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街道研发工作总结范文(19篇)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街道研发工作总结范文1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w:t>
      </w:r>
    </w:p>
    <w:p>
      <w:pPr>
        <w:ind w:left="0" w:right="0" w:firstLine="560"/>
        <w:spacing w:before="450" w:after="450" w:line="312" w:lineRule="auto"/>
      </w:pPr>
      <w:r>
        <w:rPr>
          <w:rFonts w:ascii="宋体" w:hAnsi="宋体" w:eastAsia="宋体" w:cs="宋体"/>
          <w:color w:val="000"/>
          <w:sz w:val="28"/>
          <w:szCs w:val="28"/>
        </w:rPr>
        <w:t xml:space="preserve">XX年转瞬就将过去了，在办事处领导和同事支持和帮助下，一年来我坚持不断地学习理论及业务知识、严格遵守本处各项规章制度，完成了自己岗位的各项职责。由于今年岗位变动，本年度的工作分两部分进行回顾。总的指导思想是通过对一年工作的总结，接受同志们的帮助、指导，有利于扬长避短，进一步做好下一年度的工作。现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&gt;一、在政治理论修养方面</w:t>
      </w:r>
    </w:p>
    <w:p>
      <w:pPr>
        <w:ind w:left="0" w:right="0" w:firstLine="560"/>
        <w:spacing w:before="450" w:after="450" w:line="312" w:lineRule="auto"/>
      </w:pPr>
      <w:r>
        <w:rPr>
          <w:rFonts w:ascii="宋体" w:hAnsi="宋体" w:eastAsia="宋体" w:cs="宋体"/>
          <w:color w:val="000"/>
          <w:sz w:val="28"/>
          <w:szCs w:val="28"/>
        </w:rPr>
        <w:t xml:space="preserve">1、加强政治理论和业务技能的学习，不断提高自身的思想觉悟和工作能力。</w:t>
      </w:r>
    </w:p>
    <w:p>
      <w:pPr>
        <w:ind w:left="0" w:right="0" w:firstLine="560"/>
        <w:spacing w:before="450" w:after="450" w:line="312" w:lineRule="auto"/>
      </w:pPr>
      <w:r>
        <w:rPr>
          <w:rFonts w:ascii="宋体" w:hAnsi="宋体" w:eastAsia="宋体" w:cs="宋体"/>
          <w:color w:val="000"/>
          <w:sz w:val="28"/>
          <w:szCs w:val="28"/>
        </w:rPr>
        <w:t xml:space="preserve">平时能自觉地加强_理论、_三个代表_重要思想，以及党的十六届四中全会的学习，围绕_两个条例_、_三个基本_、_四个认同_、_五个当代_等主要学习内容，自觉端正学习态度，加强学习和研讨，认真撰写读书笔记，并从存在的问题与原因分析、采取措施积极整改，主动适应了社会发展和自身事业的需要，大力提高自身的政治理论修养。</w:t>
      </w:r>
    </w:p>
    <w:p>
      <w:pPr>
        <w:ind w:left="0" w:right="0" w:firstLine="560"/>
        <w:spacing w:before="450" w:after="450" w:line="312" w:lineRule="auto"/>
      </w:pPr>
      <w:r>
        <w:rPr>
          <w:rFonts w:ascii="宋体" w:hAnsi="宋体" w:eastAsia="宋体" w:cs="宋体"/>
          <w:color w:val="000"/>
          <w:sz w:val="28"/>
          <w:szCs w:val="28"/>
        </w:rPr>
        <w:t xml:space="preserve">在业务学习上我也不放松，注重加强劳动力转移和劳动保障方面的基本理论的学习和研究，探索和思考实际工作的规律、特点，力求改变传统的思路和方法，增强主动创新的意识和能力。</w:t>
      </w:r>
    </w:p>
    <w:p>
      <w:pPr>
        <w:ind w:left="0" w:right="0" w:firstLine="560"/>
        <w:spacing w:before="450" w:after="450" w:line="312" w:lineRule="auto"/>
      </w:pPr>
      <w:r>
        <w:rPr>
          <w:rFonts w:ascii="宋体" w:hAnsi="宋体" w:eastAsia="宋体" w:cs="宋体"/>
          <w:color w:val="000"/>
          <w:sz w:val="28"/>
          <w:szCs w:val="28"/>
        </w:rPr>
        <w:t xml:space="preserve">&gt;二、在履行岗位职责方面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围绕自己工作岗位，根据我xxx路工作的特点，自觉地转变思想观念，增强奉献服务意识，经历了一个由不熟悉、不了解到基本熟悉和适应的过程。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1、信访办工作：</w:t>
      </w:r>
    </w:p>
    <w:p>
      <w:pPr>
        <w:ind w:left="0" w:right="0" w:firstLine="560"/>
        <w:spacing w:before="450" w:after="450" w:line="312" w:lineRule="auto"/>
      </w:pPr>
      <w:r>
        <w:rPr>
          <w:rFonts w:ascii="宋体" w:hAnsi="宋体" w:eastAsia="宋体" w:cs="宋体"/>
          <w:color w:val="000"/>
          <w:sz w:val="28"/>
          <w:szCs w:val="28"/>
        </w:rPr>
        <w:t xml:space="preserve">今年上半年我在办事处信访办工作，一是负责接待群众、化解矛盾，半年中做好了来访人员的登记、记录工作及档案的整理工作。处理信访案件时能坚持原则，秉公办事。并能经常深入村组去听取工作的建议，虚心的向有关同志学习。针对群众反映的热点，信件或来访中反映的呼声，以及对办事处工作的批评、意见和建议，也能及时向分管领导汇报，努力为领导决策做好了基础工作。</w:t>
      </w:r>
    </w:p>
    <w:p>
      <w:pPr>
        <w:ind w:left="0" w:right="0" w:firstLine="560"/>
        <w:spacing w:before="450" w:after="450" w:line="312" w:lineRule="auto"/>
      </w:pPr>
      <w:r>
        <w:rPr>
          <w:rFonts w:ascii="宋体" w:hAnsi="宋体" w:eastAsia="宋体" w:cs="宋体"/>
          <w:color w:val="000"/>
          <w:sz w:val="28"/>
          <w:szCs w:val="28"/>
        </w:rPr>
        <w:t xml:space="preserve">2、劳动保障事务所工作：</w:t>
      </w:r>
    </w:p>
    <w:p>
      <w:pPr>
        <w:ind w:left="0" w:right="0" w:firstLine="560"/>
        <w:spacing w:before="450" w:after="450" w:line="312" w:lineRule="auto"/>
      </w:pPr>
      <w:r>
        <w:rPr>
          <w:rFonts w:ascii="宋体" w:hAnsi="宋体" w:eastAsia="宋体" w:cs="宋体"/>
          <w:color w:val="000"/>
          <w:sz w:val="28"/>
          <w:szCs w:val="28"/>
        </w:rPr>
        <w:t xml:space="preserve">下半年我被调整到劳保所，我所有x名工作人员，我们采取分工不分家的方式开展工作，一是一同深入辖区，全面掌握辖区内农村富余劳动力和下岗失业人员的基本情况，现已基本完成了建档造册工作。二是做好本辖区内下岗失业人员《再就业优惠证》的核发和下岗失业人员服务管理工作，全年我劳保所共协助办理《再就业优惠证》个。三是积极为自谋职业的下岗失业人员申请小额担保贷款，为_4050_就业困难群体提供就业援助和办理社会保险接续，配合办理有关手续，并多方开发社区公益性就业岗位，全年我劳保所共。四是开展职业培训和职业指导，五是组织劳务派遣和劳务输出。</w:t>
      </w:r>
    </w:p>
    <w:p>
      <w:pPr>
        <w:ind w:left="0" w:right="0" w:firstLine="560"/>
        <w:spacing w:before="450" w:after="450" w:line="312" w:lineRule="auto"/>
      </w:pPr>
      <w:r>
        <w:rPr>
          <w:rFonts w:ascii="宋体" w:hAnsi="宋体" w:eastAsia="宋体" w:cs="宋体"/>
          <w:color w:val="000"/>
          <w:sz w:val="28"/>
          <w:szCs w:val="28"/>
        </w:rPr>
        <w:t xml:space="preserve">&gt;三、其他配合工作方面：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一村驻队，驻村中全力参与了_反_警示教育_、环境卫生治理、十六届四中全会宣传、换届选举工作，驻村时积极配合做好群众的思想动员、政策法规宣传、维护稳定、协调组织等工作。并协助村组_两委_开展日常工作，做到了到位不越位，协助不代替。同时加强自身管理，完善驻村制度，珍惜时间、自觉学习、丰富自己。</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经济普查就是全面掌握我国第二、三产业的发展规模、结构、效益等信息，建立健全覆盖国民经济主要行业的基本单位名录库和统计数据库系统。今年我很荣幸成为了一名经济普查指导员。由于经济普查是一个新生事物，没有任何的经验可以借鉴，为此，我积极参加了经济普查业务培训，学习有关业务知识。经济普查全面开始后，我全力以赴，严格按照要求进行，在XX村做好了宣传动员、小区划分、地图绘制、底册填写等工作，特别是入户登记时，我挨家挨户，一个不落，现已顺利完成了第X阶段工作任务。</w:t>
      </w:r>
    </w:p>
    <w:p>
      <w:pPr>
        <w:ind w:left="0" w:right="0" w:firstLine="560"/>
        <w:spacing w:before="450" w:after="450" w:line="312" w:lineRule="auto"/>
      </w:pPr>
      <w:r>
        <w:rPr>
          <w:rFonts w:ascii="宋体" w:hAnsi="宋体" w:eastAsia="宋体" w:cs="宋体"/>
          <w:color w:val="000"/>
          <w:sz w:val="28"/>
          <w:szCs w:val="28"/>
        </w:rPr>
        <w:t xml:space="preserve">&gt;四、在工作态度方面：</w:t>
      </w:r>
    </w:p>
    <w:p>
      <w:pPr>
        <w:ind w:left="0" w:right="0" w:firstLine="560"/>
        <w:spacing w:before="450" w:after="450" w:line="312" w:lineRule="auto"/>
      </w:pPr>
      <w:r>
        <w:rPr>
          <w:rFonts w:ascii="宋体" w:hAnsi="宋体" w:eastAsia="宋体" w:cs="宋体"/>
          <w:color w:val="000"/>
          <w:sz w:val="28"/>
          <w:szCs w:val="28"/>
        </w:rPr>
        <w:t xml:space="preserve">1、遵守组织纪律和规章制度，尊敬团结同志。</w:t>
      </w:r>
    </w:p>
    <w:p>
      <w:pPr>
        <w:ind w:left="0" w:right="0" w:firstLine="560"/>
        <w:spacing w:before="450" w:after="450" w:line="312" w:lineRule="auto"/>
      </w:pPr>
      <w:r>
        <w:rPr>
          <w:rFonts w:ascii="宋体" w:hAnsi="宋体" w:eastAsia="宋体" w:cs="宋体"/>
          <w:color w:val="000"/>
          <w:sz w:val="28"/>
          <w:szCs w:val="28"/>
        </w:rPr>
        <w:t xml:space="preserve">全年本人积极参加各项法规、政纪教育，注意防微杜渐，自觉抵制各种消极腐朽思想的侵蚀，同时遵守办事处规章制度，严格坚持请销假制度，尊敬领导，加强组织纪律性，摆正位置，服从安排，愉快接受并尽力完成领导布置的各项任务。能从大局出发，团结同志，求同存异，严于律己，工作中不搞小圈子，珍惜集体荣誉。同时也能做到对发现的实际存在的问题及时指出，和同事一道研讨解决的办法，主动协助其他部门积极开展工作，能正确对待自己的得与失，勇于承担工作责任，不推诿。全面认真履行自己的工作职责。</w:t>
      </w:r>
    </w:p>
    <w:p>
      <w:pPr>
        <w:ind w:left="0" w:right="0" w:firstLine="560"/>
        <w:spacing w:before="450" w:after="450" w:line="312" w:lineRule="auto"/>
      </w:pPr>
      <w:r>
        <w:rPr>
          <w:rFonts w:ascii="宋体" w:hAnsi="宋体" w:eastAsia="宋体" w:cs="宋体"/>
          <w:color w:val="000"/>
          <w:sz w:val="28"/>
          <w:szCs w:val="28"/>
        </w:rPr>
        <w:t xml:space="preserve">&gt;五、主要存在的不足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一是深入辖区调查了解不够，劳动力转移的基本情况需进一步掌握。</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二是创造性地开展工作还有很大的欠缺，有时工作不够积极主动，对本职工作缺乏清晰的思路，不能提供有力的配合。</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1、要以_三个代表_重要思想的要求进一步规范自己言行，爱岗敬业，忠于职守。</w:t>
      </w:r>
    </w:p>
    <w:p>
      <w:pPr>
        <w:ind w:left="0" w:right="0" w:firstLine="560"/>
        <w:spacing w:before="450" w:after="450" w:line="312" w:lineRule="auto"/>
      </w:pPr>
      <w:r>
        <w:rPr>
          <w:rFonts w:ascii="宋体" w:hAnsi="宋体" w:eastAsia="宋体" w:cs="宋体"/>
          <w:color w:val="000"/>
          <w:sz w:val="28"/>
          <w:szCs w:val="28"/>
        </w:rPr>
        <w:t xml:space="preserve">2、提高写作水平，增强材料书写和信息编缉的能力。</w:t>
      </w:r>
    </w:p>
    <w:p>
      <w:pPr>
        <w:ind w:left="0" w:right="0" w:firstLine="560"/>
        <w:spacing w:before="450" w:after="450" w:line="312" w:lineRule="auto"/>
      </w:pPr>
      <w:r>
        <w:rPr>
          <w:rFonts w:ascii="宋体" w:hAnsi="宋体" w:eastAsia="宋体" w:cs="宋体"/>
          <w:color w:val="000"/>
          <w:sz w:val="28"/>
          <w:szCs w:val="28"/>
        </w:rPr>
        <w:t xml:space="preserve">综上所述，一年来本人已基本实现年度工作目标，今后我将继续努力，使自己在工作达到一个更高的层次。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街道研发工作总结范文2</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街道研发工作总结范文3</w:t>
      </w:r>
    </w:p>
    <w:p>
      <w:pPr>
        <w:ind w:left="0" w:right="0" w:firstLine="560"/>
        <w:spacing w:before="450" w:after="450" w:line="312" w:lineRule="auto"/>
      </w:pPr>
      <w:r>
        <w:rPr>
          <w:rFonts w:ascii="宋体" w:hAnsi="宋体" w:eastAsia="宋体" w:cs="宋体"/>
          <w:color w:val="000"/>
          <w:sz w:val="28"/>
          <w:szCs w:val="28"/>
        </w:rPr>
        <w:t xml:space="preserve">我县科技_工作按...要求，在市科技局的指导下，自xx年4月开展一年多来，初步构成了政府推动、部门配合、科技人员进取参与、科技_充分发挥作用、广大农民群众热烈拥护的良好局面。科学技术与农民群众脱贫致富的意识亲密地融合，科技成果在农民群众脱贫致富的实践中有效地转化，推进了农村科技产业的发展和经济结构调整，促进了农业增效和农民增收，为全县广大农村全面建设小康社会起到了进取的推动作用。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一、深化认识抓转变</w:t>
      </w:r>
    </w:p>
    <w:p>
      <w:pPr>
        <w:ind w:left="0" w:right="0" w:firstLine="560"/>
        <w:spacing w:before="450" w:after="450" w:line="312" w:lineRule="auto"/>
      </w:pPr>
      <w:r>
        <w:rPr>
          <w:rFonts w:ascii="宋体" w:hAnsi="宋体" w:eastAsia="宋体" w:cs="宋体"/>
          <w:color w:val="000"/>
          <w:sz w:val="28"/>
          <w:szCs w:val="28"/>
        </w:rPr>
        <w:t xml:space="preserve">民心里不踏实。此刻我们的洋专家和土专家都是经过承包、入股进入企业、农户，获得正当的利益，与企业、农户共谋发展。四是由过去单纯的示范行为转变为既重示范更重带动。示范是被动的幅射，既示范又带动是主动地扩展。凡是仅有示范作用而没有带动作用的科技典型户，我们都没有吸收为科技_。五是由过去流动的短期的科技宣传行为转变为稳定的长期的科技示范带动行为。以往根据一项活动和工作的需要，临时性地宣传几个典型，活动一过，放在一边。此刻人人发证，户户挂牌，月月考察，年年考核。认识的深化和行为的转变，为我县科技_工作打下了坚实的基础。</w:t>
      </w:r>
    </w:p>
    <w:p>
      <w:pPr>
        <w:ind w:left="0" w:right="0" w:firstLine="560"/>
        <w:spacing w:before="450" w:after="450" w:line="312" w:lineRule="auto"/>
      </w:pPr>
      <w:r>
        <w:rPr>
          <w:rFonts w:ascii="宋体" w:hAnsi="宋体" w:eastAsia="宋体" w:cs="宋体"/>
          <w:color w:val="000"/>
          <w:sz w:val="28"/>
          <w:szCs w:val="28"/>
        </w:rPr>
        <w:t xml:space="preserve">二、加强领导抓保障</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职责务、组织管理和保障措施等方面提出了明确的要求。领导小组多次召开科技_工作座谈会，听取科技_的意见、提议和工作情景汇报，研究部署工作，并帮忙他们解决工作和生活中的困难和问题。为了充分调动和发挥科技_工作的进取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30%的比例统一使用。四是科技_在政府机构改革中，不列入精减分流人员之列。五是每年给予科技_必须数额交通及生活补贴。六是实行科技_职责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宋体" w:hAnsi="宋体" w:eastAsia="宋体" w:cs="宋体"/>
          <w:color w:val="000"/>
          <w:sz w:val="28"/>
          <w:szCs w:val="28"/>
        </w:rPr>
        <w:t xml:space="preserve">三、精选人员抓队伍</w:t>
      </w:r>
    </w:p>
    <w:p>
      <w:pPr>
        <w:ind w:left="0" w:right="0" w:firstLine="560"/>
        <w:spacing w:before="450" w:after="450" w:line="312" w:lineRule="auto"/>
      </w:pPr>
      <w:r>
        <w:rPr>
          <w:rFonts w:ascii="宋体" w:hAnsi="宋体" w:eastAsia="宋体" w:cs="宋体"/>
          <w:color w:val="000"/>
          <w:sz w:val="28"/>
          <w:szCs w:val="28"/>
        </w:rPr>
        <w:t xml:space="preserve">选派好科技_，是开展科技_工作的首要环节，也是关键环节，它直接影响工作开展的效果。我们对专业技术人员，寻找科农的结合点，实行双向选择。首先根据我县医药、珍稻、畜牧、水产、林果、乳业等产业发展的实际需要，选择一批具有较高素质、有实践经验的专业技术人员作为下派人选，然后让他们与农业企业、专业大户直接见面，实行双向选择。一年多来的实践证明，经过双向选择，提高了科技资源配置的有效性，也提高了科技服务成效。对农村乡土人才，既看自身效果，更看带动意识。去年我县首批选择了18名科技_，最近，我局对这18名_一年多来的工作进行了全面考核，按照工作成绩、贡献大小，实行优留劣汰，作出了调整，淘汰了13人，新吸收了7人，现保留了12名科技_，正在挑选6人。</w:t>
      </w:r>
    </w:p>
    <w:p>
      <w:pPr>
        <w:ind w:left="0" w:right="0" w:firstLine="560"/>
        <w:spacing w:before="450" w:after="450" w:line="312" w:lineRule="auto"/>
      </w:pPr>
      <w:r>
        <w:rPr>
          <w:rFonts w:ascii="宋体" w:hAnsi="宋体" w:eastAsia="宋体" w:cs="宋体"/>
          <w:color w:val="000"/>
          <w:sz w:val="28"/>
          <w:szCs w:val="28"/>
        </w:rPr>
        <w:t xml:space="preserve">四、多轮驱动抓实效</w:t>
      </w:r>
    </w:p>
    <w:p>
      <w:pPr>
        <w:ind w:left="0" w:right="0" w:firstLine="560"/>
        <w:spacing w:before="450" w:after="450" w:line="312" w:lineRule="auto"/>
      </w:pPr>
      <w:r>
        <w:rPr>
          <w:rFonts w:ascii="宋体" w:hAnsi="宋体" w:eastAsia="宋体" w:cs="宋体"/>
          <w:color w:val="000"/>
          <w:sz w:val="28"/>
          <w:szCs w:val="28"/>
        </w:rPr>
        <w:t xml:space="preserve">一年多来，我们经过基地示范带动、技术培训推动、利益捆绑联动、招才引智促动，把_工作搞得扎扎实实，_真正成为农村科技播种人，成为先进生产力的代表者，促进了科学技术与农村经济紧密结合，推动了农村经济的发展。</w:t>
      </w:r>
    </w:p>
    <w:p>
      <w:pPr>
        <w:ind w:left="0" w:right="0" w:firstLine="560"/>
        <w:spacing w:before="450" w:after="450" w:line="312" w:lineRule="auto"/>
      </w:pPr>
      <w:r>
        <w:rPr>
          <w:rFonts w:ascii="宋体" w:hAnsi="宋体" w:eastAsia="宋体" w:cs="宋体"/>
          <w:color w:val="000"/>
          <w:sz w:val="28"/>
          <w:szCs w:val="28"/>
        </w:rPr>
        <w:t xml:space="preserve">1、基地示范带动。全县每个科技_根据当地资源优势和产业优势，结合自我特长，重点抓一个产业示范基地建设。在基地建设中，他们很多引进先进适用技术、优良品种，给当地老百姓做好示范，并发挥带动作用，加快了农村科技推广和普及，促进了农业科技成果转化。一年多来，科技_在全县共建示范基地15个，推广新技术、新品种、新成果共计96项（个）。科技_...创立多宝生态园，发展养殖业。目前主要以养羊为主，规模到达1500只。他引进舍饲和种草养畜模式，养殖波尔山羊、小尾寒羊、亚洲黄羊、马头山羊等优良品种，年获利近30万元。xx先后经过免费供给种羊、或供给技术、或供给销路等形式，在周边地区发展了养羊专业户125户，涉及...镇。科技_...，夫妇二人从双美纺纱厂下岗回乡，租借药铺村礼堂，养鸡6000只，年纯收入10万元以上。扶持村里百姓，全村每户养鸡100只以上，徒弟...养鸡数量已超过了xx本人。</w:t>
      </w:r>
    </w:p>
    <w:p>
      <w:pPr>
        <w:ind w:left="0" w:right="0" w:firstLine="560"/>
        <w:spacing w:before="450" w:after="450" w:line="312" w:lineRule="auto"/>
      </w:pPr>
      <w:r>
        <w:rPr>
          <w:rFonts w:ascii="宋体" w:hAnsi="宋体" w:eastAsia="宋体" w:cs="宋体"/>
          <w:color w:val="000"/>
          <w:sz w:val="28"/>
          <w:szCs w:val="28"/>
        </w:rPr>
        <w:t xml:space="preserve">2、技术培训推动。为满足广大农民对科技的渴求，科技_们活跃在田间地头，采取现场讲解、示范指导、入户面授、集中培训等形式，把科技渗透到千家万户，使农民在最短的时间内掌握了先进的农业适用技术，培育和造就了一大批乡土科技人才，出现了一大批种植大王、养殖能手和种养专业大户。_xx对上xx村27个农户进行培训，解决了新品种金水柑不挂果的问题，现</w:t>
      </w:r>
    </w:p>
    <w:p>
      <w:pPr>
        <w:ind w:left="0" w:right="0" w:firstLine="560"/>
        <w:spacing w:before="450" w:after="450" w:line="312" w:lineRule="auto"/>
      </w:pPr>
      <w:r>
        <w:rPr>
          <w:rFonts w:ascii="宋体" w:hAnsi="宋体" w:eastAsia="宋体" w:cs="宋体"/>
          <w:color w:val="000"/>
          <w:sz w:val="28"/>
          <w:szCs w:val="28"/>
        </w:rPr>
        <w:t xml:space="preserve">在27户农民已掌握了金水柑育苗、施肥、喷药等全部技术，该村基本构成金水柑专业村。_xx向周边26个种药户传播白术种植技术，并共同研究如何培植“蛙术”，白术种植技术越研越精。_xx向群众供给种苗时，必向群众宣传养殖技术。教会周边8个养鸭养鹅户的养殖技术，户户变大户。实践证明，哪里有科技_，哪里的农村科技工作就得到更快地发展。</w:t>
      </w:r>
    </w:p>
    <w:p>
      <w:pPr>
        <w:ind w:left="0" w:right="0" w:firstLine="560"/>
        <w:spacing w:before="450" w:after="450" w:line="312" w:lineRule="auto"/>
      </w:pPr>
      <w:r>
        <w:rPr>
          <w:rFonts w:ascii="宋体" w:hAnsi="宋体" w:eastAsia="宋体" w:cs="宋体"/>
          <w:color w:val="000"/>
          <w:sz w:val="28"/>
          <w:szCs w:val="28"/>
        </w:rPr>
        <w:t xml:space="preserve">3、利益捆绑联动。科技_以入股、承包等形式，与农民群众、专业大户、龙头企业签订合同，组建利益共同体，实行风险共担、利益共享，调动了双方的进取性。科技_...在...生态农业科技示范园与6户农民共同承包石马奶牛场，养奶牛120头，去年7人每人平均获纯利近8万元。养奶牛过去一向是xx村的传统产业，近年来由于技术、销售等问题，导致养奶牛不景气。此刻在xx的带动下，今年全村发展到45户养奶牛300头，预计全村奶牛专项收入可达200万元。科技_xx，家住xx村，该村是全县最边远的贫困山村。xx经过无偿服务，带动全村农民种天麻，户平天麻收入过千元，成了全县有名的富裕村，xx被当地百姓称之为“天麻王”，他在xx山区27个村，发展培养了种植天麻大户1000多户，使许多农民找到了发家致富的好门路。另外，他还与四川、安徽、江西、宜昌、鄂西等地67个县市农民建立了长期技术合作关系。科技_xx从事牲猪养殖，他与周边养猪户采取包到底的办法，结成利益共同体。他向养猪户供给种猪、饲料、防疫等全面服务，一头猪包赚100元以上，死一头赔一头。XX年与23户农民联营发展牲猪3000头，纯收入达60万元，此刻23户已能独立养殖。</w:t>
      </w:r>
    </w:p>
    <w:p>
      <w:pPr>
        <w:ind w:left="0" w:right="0" w:firstLine="560"/>
        <w:spacing w:before="450" w:after="450" w:line="312" w:lineRule="auto"/>
      </w:pPr>
      <w:r>
        <w:rPr>
          <w:rFonts w:ascii="宋体" w:hAnsi="宋体" w:eastAsia="宋体" w:cs="宋体"/>
          <w:color w:val="000"/>
          <w:sz w:val="28"/>
          <w:szCs w:val="28"/>
        </w:rPr>
        <w:t xml:space="preserve">4、招才引智促动。科技_发挥自身优势，招才引智，大力促进了当地经济发展。_xx同志，是我县乃至全省知名的水稻专家，与著名科学家袁隆平院士相识。他去年邀请xx院士到我县指导珍稻产业发展，xx院士亲自授牌在xx镇建立“杂交稻展示基地”。xx的引进，对我县绿色珍稻产业的发展起到了巨大的推动作用。目前，全县优质杂交稻种植面积已发展到3万亩，预计5至后可发展到50万亩，年可增加农民收入亿元。</w:t>
      </w:r>
    </w:p>
    <w:p>
      <w:pPr>
        <w:ind w:left="0" w:right="0" w:firstLine="560"/>
        <w:spacing w:before="450" w:after="450" w:line="312" w:lineRule="auto"/>
      </w:pPr>
      <w:r>
        <w:rPr>
          <w:rFonts w:ascii="宋体" w:hAnsi="宋体" w:eastAsia="宋体" w:cs="宋体"/>
          <w:color w:val="000"/>
          <w:sz w:val="28"/>
          <w:szCs w:val="28"/>
        </w:rPr>
        <w:t xml:space="preserve">科技_工作是一项全新工作，还处于探索阶段。我县实施一年多来，取得了必须成绩，同时也暴露了一些问题，主要表此刻：有些人认识不到位，认为象前些年下派科技副乡镇长一样，换个位子，下去锻炼锻炼，没有多大实际作用；科技_本身工作开展不力，没有融合到当地经济发展中去，科技_的作用没有得到充分发挥；一些必要的经费和一些激励保障措施得不到有效落实，科技_工作被动，进取性和创造性没有充分调动。这些问题严重影响了科技_工作的开展，有待于我们在以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街道研发工作总结范文4</w:t>
      </w:r>
    </w:p>
    <w:p>
      <w:pPr>
        <w:ind w:left="0" w:right="0" w:firstLine="560"/>
        <w:spacing w:before="450" w:after="450" w:line="312" w:lineRule="auto"/>
      </w:pPr>
      <w:r>
        <w:rPr>
          <w:rFonts w:ascii="宋体" w:hAnsi="宋体" w:eastAsia="宋体" w:cs="宋体"/>
          <w:color w:val="000"/>
          <w:sz w:val="28"/>
          <w:szCs w:val="28"/>
        </w:rPr>
        <w:t xml:space="preserve">20xx年，街党工委、办事处在区委、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w:t>
      </w:r>
    </w:p>
    <w:p>
      <w:pPr>
        <w:ind w:left="0" w:right="0" w:firstLine="560"/>
        <w:spacing w:before="450" w:after="450" w:line="312" w:lineRule="auto"/>
      </w:pPr>
      <w:r>
        <w:rPr>
          <w:rFonts w:ascii="宋体" w:hAnsi="宋体" w:eastAsia="宋体" w:cs="宋体"/>
          <w:color w:val="000"/>
          <w:sz w:val="28"/>
          <w:szCs w:val="28"/>
        </w:rPr>
        <w:t xml:space="preserve">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街道研发工作总结范文5</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两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xx年这一年来的工作、收获以及20xx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&gt;1、总结20xx年度个人与部门的收获与不足：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5S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这一年里，个人与部门在工作上都收获了不少，但也存在这样、那样的不足之处。所以自我评价是88分，不够优秀，现将问题总结如下：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&gt;2、学习传统文化后自身的成长变化：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张选老师讲的生命智慧视频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&gt;3、做了哪些有价值有意义的事：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宋体" w:hAnsi="宋体" w:eastAsia="宋体" w:cs="宋体"/>
          <w:color w:val="000"/>
          <w:sz w:val="28"/>
          <w:szCs w:val="28"/>
        </w:rPr>
        <w:t xml:space="preserve">4、对部门和公司的期望与建议：</w:t>
      </w:r>
    </w:p>
    <w:p>
      <w:pPr>
        <w:ind w:left="0" w:right="0" w:firstLine="560"/>
        <w:spacing w:before="450" w:after="450" w:line="312" w:lineRule="auto"/>
      </w:pPr>
      <w:r>
        <w:rPr>
          <w:rFonts w:ascii="宋体" w:hAnsi="宋体" w:eastAsia="宋体" w:cs="宋体"/>
          <w:color w:val="000"/>
          <w:sz w:val="28"/>
          <w:szCs w:val="28"/>
        </w:rPr>
        <w:t xml:space="preserve">1）加强培训，比如进行体系管理、实验技能等进行培训；</w:t>
      </w:r>
    </w:p>
    <w:p>
      <w:pPr>
        <w:ind w:left="0" w:right="0" w:firstLine="560"/>
        <w:spacing w:before="450" w:after="450" w:line="312" w:lineRule="auto"/>
      </w:pPr>
      <w:r>
        <w:rPr>
          <w:rFonts w:ascii="宋体" w:hAnsi="宋体" w:eastAsia="宋体" w:cs="宋体"/>
          <w:color w:val="000"/>
          <w:sz w:val="28"/>
          <w:szCs w:val="28"/>
        </w:rPr>
        <w:t xml:space="preserve">2）加强实验室的管理规划，进一步完善实验室的仪器设备；</w:t>
      </w:r>
    </w:p>
    <w:p>
      <w:pPr>
        <w:ind w:left="0" w:right="0" w:firstLine="560"/>
        <w:spacing w:before="450" w:after="450" w:line="312" w:lineRule="auto"/>
      </w:pPr>
      <w:r>
        <w:rPr>
          <w:rFonts w:ascii="宋体" w:hAnsi="宋体" w:eastAsia="宋体" w:cs="宋体"/>
          <w:color w:val="000"/>
          <w:sz w:val="28"/>
          <w:szCs w:val="28"/>
        </w:rPr>
        <w:t xml:space="preserve">3）加强体系管理方面，完善产品的检测标准、检测项目；</w:t>
      </w:r>
    </w:p>
    <w:p>
      <w:pPr>
        <w:ind w:left="0" w:right="0" w:firstLine="560"/>
        <w:spacing w:before="450" w:after="450" w:line="312" w:lineRule="auto"/>
      </w:pPr>
      <w:r>
        <w:rPr>
          <w:rFonts w:ascii="宋体" w:hAnsi="宋体" w:eastAsia="宋体" w:cs="宋体"/>
          <w:color w:val="000"/>
          <w:sz w:val="28"/>
          <w:szCs w:val="28"/>
        </w:rPr>
        <w:t xml:space="preserve">4) 提高工作能力，希望能够跟着售后客服工程师去实践多学多看；</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街道研发工作总结范文6</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街道研发工作总结范文7</w:t>
      </w:r>
    </w:p>
    <w:p>
      <w:pPr>
        <w:ind w:left="0" w:right="0" w:firstLine="560"/>
        <w:spacing w:before="450" w:after="450" w:line="312" w:lineRule="auto"/>
      </w:pPr>
      <w:r>
        <w:rPr>
          <w:rFonts w:ascii="宋体" w:hAnsi="宋体" w:eastAsia="宋体" w:cs="宋体"/>
          <w:color w:val="000"/>
          <w:sz w:val="28"/>
          <w:szCs w:val="28"/>
        </w:rPr>
        <w:t xml:space="preserve">街道办事处工作总结</w:t>
      </w:r>
    </w:p>
    <w:p>
      <w:pPr>
        <w:ind w:left="0" w:right="0" w:firstLine="560"/>
        <w:spacing w:before="450" w:after="450" w:line="312" w:lineRule="auto"/>
      </w:pPr>
      <w:r>
        <w:rPr>
          <w:rFonts w:ascii="宋体" w:hAnsi="宋体" w:eastAsia="宋体" w:cs="宋体"/>
          <w:color w:val="000"/>
          <w:sz w:val="28"/>
          <w:szCs w:val="28"/>
        </w:rPr>
        <w:t xml:space="preserve">年来，在XX县委、县政府的正确领导下，在各级各部门的大力支持下，街道办事处坚持以科学发展观为指导，以“民生为先，服务至上”为工作理念，以“基层建设年”为统揽，按照“夯实基础强功能、创新管理优服务、维护稳定构和谐、共驻共建促发展”的总体工作思路，突出“五大保障体系”和“五大服务平台”建设，有力的推动了街道各项事业的较快发展。</w:t>
      </w:r>
    </w:p>
    <w:p>
      <w:pPr>
        <w:ind w:left="0" w:right="0" w:firstLine="560"/>
        <w:spacing w:before="450" w:after="450" w:line="312" w:lineRule="auto"/>
      </w:pPr>
      <w:r>
        <w:rPr>
          <w:rFonts w:ascii="宋体" w:hAnsi="宋体" w:eastAsia="宋体" w:cs="宋体"/>
          <w:color w:val="000"/>
          <w:sz w:val="28"/>
          <w:szCs w:val="28"/>
        </w:rPr>
        <w:t xml:space="preserve">一、凸重点、破难点，夯实为民服务基础</w:t>
      </w:r>
    </w:p>
    <w:p>
      <w:pPr>
        <w:ind w:left="0" w:right="0" w:firstLine="560"/>
        <w:spacing w:before="450" w:after="450" w:line="312" w:lineRule="auto"/>
      </w:pPr>
      <w:r>
        <w:rPr>
          <w:rFonts w:ascii="宋体" w:hAnsi="宋体" w:eastAsia="宋体" w:cs="宋体"/>
          <w:color w:val="000"/>
          <w:sz w:val="28"/>
          <w:szCs w:val="28"/>
        </w:rPr>
        <w:t xml:space="preserve">坚持把社区党建工作作为社区建设的“龙头”工程来抓，积极构建功能健全、干部到位、保障有力、运转有序的社区党组织体系，努力夯实社区党组织在建设和谐社区中的服务基础。</w:t>
      </w:r>
    </w:p>
    <w:p>
      <w:pPr>
        <w:ind w:left="0" w:right="0" w:firstLine="560"/>
        <w:spacing w:before="450" w:after="450" w:line="312" w:lineRule="auto"/>
      </w:pPr>
      <w:r>
        <w:rPr>
          <w:rFonts w:ascii="宋体" w:hAnsi="宋体" w:eastAsia="宋体" w:cs="宋体"/>
          <w:color w:val="000"/>
          <w:sz w:val="28"/>
          <w:szCs w:val="28"/>
        </w:rPr>
        <w:t xml:space="preserve">（1）共驻共建成果凸显。以“结对帮扶”为载体，再谱共驻共建新 篇章。在结对帮扶单位的`鼎力支助下，气象后街社区已基本成功完成了精品试点社区建设，在8月5日的观摩拉练会现场，受到县级领导的高度赞扬；新华东街社区完成了原县就业服务中心办公楼改造社区办公用房工程，改造面积397平米的，设“一厅一站四室”，即：便民服务大厅、爱心捐助站、党建工作室、党群活动室、说事室、警务室、卫生室，办公、服务总面积达到平方米，具备了对标市一流标准打造精品社区的硬件实力。</w:t>
      </w:r>
    </w:p>
    <w:p>
      <w:pPr>
        <w:ind w:left="0" w:right="0" w:firstLine="560"/>
        <w:spacing w:before="450" w:after="450" w:line="312" w:lineRule="auto"/>
      </w:pPr>
      <w:r>
        <w:rPr>
          <w:rFonts w:ascii="宋体" w:hAnsi="宋体" w:eastAsia="宋体" w:cs="宋体"/>
          <w:color w:val="000"/>
          <w:sz w:val="28"/>
          <w:szCs w:val="28"/>
        </w:rPr>
        <w:t xml:space="preserve">（2）党的队伍活力增强。按照“坚持标准，保证质量、改善结构、慎重发展”的方针，对工作生产一线中的优秀青年做到早发展、早培养、早考察，确保了发展党员质量。截至目前，共发展党员17名，其中大专以上学历的11名，35岁以下的15名，女党员7名，为党员队伍注入了新鲜血液。</w:t>
      </w:r>
    </w:p>
    <w:p>
      <w:pPr>
        <w:ind w:left="0" w:right="0" w:firstLine="560"/>
        <w:spacing w:before="450" w:after="450" w:line="312" w:lineRule="auto"/>
      </w:pPr>
      <w:r>
        <w:rPr>
          <w:rFonts w:ascii="宋体" w:hAnsi="宋体" w:eastAsia="宋体" w:cs="宋体"/>
          <w:color w:val="000"/>
          <w:sz w:val="28"/>
          <w:szCs w:val="28"/>
        </w:rPr>
        <w:t xml:space="preserve">（4）党员干部的综合素质明显提高。以“三自六不让”、“基层建设年”等活动开展为契机，办事处共组织党员干部集中学习8次，其中，2月16日至2月20日，邀请县委办、组织部、计生局等相关单位的业务能手对街道机关干部和社区新两委班子成员进行了为期4天的业务培训；5月22日由县委组织部领导带队，组织街道社区领导干部赴市兄弟社区学习参观社区建设；(工作总结 )6月20日邀请河北建工学院张素荣副教授做了“惠在何处，惠从何来”的宣讲报告会；干部职工每人记录学习笔记1万字以上，撰写体会文章1篇，发表各类信息61篇，其中市级以上13篇、县级43篇。通过多种形式的学习实践，干部职工的思想进一步解放、理论素养明显提升、业务水平得到增强。</w:t>
      </w:r>
    </w:p>
    <w:p>
      <w:pPr>
        <w:ind w:left="0" w:right="0" w:firstLine="560"/>
        <w:spacing w:before="450" w:after="450" w:line="312" w:lineRule="auto"/>
      </w:pPr>
      <w:r>
        <w:rPr>
          <w:rFonts w:ascii="宋体" w:hAnsi="宋体" w:eastAsia="宋体" w:cs="宋体"/>
          <w:color w:val="000"/>
          <w:sz w:val="28"/>
          <w:szCs w:val="28"/>
        </w:rPr>
        <w:t xml:space="preserve">（5）阵地建设取得阶段性突破。认真贯彻落实《关于进一步做好社区组织的工作用房、居民公益性服务设施建设的通知》（万政字148号）精神，经过相关单位、部门的通力协作，社区办公用房基本实现了“从无到有、从小到大、从旧到新、从平房到楼房”的跨越。预计12月底民主东街社区将迁址怡泰小区，西环路社区将迁址万友庄园西侧经济适用住房小区，民主西街、新华西街社区、商业街社区也已确定了新办公地址，完成迁址。阵地建设取得的突出成绩，为社区全面发展打下了坚实的基础。</w:t>
      </w:r>
    </w:p>
    <w:p>
      <w:pPr>
        <w:ind w:left="0" w:right="0" w:firstLine="560"/>
        <w:spacing w:before="450" w:after="450" w:line="312" w:lineRule="auto"/>
      </w:pPr>
      <w:r>
        <w:rPr>
          <w:rFonts w:ascii="宋体" w:hAnsi="宋体" w:eastAsia="宋体" w:cs="宋体"/>
          <w:color w:val="000"/>
          <w:sz w:val="28"/>
          <w:szCs w:val="28"/>
        </w:rPr>
        <w:t xml:space="preserve">20_年，街道办事处党委连续第五年被县委授予“先进基层党委”荣誉称号</w:t>
      </w:r>
    </w:p>
    <w:p>
      <w:pPr>
        <w:ind w:left="0" w:right="0" w:firstLine="560"/>
        <w:spacing w:before="450" w:after="450" w:line="312" w:lineRule="auto"/>
      </w:pPr>
      <w:r>
        <w:rPr>
          <w:rFonts w:ascii="宋体" w:hAnsi="宋体" w:eastAsia="宋体" w:cs="宋体"/>
          <w:color w:val="000"/>
          <w:sz w:val="28"/>
          <w:szCs w:val="28"/>
        </w:rPr>
        <w:t xml:space="preserve">二、惠民生，重需求，搭建为民服务平台</w:t>
      </w:r>
    </w:p>
    <w:p>
      <w:pPr>
        <w:ind w:left="0" w:right="0" w:firstLine="560"/>
        <w:spacing w:before="450" w:after="450" w:line="312" w:lineRule="auto"/>
      </w:pPr>
      <w:r>
        <w:rPr>
          <w:rFonts w:ascii="宋体" w:hAnsi="宋体" w:eastAsia="宋体" w:cs="宋体"/>
          <w:color w:val="000"/>
          <w:sz w:val="28"/>
          <w:szCs w:val="28"/>
        </w:rPr>
        <w:t xml:space="preserve">按照“解决民生、保障民生、改善民生”的工作要求和“以人为本，服务群众”的工作理念，把老百姓最关心的事、最需要解决的事做好抓出成效。</w:t>
      </w:r>
    </w:p>
    <w:p>
      <w:pPr>
        <w:ind w:left="0" w:right="0" w:firstLine="560"/>
        <w:spacing w:before="450" w:after="450" w:line="312" w:lineRule="auto"/>
      </w:pPr>
      <w:r>
        <w:rPr>
          <w:rFonts w:ascii="宋体" w:hAnsi="宋体" w:eastAsia="宋体" w:cs="宋体"/>
          <w:color w:val="000"/>
          <w:sz w:val="28"/>
          <w:szCs w:val="28"/>
        </w:rPr>
        <w:t xml:space="preserve">（1）劳动保障工作有序推进。通过电视广播、发放宣传单、现场咨询等形式，加大宣传力度，增强居民参保意识。截止现在，共为2877人办理了医疗保险，缴纳金额346480元；为747人办理了养老保险，缴纳金额81300元；为80名“4050”灵活就业人员申请社会保险费补贴进行了审核登记；对街道、社区公益性岗位的工作人员进行了相关业务培训和考核，并为110名公益性岗位工作人员发放补贴258600元。</w:t>
      </w:r>
    </w:p>
    <w:p>
      <w:pPr>
        <w:ind w:left="0" w:right="0" w:firstLine="560"/>
        <w:spacing w:before="450" w:after="450" w:line="312" w:lineRule="auto"/>
      </w:pPr>
      <w:r>
        <w:rPr>
          <w:rFonts w:ascii="宋体" w:hAnsi="宋体" w:eastAsia="宋体" w:cs="宋体"/>
          <w:color w:val="000"/>
          <w:sz w:val="28"/>
          <w:szCs w:val="28"/>
        </w:rPr>
        <w:t xml:space="preserve">（2）计生工作开展到位。一是依托便民服务中心，为群众提供“一站式”服务，共办理一胎登记证67个，一胎生育证154个，流动人口婚育证明22份。二是对新旧pis人口信息管理系统、省流动人口管理信息系统、计划生育药具管理信息系统基础数据进行核查纠错，现新pis系统剩余无法修改错误44例，纠错完成率达。三是以活动促服务，联合县人口计生局开展了以“关爱妇女、和谐计生”为主题的宣传服务活动，发放宣传资料3000份，避孕药具400余份；9月24日，开展了“金秋送温暖，关爱流动人口母亲健康行动”活动，为辖区内500多名流动已婚育龄妇女、下岗女工进行了生殖健康综合防治检查；10月25日，邀请县计生协会妇科专家，在新华_区举办了以“关爱女性，关爱乳腺健康”为主题的公益讲座一场，提高了女性“无病早预防、小病早发现、大病早治疗”的生殖保健意识。</w:t>
      </w:r>
    </w:p>
    <w:p>
      <w:pPr>
        <w:ind w:left="0" w:right="0" w:firstLine="560"/>
        <w:spacing w:before="450" w:after="450" w:line="312" w:lineRule="auto"/>
      </w:pPr>
      <w:r>
        <w:rPr>
          <w:rFonts w:ascii="宋体" w:hAnsi="宋体" w:eastAsia="宋体" w:cs="宋体"/>
          <w:color w:val="000"/>
          <w:sz w:val="28"/>
          <w:szCs w:val="28"/>
        </w:rPr>
        <w:t xml:space="preserve">（3）保障性住房工作稳步推进。配合住建局等相关部门通过查、（查验有效证件）看、（察看居住环境）问、（问询生活、工作情况）访、（访问周边邻居）核、（核实档案资料）五种形式对辖区保障性住房申请户进行了调查走访，对初步符合条件的141户保障性住房申请户进行了集体公议、打分，为其中73户配租了经济适用房，同时还为302户住房困难户发放住房货币补贴40万元。</w:t>
      </w:r>
    </w:p>
    <w:p>
      <w:pPr>
        <w:ind w:left="0" w:right="0" w:firstLine="560"/>
        <w:spacing w:before="450" w:after="450" w:line="312" w:lineRule="auto"/>
      </w:pPr>
      <w:r>
        <w:rPr>
          <w:rFonts w:ascii="宋体" w:hAnsi="宋体" w:eastAsia="宋体" w:cs="宋体"/>
          <w:color w:val="000"/>
          <w:sz w:val="28"/>
          <w:szCs w:val="28"/>
        </w:rPr>
        <w:t xml:space="preserve">（4）民政工作卓有成效。一是低保家庭信息资料进一步完善。历时2个月，对辖区1778户低保户家庭信息采取登门入户的形式逐一进行核查，建立了数据准确的低保户家庭电子版信息备案。通过信息比对，共核查出问题信息户236户，对国家_专项资金检查组核查出的74件问题信息，进行了细致的入户核对，认真做了核查笔录，准确掌握了问题信息户的实际情况；目前，已为145户低保申请户办理了低保，77户低保户被取消享受低保资格，11户低保户被降低享保标准。二是救助工作及时到位。依托街道便民服务中心，为396户低保特困户发放两节慰问金118800元；办理医疗救助89人次，其中重特大疾病患者26人次；办理临时救助38人次，发放医疗救助资金40余万元；三是优抚工作稳中求进。为39名优抚军人办理了医疗保险，其中办理职工医疗保险37名，办理职工居民医疗保险2名；为6名优抚军人办理了农村籍退役士兵优抚补贴；1月-10月，发放优抚金50余万元。四是特殊人群调查圆满结束。辖区内60岁以上老人达到2654人，低保户中的重特大疾病患者达到95人，建立了特殊人群详细信息档案。此外，完成了两个社区居委会20_年低保年检工作，地名志编写工作已通过审查。</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街道研发工作总结范文8</w:t>
      </w:r>
    </w:p>
    <w:p>
      <w:pPr>
        <w:ind w:left="0" w:right="0" w:firstLine="560"/>
        <w:spacing w:before="450" w:after="450" w:line="312" w:lineRule="auto"/>
      </w:pPr>
      <w:r>
        <w:rPr>
          <w:rFonts w:ascii="宋体" w:hAnsi="宋体" w:eastAsia="宋体" w:cs="宋体"/>
          <w:color w:val="000"/>
          <w:sz w:val="28"/>
          <w:szCs w:val="28"/>
        </w:rPr>
        <w:t xml:space="preserve">县交通局20_年精神文明建设工作总结 交通局20_年作风建设年工作总结 办公室秘书个人业务工作总结 20_年新员工公司行政部门工作总结 社区司法行政工作总结 行政助理个人工作总结 年度教师考核工作总结 企业综合管理部工作总结</w:t>
      </w:r>
    </w:p>
    <w:p>
      <w:pPr>
        <w:ind w:left="0" w:right="0" w:firstLine="560"/>
        <w:spacing w:before="450" w:after="450" w:line="312" w:lineRule="auto"/>
      </w:pPr>
      <w:r>
        <w:rPr>
          <w:rFonts w:ascii="宋体" w:hAnsi="宋体" w:eastAsia="宋体" w:cs="宋体"/>
          <w:color w:val="000"/>
          <w:sz w:val="28"/>
          <w:szCs w:val="28"/>
        </w:rPr>
        <w:t xml:space="preserve">【返回行政后勤工作总结栏目列表】</w:t>
      </w:r>
    </w:p>
    <w:p>
      <w:pPr>
        <w:ind w:left="0" w:right="0" w:firstLine="560"/>
        <w:spacing w:before="450" w:after="450" w:line="312" w:lineRule="auto"/>
      </w:pPr>
      <w:r>
        <w:rPr>
          <w:rFonts w:ascii="宋体" w:hAnsi="宋体" w:eastAsia="宋体" w:cs="宋体"/>
          <w:color w:val="000"/>
          <w:sz w:val="28"/>
          <w:szCs w:val="28"/>
        </w:rPr>
        <w:t xml:space="preserve">围绕群众反映的热点、难点问题展开督查，对一些影响大的领导批示件能积极参与查办，不拖拉、不推诿，及时准确掌握情况，提出建议。同时在实践中能够不断总结经验，提高办件质量的效率。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（三）自身建设、逐步规范化。</w:t>
      </w:r>
    </w:p>
    <w:p>
      <w:pPr>
        <w:ind w:left="0" w:right="0" w:firstLine="560"/>
        <w:spacing w:before="450" w:after="450" w:line="312" w:lineRule="auto"/>
      </w:pPr>
      <w:r>
        <w:rPr>
          <w:rFonts w:ascii="宋体" w:hAnsi="宋体" w:eastAsia="宋体" w:cs="宋体"/>
          <w:color w:val="000"/>
          <w:sz w:val="28"/>
          <w:szCs w:val="28"/>
        </w:rPr>
        <w:t xml:space="preserve">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（四）目标考核、督查相结合。</w:t>
      </w:r>
    </w:p>
    <w:p>
      <w:pPr>
        <w:ind w:left="0" w:right="0" w:firstLine="560"/>
        <w:spacing w:before="450" w:after="450" w:line="312" w:lineRule="auto"/>
      </w:pPr>
      <w:r>
        <w:rPr>
          <w:rFonts w:ascii="宋体" w:hAnsi="宋体" w:eastAsia="宋体" w:cs="宋体"/>
          <w:color w:val="000"/>
          <w:sz w:val="28"/>
          <w:szCs w:val="28"/>
        </w:rPr>
        <w:t xml:space="preserve">进一步完善了干部履行职责督查评价制度，强化责任追究制；建立干部履行职责督查评价档案，为全处中层以上领导干部（包括副科级、科级干部），共20人都建立有相应档案；通过日常督查了解掌握机关、村组干部工作业绩和履职情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六、成效显著、不足仍存</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1、对“民主日”活动和“政务财务公开”的督查，进一步确保了两项工作严格按程序和规定操作，也增强了领导与村民的思想沟通，化解矛盾，及时解决信访问题，达到了增强班子凝聚力，事半功倍的作用。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3、作风转变明显得到了加强，每个工作人员按时上下班，改变了脸难看、事难办的不良作风，半天能办的事</w:t>
      </w:r>
    </w:p>
    <w:p>
      <w:pPr>
        <w:ind w:left="0" w:right="0" w:firstLine="560"/>
        <w:spacing w:before="450" w:after="450" w:line="312" w:lineRule="auto"/>
      </w:pPr>
      <w:r>
        <w:rPr>
          <w:rFonts w:ascii="宋体" w:hAnsi="宋体" w:eastAsia="宋体" w:cs="宋体"/>
          <w:color w:val="000"/>
          <w:sz w:val="28"/>
          <w:szCs w:val="28"/>
        </w:rPr>
        <w:t xml:space="preserve">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（二）、不足之处有：</w:t>
      </w:r>
    </w:p>
    <w:p>
      <w:pPr>
        <w:ind w:left="0" w:right="0" w:firstLine="560"/>
        <w:spacing w:before="450" w:after="450" w:line="312" w:lineRule="auto"/>
      </w:pPr>
      <w:r>
        <w:rPr>
          <w:rFonts w:ascii="宋体" w:hAnsi="宋体" w:eastAsia="宋体" w:cs="宋体"/>
          <w:color w:val="000"/>
          <w:sz w:val="28"/>
          <w:szCs w:val="28"/>
        </w:rPr>
        <w:t xml:space="preserve">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一年来我处通过督查，使各项工作都上了一个新的台阶，但是还存在着许多问题，在今后的工作中我处将还要加大督查力度，对存在的问题及时纠正，以达到市委、市督查室的要求。</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街道研发工作总结范文9</w:t>
      </w:r>
    </w:p>
    <w:p>
      <w:pPr>
        <w:ind w:left="0" w:right="0" w:firstLine="560"/>
        <w:spacing w:before="450" w:after="450" w:line="312" w:lineRule="auto"/>
      </w:pPr>
      <w:r>
        <w:rPr>
          <w:rFonts w:ascii="宋体" w:hAnsi="宋体" w:eastAsia="宋体" w:cs="宋体"/>
          <w:color w:val="000"/>
          <w:sz w:val="28"/>
          <w:szCs w:val="28"/>
        </w:rPr>
        <w:t xml:space="preserve">一年来，黄甲街道深入贯彻落实党的十八届三中、四中全会和省市县各级会议精神，深入开展党的群众路线教育实践活动，带领广大党员干部群众，抢抓机遇、迎难而上，各项工作取得较为显著的成绩。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(一)经济发展持续稳定</w:t>
      </w:r>
    </w:p>
    <w:p>
      <w:pPr>
        <w:ind w:left="0" w:right="0" w:firstLine="560"/>
        <w:spacing w:before="450" w:after="450" w:line="312" w:lineRule="auto"/>
      </w:pPr>
      <w:r>
        <w:rPr>
          <w:rFonts w:ascii="宋体" w:hAnsi="宋体" w:eastAsia="宋体" w:cs="宋体"/>
          <w:color w:val="000"/>
          <w:sz w:val="28"/>
          <w:szCs w:val="28"/>
        </w:rPr>
        <w:t xml:space="preserve">预计20xx年，地方税收亿元，完成全年目标任务的(下同)100%。招商引资亿元，完成。固定资产投资亿元，完成。规模以上工业增加值亿元，完成。外贸出口创汇30万美元，完成100%。社会消费品零售总额99237万元，完成100%。农民人均纯收入15594元，较去年增长。</w:t>
      </w:r>
    </w:p>
    <w:p>
      <w:pPr>
        <w:ind w:left="0" w:right="0" w:firstLine="560"/>
        <w:spacing w:before="450" w:after="450" w:line="312" w:lineRule="auto"/>
      </w:pPr>
      <w:r>
        <w:rPr>
          <w:rFonts w:ascii="宋体" w:hAnsi="宋体" w:eastAsia="宋体" w:cs="宋体"/>
          <w:color w:val="000"/>
          <w:sz w:val="28"/>
          <w:szCs w:val="28"/>
        </w:rPr>
        <w:t xml:space="preserve">(二)党的建设不断加强，群众路线教育实践活动取得预期效果</w:t>
      </w:r>
    </w:p>
    <w:p>
      <w:pPr>
        <w:ind w:left="0" w:right="0" w:firstLine="560"/>
        <w:spacing w:before="450" w:after="450" w:line="312" w:lineRule="auto"/>
      </w:pPr>
      <w:r>
        <w:rPr>
          <w:rFonts w:ascii="宋体" w:hAnsi="宋体" w:eastAsia="宋体" w:cs="宋体"/>
          <w:color w:val="000"/>
          <w:sz w:val="28"/>
          <w:szCs w:val="28"/>
        </w:rPr>
        <w:t xml:space="preserve">一是教育实践活动取得预期效果。圆满完成以“为民务实清廉”为主题的群教活动。梳理出班子“四风”、问题57个，班子成员“四风”、问题76个，并全部整改完成。建立民生诉求台账，227个问题已办结216件，办结率达。</w:t>
      </w:r>
    </w:p>
    <w:p>
      <w:pPr>
        <w:ind w:left="0" w:right="0" w:firstLine="560"/>
        <w:spacing w:before="450" w:after="450" w:line="312" w:lineRule="auto"/>
      </w:pPr>
      <w:r>
        <w:rPr>
          <w:rFonts w:ascii="宋体" w:hAnsi="宋体" w:eastAsia="宋体" w:cs="宋体"/>
          <w:color w:val="000"/>
          <w:sz w:val="28"/>
          <w:szCs w:val="28"/>
        </w:rPr>
        <w:t xml:space="preserve">二是正风肃纪落到实处。以正风肃纪为抓手，全力解决县上13个重点问题，以及街道“实地农民致富增收不力”和“信访维稳不力”2个问题。狠抓“庸懒散浮拖推乱”、“收受红包礼金”、“选人用人”、“规范公务用车”等专项整治，持续推进作风建设。</w:t>
      </w:r>
    </w:p>
    <w:p>
      <w:pPr>
        <w:ind w:left="0" w:right="0" w:firstLine="560"/>
        <w:spacing w:before="450" w:after="450" w:line="312" w:lineRule="auto"/>
      </w:pPr>
      <w:r>
        <w:rPr>
          <w:rFonts w:ascii="宋体" w:hAnsi="宋体" w:eastAsia="宋体" w:cs="宋体"/>
          <w:color w:val="000"/>
          <w:sz w:val="28"/>
          <w:szCs w:val="28"/>
        </w:rPr>
        <w:t xml:space="preserve">三是基层党组织凝聚力战斗力不断提升。层层落实党建工作责任制，建立健全以服务为导向、群众满意为标准的基层党建目标管理考核办法。完成长埂社区软弱涣散党组织整顿。</w:t>
      </w:r>
    </w:p>
    <w:p>
      <w:pPr>
        <w:ind w:left="0" w:right="0" w:firstLine="560"/>
        <w:spacing w:before="450" w:after="450" w:line="312" w:lineRule="auto"/>
      </w:pPr>
      <w:r>
        <w:rPr>
          <w:rFonts w:ascii="宋体" w:hAnsi="宋体" w:eastAsia="宋体" w:cs="宋体"/>
          <w:color w:val="000"/>
          <w:sz w:val="28"/>
          <w:szCs w:val="28"/>
        </w:rPr>
        <w:t xml:space="preserve">四是狠抓党风廉政教育。严格执行党风廉政建设“两个责任”，充分利用正反典型开展党风党纪教育;狠抓纪检监察信访和案件查处工作，加强纪检监察在拆迁安置、民生工程、公共服务等领域的监督。</w:t>
      </w:r>
    </w:p>
    <w:p>
      <w:pPr>
        <w:ind w:left="0" w:right="0" w:firstLine="560"/>
        <w:spacing w:before="450" w:after="450" w:line="312" w:lineRule="auto"/>
      </w:pPr>
      <w:r>
        <w:rPr>
          <w:rFonts w:ascii="宋体" w:hAnsi="宋体" w:eastAsia="宋体" w:cs="宋体"/>
          <w:color w:val="000"/>
          <w:sz w:val="28"/>
          <w:szCs w:val="28"/>
        </w:rPr>
        <w:t xml:space="preserve">(三)强力推进重点工作，为天府新区建设提供有力保障</w:t>
      </w:r>
    </w:p>
    <w:p>
      <w:pPr>
        <w:ind w:left="0" w:right="0" w:firstLine="560"/>
        <w:spacing w:before="450" w:after="450" w:line="312" w:lineRule="auto"/>
      </w:pPr>
      <w:r>
        <w:rPr>
          <w:rFonts w:ascii="宋体" w:hAnsi="宋体" w:eastAsia="宋体" w:cs="宋体"/>
          <w:color w:val="000"/>
          <w:sz w:val="28"/>
          <w:szCs w:val="28"/>
        </w:rPr>
        <w:t xml:space="preserve">一是拆迁安置顺利推进。圆满完成航枢产业功能区、中航油、污水干管、炼石二期等项目征地拆迁，拆迁面积亩，拆迁农户764户、2675人。顺利完成天威项目、物流园区572人的安置。安置小区大雁居房建主体已基本竣工，尚善居小区设计初步方案已报县规划局。拆除存量违章建设6200平方米。</w:t>
      </w:r>
    </w:p>
    <w:p>
      <w:pPr>
        <w:ind w:left="0" w:right="0" w:firstLine="560"/>
        <w:spacing w:before="450" w:after="450" w:line="312" w:lineRule="auto"/>
      </w:pPr>
      <w:r>
        <w:rPr>
          <w:rFonts w:ascii="宋体" w:hAnsi="宋体" w:eastAsia="宋体" w:cs="宋体"/>
          <w:color w:val="000"/>
          <w:sz w:val="28"/>
          <w:szCs w:val="28"/>
        </w:rPr>
        <w:t xml:space="preserve">二是城市管理成效明显。加强城市基础设施维护、维修，打造11个垃圾桶点景观化，完成两条街道共3700米的建设。加大农贸市场整治力度，规范摊位20余个，增加摊位30余个，修缮市场厕所100平方米。环境卫生继续推行公司化运作模式;在文庙社区、一里坡社区进行农垃分类试点，在八角居、黄瓦居全面实施生活垃圾袋装化工作，城乡环境更加优美。</w:t>
      </w:r>
    </w:p>
    <w:p>
      <w:pPr>
        <w:ind w:left="0" w:right="0" w:firstLine="560"/>
        <w:spacing w:before="450" w:after="450" w:line="312" w:lineRule="auto"/>
      </w:pPr>
      <w:r>
        <w:rPr>
          <w:rFonts w:ascii="宋体" w:hAnsi="宋体" w:eastAsia="宋体" w:cs="宋体"/>
          <w:color w:val="000"/>
          <w:sz w:val="28"/>
          <w:szCs w:val="28"/>
        </w:rPr>
        <w:t xml:space="preserve">三是就业和社会保障成绩显著。举办“送岗上门”就业现场招聘会7场，完成目标任务700%，城镇新增就业1203人，完成;农村富余劳动力转移就业新增303人，完成;开展补贴培训和非补贴培训642人，完成214%;实现城乡失业人员再就业69人，完成;城镇登记失业率控制在，动态消除“零就业”家庭;就业困难人员实现再就业47人，完成;参加城乡居民养老保险53人，完成。被征地农民失业保险待遇申领核发工作取得良好的效果，目前领取失业保险人员1074人。保质保量完成农村劳动力就业情况摸底调查6505人。</w:t>
      </w:r>
    </w:p>
    <w:p>
      <w:pPr>
        <w:ind w:left="0" w:right="0" w:firstLine="560"/>
        <w:spacing w:before="450" w:after="450" w:line="312" w:lineRule="auto"/>
      </w:pPr>
      <w:r>
        <w:rPr>
          <w:rFonts w:ascii="宋体" w:hAnsi="宋体" w:eastAsia="宋体" w:cs="宋体"/>
          <w:color w:val="000"/>
          <w:sz w:val="28"/>
          <w:szCs w:val="28"/>
        </w:rPr>
        <w:t xml:space="preserve">四是全面完成“三无”工业企业整治。101家“三无”工业企业已搬迁96家，停产待搬迁5家，拆除68家，高质量通过县安全生产综合政治工作目标考核。</w:t>
      </w:r>
    </w:p>
    <w:p>
      <w:pPr>
        <w:ind w:left="0" w:right="0" w:firstLine="560"/>
        <w:spacing w:before="450" w:after="450" w:line="312" w:lineRule="auto"/>
      </w:pPr>
      <w:r>
        <w:rPr>
          <w:rFonts w:ascii="宋体" w:hAnsi="宋体" w:eastAsia="宋体" w:cs="宋体"/>
          <w:color w:val="000"/>
          <w:sz w:val="28"/>
          <w:szCs w:val="28"/>
        </w:rPr>
        <w:t xml:space="preserve">(四)狠抓社会管理，服务基层群众</w:t>
      </w:r>
    </w:p>
    <w:p>
      <w:pPr>
        <w:ind w:left="0" w:right="0" w:firstLine="560"/>
        <w:spacing w:before="450" w:after="450" w:line="312" w:lineRule="auto"/>
      </w:pPr>
      <w:r>
        <w:rPr>
          <w:rFonts w:ascii="宋体" w:hAnsi="宋体" w:eastAsia="宋体" w:cs="宋体"/>
          <w:color w:val="000"/>
          <w:sz w:val="28"/>
          <w:szCs w:val="28"/>
        </w:rPr>
        <w:t xml:space="preserve">一是村公资金使用规范。按照“六步工作法”，通过民主程序审定村级公共服务和社会管理实施项目7大类48项，下拔专项资金329万元。</w:t>
      </w:r>
    </w:p>
    <w:p>
      <w:pPr>
        <w:ind w:left="0" w:right="0" w:firstLine="560"/>
        <w:spacing w:before="450" w:after="450" w:line="312" w:lineRule="auto"/>
      </w:pPr>
      <w:r>
        <w:rPr>
          <w:rFonts w:ascii="宋体" w:hAnsi="宋体" w:eastAsia="宋体" w:cs="宋体"/>
          <w:color w:val="000"/>
          <w:sz w:val="28"/>
          <w:szCs w:val="28"/>
        </w:rPr>
        <w:t xml:space="preserve">二是探索社会服务新模式。建立双流唯一登记注册的志愿者服务中心，推行志愿服务积分奖励机制，实施小区居民“以服务换服务”的社会服务新模式。9月以来开展志愿服务1200余人次。</w:t>
      </w:r>
    </w:p>
    <w:p>
      <w:pPr>
        <w:ind w:left="0" w:right="0" w:firstLine="560"/>
        <w:spacing w:before="450" w:after="450" w:line="312" w:lineRule="auto"/>
      </w:pPr>
      <w:r>
        <w:rPr>
          <w:rFonts w:ascii="宋体" w:hAnsi="宋体" w:eastAsia="宋体" w:cs="宋体"/>
          <w:color w:val="000"/>
          <w:sz w:val="28"/>
          <w:szCs w:val="28"/>
        </w:rPr>
        <w:t xml:space="preserve">三是文化体育蓬勃开展。投资110余万元修建XX县图书馆黄甲分馆，“文化暖心驿站”成为市试点单位;12月2日接受10家中央主流媒体采访报道。围绕群众路线主题深化开展“一村一大戏”，一年来开展大型文艺演出19场，小型演出共98场，群众参与面达90%以上。</w:t>
      </w:r>
    </w:p>
    <w:p>
      <w:pPr>
        <w:ind w:left="0" w:right="0" w:firstLine="560"/>
        <w:spacing w:before="450" w:after="450" w:line="312" w:lineRule="auto"/>
      </w:pPr>
      <w:r>
        <w:rPr>
          <w:rFonts w:ascii="宋体" w:hAnsi="宋体" w:eastAsia="宋体" w:cs="宋体"/>
          <w:color w:val="000"/>
          <w:sz w:val="28"/>
          <w:szCs w:val="28"/>
        </w:rPr>
        <w:t xml:space="preserve">四是营造良好社会治安。积极创建省级安全社区，高标准推进长埂社区移民点“三无院落”整治工作，被评为县级“文明院落”。严厉查处“黄赌毒”违法犯罪行为。“领导包案”责任落实，化解上访重点人员5名，确保“两会”、敏感时期、节假日期间社会稳定。</w:t>
      </w:r>
    </w:p>
    <w:p>
      <w:pPr>
        <w:ind w:left="0" w:right="0" w:firstLine="560"/>
        <w:spacing w:before="450" w:after="450" w:line="312" w:lineRule="auto"/>
      </w:pPr>
      <w:r>
        <w:rPr>
          <w:rFonts w:ascii="宋体" w:hAnsi="宋体" w:eastAsia="宋体" w:cs="宋体"/>
          <w:color w:val="000"/>
          <w:sz w:val="28"/>
          <w:szCs w:val="28"/>
        </w:rPr>
        <w:t xml:space="preserve">(五)关注民生民计，构建社会和谐</w:t>
      </w:r>
    </w:p>
    <w:p>
      <w:pPr>
        <w:ind w:left="0" w:right="0" w:firstLine="560"/>
        <w:spacing w:before="450" w:after="450" w:line="312" w:lineRule="auto"/>
      </w:pPr>
      <w:r>
        <w:rPr>
          <w:rFonts w:ascii="宋体" w:hAnsi="宋体" w:eastAsia="宋体" w:cs="宋体"/>
          <w:color w:val="000"/>
          <w:sz w:val="28"/>
          <w:szCs w:val="28"/>
        </w:rPr>
        <w:t xml:space="preserve">一是落实计生政策。完成计生奖励扶助、特别扶助新申报人员149人的资格确认;走访慰问失独困难家庭4户，送去慰问品、慰问金合计4000余元。</w:t>
      </w:r>
    </w:p>
    <w:p>
      <w:pPr>
        <w:ind w:left="0" w:right="0" w:firstLine="560"/>
        <w:spacing w:before="450" w:after="450" w:line="312" w:lineRule="auto"/>
      </w:pPr>
      <w:r>
        <w:rPr>
          <w:rFonts w:ascii="宋体" w:hAnsi="宋体" w:eastAsia="宋体" w:cs="宋体"/>
          <w:color w:val="000"/>
          <w:sz w:val="28"/>
          <w:szCs w:val="28"/>
        </w:rPr>
        <w:t xml:space="preserve">二是残联各项救助扶持工作有序开展。发放困难残疾人家庭养殖业扶持金7户7000元，就业扶持残疾人2名，155名重度残疾人享受重残补贴，为100户残疾人家庭申请了困难生活补助，实现了低保全覆盖。</w:t>
      </w:r>
    </w:p>
    <w:p>
      <w:pPr>
        <w:ind w:left="0" w:right="0" w:firstLine="560"/>
        <w:spacing w:before="450" w:after="450" w:line="312" w:lineRule="auto"/>
      </w:pPr>
      <w:r>
        <w:rPr>
          <w:rFonts w:ascii="宋体" w:hAnsi="宋体" w:eastAsia="宋体" w:cs="宋体"/>
          <w:color w:val="000"/>
          <w:sz w:val="28"/>
          <w:szCs w:val="28"/>
        </w:rPr>
        <w:t xml:space="preserve">三是全面落实民政优抚政策。慰问困难群众467余户，慰问金额19万余元。城乡医疗救助和大病救助11万余元，快速救助3000余元。按时足额发放各类民政对象补助263万余元。积极开展“一对一”结对联系帮扶活动，结对联系帮扶户87户。高标准建成居家养老服务站，被评为市级民生工程一等奖。</w:t>
      </w:r>
    </w:p>
    <w:p>
      <w:pPr>
        <w:ind w:left="0" w:right="0" w:firstLine="560"/>
        <w:spacing w:before="450" w:after="450" w:line="312" w:lineRule="auto"/>
      </w:pPr>
      <w:r>
        <w:rPr>
          <w:rFonts w:ascii="宋体" w:hAnsi="宋体" w:eastAsia="宋体" w:cs="宋体"/>
          <w:color w:val="000"/>
          <w:sz w:val="28"/>
          <w:szCs w:val="28"/>
        </w:rPr>
        <w:t xml:space="preserve">四是惠农政策落实到位。农民增收教育培训824人次，完成目标任务103%。发放农资综合补贴万元，粮食直补资金万元，油菜良种补贴205547万元，水稻面积补贴万元，玉米良种补贴4607元。全面完成秸秆禁烧工作任务。</w:t>
      </w:r>
    </w:p>
    <w:p>
      <w:pPr>
        <w:ind w:left="0" w:right="0" w:firstLine="560"/>
        <w:spacing w:before="450" w:after="450" w:line="312" w:lineRule="auto"/>
      </w:pPr>
      <w:r>
        <w:rPr>
          <w:rFonts w:ascii="宋体" w:hAnsi="宋体" w:eastAsia="宋体" w:cs="宋体"/>
          <w:color w:val="000"/>
          <w:sz w:val="28"/>
          <w:szCs w:val="28"/>
        </w:rPr>
        <w:t xml:space="preserve">五是文教卫生、群团组织工作有力推进。为116名外来外来农业劳动者子女办理就学;投资129万元改善学校办学条件;公立幼儿园动工建设。投资8万用于卫生院门诊大楼改造补助，拨付专项经费6万元作为艾滋病防治、血吸虫等地方病防预。“妇女之家”建设成效突出，“巧织女”被四川电视台报道。工会开展“新市民”“技能培训”300人次，为下岗失业人员提供就业岗位50个，帮助下岗失业、培训就业27人，帮助17名返乡农民工创业。投资10万余元建立留守学生之家为留守学生和开展留守关爱活动提供了便利场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(一)着力加快城市发展转型。</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街道研发工作总结范文10</w:t>
      </w:r>
    </w:p>
    <w:p>
      <w:pPr>
        <w:ind w:left="0" w:right="0" w:firstLine="560"/>
        <w:spacing w:before="450" w:after="450" w:line="312" w:lineRule="auto"/>
      </w:pPr>
      <w:r>
        <w:rPr>
          <w:rFonts w:ascii="宋体" w:hAnsi="宋体" w:eastAsia="宋体" w:cs="宋体"/>
          <w:color w:val="000"/>
          <w:sz w:val="28"/>
          <w:szCs w:val="28"/>
        </w:rPr>
        <w:t xml:space="preserve">光阴如梭，平凡的，在匆匆度过。我的，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xx组的研发团队，拥有x名研发人员，负责xx产品的研发工作。现在我们拥有一支门诊组的研发项目团队，拥有x名研发人员，x名实施人员。一年来年初的团队人员，只剩下我和xx两名，主要的业务系统，也从xx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xx年，作为一名研发人员，在产品方面，我们完成了对于药品管理系统标准版的产品优化升级，并且在xx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xx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xx年，关于产品的研发计划，当然前提是在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xx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20xx年已经过去，我们已经在路上。最后还想和说一句和大家共同分享的话。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街道研发工作总结范文11</w:t>
      </w:r>
    </w:p>
    <w:p>
      <w:pPr>
        <w:ind w:left="0" w:right="0" w:firstLine="560"/>
        <w:spacing w:before="450" w:after="450" w:line="312" w:lineRule="auto"/>
      </w:pPr>
      <w:r>
        <w:rPr>
          <w:rFonts w:ascii="宋体" w:hAnsi="宋体" w:eastAsia="宋体" w:cs="宋体"/>
          <w:color w:val="000"/>
          <w:sz w:val="28"/>
          <w:szCs w:val="28"/>
        </w:rPr>
        <w:t xml:space="preserve">XX街道自3月上旬全县20xx年棚户区改造工作启动以来，在市、县领导的关心下，深入贯彻落实县委提出的“开局便是决斗，起步就要冲刺，全力奋战200天，打赢棚改歼灭战！”的决策安排，把棚改工作做实、做好，采取“依法征地、人性拆迁、和谐解置惩罚”的基础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xx年XX街道先后启动XX片区棚户区改造项目三期、四期的房屋征迁工作。目前，两个项目均已进入扫尾阶段：XX片区棚户区改造项目(三期)完成签约547户，签约面积万平方米，拆除房屋376户，拆除面积万平方米，此中，汪家十里片区征收工作，街道只耗时14天，就完成了415户的房屋征收工作，又一次刷新了“XX速度”;XX片区棚户区改造项目(四期)完成签约709户，签约面积万平方米，拆除房屋654户，拆除面积万平方米。两个棚改项目停止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依据征迁任务，周密安排，支配街道党工委副书记、做事处主任周清在一线办公室，抽调全街道精干力量，组建7个工作组，此中，征迁工作组3个，测绘动员组1个，综合执法组1个，办事搬家组1个，后勤保障组1个，各工作组各司其职，慎密共同，完成了均匀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征迁工作组全力以赴，持续发力，只要群众有必要，签约办事工作可以彻夜进行，群众不走，干部不撤，征迁工作快速推进，最多一天签下23户。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20xx年已停止，20xx年正到来，在以后的棚改工作中，XX街道将进一步攻坚克难，咬紧目标任务不放松，撸起袖子加油干，果断打赢棚改征迁工作攻坚战。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街道研发工作总结范文12</w:t>
      </w:r>
    </w:p>
    <w:p>
      <w:pPr>
        <w:ind w:left="0" w:right="0" w:firstLine="560"/>
        <w:spacing w:before="450" w:after="450" w:line="312" w:lineRule="auto"/>
      </w:pPr>
      <w:r>
        <w:rPr>
          <w:rFonts w:ascii="宋体" w:hAnsi="宋体" w:eastAsia="宋体" w:cs="宋体"/>
          <w:color w:val="000"/>
          <w:sz w:val="28"/>
          <w:szCs w:val="28"/>
        </w:rPr>
        <w:t xml:space="preserve">&gt;一、深化基层组织建设，提供坚强保障</w:t>
      </w:r>
    </w:p>
    <w:p>
      <w:pPr>
        <w:ind w:left="0" w:right="0" w:firstLine="560"/>
        <w:spacing w:before="450" w:after="450" w:line="312" w:lineRule="auto"/>
      </w:pPr>
      <w:r>
        <w:rPr>
          <w:rFonts w:ascii="宋体" w:hAnsi="宋体" w:eastAsia="宋体" w:cs="宋体"/>
          <w:color w:val="000"/>
          <w:sz w:val="28"/>
          <w:szCs w:val="28"/>
        </w:rPr>
        <w:t xml:space="preserve">1.加强思想教育，筑牢信念根基。街道党工委充分发挥党组织核心作用，在各党委、支部扎实开展“两学一做”学习教育，用党的最新理论武装头脑，不断增强广大党员党员意识、党性意识。广泛开展“不忘初心、继续前进，走好新的长征路”等主题教育，把学习成果转化为坚定信仰，促使广大党员牢记使命、担当作为。</w:t>
      </w:r>
    </w:p>
    <w:p>
      <w:pPr>
        <w:ind w:left="0" w:right="0" w:firstLine="560"/>
        <w:spacing w:before="450" w:after="450" w:line="312" w:lineRule="auto"/>
      </w:pPr>
      <w:r>
        <w:rPr>
          <w:rFonts w:ascii="宋体" w:hAnsi="宋体" w:eastAsia="宋体" w:cs="宋体"/>
          <w:color w:val="000"/>
          <w:sz w:val="28"/>
          <w:szCs w:val="28"/>
        </w:rPr>
        <w:t xml:space="preserve">2.扎实推进党建项目化，提高服务群众实效。各党委、支部以星级服务型党组织、星级和谐社区创建为契机，创办“花开盛夏公益托管项目”、“我在党旗下长大—红色助苗公益认领项目”、“心·相伴—长者、残疾人互助支持项目”等创新服务，不断健全基层党建述职评议结果运用和问题整改落实，促使广大党员立足岗位争当先锋，巩固提升学习教育成果。</w:t>
      </w:r>
    </w:p>
    <w:p>
      <w:pPr>
        <w:ind w:left="0" w:right="0" w:firstLine="560"/>
        <w:spacing w:before="450" w:after="450" w:line="312" w:lineRule="auto"/>
      </w:pPr>
      <w:r>
        <w:rPr>
          <w:rFonts w:ascii="宋体" w:hAnsi="宋体" w:eastAsia="宋体" w:cs="宋体"/>
          <w:color w:val="000"/>
          <w:sz w:val="28"/>
          <w:szCs w:val="28"/>
        </w:rPr>
        <w:t xml:space="preserve">&gt;二、加大综治管理力度，确保辖区稳定</w:t>
      </w:r>
    </w:p>
    <w:p>
      <w:pPr>
        <w:ind w:left="0" w:right="0" w:firstLine="560"/>
        <w:spacing w:before="450" w:after="450" w:line="312" w:lineRule="auto"/>
      </w:pPr>
      <w:r>
        <w:rPr>
          <w:rFonts w:ascii="宋体" w:hAnsi="宋体" w:eastAsia="宋体" w:cs="宋体"/>
          <w:color w:val="000"/>
          <w:sz w:val="28"/>
          <w:szCs w:val="28"/>
        </w:rPr>
        <w:t xml:space="preserve">请临时救助xx户，发放临时救助资金xxxxx元;发放廉租住房补贴xxx户xxx人，切实保障了辖区低收入群众基本生活。</w:t>
      </w:r>
    </w:p>
    <w:p>
      <w:pPr>
        <w:ind w:left="0" w:right="0" w:firstLine="560"/>
        <w:spacing w:before="450" w:after="450" w:line="312" w:lineRule="auto"/>
      </w:pPr>
      <w:r>
        <w:rPr>
          <w:rFonts w:ascii="宋体" w:hAnsi="宋体" w:eastAsia="宋体" w:cs="宋体"/>
          <w:color w:val="000"/>
          <w:sz w:val="28"/>
          <w:szCs w:val="28"/>
        </w:rPr>
        <w:t xml:space="preserve">1.扎实开展残疾人基本状况调查，落实残疾人保障政策。对辖区xxx名持证残疾人家庭进行需求调查核实，认真落实残疾人救助扶持政策，为xxx名残疾人发配轮椅等辅助器具xxx件，资助贫困残疾在校学生xx名。开展辖区重度、中度级残疾人医保标示工作，上报标示一、二、三级残疾人xxx人。申报困难残疾人护理补贴xxx人、重度残疾人困难生活补贴xxx人。</w:t>
      </w:r>
    </w:p>
    <w:p>
      <w:pPr>
        <w:ind w:left="0" w:right="0" w:firstLine="560"/>
        <w:spacing w:before="450" w:after="450" w:line="312" w:lineRule="auto"/>
      </w:pPr>
      <w:r>
        <w:rPr>
          <w:rFonts w:ascii="宋体" w:hAnsi="宋体" w:eastAsia="宋体" w:cs="宋体"/>
          <w:color w:val="000"/>
          <w:sz w:val="28"/>
          <w:szCs w:val="28"/>
        </w:rPr>
        <w:t xml:space="preserve">2.做好宁煤等企业职工下岗分流人员的帮扶工作。对下岗分流人员深入开展摸底调查工作，动态关注，分类建档，分类帮扶。除举办家政、技工等传统类产业就业招聘会外，还定期开设微商、电商等电子商务技能培训班，培育新型产业就业技能，通过一系列帮扶，辖区xxx名下岗分流职工中，xxx人通过就业招聘会实现再就业，xxx人参加新型产业技能培训。确保了下岗分流人员平稳过度，辖区秩序稳定。</w:t>
      </w:r>
    </w:p>
    <w:p>
      <w:pPr>
        <w:ind w:left="0" w:right="0" w:firstLine="560"/>
        <w:spacing w:before="450" w:after="450" w:line="312" w:lineRule="auto"/>
      </w:pPr>
      <w:r>
        <w:rPr>
          <w:rFonts w:ascii="宋体" w:hAnsi="宋体" w:eastAsia="宋体" w:cs="宋体"/>
          <w:color w:val="000"/>
          <w:sz w:val="28"/>
          <w:szCs w:val="28"/>
        </w:rPr>
        <w:t xml:space="preserve">&gt;三、创城工作常抓不懈，巩固创建成果</w:t>
      </w:r>
    </w:p>
    <w:p>
      <w:pPr>
        <w:ind w:left="0" w:right="0" w:firstLine="560"/>
        <w:spacing w:before="450" w:after="450" w:line="312" w:lineRule="auto"/>
      </w:pPr>
      <w:r>
        <w:rPr>
          <w:rFonts w:ascii="宋体" w:hAnsi="宋体" w:eastAsia="宋体" w:cs="宋体"/>
          <w:color w:val="000"/>
          <w:sz w:val="28"/>
          <w:szCs w:val="28"/>
        </w:rPr>
        <w:t xml:space="preserve">街道利用“流动讲堂”、“邻里守望”、“创城知识百千万”等宣传方式不断扩大创城知识普及面，并大力发动辖区志愿者参与环境卫生整治。一是对辖区内恒大桥东侧、紫郡新城A、B区、xxx国道继红村路段、安康一、二、四区、锦西路北侧空地等处的建筑垃圾进行集中清理，清运建筑垃圾约xxxx余吨;二是对紫郡新城A、B区施工围挡、世纪大道等主干道路，以及小区内外张贴、喷涂的广告进行覆盖、铲除清理，共清理小广告xxxxx余张;三是协同城管中队、物业公司对小区内、杂物、简易棚等进行清理，共清理杂物xx余车，垃圾死角xxx余处。辖区卫生环境得到改善，为“创城”、“创卫”工作提供干净整洁的环境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1.辖区内继红新苑、紫郡新城等新建小区内已有部分居民入住，但天燃气、水暖、城市保洁等基础设施达不到入住标准，存在矛盾纠纷隐患，建议相关部门尽快协调解决。</w:t>
      </w:r>
    </w:p>
    <w:p>
      <w:pPr>
        <w:ind w:left="0" w:right="0" w:firstLine="560"/>
        <w:spacing w:before="450" w:after="450" w:line="312" w:lineRule="auto"/>
      </w:pPr>
      <w:r>
        <w:rPr>
          <w:rFonts w:ascii="宋体" w:hAnsi="宋体" w:eastAsia="宋体" w:cs="宋体"/>
          <w:color w:val="000"/>
          <w:sz w:val="28"/>
          <w:szCs w:val="28"/>
        </w:rPr>
        <w:t xml:space="preserve">2.辖区内物业公司大多属宁煤集团下属企业，因近年来企业经营效益问题，导致居民小区设施陈旧、服务落后，特别是创城、创卫期间，物业公司配合度不高，联动效果不理想。</w:t>
      </w:r>
    </w:p>
    <w:p>
      <w:pPr>
        <w:ind w:left="0" w:right="0" w:firstLine="560"/>
        <w:spacing w:before="450" w:after="450" w:line="312" w:lineRule="auto"/>
      </w:pPr>
      <w:r>
        <w:rPr>
          <w:rFonts w:ascii="宋体" w:hAnsi="宋体" w:eastAsia="宋体" w:cs="宋体"/>
          <w:color w:val="000"/>
          <w:sz w:val="28"/>
          <w:szCs w:val="28"/>
        </w:rPr>
        <w:t xml:space="preserve">&gt;街道20xx年重点工作安排</w:t>
      </w:r>
    </w:p>
    <w:p>
      <w:pPr>
        <w:ind w:left="0" w:right="0" w:firstLine="560"/>
        <w:spacing w:before="450" w:after="450" w:line="312" w:lineRule="auto"/>
      </w:pPr>
      <w:r>
        <w:rPr>
          <w:rFonts w:ascii="宋体" w:hAnsi="宋体" w:eastAsia="宋体" w:cs="宋体"/>
          <w:color w:val="000"/>
          <w:sz w:val="28"/>
          <w:szCs w:val="28"/>
        </w:rPr>
        <w:t xml:space="preserve">xxxx年，x街道将认真贯彻区委第九次党代会、第十届一次人代会、七届一次政协会议精神，围绕建设宜业宜居山水园林x的奋斗目标，扎实开展党组织建设工作和各项民生事业工作，切实加强党的组织建设、队伍建设，促进街道社区各项工作任务的全面完成。</w:t>
      </w:r>
    </w:p>
    <w:p>
      <w:pPr>
        <w:ind w:left="0" w:right="0" w:firstLine="560"/>
        <w:spacing w:before="450" w:after="450" w:line="312" w:lineRule="auto"/>
      </w:pPr>
      <w:r>
        <w:rPr>
          <w:rFonts w:ascii="宋体" w:hAnsi="宋体" w:eastAsia="宋体" w:cs="宋体"/>
          <w:color w:val="000"/>
          <w:sz w:val="28"/>
          <w:szCs w:val="28"/>
        </w:rPr>
        <w:t xml:space="preserve">(一)深化“两学一做”学习教育活动，全面推动党建工作顺利开展</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四次。组织党员干部集中学习“两会”等会议精神。二是积极发展党员。计划在社区中多发展_预备党员，按时按质报送相关材料。三是积极开展支部活动，如开展党员志愿服务活动、无职党员认领岗位、七一活动等。四是开展党建特色活动。积极开展星级服务型党组织创建，与辖区单位党组织结对共建，在职党员进社区活动等活动丰富党组织生活，提高党员党性。</w:t>
      </w:r>
    </w:p>
    <w:p>
      <w:pPr>
        <w:ind w:left="0" w:right="0" w:firstLine="560"/>
        <w:spacing w:before="450" w:after="450" w:line="312" w:lineRule="auto"/>
      </w:pPr>
      <w:r>
        <w:rPr>
          <w:rFonts w:ascii="宋体" w:hAnsi="宋体" w:eastAsia="宋体" w:cs="宋体"/>
          <w:color w:val="000"/>
          <w:sz w:val="28"/>
          <w:szCs w:val="28"/>
        </w:rPr>
        <w:t xml:space="preserve">(二)加强党风廉政建设，树立党员干部队伍良好形象</w:t>
      </w:r>
    </w:p>
    <w:p>
      <w:pPr>
        <w:ind w:left="0" w:right="0" w:firstLine="560"/>
        <w:spacing w:before="450" w:after="450" w:line="312" w:lineRule="auto"/>
      </w:pPr>
      <w:r>
        <w:rPr>
          <w:rFonts w:ascii="宋体" w:hAnsi="宋体" w:eastAsia="宋体" w:cs="宋体"/>
          <w:color w:val="000"/>
          <w:sz w:val="28"/>
          <w:szCs w:val="28"/>
        </w:rPr>
        <w:t xml:space="preserve">一是继续加强学习教育。充分利用周一例会，重点学习《准则》、《条例》和各级纪委全会精神等，组织党内法规廉政知识测试，强化党员干部对党纪常规的理解和掌握。二是深化“一访二谈三清单”项目。继续开展“第三方测评”等走访活动，永葆清正廉洁本色。严格落实约谈制度，强化“三个清单”，加强街道各级人员的思想认识时刻敲响警钟。</w:t>
      </w:r>
    </w:p>
    <w:p>
      <w:pPr>
        <w:ind w:left="0" w:right="0" w:firstLine="560"/>
        <w:spacing w:before="450" w:after="450" w:line="312" w:lineRule="auto"/>
      </w:pPr>
      <w:r>
        <w:rPr>
          <w:rFonts w:ascii="宋体" w:hAnsi="宋体" w:eastAsia="宋体" w:cs="宋体"/>
          <w:color w:val="000"/>
          <w:sz w:val="28"/>
          <w:szCs w:val="28"/>
        </w:rPr>
        <w:t xml:space="preserve">(三)统筹各项社会民生事业长促发展</w:t>
      </w:r>
    </w:p>
    <w:p>
      <w:pPr>
        <w:ind w:left="0" w:right="0" w:firstLine="560"/>
        <w:spacing w:before="450" w:after="450" w:line="312" w:lineRule="auto"/>
      </w:pPr>
      <w:r>
        <w:rPr>
          <w:rFonts w:ascii="宋体" w:hAnsi="宋体" w:eastAsia="宋体" w:cs="宋体"/>
          <w:color w:val="000"/>
          <w:sz w:val="28"/>
          <w:szCs w:val="28"/>
        </w:rPr>
        <w:t xml:space="preserve">按照区委、区政府的相关要求，认真做好各项工作任务，完成各项指标工作。一是做好低保、廉租房、临时救助等工作，不断深化社会救助，确保解决辖区内需要帮助居民的需求。二是有序推进就业创业和社会保障工作，积极完成xxxx年医疗保险、养老保险参保任务。开展实用、受益面广的技能培训，提高辖区居民的就业能力。三是扎实做好帮扶解困工作。对于辖区的困难户不仅要从物质上帮扶，也要从精神上扶贫，要加大宣传力度，鼓舞贫困户创业、再就业。在各类节日期间为辖区困难户送去慰问金和慰问品。四是突出亮点，构建和谐计生。结合七个社区的特色，紧紧围绕为社区计生家庭服务这一宗旨，积极创建“一居一特乐家园”服务品牌，着力一家七园的建设。“一家”即以“邻里和睦一家亲，共建和谐好家园”的工作总体思路和总目的。“七园”即以七个社区建设为载体，开展计生优质服务。</w:t>
      </w:r>
    </w:p>
    <w:p>
      <w:pPr>
        <w:ind w:left="0" w:right="0" w:firstLine="560"/>
        <w:spacing w:before="450" w:after="450" w:line="312" w:lineRule="auto"/>
      </w:pPr>
      <w:r>
        <w:rPr>
          <w:rFonts w:ascii="宋体" w:hAnsi="宋体" w:eastAsia="宋体" w:cs="宋体"/>
          <w:color w:val="000"/>
          <w:sz w:val="28"/>
          <w:szCs w:val="28"/>
        </w:rPr>
        <w:t xml:space="preserve">(四)全面做好棚户区改造工作</w:t>
      </w:r>
    </w:p>
    <w:p>
      <w:pPr>
        <w:ind w:left="0" w:right="0" w:firstLine="560"/>
        <w:spacing w:before="450" w:after="450" w:line="312" w:lineRule="auto"/>
      </w:pPr>
      <w:r>
        <w:rPr>
          <w:rFonts w:ascii="宋体" w:hAnsi="宋体" w:eastAsia="宋体" w:cs="宋体"/>
          <w:color w:val="000"/>
          <w:sz w:val="28"/>
          <w:szCs w:val="28"/>
        </w:rPr>
        <w:t xml:space="preserve">要推进棚户区改造工程，积极协调有关部门，理清历史遗留问题，加大宣传力度，细化排查摸底工作，以居民劝说居民的方式推动工作。努力推进团结、胜利、蓝山社区棚户区改造项目。</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街道研发工作总结范文13</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抢抓机遇，与时俱进是我们公司成长的不竭动力；技术创新，敢为人先是我们公司发展的不二法门；从身处劣境到走出困境的跨越发展，品质是我们公司发展的根本。每一个荣誉的获得，都使我们年达人更加沉稳踏实；每一份赞扬的评价，都使我们年达人更加真诚内敛。经过公司全体同仁的努力以及公司领导的大力支持，在炉业行业竞争日趋激烈的形势下，克服种种困难，做了一些工作，取得了一些的成绩。下头将公司...年的工作情景总结如下：</w:t>
      </w:r>
    </w:p>
    <w:p>
      <w:pPr>
        <w:ind w:left="0" w:right="0" w:firstLine="560"/>
        <w:spacing w:before="450" w:after="450" w:line="312" w:lineRule="auto"/>
      </w:pPr>
      <w:r>
        <w:rPr>
          <w:rFonts w:ascii="宋体" w:hAnsi="宋体" w:eastAsia="宋体" w:cs="宋体"/>
          <w:color w:val="000"/>
          <w:sz w:val="28"/>
          <w:szCs w:val="28"/>
        </w:rPr>
        <w:t xml:space="preserve">一、生产经营情景</w:t>
      </w:r>
    </w:p>
    <w:p>
      <w:pPr>
        <w:ind w:left="0" w:right="0" w:firstLine="560"/>
        <w:spacing w:before="450" w:after="450" w:line="312" w:lineRule="auto"/>
      </w:pPr>
      <w:r>
        <w:rPr>
          <w:rFonts w:ascii="宋体" w:hAnsi="宋体" w:eastAsia="宋体" w:cs="宋体"/>
          <w:color w:val="000"/>
          <w:sz w:val="28"/>
          <w:szCs w:val="28"/>
        </w:rPr>
        <w:t xml:space="preserve">公司在领导班子的正确领导下，在各个职能部门的支持下，经过全体员工的共同努力，圆满的完成了各项生产任务这些建设成果为公司创造了良好的经济效益，同时也得到了社会各界的广泛好评，在生产经营中我们主要做到了以下几方面：</w:t>
      </w:r>
    </w:p>
    <w:p>
      <w:pPr>
        <w:ind w:left="0" w:right="0" w:firstLine="560"/>
        <w:spacing w:before="450" w:after="450" w:line="312" w:lineRule="auto"/>
      </w:pPr>
      <w:r>
        <w:rPr>
          <w:rFonts w:ascii="宋体" w:hAnsi="宋体" w:eastAsia="宋体" w:cs="宋体"/>
          <w:color w:val="000"/>
          <w:sz w:val="28"/>
          <w:szCs w:val="28"/>
        </w:rPr>
        <w:t xml:space="preserve">（一）规范管理制度，严把质量关</w:t>
      </w:r>
    </w:p>
    <w:p>
      <w:pPr>
        <w:ind w:left="0" w:right="0" w:firstLine="560"/>
        <w:spacing w:before="450" w:after="450" w:line="312" w:lineRule="auto"/>
      </w:pPr>
      <w:r>
        <w:rPr>
          <w:rFonts w:ascii="宋体" w:hAnsi="宋体" w:eastAsia="宋体" w:cs="宋体"/>
          <w:color w:val="000"/>
          <w:sz w:val="28"/>
          <w:szCs w:val="28"/>
        </w:rPr>
        <w:t xml:space="preserve">企业要发展，品牌要树立，产品要竞争，必须规范管理，严把质量关，我公司始终把它作为一件重要工作和大事来抓。一是抓规范管理工作，从讲政治、保稳定、促发展的战略高度出发，从抓管理、讲质量、降成本、优服务的实际入手，不断规范生产过程，要求每一位员工都必须严格按照公司制定的流程进行生产操作。二是抓人文管理工作，在生成过程中，公司始终以“人文管理”为第一要素，质量意识不但体此刻公司最高决策层的岗位工作中，更体此刻每一位员工的岗位工作中，确保了公司质量目标得以稳定提高。三是抓监管工作，公司设立了具体的监管要求和监管目标，做到目标强化、职责细化、考核量化，确保产品质量监管职责在公司的各个层面到岗、到人，确保重点监管对象的监管有效性。对密切关注对象，经过专项检查、日常巡查等管理工作和各类专题、主题活动强化质量职责的落实，根据职能要求，着眼于产品质量监管全覆盖，经过纳入产品质量监督抽查及相关工作，体现公司主体职责，确保质量安全底线。</w:t>
      </w:r>
    </w:p>
    <w:p>
      <w:pPr>
        <w:ind w:left="0" w:right="0" w:firstLine="560"/>
        <w:spacing w:before="450" w:after="450" w:line="312" w:lineRule="auto"/>
      </w:pPr>
      <w:r>
        <w:rPr>
          <w:rFonts w:ascii="宋体" w:hAnsi="宋体" w:eastAsia="宋体" w:cs="宋体"/>
          <w:color w:val="000"/>
          <w:sz w:val="28"/>
          <w:szCs w:val="28"/>
        </w:rPr>
        <w:t xml:space="preserve">（二）理论指导实际，确保公司和谐发展</w:t>
      </w:r>
    </w:p>
    <w:p>
      <w:pPr>
        <w:ind w:left="0" w:right="0" w:firstLine="560"/>
        <w:spacing w:before="450" w:after="450" w:line="312" w:lineRule="auto"/>
      </w:pPr>
      <w:r>
        <w:rPr>
          <w:rFonts w:ascii="宋体" w:hAnsi="宋体" w:eastAsia="宋体" w:cs="宋体"/>
          <w:color w:val="000"/>
          <w:sz w:val="28"/>
          <w:szCs w:val="28"/>
        </w:rPr>
        <w:t xml:space="preserve">公司坚持以科学发展观为指导，结合实际工作，根据各车间生产场地的特点，因地制宜利用一切能够利用的资源，充分听取全体职员的意见和提议，并对意见和提议进行分类梳理，解放思想，引导企业全体员工加强管理、开拓市场、壮大企业发展。结合做优做强年达炉业科技有限公司，确保公司科学、持续、均衡、和谐发展”的指导思想，提出了一套较为科学的适应新时期行业全业务竞争的新思路和新举措。实实在在地将科学发展观的理论落到实处，用科学发展观来分析现状，指导工作，解决问题。</w:t>
      </w:r>
    </w:p>
    <w:p>
      <w:pPr>
        <w:ind w:left="0" w:right="0" w:firstLine="560"/>
        <w:spacing w:before="450" w:after="450" w:line="312" w:lineRule="auto"/>
      </w:pPr>
      <w:r>
        <w:rPr>
          <w:rFonts w:ascii="宋体" w:hAnsi="宋体" w:eastAsia="宋体" w:cs="宋体"/>
          <w:color w:val="000"/>
          <w:sz w:val="28"/>
          <w:szCs w:val="28"/>
        </w:rPr>
        <w:t xml:space="preserve">二、公司管理工作</w:t>
      </w:r>
    </w:p>
    <w:p>
      <w:pPr>
        <w:ind w:left="0" w:right="0" w:firstLine="560"/>
        <w:spacing w:before="450" w:after="450" w:line="312" w:lineRule="auto"/>
      </w:pPr>
      <w:r>
        <w:rPr>
          <w:rFonts w:ascii="宋体" w:hAnsi="宋体" w:eastAsia="宋体" w:cs="宋体"/>
          <w:color w:val="000"/>
          <w:sz w:val="28"/>
          <w:szCs w:val="28"/>
        </w:rPr>
        <w:t xml:space="preserve">（一）管理人员跟踪生产现场。公司派遣业务素质强、思想道德健全、知识水平高的负责人到各个部门上任，以带动公司整体业务的飞速发展。因为如果生产现场无人监管的话，公司不仅仅不能及时的了解此生产的进展情景，并且在生产进行过程中的各种问题不能及时的得到处理，延误工期造成损失。</w:t>
      </w:r>
    </w:p>
    <w:p>
      <w:pPr>
        <w:ind w:left="0" w:right="0" w:firstLine="560"/>
        <w:spacing w:before="450" w:after="450" w:line="312" w:lineRule="auto"/>
      </w:pPr>
      <w:r>
        <w:rPr>
          <w:rFonts w:ascii="宋体" w:hAnsi="宋体" w:eastAsia="宋体" w:cs="宋体"/>
          <w:color w:val="000"/>
          <w:sz w:val="28"/>
          <w:szCs w:val="28"/>
        </w:rPr>
        <w:t xml:space="preserve">（二）建立健全各项管理制度。在公司的发展壮大过程中，还存在着内部控制和经营管理等一些问题，就这些问题，公司分别制定了《生产部分配考核办法》、《技术部分配考核办法》和《电器人员分配考核办法》，以多劳多得的按劳分配制度有效调动了全体职员的工作热情，为公司进一步的发展供给了良好的制度保障。</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加强安全管理，提升生产品质，既是安全生产进程中必须着力解决的重要课题，也是公司空间拓展、产业发展、构建和谐的战略之举，是顺应公司飞速发展、提升生产质量新要求的迫切需要。所以加强公司生产安全管理水平有着十分重大的意义，今年我公司主要做到了以下几点：</w:t>
      </w:r>
    </w:p>
    <w:p>
      <w:pPr>
        <w:ind w:left="0" w:right="0" w:firstLine="560"/>
        <w:spacing w:before="450" w:after="450" w:line="312" w:lineRule="auto"/>
      </w:pPr>
      <w:r>
        <w:rPr>
          <w:rFonts w:ascii="宋体" w:hAnsi="宋体" w:eastAsia="宋体" w:cs="宋体"/>
          <w:color w:val="000"/>
          <w:sz w:val="28"/>
          <w:szCs w:val="28"/>
        </w:rPr>
        <w:t xml:space="preserve">（一）完善制度落实安全职责。以公司生产安全标准化管理为重点，进一步完善生产安全管理制度和各级管理体系，明确和落实质量安全职责。按照“谁建设、谁负责，谁主管、谁负责，谁检查、谁负责”的原则，落实排查职责，提高检查效果。自查自纠生产安全管理重点是存在突出安全问题，进行全面整改规范。集中排查生产安全设施整改不力、未到达预期效果的，以公司生产标准化管理为主线，进一步完善公司生产各项规章制度，抓好各项整改落实工作。</w:t>
      </w:r>
    </w:p>
    <w:p>
      <w:pPr>
        <w:ind w:left="0" w:right="0" w:firstLine="560"/>
        <w:spacing w:before="450" w:after="450" w:line="312" w:lineRule="auto"/>
      </w:pPr>
      <w:r>
        <w:rPr>
          <w:rFonts w:ascii="宋体" w:hAnsi="宋体" w:eastAsia="宋体" w:cs="宋体"/>
          <w:color w:val="000"/>
          <w:sz w:val="28"/>
          <w:szCs w:val="28"/>
        </w:rPr>
        <w:t xml:space="preserve">（二）加大惩处提高管理水平。对于生产安全管理水平上，要提高就要加大处罚，严字当头，出重拳、下狠招，严厉打击各种违法违纪违规行为，严肃追究有关部门和个人的职责。质量安全问题严重的部门要对职责人员进行严肃处理并报公司，这是整个生产安全提高的关键点。</w:t>
      </w:r>
    </w:p>
    <w:p>
      <w:pPr>
        <w:ind w:left="0" w:right="0" w:firstLine="560"/>
        <w:spacing w:before="450" w:after="450" w:line="312" w:lineRule="auto"/>
      </w:pPr>
      <w:r>
        <w:rPr>
          <w:rFonts w:ascii="宋体" w:hAnsi="宋体" w:eastAsia="宋体" w:cs="宋体"/>
          <w:color w:val="000"/>
          <w:sz w:val="28"/>
          <w:szCs w:val="28"/>
        </w:rPr>
        <w:t xml:space="preserve">（三）消除隐患确保施工安全。针对排查发现的生产安全隐患问题，结合公司生产实际，明确违反生产安全管理的相关规章界限，依法、合规地做好违反生产安全管理的分类处理。对拒不自查生产安全、掩盖安全问题或弄虚作假的，要严肃处理。对一般程序性安全违规问题，运用教育、规范的办法，以批评教育、吸取教训、督促整改为主，但造成严重后果的必须追究职责；对于顶风违纪的生产安全工作人员，要从严处理，决不姑息。</w:t>
      </w:r>
    </w:p>
    <w:p>
      <w:pPr>
        <w:ind w:left="0" w:right="0" w:firstLine="560"/>
        <w:spacing w:before="450" w:after="450" w:line="312" w:lineRule="auto"/>
      </w:pPr>
      <w:r>
        <w:rPr>
          <w:rFonts w:ascii="宋体" w:hAnsi="宋体" w:eastAsia="宋体" w:cs="宋体"/>
          <w:color w:val="000"/>
          <w:sz w:val="28"/>
          <w:szCs w:val="28"/>
        </w:rPr>
        <w:t xml:space="preserve">在一年多的生产期间，我公司紧抓安全工作，未发生一件重大安全事故，一般安全事故控制在千分之一点五内，确保了广大职工的生命安全，到达了预期安全生产目标的要求。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（一）学习有所欠缺。我们公司职员虽然重视学习，但有时工作忙，放松了学习，没有学深学透。有时虽然学习了一些知识，但理论的深度和广度缺乏，对思想和灵魂的触动不够，经过学习指导实践不够。</w:t>
      </w:r>
    </w:p>
    <w:p>
      <w:pPr>
        <w:ind w:left="0" w:right="0" w:firstLine="560"/>
        <w:spacing w:before="450" w:after="450" w:line="312" w:lineRule="auto"/>
      </w:pPr>
      <w:r>
        <w:rPr>
          <w:rFonts w:ascii="宋体" w:hAnsi="宋体" w:eastAsia="宋体" w:cs="宋体"/>
          <w:color w:val="000"/>
          <w:sz w:val="28"/>
          <w:szCs w:val="28"/>
        </w:rPr>
        <w:t xml:space="preserve">（二）工作上把握全局本事不足。公司职员对自我的工作能够尽心尽力，但对全公司工作则研究得不深。工作上有本位思想，大局意识不够强。</w:t>
      </w:r>
    </w:p>
    <w:p>
      <w:pPr>
        <w:ind w:left="0" w:right="0" w:firstLine="560"/>
        <w:spacing w:before="450" w:after="450" w:line="312" w:lineRule="auto"/>
      </w:pPr>
      <w:r>
        <w:rPr>
          <w:rFonts w:ascii="宋体" w:hAnsi="宋体" w:eastAsia="宋体" w:cs="宋体"/>
          <w:color w:val="000"/>
          <w:sz w:val="28"/>
          <w:szCs w:val="28"/>
        </w:rPr>
        <w:t xml:space="preserve">（三）在公司生产管理上，制度建设不够健全，有些工作需要进一步规范。</w:t>
      </w:r>
    </w:p>
    <w:p>
      <w:pPr>
        <w:ind w:left="0" w:right="0" w:firstLine="560"/>
        <w:spacing w:before="450" w:after="450" w:line="312" w:lineRule="auto"/>
      </w:pPr>
      <w:r>
        <w:rPr>
          <w:rFonts w:ascii="宋体" w:hAnsi="宋体" w:eastAsia="宋体" w:cs="宋体"/>
          <w:color w:val="000"/>
          <w:sz w:val="28"/>
          <w:szCs w:val="28"/>
        </w:rPr>
        <w:t xml:space="preserve">（四）产品质量的可控性和稳定性以及工作运行水平上还有待进一步提高。</w:t>
      </w:r>
    </w:p>
    <w:p>
      <w:pPr>
        <w:ind w:left="0" w:right="0" w:firstLine="560"/>
        <w:spacing w:before="450" w:after="450" w:line="312" w:lineRule="auto"/>
      </w:pPr>
      <w:r>
        <w:rPr>
          <w:rFonts w:ascii="宋体" w:hAnsi="宋体" w:eastAsia="宋体" w:cs="宋体"/>
          <w:color w:val="000"/>
          <w:sz w:val="28"/>
          <w:szCs w:val="28"/>
        </w:rPr>
        <w:t xml:space="preserve">五、...年工作计划</w:t>
      </w:r>
    </w:p>
    <w:p>
      <w:pPr>
        <w:ind w:left="0" w:right="0" w:firstLine="560"/>
        <w:spacing w:before="450" w:after="450" w:line="312" w:lineRule="auto"/>
      </w:pPr>
      <w:r>
        <w:rPr>
          <w:rFonts w:ascii="宋体" w:hAnsi="宋体" w:eastAsia="宋体" w:cs="宋体"/>
          <w:color w:val="000"/>
          <w:sz w:val="28"/>
          <w:szCs w:val="28"/>
        </w:rPr>
        <w:t xml:space="preserve">回首过去峥嵘岁月欣慰神驰，展望未来锦绣前程壮怀激越！昨日的工作和成绩已成为过去，开创未来，将是我们永久的追求。新的一年带给我们新的期望和机遇，也赋予我们新的使命和任务。在...年的生产和工作中我们要着重做到以下几点：</w:t>
      </w:r>
    </w:p>
    <w:p>
      <w:pPr>
        <w:ind w:left="0" w:right="0" w:firstLine="560"/>
        <w:spacing w:before="450" w:after="450" w:line="312" w:lineRule="auto"/>
      </w:pPr>
      <w:r>
        <w:rPr>
          <w:rFonts w:ascii="宋体" w:hAnsi="宋体" w:eastAsia="宋体" w:cs="宋体"/>
          <w:color w:val="000"/>
          <w:sz w:val="28"/>
          <w:szCs w:val="28"/>
        </w:rPr>
        <w:t xml:space="preserve">（一）争取...年公司生产业绩到达万元，并按时按量完成。</w:t>
      </w:r>
    </w:p>
    <w:p>
      <w:pPr>
        <w:ind w:left="0" w:right="0" w:firstLine="560"/>
        <w:spacing w:before="450" w:after="450" w:line="312" w:lineRule="auto"/>
      </w:pPr>
      <w:r>
        <w:rPr>
          <w:rFonts w:ascii="宋体" w:hAnsi="宋体" w:eastAsia="宋体" w:cs="宋体"/>
          <w:color w:val="000"/>
          <w:sz w:val="28"/>
          <w:szCs w:val="28"/>
        </w:rPr>
        <w:t xml:space="preserve">（二）勤奋学习，提高思想认识。公司全体职员要认真学好科学发展观理论，学好科学文化与业务知识，提高工作本领，切实做好各项工作。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（三）提高素质，努力工作。公司全体职员要改正以前工作中存在的问题，要从理论学习、业务知识培训上探索新思路和新方法，努力提高自身各方面素质，加强制度建设，规范工作行为，认真努力工作。</w:t>
      </w:r>
    </w:p>
    <w:p>
      <w:pPr>
        <w:ind w:left="0" w:right="0" w:firstLine="560"/>
        <w:spacing w:before="450" w:after="450" w:line="312" w:lineRule="auto"/>
      </w:pPr>
      <w:r>
        <w:rPr>
          <w:rFonts w:ascii="宋体" w:hAnsi="宋体" w:eastAsia="宋体" w:cs="宋体"/>
          <w:color w:val="000"/>
          <w:sz w:val="28"/>
          <w:szCs w:val="28"/>
        </w:rPr>
        <w:t xml:space="preserve">（四）努力打造一支出色的团队。在打造团队的同时，公司还要注意加强后备人才队伍建设。要把那些追求提高、学习力强、勇于实践、成绩突出，具有发展潜质的年轻人才纳入后备人才库，进行重点培养、重点考核和重点使用。</w:t>
      </w:r>
    </w:p>
    <w:p>
      <w:pPr>
        <w:ind w:left="0" w:right="0" w:firstLine="560"/>
        <w:spacing w:before="450" w:after="450" w:line="312" w:lineRule="auto"/>
      </w:pPr>
      <w:r>
        <w:rPr>
          <w:rFonts w:ascii="宋体" w:hAnsi="宋体" w:eastAsia="宋体" w:cs="宋体"/>
          <w:color w:val="000"/>
          <w:sz w:val="28"/>
          <w:szCs w:val="28"/>
        </w:rPr>
        <w:t xml:space="preserve">（五）大力加强市场营销，以进一步提升公司竞争力，实现可持续发展。市场营销，对于我们公司下一步提高产品知名度和认知度，扩大市场份额和占有率，具有举足轻重的作用。所以我们要努力做到以下几点：一是要对将要实施营销的产品、服务有足够地认识和了解，做到能流利地解答客户可能提出的千奇百怪的问题。二是公司要有三只眼，一只眼盯紧产品，一只眼盯紧市场，另一只眼盯住国家政策。盯住国家政策，对于快速作出反应，及时调整产品的生产有着重要的意义。对于产品，不但要满足市场的需求，迎合大众的消费口味，更要适应国家的政策。三是做好客户市场开发工作，提高服务工作效率与服务工作质量，树立精品意识，打响公司品牌，切实为我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街道研发工作总结范文14</w:t>
      </w:r>
    </w:p>
    <w:p>
      <w:pPr>
        <w:ind w:left="0" w:right="0" w:firstLine="560"/>
        <w:spacing w:before="450" w:after="450" w:line="312" w:lineRule="auto"/>
      </w:pPr>
      <w:r>
        <w:rPr>
          <w:rFonts w:ascii="宋体" w:hAnsi="宋体" w:eastAsia="宋体" w:cs="宋体"/>
          <w:color w:val="000"/>
          <w:sz w:val="28"/>
          <w:szCs w:val="28"/>
        </w:rPr>
        <w:t xml:space="preserve">xx年我街道老年文化体育工作在区指导下，在街道工委、办事处的领导下，以造福老年，有益社会，营造和谐为目的，较好地完成了各项工作任务。现就一年主要工作完成情况汇报如下：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&gt;一、建立健全工作体系，确保文体工作有序开展</w:t>
      </w:r>
    </w:p>
    <w:p>
      <w:pPr>
        <w:ind w:left="0" w:right="0" w:firstLine="560"/>
        <w:spacing w:before="450" w:after="450" w:line="312" w:lineRule="auto"/>
      </w:pPr>
      <w:r>
        <w:rPr>
          <w:rFonts w:ascii="宋体" w:hAnsi="宋体" w:eastAsia="宋体" w:cs="宋体"/>
          <w:color w:val="000"/>
          <w:sz w:val="28"/>
          <w:szCs w:val="28"/>
        </w:rPr>
        <w:t xml:space="preserve">&gt;二、整合和优化街道资源，奠定坚实基础</w:t>
      </w:r>
    </w:p>
    <w:p>
      <w:pPr>
        <w:ind w:left="0" w:right="0" w:firstLine="560"/>
        <w:spacing w:before="450" w:after="450" w:line="312" w:lineRule="auto"/>
      </w:pPr>
      <w:r>
        <w:rPr>
          <w:rFonts w:ascii="宋体" w:hAnsi="宋体" w:eastAsia="宋体" w:cs="宋体"/>
          <w:color w:val="000"/>
          <w:sz w:val="28"/>
          <w:szCs w:val="28"/>
        </w:rPr>
        <w:t xml:space="preserve">我街道通过深入社区，走访居民，了解掌握了社区老年文体人才资源，以社区为龙头，发动、鼓励社区内老年人参与到社区文体队伍和活动中来。同时，辖区内遍布各类宣传橱窗，通过这一窗口，为老年人提供生活、学习以及交流的场所，满足了不同人员的文化需求。另外，我街道也为广大的老年人提供了电脑室和图书阅览室，为老年人提供学习、沟通的场所，奠定了文化教育工作的阵地资源。</w:t>
      </w:r>
    </w:p>
    <w:p>
      <w:pPr>
        <w:ind w:left="0" w:right="0" w:firstLine="560"/>
        <w:spacing w:before="450" w:after="450" w:line="312" w:lineRule="auto"/>
      </w:pPr>
      <w:r>
        <w:rPr>
          <w:rFonts w:ascii="宋体" w:hAnsi="宋体" w:eastAsia="宋体" w:cs="宋体"/>
          <w:color w:val="000"/>
          <w:sz w:val="28"/>
          <w:szCs w:val="28"/>
        </w:rPr>
        <w:t xml:space="preserve">&gt;三、结合实际，开展内容丰富、形式多样的文体活动</w:t>
      </w:r>
    </w:p>
    <w:p>
      <w:pPr>
        <w:ind w:left="0" w:right="0" w:firstLine="560"/>
        <w:spacing w:before="450" w:after="450" w:line="312" w:lineRule="auto"/>
      </w:pPr>
      <w:r>
        <w:rPr>
          <w:rFonts w:ascii="宋体" w:hAnsi="宋体" w:eastAsia="宋体" w:cs="宋体"/>
          <w:color w:val="000"/>
          <w:sz w:val="28"/>
          <w:szCs w:val="28"/>
        </w:rPr>
        <w:t xml:space="preserve">为推动我街道老年文体工作的全面发展，努力搭建地区老年人健身休闲娱乐、文化交流、学习教育的平台，我街道各社区定期举办不同形式的文体活动，并不断探索，选准适合老年人的活动，不断营造健康向上的文化氛围。我街道各社区制定了文体工作活动计划，各种不同形式的活动都受到广大老年朋友的欢迎。在日常的工作中，我们也存在一些不足，主要是文体活动内容相对单一，这都是我们在今后的工作中需要改进的。</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一、以地区特点为基础，不断满足老龄群体的需求</w:t>
      </w:r>
    </w:p>
    <w:p>
      <w:pPr>
        <w:ind w:left="0" w:right="0" w:firstLine="560"/>
        <w:spacing w:before="450" w:after="450" w:line="312" w:lineRule="auto"/>
      </w:pPr>
      <w:r>
        <w:rPr>
          <w:rFonts w:ascii="宋体" w:hAnsi="宋体" w:eastAsia="宋体" w:cs="宋体"/>
          <w:color w:val="000"/>
          <w:sz w:val="28"/>
          <w:szCs w:val="28"/>
        </w:rPr>
        <w:t xml:space="preserve">社区文体活动的内容要有所创新。积极拓展新的活动形式和活动空间，注重加强引导老年人参与社区文体活动的积极性。力争使社区文化活动丰富多彩，群众喜闻乐见。</w:t>
      </w:r>
    </w:p>
    <w:p>
      <w:pPr>
        <w:ind w:left="0" w:right="0" w:firstLine="560"/>
        <w:spacing w:before="450" w:after="450" w:line="312" w:lineRule="auto"/>
      </w:pPr>
      <w:r>
        <w:rPr>
          <w:rFonts w:ascii="宋体" w:hAnsi="宋体" w:eastAsia="宋体" w:cs="宋体"/>
          <w:color w:val="000"/>
          <w:sz w:val="28"/>
          <w:szCs w:val="28"/>
        </w:rPr>
        <w:t xml:space="preserve">二、充分发挥辖区人才优势，做到整合资源、优势共享、优势互补。</w:t>
      </w:r>
    </w:p>
    <w:p>
      <w:pPr>
        <w:ind w:left="0" w:right="0" w:firstLine="560"/>
        <w:spacing w:before="450" w:after="450" w:line="312" w:lineRule="auto"/>
      </w:pPr>
      <w:r>
        <w:rPr>
          <w:rFonts w:ascii="宋体" w:hAnsi="宋体" w:eastAsia="宋体" w:cs="宋体"/>
          <w:color w:val="000"/>
          <w:sz w:val="28"/>
          <w:szCs w:val="28"/>
        </w:rPr>
        <w:t xml:space="preserve">积极争取各方面的支持，调动起共建单位的配合。营造出温馨文化氛围。在繁荣社区文化活动的同时，根据街区特点，注重加强社区老年人的精神文化生活。并在现有的老年文体队中重点提炼1—2支精品队伍，使老年人获得充分展示的机会。</w:t>
      </w:r>
    </w:p>
    <w:p>
      <w:pPr>
        <w:ind w:left="0" w:right="0" w:firstLine="560"/>
        <w:spacing w:before="450" w:after="450" w:line="312" w:lineRule="auto"/>
      </w:pPr>
      <w:r>
        <w:rPr>
          <w:rFonts w:ascii="宋体" w:hAnsi="宋体" w:eastAsia="宋体" w:cs="宋体"/>
          <w:color w:val="000"/>
          <w:sz w:val="28"/>
          <w:szCs w:val="28"/>
        </w:rPr>
        <w:t xml:space="preserve">今年，我们将继续发扬成绩，克服不足，进一步加强我街道老年文体工作，为广大老年人创造更多更好的文体娱乐场所，以各种积极健康向上的文体活动，使广大老年人共享社会发展成果。</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街道研发工作总结范文15</w:t>
      </w:r>
    </w:p>
    <w:p>
      <w:pPr>
        <w:ind w:left="0" w:right="0" w:firstLine="560"/>
        <w:spacing w:before="450" w:after="450" w:line="312" w:lineRule="auto"/>
      </w:pPr>
      <w:r>
        <w:rPr>
          <w:rFonts w:ascii="宋体" w:hAnsi="宋体" w:eastAsia="宋体" w:cs="宋体"/>
          <w:color w:val="000"/>
          <w:sz w:val="28"/>
          <w:szCs w:val="28"/>
        </w:rPr>
        <w:t xml:space="preserve">20_年还有两个来月就结束了，面临着离别工作岗位之际，我敲打着键盘回忆着过去的岁月，盘点着这些年来我的工作生活的点点滴滴。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20_年，单位被评为市“礼貌窗口”，阅览室是单位的窗口之一，我为工作得到认可感到欣慰。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每年按时订阅5000多元报纸、杂志，认真做好报刊杂志的编目整理上架日常工作，过期的报刊能井井有条地整理装订。整理编写_——1991年、1992年——1995年和1996年-xx年馆藏中文期刊目录。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街道研发工作总结范文16</w:t>
      </w:r>
    </w:p>
    <w:p>
      <w:pPr>
        <w:ind w:left="0" w:right="0" w:firstLine="560"/>
        <w:spacing w:before="450" w:after="450" w:line="312" w:lineRule="auto"/>
      </w:pPr>
      <w:r>
        <w:rPr>
          <w:rFonts w:ascii="宋体" w:hAnsi="宋体" w:eastAsia="宋体" w:cs="宋体"/>
          <w:color w:val="000"/>
          <w:sz w:val="28"/>
          <w:szCs w:val="28"/>
        </w:rPr>
        <w:t xml:space="preserve">200*年,县城区街道办事处在县委、县政府的正确领导和大力支持下，深入贯彻落实党的_和十六届三中、四中全会精神，紧紧围绕县委、县政府的工作部署，突出两个重点，抓住三个关键，全力推进五个一工程建设，努力做好六项工作，使街道社区工作继续保持了健康发展的好势头，全面完成了县委、县政府下达的各项考核目标，组织建设、社区服务、精神文明、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四)强化服务经济意识，招商引资工作实现了新跨越。通过脱贫致富奔小康大讨论，不断解放思想，立足城区优势加强了招商引资。一是加强宣传联系，通过召开座谈会、发放连心卡、服务卡等形式，加强与外来、涉外人员的沟通，宣传我县的优惠政策，动员有关人士介绍亲朋好友到赞皇投资;二是切实搞好服务,与相关单位协调，切实帮助外来人口解决一些实际困难，如办证、子女入学等。经过积极努力，年内共引进客商10余家，引进资金293万元，超额完成了县里下达的任务。</w:t>
      </w:r>
    </w:p>
    <w:p>
      <w:pPr>
        <w:ind w:left="0" w:right="0" w:firstLine="560"/>
        <w:spacing w:before="450" w:after="450" w:line="312" w:lineRule="auto"/>
      </w:pPr>
      <w:r>
        <w:rPr>
          <w:rFonts w:ascii="宋体" w:hAnsi="宋体" w:eastAsia="宋体" w:cs="宋体"/>
          <w:color w:val="000"/>
          <w:sz w:val="28"/>
          <w:szCs w:val="28"/>
        </w:rPr>
        <w:t xml:space="preserve">(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w:t>
      </w:r>
    </w:p>
    <w:p>
      <w:pPr>
        <w:ind w:left="0" w:right="0" w:firstLine="560"/>
        <w:spacing w:before="450" w:after="450" w:line="312" w:lineRule="auto"/>
      </w:pPr>
      <w:r>
        <w:rPr>
          <w:rFonts w:ascii="宋体" w:hAnsi="宋体" w:eastAsia="宋体" w:cs="宋体"/>
          <w:color w:val="000"/>
          <w:sz w:val="28"/>
          <w:szCs w:val="28"/>
        </w:rPr>
        <w:t xml:space="preserve">(六)加强干部队伍建设，班子执政能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形成了抓落实的合力。</w:t>
      </w:r>
    </w:p>
    <w:p>
      <w:pPr>
        <w:ind w:left="0" w:right="0" w:firstLine="560"/>
        <w:spacing w:before="450" w:after="450" w:line="312" w:lineRule="auto"/>
      </w:pPr>
      <w:r>
        <w:rPr>
          <w:rFonts w:ascii="宋体" w:hAnsi="宋体" w:eastAsia="宋体" w:cs="宋体"/>
          <w:color w:val="000"/>
          <w:sz w:val="28"/>
          <w:szCs w:val="28"/>
        </w:rPr>
        <w:t xml:space="preserve">此外，办事处其他工作也都取得了可喜成绩。低保工作统一规范了申报程序，加大了对低保对象及申请户家庭情况的调查核实力度，使这项工作逐步走上了规范化轨道;工青妇武等项工作也全部达到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1、打造四型干部队伍，加强党的执政能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2、树立两个典型，抓好两项建设，进一步完善基层组织功能。开展五好社区居委会和优秀楼院长评选活动，强化居、组职能，调动居、组干部积极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街道研发工作总结范文17</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街道研发工作总结范文18</w:t>
      </w:r>
    </w:p>
    <w:p>
      <w:pPr>
        <w:ind w:left="0" w:right="0" w:firstLine="560"/>
        <w:spacing w:before="450" w:after="450" w:line="312" w:lineRule="auto"/>
      </w:pPr>
      <w:r>
        <w:rPr>
          <w:rFonts w:ascii="宋体" w:hAnsi="宋体" w:eastAsia="宋体" w:cs="宋体"/>
          <w:color w:val="000"/>
          <w:sz w:val="28"/>
          <w:szCs w:val="28"/>
        </w:rPr>
        <w:t xml:space="preserve">一年来，文化站在街道工委、办事处的领导下，在上级业务主管部门的关心支持及各有关部门的密切配合下，认真贯彻党的十八大精神、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街道人民的道德素质和文化素质，为全街道经济快速发展和社会全面进步提供强大的思想保障和精神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以人为本，开展群众喜闻乐见的文化活动。让群众自觉参与、亲身体验、从中受益。用健康、愉悦的文化活动占领农村文化阵地。今年我们先后开展了一系列的文化娱乐活动。</w:t>
      </w:r>
    </w:p>
    <w:p>
      <w:pPr>
        <w:ind w:left="0" w:right="0" w:firstLine="560"/>
        <w:spacing w:before="450" w:after="450" w:line="312" w:lineRule="auto"/>
      </w:pPr>
      <w:r>
        <w:rPr>
          <w:rFonts w:ascii="宋体" w:hAnsi="宋体" w:eastAsia="宋体" w:cs="宋体"/>
          <w:color w:val="000"/>
          <w:sz w:val="28"/>
          <w:szCs w:val="28"/>
        </w:rPr>
        <w:t xml:space="preserve">1、3月19日，在浏河广场参加元宵佳节舞龙活动。</w:t>
      </w:r>
    </w:p>
    <w:p>
      <w:pPr>
        <w:ind w:left="0" w:right="0" w:firstLine="560"/>
        <w:spacing w:before="450" w:after="450" w:line="312" w:lineRule="auto"/>
      </w:pPr>
      <w:r>
        <w:rPr>
          <w:rFonts w:ascii="宋体" w:hAnsi="宋体" w:eastAsia="宋体" w:cs="宋体"/>
          <w:color w:val="000"/>
          <w:sz w:val="28"/>
          <w:szCs w:val="28"/>
        </w:rPr>
        <w:t xml:space="preserve">2、5月4日上午，开展“绽放青春光彩，共建美丽”环保活动，街道70多名“白t恤”们骑车穿梭在街道各村（社区）境内，宣传绿色环保，边捡拾沿途的生活垃圾。通过宣传低碳环保生活理念，倡导广大村（居）民爱护环境卫生，建设美丽家园。</w:t>
      </w:r>
    </w:p>
    <w:p>
      <w:pPr>
        <w:ind w:left="0" w:right="0" w:firstLine="560"/>
        <w:spacing w:before="450" w:after="450" w:line="312" w:lineRule="auto"/>
      </w:pPr>
      <w:r>
        <w:rPr>
          <w:rFonts w:ascii="宋体" w:hAnsi="宋体" w:eastAsia="宋体" w:cs="宋体"/>
          <w:color w:val="000"/>
          <w:sz w:val="28"/>
          <w:szCs w:val="28"/>
        </w:rPr>
        <w:t xml:space="preserve">3、“六一”儿童节，街道机关的小朋友们欢聚一堂与亲爱的爸爸妈妈们一起度过了“阳光促和谐心语相通庆六一”蛋糕diy主题亲子活动，活动中孩子们尽情的动起来、舞起来表演了独唱、讲故事、小提琴独奏等才艺，与爸爸妈妈一起做游戏、做蛋糕，沉浸在一片欢乐的好海洋里。</w:t>
      </w:r>
    </w:p>
    <w:p>
      <w:pPr>
        <w:ind w:left="0" w:right="0" w:firstLine="560"/>
        <w:spacing w:before="450" w:after="450" w:line="312" w:lineRule="auto"/>
      </w:pPr>
      <w:r>
        <w:rPr>
          <w:rFonts w:ascii="宋体" w:hAnsi="宋体" w:eastAsia="宋体" w:cs="宋体"/>
          <w:color w:val="000"/>
          <w:sz w:val="28"/>
          <w:szCs w:val="28"/>
        </w:rPr>
        <w:t xml:space="preserve">4、7月11日晚，街道承办XX市第26个“世界人口日”主题宣传活动在浏阳河广场举行，广场前人山人海、座无虚席，一台台原汁原味的快板舞和精彩的广场舞引得观众掌声连连。</w:t>
      </w:r>
    </w:p>
    <w:p>
      <w:pPr>
        <w:ind w:left="0" w:right="0" w:firstLine="560"/>
        <w:spacing w:before="450" w:after="450" w:line="312" w:lineRule="auto"/>
      </w:pPr>
      <w:r>
        <w:rPr>
          <w:rFonts w:ascii="宋体" w:hAnsi="宋体" w:eastAsia="宋体" w:cs="宋体"/>
          <w:color w:val="000"/>
          <w:sz w:val="28"/>
          <w:szCs w:val="28"/>
        </w:rPr>
        <w:t xml:space="preserve">5、8月16日，参加XX市第十届“付彩杯”机关运动会，获得乡镇组第一名。</w:t>
      </w:r>
    </w:p>
    <w:p>
      <w:pPr>
        <w:ind w:left="0" w:right="0" w:firstLine="560"/>
        <w:spacing w:before="450" w:after="450" w:line="312" w:lineRule="auto"/>
      </w:pPr>
      <w:r>
        <w:rPr>
          <w:rFonts w:ascii="宋体" w:hAnsi="宋体" w:eastAsia="宋体" w:cs="宋体"/>
          <w:color w:val="000"/>
          <w:sz w:val="28"/>
          <w:szCs w:val="28"/>
        </w:rPr>
        <w:t xml:space="preserve">6、8月20日，举办了“纪念抗日战争胜利70周年”青少年演讲比赛，来自街道各村（社区）的12名中小学生们个个精神饱满、声情并茂、慷慨激昂，精湛的演讲技巧和真挚的情感流露不时赢得在场观众的阵阵掌声，经过现场评分，比赛共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7、**年11月12日，参加XX市文化体育广播电视局举办的“创业兴文走在前列”第三届长沙阳光娱乐节之k歌大赛进社区，南市社区获市第二名、园社区获市第四名。</w:t>
      </w:r>
    </w:p>
    <w:p>
      <w:pPr>
        <w:ind w:left="0" w:right="0" w:firstLine="560"/>
        <w:spacing w:before="450" w:after="450" w:line="312" w:lineRule="auto"/>
      </w:pPr>
      <w:r>
        <w:rPr>
          <w:rFonts w:ascii="宋体" w:hAnsi="宋体" w:eastAsia="宋体" w:cs="宋体"/>
          <w:color w:val="000"/>
          <w:sz w:val="28"/>
          <w:szCs w:val="28"/>
        </w:rPr>
        <w:t xml:space="preserve">二、搞好文物日常管理工作</w:t>
      </w:r>
    </w:p>
    <w:p>
      <w:pPr>
        <w:ind w:left="0" w:right="0" w:firstLine="560"/>
        <w:spacing w:before="450" w:after="450" w:line="312" w:lineRule="auto"/>
      </w:pPr>
      <w:r>
        <w:rPr>
          <w:rFonts w:ascii="宋体" w:hAnsi="宋体" w:eastAsia="宋体" w:cs="宋体"/>
          <w:color w:val="000"/>
          <w:sz w:val="28"/>
          <w:szCs w:val="28"/>
        </w:rPr>
        <w:t xml:space="preserve">按照文物管理部门的工作要求，加强了我街道不可移动文物安全的管理，续聘和调整了文物保护员，对我辖区内5处文物保护做到了日常巡查有记录，特殊情况有报告，及时排查了安全隐患，每月准时向市局上报检查情况，全年未发生损毁文物和盗墓现象。全年发放了宣传资料3000余份，广泛开展文物保护宣传活劝，增强全民的“非遗”保护意识，上年度被市评为文物工作先进单位。</w:t>
      </w:r>
    </w:p>
    <w:p>
      <w:pPr>
        <w:ind w:left="0" w:right="0" w:firstLine="560"/>
        <w:spacing w:before="450" w:after="450" w:line="312" w:lineRule="auto"/>
      </w:pPr>
      <w:r>
        <w:rPr>
          <w:rFonts w:ascii="宋体" w:hAnsi="宋体" w:eastAsia="宋体" w:cs="宋体"/>
          <w:color w:val="000"/>
          <w:sz w:val="28"/>
          <w:szCs w:val="28"/>
        </w:rPr>
        <w:t xml:space="preserve">三、净化市场抓好管理</w:t>
      </w:r>
    </w:p>
    <w:p>
      <w:pPr>
        <w:ind w:left="0" w:right="0" w:firstLine="560"/>
        <w:spacing w:before="450" w:after="450" w:line="312" w:lineRule="auto"/>
      </w:pPr>
      <w:r>
        <w:rPr>
          <w:rFonts w:ascii="黑体" w:hAnsi="黑体" w:eastAsia="黑体" w:cs="黑体"/>
          <w:color w:val="000000"/>
          <w:sz w:val="36"/>
          <w:szCs w:val="36"/>
          <w:b w:val="1"/>
          <w:bCs w:val="1"/>
        </w:rPr>
        <w:t xml:space="preserve">街道研发工作总结范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2025-08-07T23:24:44+08:00</dcterms:created>
  <dcterms:modified xsi:type="dcterms:W3CDTF">2025-08-07T23:24:44+08:00</dcterms:modified>
</cp:coreProperties>
</file>

<file path=docProps/custom.xml><?xml version="1.0" encoding="utf-8"?>
<Properties xmlns="http://schemas.openxmlformats.org/officeDocument/2006/custom-properties" xmlns:vt="http://schemas.openxmlformats.org/officeDocument/2006/docPropsVTypes"/>
</file>