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广西思想宣传工作总结(通用17篇)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广西思想宣传工作总结1一、***年工作总结一年来，按照县委和省、市宣传思想工作总体部署，在县委的正确领导下，把握“高举旗帜、围绕大局、服务人民、改革创新”的总要求，明确“抓主线、突重点、求发展”的新思路，遵循贴近实际、贴近生活、贴近群众的工...</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xx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xx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广西思想宣传工作总结2</w:t>
      </w:r>
    </w:p>
    <w:p>
      <w:pPr>
        <w:ind w:left="0" w:right="0" w:firstLine="560"/>
        <w:spacing w:before="450" w:after="450" w:line="312" w:lineRule="auto"/>
      </w:pPr>
      <w:r>
        <w:rPr>
          <w:rFonts w:ascii="宋体" w:hAnsi="宋体" w:eastAsia="宋体" w:cs="宋体"/>
          <w:color w:val="000"/>
          <w:sz w:val="28"/>
          <w:szCs w:val="28"/>
        </w:rPr>
        <w:t xml:space="preserve">一、高度重视，狠抓落实，把宣传思想暨精神文明建设工作纳入重要议事日程。</w:t>
      </w:r>
    </w:p>
    <w:p>
      <w:pPr>
        <w:ind w:left="0" w:right="0" w:firstLine="560"/>
        <w:spacing w:before="450" w:after="450" w:line="312" w:lineRule="auto"/>
      </w:pPr>
      <w:r>
        <w:rPr>
          <w:rFonts w:ascii="宋体" w:hAnsi="宋体" w:eastAsia="宋体" w:cs="宋体"/>
          <w:color w:val="000"/>
          <w:sz w:val="28"/>
          <w:szCs w:val="28"/>
        </w:rPr>
        <w:t xml:space="preserve">（一）增强领导、完善机制、落实责任。成立了宣传思想暨精神文明建设工作领导组，由安监局局长任领导组组长，分管副局长任副组长，各股室负责人及有关人员为成员。明确了指导思想、总体目标、工作内容和要求。从组织领导、道德建设、科学文化建设、业务工作等多个方面做到了任务细化，分解落实到责任人和各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增强宣传教育，营造良好的建立氛围。为了深化干部职工对宣传思想暨精神文明建设工作的主体意识，自觉投身到此活动中去。我局通过职工会、理论学习、组织生活会等形式，提要求，抓落实；年初，专门召开了进一步做好宣传思想暨精神文明建设领导班子专题会议；还通过日常会议经常性地学习动员，使干部职工对宣传思想暨精神文明建设工作入脑、入心、见行动，形成了“人人重视，个个参与，彻底受益”的工作局面。今年10月我局被省政府安委会办公室评为20_年全省“安全生产月”活动先进单位。</w:t>
      </w:r>
    </w:p>
    <w:p>
      <w:pPr>
        <w:ind w:left="0" w:right="0" w:firstLine="560"/>
        <w:spacing w:before="450" w:after="450" w:line="312" w:lineRule="auto"/>
      </w:pPr>
      <w:r>
        <w:rPr>
          <w:rFonts w:ascii="宋体" w:hAnsi="宋体" w:eastAsia="宋体" w:cs="宋体"/>
          <w:color w:val="000"/>
          <w:sz w:val="28"/>
          <w:szCs w:val="28"/>
        </w:rPr>
        <w:t xml:space="preserve">（三）确保工作经费，完备设施建设。一年来，在打造局机关文明形象，改善办公条件等方面，由于人员增多，办公室少又拥挤，共投入3万余元资金，用于办公环境的改善。对办公室内环境综合整治，并执行责任到股室到人，增强了日常清洁卫生维护，使机关内部实现了亮化、净化、美化，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二、内强素质，外树形象，努力建设一支高素质干部职工队伍。</w:t>
      </w:r>
    </w:p>
    <w:p>
      <w:pPr>
        <w:ind w:left="0" w:right="0" w:firstLine="560"/>
        <w:spacing w:before="450" w:after="450" w:line="312" w:lineRule="auto"/>
      </w:pPr>
      <w:r>
        <w:rPr>
          <w:rFonts w:ascii="宋体" w:hAnsi="宋体" w:eastAsia="宋体" w:cs="宋体"/>
          <w:color w:val="000"/>
          <w:sz w:val="28"/>
          <w:szCs w:val="28"/>
        </w:rPr>
        <w:t xml:space="preserve">（一）着力增强班子自身建设。进一步增强创造力、凝聚力和战斗力。</w:t>
      </w:r>
    </w:p>
    <w:p>
      <w:pPr>
        <w:ind w:left="0" w:right="0" w:firstLine="560"/>
        <w:spacing w:before="450" w:after="450" w:line="312" w:lineRule="auto"/>
      </w:pPr>
      <w:r>
        <w:rPr>
          <w:rFonts w:ascii="宋体" w:hAnsi="宋体" w:eastAsia="宋体" w:cs="宋体"/>
          <w:color w:val="000"/>
          <w:sz w:val="28"/>
          <w:szCs w:val="28"/>
        </w:rPr>
        <w:t xml:space="preserve">局机关领导班子既是精神文明建设的，也是实践者。局机关十分重视自身建设，以建立学习型先进领导班子为目标，提高领导干部的整体素质和能力，增强领导班子的创造力、凝聚力和战斗力，彻底推动精神文明建设。始终坚持以*理论、“三个代表”重要思想为指导，讲学习、讲政治、讲正气，增强团结，保持了奋发有为的良好精神状态，提高了科学执政、民主执政和依法执政的能力；坚持和健全民主集中制，增强局机关的团结和活力，按照“集体领导、民主集中、个别酝酿、会议决定”的原则，集体研究决定重大事项。</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（二）着力打造一流的干部职工队伍。我局把培养一支思想过硬、作风优良、业务精湛、团结和谐、服务一流的干部职工队伍作为做好各项工作的基础和出发点。</w:t>
      </w:r>
    </w:p>
    <w:p>
      <w:pPr>
        <w:ind w:left="0" w:right="0" w:firstLine="560"/>
        <w:spacing w:before="450" w:after="450" w:line="312" w:lineRule="auto"/>
      </w:pPr>
      <w:r>
        <w:rPr>
          <w:rFonts w:ascii="宋体" w:hAnsi="宋体" w:eastAsia="宋体" w:cs="宋体"/>
          <w:color w:val="000"/>
          <w:sz w:val="28"/>
          <w:szCs w:val="28"/>
        </w:rPr>
        <w:t xml:space="preserve">不断学习强素质。学习是一个永恒的主题，我局始终把增强学习作为工作的一个首要内容来抓。继续深化“两学一做”学习教育活动，组织干部职工认真学习了党的xx大和xx届三中、四中、xx全会和xx大精神，认真学习贯彻落实科学发展观，认真学习了《安全生产法》、《安全生产许可条例》等法律法规以及市场经济知识，及时学习传达贯彻落实县委政府的相关会议精神和工作要求。通过学习，丰富了知识，开阔了视野，不断增强了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重点培养年轻优秀干部。我局十分重视对年轻优秀干部的培养，给年轻同志创造锻炼的机会和条件，对优秀的年轻同志压担子，对成绩突出的干部向领导和组织推选。今年4月，我局推荐了1名正科级和2名副科级后备干部。我局有执法资格证的10人通过法制教育网参加了20_年度行政执法人员培训、考试并取得了合格证。通过抓队伍建设，进一步提高了干部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（三）强化内部维护，健全各项规章制度。为进一步规范局机关日常维护，结合学习实施“四项制度”，我局进一步完善和落实《职工管理制度》和《公车管理制度》等制度。</w:t>
      </w:r>
    </w:p>
    <w:p>
      <w:pPr>
        <w:ind w:left="0" w:right="0" w:firstLine="560"/>
        <w:spacing w:before="450" w:after="450" w:line="312" w:lineRule="auto"/>
      </w:pPr>
      <w:r>
        <w:rPr>
          <w:rFonts w:ascii="宋体" w:hAnsi="宋体" w:eastAsia="宋体" w:cs="宋体"/>
          <w:color w:val="000"/>
          <w:sz w:val="28"/>
          <w:szCs w:val="28"/>
        </w:rPr>
        <w:t xml:space="preserve">（四）以“创优”为目标，增强支部建设。我局充分发挥班子、支部和广大党员的积极性和创造性，以学习提高为主线，以处理突出疑问为重点，以整顿机关作风为突破口，扎实认真开展党员学习教育工作，构建起了党员时常受教育、干部有效受监督、始终保持先进性的长效机制，取得了较好成效。支部广大党员精神面貌改良了、学习风气浓厚了；机关形象好转了、工作更加规范严格了；支部的凝聚力和战斗力更加增强。</w:t>
      </w:r>
    </w:p>
    <w:p>
      <w:pPr>
        <w:ind w:left="0" w:right="0" w:firstLine="560"/>
        <w:spacing w:before="450" w:after="450" w:line="312" w:lineRule="auto"/>
      </w:pPr>
      <w:r>
        <w:rPr>
          <w:rFonts w:ascii="宋体" w:hAnsi="宋体" w:eastAsia="宋体" w:cs="宋体"/>
          <w:color w:val="000"/>
          <w:sz w:val="28"/>
          <w:szCs w:val="28"/>
        </w:rPr>
        <w:t xml:space="preserve">（五）坚持预防为主，大力增强党风廉政建设。局机关领导班子高度重视党风廉政建设工作，强化了学习教育，通过正反典型的示范教育和警示教育，使广大干部职工从思想根源上构筑起牢固的拒腐防变的意识。严格执行廉洁从政的各项规定，机关内部执行制度化维护，每一项工作做到了有章可循。尤其严格认真执行了财务维护有关制度，杜绝了奢侈浪费行为。我局职工始终以高度的事业心和责任感，集中精力干事业，一心一意谋成长；为充分发挥群众的监督作用，增强干部的自我约束，并认真践行，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针对个别干部职工工作不在状态，个别同志有窜岗和做其他与工作无关事情的情况执行了重点整顿，执行一次批评，二次警告，三次戒勉谈话，三次以上坚持执行纪律，对发现的疑问坚决纠正，把不良的行为和作风消灭在萌芽状态，做到了边落实、边检验、边整改。强化局机关干部职工亲民、爱民意识，教育职工要始终怀着对人民群众的深厚感情做工作，善于换位思考，做到将心比心，尤其保证在接待来信来访的群众时态度和蔼，耐心疏导解释，决不充许因我们的工作作风粗暴基本，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七）通过宣传思想暨精神文明建设，促进安全生产中心工作。县安监局在县委政府的正确领导下，在州安监局的指导和帮助下，以实施《安全生产法》为主线，坚持“以人为本”的工作思路和“安全第一、预防为主、综合治理”的工作原则，按照本年度工作要求，以隐患排查整治为重点，结合专项打非行动，安全生产工作取得较大成效。</w:t>
      </w:r>
    </w:p>
    <w:p>
      <w:pPr>
        <w:ind w:left="0" w:right="0" w:firstLine="560"/>
        <w:spacing w:before="450" w:after="450" w:line="312" w:lineRule="auto"/>
      </w:pPr>
      <w:r>
        <w:rPr>
          <w:rFonts w:ascii="宋体" w:hAnsi="宋体" w:eastAsia="宋体" w:cs="宋体"/>
          <w:color w:val="000"/>
          <w:sz w:val="28"/>
          <w:szCs w:val="28"/>
        </w:rPr>
        <w:t xml:space="preserve">三、丰富载体，夯实基础，精神文明建设充满生机和活力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一）增强干部职工思想道德和文明素养建设。1、充分发挥党支部作用。以关心职工生活，解决职工困难，为患重病的职工家属送去慰问。通过关心关爱干部职工，充分调动了职工的积极性、主动性和投身党的事业的自觉性。2、建立“交心谈心制度”。增强了领导班子成员间、领导与职工之间的沟通联系，掌握和明白职工思想动态，和谐了工作氛围，团结带领职工更好地完成各项工作。3、认真学习贯彻《公民道德建设实施纲要》。认真组织职工进行学习，广泛宣传道德规范，深入执行世界观、人生观、价值观、社会道德及家庭美德等教育；运用重大节日纪念活动宣传社会主义道德思想，开展道德实践活动。“”地震后，通过职工例会、走访贫困户深入开展发扬抗震精神和感恩教育活动。</w:t>
      </w:r>
    </w:p>
    <w:p>
      <w:pPr>
        <w:ind w:left="0" w:right="0" w:firstLine="560"/>
        <w:spacing w:before="450" w:after="450" w:line="312" w:lineRule="auto"/>
      </w:pPr>
      <w:r>
        <w:rPr>
          <w:rFonts w:ascii="宋体" w:hAnsi="宋体" w:eastAsia="宋体" w:cs="宋体"/>
          <w:color w:val="000"/>
          <w:sz w:val="28"/>
          <w:szCs w:val="28"/>
        </w:rPr>
        <w:t xml:space="preserve">（二）增强综合治理，创造优美工作环境。1、成立综合治理领导小组，开展了崇尚科学、反对_的教育。强化稳定意识，坚持时常性检验，时常性地开展爱国卫生工作，增强办公楼防火、防盗，未发生安全事故；严格执行《车辆维护制度》，无交通责任事故；认真开展依法治县、普法治理和“七五”普法工作、做到会前学法学纪；认真落实保密责任，严格执行保密规定，认真落实保密方法，未发生失泄密事故。2、落实计划生育目标责任制。认真学习贯彻计划生育法律法规，开展计划生育、优生优育教育，认真兑现各项独生子女奖励政策，我局领导干部的职工没有违反计划生育政策的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在看到这些所取得了成绩的同时，也清醒地看到工作还存在一些差距和不足。</w:t>
      </w:r>
    </w:p>
    <w:p>
      <w:pPr>
        <w:ind w:left="0" w:right="0" w:firstLine="560"/>
        <w:spacing w:before="450" w:after="450" w:line="312" w:lineRule="auto"/>
      </w:pPr>
      <w:r>
        <w:rPr>
          <w:rFonts w:ascii="宋体" w:hAnsi="宋体" w:eastAsia="宋体" w:cs="宋体"/>
          <w:color w:val="000"/>
          <w:sz w:val="28"/>
          <w:szCs w:val="28"/>
        </w:rPr>
        <w:t xml:space="preserve">1、学习还有待进一步增强，全体职工的整体素质还需进一步提高；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2、个别职工的精神文明意识还不够强，带动力还不够，整个局机关的建立氛围还不够浓郁；</w:t>
      </w:r>
    </w:p>
    <w:p>
      <w:pPr>
        <w:ind w:left="0" w:right="0" w:firstLine="560"/>
        <w:spacing w:before="450" w:after="450" w:line="312" w:lineRule="auto"/>
      </w:pPr>
      <w:r>
        <w:rPr>
          <w:rFonts w:ascii="宋体" w:hAnsi="宋体" w:eastAsia="宋体" w:cs="宋体"/>
          <w:color w:val="000"/>
          <w:sz w:val="28"/>
          <w:szCs w:val="28"/>
        </w:rPr>
        <w:t xml:space="preserve">3、机关维护还须要进一步科学化、规范化、制度化；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4、局机关须要进一步转变服务方式，提高服务效率和质量。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（一）继续以实施“两学一做”为契机，进一步增强机关作风建设；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广西思想宣传工作总结3</w:t>
      </w:r>
    </w:p>
    <w:p>
      <w:pPr>
        <w:ind w:left="0" w:right="0" w:firstLine="560"/>
        <w:spacing w:before="450" w:after="450" w:line="312" w:lineRule="auto"/>
      </w:pPr>
      <w:r>
        <w:rPr>
          <w:rFonts w:ascii="宋体" w:hAnsi="宋体" w:eastAsia="宋体" w:cs="宋体"/>
          <w:color w:val="000"/>
          <w:sz w:val="28"/>
          <w:szCs w:val="28"/>
        </w:rPr>
        <w:t xml:space="preserve">&gt;一、加大农民培训力度。</w:t>
      </w:r>
    </w:p>
    <w:p>
      <w:pPr>
        <w:ind w:left="0" w:right="0" w:firstLine="560"/>
        <w:spacing w:before="450" w:after="450" w:line="312" w:lineRule="auto"/>
      </w:pPr>
      <w:r>
        <w:rPr>
          <w:rFonts w:ascii="宋体" w:hAnsi="宋体" w:eastAsia="宋体" w:cs="宋体"/>
          <w:color w:val="000"/>
          <w:sz w:val="28"/>
          <w:szCs w:val="28"/>
        </w:rPr>
        <w:t xml:space="preserve">逐步建立和健全农民培训体系，开展生产实用技术、文化素质教育等各类培训，进一步提高农民文化素质和专业技术水平，逐步壮大“有文化、懂技术、会经营”的新型农民队伍，发展海岛经济。</w:t>
      </w:r>
    </w:p>
    <w:p>
      <w:pPr>
        <w:ind w:left="0" w:right="0" w:firstLine="560"/>
        <w:spacing w:before="450" w:after="450" w:line="312" w:lineRule="auto"/>
      </w:pPr>
      <w:r>
        <w:rPr>
          <w:rFonts w:ascii="宋体" w:hAnsi="宋体" w:eastAsia="宋体" w:cs="宋体"/>
          <w:color w:val="000"/>
          <w:sz w:val="28"/>
          <w:szCs w:val="28"/>
        </w:rPr>
        <w:t xml:space="preserve">&gt;二、继续加大宣传力度。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坚持团结稳定鼓劲、正面宣传为主的方针，紧紧围绕党委、政府中心工作和重大活动，加强新闻宣传，全方位塑造高塘形象，努力提兴知名度。</w:t>
      </w:r>
    </w:p>
    <w:p>
      <w:pPr>
        <w:ind w:left="0" w:right="0" w:firstLine="560"/>
        <w:spacing w:before="450" w:after="450" w:line="312" w:lineRule="auto"/>
      </w:pPr>
      <w:r>
        <w:rPr>
          <w:rFonts w:ascii="宋体" w:hAnsi="宋体" w:eastAsia="宋体" w:cs="宋体"/>
          <w:color w:val="000"/>
          <w:sz w:val="28"/>
          <w:szCs w:val="28"/>
        </w:rPr>
        <w:t xml:space="preserve">一是扩大宣传队伍，健全考核奖励制度，充分调动全乡各级各类人员的积极性和创新性；</w:t>
      </w:r>
    </w:p>
    <w:p>
      <w:pPr>
        <w:ind w:left="0" w:right="0" w:firstLine="560"/>
        <w:spacing w:before="450" w:after="450" w:line="312" w:lineRule="auto"/>
      </w:pPr>
      <w:r>
        <w:rPr>
          <w:rFonts w:ascii="宋体" w:hAnsi="宋体" w:eastAsia="宋体" w:cs="宋体"/>
          <w:color w:val="000"/>
          <w:sz w:val="28"/>
          <w:szCs w:val="28"/>
        </w:rPr>
        <w:t xml:space="preserve">二是开展信息员培训，进一步提高信息员队伍的整体素质，提高作品质量；</w:t>
      </w:r>
    </w:p>
    <w:p>
      <w:pPr>
        <w:ind w:left="0" w:right="0" w:firstLine="560"/>
        <w:spacing w:before="450" w:after="450" w:line="312" w:lineRule="auto"/>
      </w:pPr>
      <w:r>
        <w:rPr>
          <w:rFonts w:ascii="宋体" w:hAnsi="宋体" w:eastAsia="宋体" w:cs="宋体"/>
          <w:color w:val="000"/>
          <w:sz w:val="28"/>
          <w:szCs w:val="28"/>
        </w:rPr>
        <w:t xml:space="preserve">三是要做好调查研究，做足宣传海岛特色文化的文章，有针对性地搞好宣传。</w:t>
      </w:r>
    </w:p>
    <w:p>
      <w:pPr>
        <w:ind w:left="0" w:right="0" w:firstLine="560"/>
        <w:spacing w:before="450" w:after="450" w:line="312" w:lineRule="auto"/>
      </w:pPr>
      <w:r>
        <w:rPr>
          <w:rFonts w:ascii="宋体" w:hAnsi="宋体" w:eastAsia="宋体" w:cs="宋体"/>
          <w:color w:val="000"/>
          <w:sz w:val="28"/>
          <w:szCs w:val="28"/>
        </w:rPr>
        <w:t xml:space="preserve">&gt;三、继续狠抓精神文明建设。</w:t>
      </w:r>
    </w:p>
    <w:p>
      <w:pPr>
        <w:ind w:left="0" w:right="0" w:firstLine="560"/>
        <w:spacing w:before="450" w:after="450" w:line="312" w:lineRule="auto"/>
      </w:pPr>
      <w:r>
        <w:rPr>
          <w:rFonts w:ascii="宋体" w:hAnsi="宋体" w:eastAsia="宋体" w:cs="宋体"/>
          <w:color w:val="000"/>
          <w:sz w:val="28"/>
          <w:szCs w:val="28"/>
        </w:rPr>
        <w:t xml:space="preserve">按照党委、政府的部署，整体推进全乡精神文明创建工作进程，全面提高全乡精神文明建设水平。</w:t>
      </w:r>
    </w:p>
    <w:p>
      <w:pPr>
        <w:ind w:left="0" w:right="0" w:firstLine="560"/>
        <w:spacing w:before="450" w:after="450" w:line="312" w:lineRule="auto"/>
      </w:pPr>
      <w:r>
        <w:rPr>
          <w:rFonts w:ascii="宋体" w:hAnsi="宋体" w:eastAsia="宋体" w:cs="宋体"/>
          <w:color w:val="000"/>
          <w:sz w:val="28"/>
          <w:szCs w:val="28"/>
        </w:rPr>
        <w:t xml:space="preserve">一是大力加强社会公德、家庭美德和文明言行养成教育，全面提高全乡农民素质和社会文明程度。</w:t>
      </w:r>
    </w:p>
    <w:p>
      <w:pPr>
        <w:ind w:left="0" w:right="0" w:firstLine="560"/>
        <w:spacing w:before="450" w:after="450" w:line="312" w:lineRule="auto"/>
      </w:pPr>
      <w:r>
        <w:rPr>
          <w:rFonts w:ascii="宋体" w:hAnsi="宋体" w:eastAsia="宋体" w:cs="宋体"/>
          <w:color w:val="000"/>
          <w:sz w:val="28"/>
          <w:szCs w:val="28"/>
        </w:rPr>
        <w:t xml:space="preserve">二是开展“文化、科技、卫生”三下乡活动，丰富农民群众文化知识。</w:t>
      </w:r>
    </w:p>
    <w:p>
      <w:pPr>
        <w:ind w:left="0" w:right="0" w:firstLine="560"/>
        <w:spacing w:before="450" w:after="450" w:line="312" w:lineRule="auto"/>
      </w:pPr>
      <w:r>
        <w:rPr>
          <w:rFonts w:ascii="宋体" w:hAnsi="宋体" w:eastAsia="宋体" w:cs="宋体"/>
          <w:color w:val="000"/>
          <w:sz w:val="28"/>
          <w:szCs w:val="28"/>
        </w:rPr>
        <w:t xml:space="preserve">三是在全乡范围内评选“文明船老大”、“渔业科技带头人”等，全面推动全乡精神文明建设进程。</w:t>
      </w:r>
    </w:p>
    <w:p>
      <w:pPr>
        <w:ind w:left="0" w:right="0" w:firstLine="560"/>
        <w:spacing w:before="450" w:after="450" w:line="312" w:lineRule="auto"/>
      </w:pPr>
      <w:r>
        <w:rPr>
          <w:rFonts w:ascii="宋体" w:hAnsi="宋体" w:eastAsia="宋体" w:cs="宋体"/>
          <w:color w:val="000"/>
          <w:sz w:val="28"/>
          <w:szCs w:val="28"/>
        </w:rPr>
        <w:t xml:space="preserve">&gt;四、继续发展文化事业。</w:t>
      </w:r>
    </w:p>
    <w:p>
      <w:pPr>
        <w:ind w:left="0" w:right="0" w:firstLine="560"/>
        <w:spacing w:before="450" w:after="450" w:line="312" w:lineRule="auto"/>
      </w:pPr>
      <w:r>
        <w:rPr>
          <w:rFonts w:ascii="宋体" w:hAnsi="宋体" w:eastAsia="宋体" w:cs="宋体"/>
          <w:color w:val="000"/>
          <w:sz w:val="28"/>
          <w:szCs w:val="28"/>
        </w:rPr>
        <w:t xml:space="preserve">全力推动海岛文化发展。海岛文化是我乡独特的艺术瑰宝，挖掘和弘扬海岛文化也将是我乡新农村建设的工作内容。一是要结合**乡“感恩海洋”第二届渔民文化节开展一系列群众喜闻乐见的活动；二是申报县级、市级村落文化宫，推动村级文化软硬件建设；三是开展文体活动，组建村级业余文艺队伍，形成农村文化生活新风尚；九是在有条件的行政村安装路径健身器材，以强健村民体魄。</w:t>
      </w:r>
    </w:p>
    <w:p>
      <w:pPr>
        <w:ind w:left="0" w:right="0" w:firstLine="560"/>
        <w:spacing w:before="450" w:after="450" w:line="312" w:lineRule="auto"/>
      </w:pPr>
      <w:r>
        <w:rPr>
          <w:rFonts w:ascii="宋体" w:hAnsi="宋体" w:eastAsia="宋体" w:cs="宋体"/>
          <w:color w:val="000"/>
          <w:sz w:val="28"/>
          <w:szCs w:val="28"/>
        </w:rPr>
        <w:t xml:space="preserve">在今后的工作中，我们要与时俱进，开拓创新，团结一致，扎实工作，努力开创宣传思想工作的新模式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广西思想宣传工作总结4</w:t>
      </w:r>
    </w:p>
    <w:p>
      <w:pPr>
        <w:ind w:left="0" w:right="0" w:firstLine="560"/>
        <w:spacing w:before="450" w:after="450" w:line="312" w:lineRule="auto"/>
      </w:pPr>
      <w:r>
        <w:rPr>
          <w:rFonts w:ascii="宋体" w:hAnsi="宋体" w:eastAsia="宋体" w:cs="宋体"/>
          <w:color w:val="000"/>
          <w:sz w:val="28"/>
          <w:szCs w:val="28"/>
        </w:rPr>
        <w:t xml:space="preserve">县安监局20_年度宣传思想及创建文明城市工作总结</w:t>
      </w:r>
    </w:p>
    <w:p>
      <w:pPr>
        <w:ind w:left="0" w:right="0" w:firstLine="560"/>
        <w:spacing w:before="450" w:after="450" w:line="312" w:lineRule="auto"/>
      </w:pPr>
      <w:r>
        <w:rPr>
          <w:rFonts w:ascii="宋体" w:hAnsi="宋体" w:eastAsia="宋体" w:cs="宋体"/>
          <w:color w:val="000"/>
          <w:sz w:val="28"/>
          <w:szCs w:val="28"/>
        </w:rPr>
        <w:t xml:space="preserve">20_年来，我局严格按照工作要求，以建设社会主义核心价值体系为根本，以创建省级文明城市为目标，扎实推进公民思想道德建设，深入开展群众性精神文明创建活动，不断提高了公民文明素质和社会文明程度，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一、切实加强宣传思想及精神文明建设工作</w:t>
      </w:r>
    </w:p>
    <w:p>
      <w:pPr>
        <w:ind w:left="0" w:right="0" w:firstLine="560"/>
        <w:spacing w:before="450" w:after="450" w:line="312" w:lineRule="auto"/>
      </w:pPr>
      <w:r>
        <w:rPr>
          <w:rFonts w:ascii="宋体" w:hAnsi="宋体" w:eastAsia="宋体" w:cs="宋体"/>
          <w:color w:val="000"/>
          <w:sz w:val="28"/>
          <w:szCs w:val="28"/>
        </w:rPr>
        <w:t xml:space="preserve">20_年我局宣传思想、精神文明建设工作在县委的正确领导和县委宣传部的悉心指导、帮助下，以三个代表重要思想和习****新中国特色社会主义思想为指导，坚持两手抓，两手都要硬的方针，深入宣传贯彻党的十八大、十八届三中、四中、五中、六中全会、党的十九大精神、省委十一届二次全会精神和《公民道德建设实施纲要》，紧紧围绕安全监管，以三大创建活动为载体，积极采取抓活动、抓创建、抓基础、抓阵地、抓落实的工作方法，大力加强宣传思想及精神文明建设工作，使全局干部和广大群众解放了思想，坚定信心，振奋了精神，提高干部、群众的思想道德素质和科学文化素质。认真落实“第一责任人”职责，加大责任制的落实力度，并把宣传思想及精神文明建设工作纳入到安监工作重要议事日程，及时调整了宣传思想工作领导小组，加大了领导力度，并落实分管领导和具体工作人员；召开专题会议研究制定出了《20_年精神文明建设工作计划》，保证了整个精神文明创建活动的顺利开展。</w:t>
      </w:r>
    </w:p>
    <w:p>
      <w:pPr>
        <w:ind w:left="0" w:right="0" w:firstLine="560"/>
        <w:spacing w:before="450" w:after="450" w:line="312" w:lineRule="auto"/>
      </w:pPr>
      <w:r>
        <w:rPr>
          <w:rFonts w:ascii="宋体" w:hAnsi="宋体" w:eastAsia="宋体" w:cs="宋体"/>
          <w:color w:val="000"/>
          <w:sz w:val="28"/>
          <w:szCs w:val="28"/>
        </w:rPr>
        <w:t xml:space="preserve">二、加强成年人思想道德建设履行意识形态工作职责</w:t>
      </w:r>
    </w:p>
    <w:p>
      <w:pPr>
        <w:ind w:left="0" w:right="0" w:firstLine="560"/>
        <w:spacing w:before="450" w:after="450" w:line="312" w:lineRule="auto"/>
      </w:pPr>
      <w:r>
        <w:rPr>
          <w:rFonts w:ascii="宋体" w:hAnsi="宋体" w:eastAsia="宋体" w:cs="宋体"/>
          <w:color w:val="000"/>
          <w:sz w:val="28"/>
          <w:szCs w:val="28"/>
        </w:rPr>
        <w:t xml:space="preserve">我局把未成年人思想道德建设工作列为精神文明建设的重要内容，并纳入我局工作目标，一是加强领导，及时调整未成年人思想道德建设工作领导小组。领导小组由局长任组长，全面负责该项工作；并设一名领导为副组长，具体分管；局各股室负责人为成员，按职责分工负责。二是提高认识，增强未成年人思想道德建设工作的使命感。局长在局务会、干部职工会上，多次强调要提高对未成年人思想道德建设重要性的认识，切实增强工作责任感，为未成年人的健康成长创造良好的环境条件。</w:t>
      </w:r>
    </w:p>
    <w:p>
      <w:pPr>
        <w:ind w:left="0" w:right="0" w:firstLine="560"/>
        <w:spacing w:before="450" w:after="450" w:line="312" w:lineRule="auto"/>
      </w:pPr>
      <w:r>
        <w:rPr>
          <w:rFonts w:ascii="宋体" w:hAnsi="宋体" w:eastAsia="宋体" w:cs="宋体"/>
          <w:color w:val="000"/>
          <w:sz w:val="28"/>
          <w:szCs w:val="28"/>
        </w:rPr>
        <w:t xml:space="preserve">三、履行意识形态工作职责</w:t>
      </w:r>
    </w:p>
    <w:p>
      <w:pPr>
        <w:ind w:left="0" w:right="0" w:firstLine="560"/>
        <w:spacing w:before="450" w:after="450" w:line="312" w:lineRule="auto"/>
      </w:pPr>
      <w:r>
        <w:rPr>
          <w:rFonts w:ascii="宋体" w:hAnsi="宋体" w:eastAsia="宋体" w:cs="宋体"/>
          <w:color w:val="000"/>
          <w:sz w:val="28"/>
          <w:szCs w:val="28"/>
        </w:rPr>
        <w:t xml:space="preserve">20_年，我局思想意识形态工作，坚持以党的十八届三中、四中、五中、六中全会以及十九大精神为指导，严格按照全县宣传思想文化工作的总体要求，深入推进社会主义核心价值观建设。紧紧围绕安全生产中心工作，不断解放思想，改革创新，强化对内对外宣传，提高舆论引导能力，取得较好成绩，现将有关工作情况报告如下：深入开展群众性精神文明创建的各项工作，健全群众性精神文明创建工作机制。一是强化组织领导，健全工作机制。成立了局长为组长，班子成员为副组长，各股室负责人为成员的群众性文明创建工作领导小组，进一步明确目标任务，强化工作措施，有效形成了领导重视，措施得力，上下联动，一级抓一级，层层抓落实的工作格局。二是结合安全生产工作实际，科学制定群众性文明创建工作年度计划。局领导班子先后多次组织召开专题会，认真研究部署全局群众性文明创建工作，切实将群众性文明创建工作摆在突出位置，作为年度重要工作内容来抓。</w:t>
      </w:r>
    </w:p>
    <w:p>
      <w:pPr>
        <w:ind w:left="0" w:right="0" w:firstLine="560"/>
        <w:spacing w:before="450" w:after="450" w:line="312" w:lineRule="auto"/>
      </w:pPr>
      <w:r>
        <w:rPr>
          <w:rFonts w:ascii="宋体" w:hAnsi="宋体" w:eastAsia="宋体" w:cs="宋体"/>
          <w:color w:val="000"/>
          <w:sz w:val="28"/>
          <w:szCs w:val="28"/>
        </w:rPr>
        <w:t xml:space="preserve">四、网络信息化安全管理工作</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范文写作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五、创建文明城市</w:t>
      </w:r>
    </w:p>
    <w:p>
      <w:pPr>
        <w:ind w:left="0" w:right="0" w:firstLine="560"/>
        <w:spacing w:before="450" w:after="450" w:line="312" w:lineRule="auto"/>
      </w:pPr>
      <w:r>
        <w:rPr>
          <w:rFonts w:ascii="宋体" w:hAnsi="宋体" w:eastAsia="宋体" w:cs="宋体"/>
          <w:color w:val="000"/>
          <w:sz w:val="28"/>
          <w:szCs w:val="28"/>
        </w:rPr>
        <w:t xml:space="preserve">为确保创建文明城市工作整体推进、深入开展，我局成立了由局主要领导任组长的“县安监局创建文明城市工作领导小组”。为强化责任落实，成立了以分管领导任主任的工作领导小组办公室，两名同志为创建文明城市工作专职人员。同时，结合我局实际制定了《县安监局20_年度创建文明城市工作方案》，建立健全了责任制和督查机制，对工作任务进行了层层分解，落实了相应的责任人，形成了“一把手”亲自抓、分管领导具体抓，全局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回顾全年工作，虽然我们取得了一些成绩，但是我们也认识到，工作中还存在许多差距和不足，我们将在以后的工作中更加努力的工作，以取得更好的成绩。</w:t>
      </w:r>
    </w:p>
    <w:p>
      <w:pPr>
        <w:ind w:left="0" w:right="0" w:firstLine="560"/>
        <w:spacing w:before="450" w:after="450" w:line="312" w:lineRule="auto"/>
      </w:pPr>
      <w:r>
        <w:rPr>
          <w:rFonts w:ascii="宋体" w:hAnsi="宋体" w:eastAsia="宋体" w:cs="宋体"/>
          <w:color w:val="000"/>
          <w:sz w:val="28"/>
          <w:szCs w:val="28"/>
        </w:rPr>
        <w:t xml:space="preserve">以上是《县安监局20_年度宣传思想及创建文明城市工作总结》的好总结范文详细内容，主要描述工作、领导、落实、精神文明、建设工、创建、计算机、思想，觉得好就请（ctrl+d）收藏下。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广西思想宣传工作总结5</w:t>
      </w:r>
    </w:p>
    <w:p>
      <w:pPr>
        <w:ind w:left="0" w:right="0" w:firstLine="560"/>
        <w:spacing w:before="450" w:after="450" w:line="312" w:lineRule="auto"/>
      </w:pPr>
      <w:r>
        <w:rPr>
          <w:rFonts w:ascii="宋体" w:hAnsi="宋体" w:eastAsia="宋体" w:cs="宋体"/>
          <w:color w:val="000"/>
          <w:sz w:val="28"/>
          <w:szCs w:val="28"/>
        </w:rPr>
        <w:t xml:space="preserve">今年以来，按照市委宣传部对街道宣传工作的总体部署和要求，紧紧围绕XX市文明社区的创建标准，明确工作思路，强化舆论宣传，着力加强社会主义核心价值体系建设，着力提高引导社会舆论的能力，着力推动文化大发展大繁荣，着力提高宣传思想工作科学化水平，各项工作有序推进，成效明显。</w:t>
      </w:r>
    </w:p>
    <w:p>
      <w:pPr>
        <w:ind w:left="0" w:right="0" w:firstLine="560"/>
        <w:spacing w:before="450" w:after="450" w:line="312" w:lineRule="auto"/>
      </w:pPr>
      <w:r>
        <w:rPr>
          <w:rFonts w:ascii="宋体" w:hAnsi="宋体" w:eastAsia="宋体" w:cs="宋体"/>
          <w:color w:val="000"/>
          <w:sz w:val="28"/>
          <w:szCs w:val="28"/>
        </w:rPr>
        <w:t xml:space="preserve">&gt;（一）浓厚学国学氛围。</w:t>
      </w:r>
    </w:p>
    <w:p>
      <w:pPr>
        <w:ind w:left="0" w:right="0" w:firstLine="560"/>
        <w:spacing w:before="450" w:after="450" w:line="312" w:lineRule="auto"/>
      </w:pPr>
      <w:r>
        <w:rPr>
          <w:rFonts w:ascii="宋体" w:hAnsi="宋体" w:eastAsia="宋体" w:cs="宋体"/>
          <w:color w:val="000"/>
          <w:sz w:val="28"/>
          <w:szCs w:val="28"/>
        </w:rPr>
        <w:t xml:space="preserve">按照市委市政府“全民学国学”的统一要求，坚持机关学习与全民学习并举，理论学习与实践学习并重，定期开展“国学周课堂”机关学习会，组织社区工作人员参加家风文化讲座，邀请国学专家进社区授课，撰写国学心得体会营造了全民学国学的良好氛围。</w:t>
      </w:r>
    </w:p>
    <w:p>
      <w:pPr>
        <w:ind w:left="0" w:right="0" w:firstLine="560"/>
        <w:spacing w:before="450" w:after="450" w:line="312" w:lineRule="auto"/>
      </w:pPr>
      <w:r>
        <w:rPr>
          <w:rFonts w:ascii="宋体" w:hAnsi="宋体" w:eastAsia="宋体" w:cs="宋体"/>
          <w:color w:val="000"/>
          <w:sz w:val="28"/>
          <w:szCs w:val="28"/>
        </w:rPr>
        <w:t xml:space="preserve">&gt;（二）加强品牌特色宣传。</w:t>
      </w:r>
    </w:p>
    <w:p>
      <w:pPr>
        <w:ind w:left="0" w:right="0" w:firstLine="560"/>
        <w:spacing w:before="450" w:after="450" w:line="312" w:lineRule="auto"/>
      </w:pPr>
      <w:r>
        <w:rPr>
          <w:rFonts w:ascii="宋体" w:hAnsi="宋体" w:eastAsia="宋体" w:cs="宋体"/>
          <w:color w:val="000"/>
          <w:sz w:val="28"/>
          <w:szCs w:val="28"/>
        </w:rPr>
        <w:t xml:space="preserve">充分借助北汽社区党员活动室、妇女之家、多功能大厅等服务平台，先后开展“火红七月·唱响幸福”文艺晚会、家风文化进社区、医疗服务进社区、普法教育进社区等特色活动，宣传效应明显。更有省妇联莅临北汽社区验收指导省级“示范妇女之家”的创建工作。</w:t>
      </w:r>
    </w:p>
    <w:p>
      <w:pPr>
        <w:ind w:left="0" w:right="0" w:firstLine="560"/>
        <w:spacing w:before="450" w:after="450" w:line="312" w:lineRule="auto"/>
      </w:pPr>
      <w:r>
        <w:rPr>
          <w:rFonts w:ascii="宋体" w:hAnsi="宋体" w:eastAsia="宋体" w:cs="宋体"/>
          <w:color w:val="000"/>
          <w:sz w:val="28"/>
          <w:szCs w:val="28"/>
        </w:rPr>
        <w:t xml:space="preserve">&gt;（三）文明社区创建。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w:t>
      </w:r>
    </w:p>
    <w:p>
      <w:pPr>
        <w:ind w:left="0" w:right="0" w:firstLine="560"/>
        <w:spacing w:before="450" w:after="450" w:line="312" w:lineRule="auto"/>
      </w:pPr>
      <w:r>
        <w:rPr>
          <w:rFonts w:ascii="宋体" w:hAnsi="宋体" w:eastAsia="宋体" w:cs="宋体"/>
          <w:color w:val="000"/>
          <w:sz w:val="28"/>
          <w:szCs w:val="28"/>
        </w:rPr>
        <w:t xml:space="preserve">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宋体" w:hAnsi="宋体" w:eastAsia="宋体" w:cs="宋体"/>
          <w:color w:val="000"/>
          <w:sz w:val="28"/>
          <w:szCs w:val="28"/>
        </w:rPr>
        <w:t xml:space="preserve">&gt;（四）信息上报上打了胜利仗。</w:t>
      </w:r>
    </w:p>
    <w:p>
      <w:pPr>
        <w:ind w:left="0" w:right="0" w:firstLine="560"/>
        <w:spacing w:before="450" w:after="450" w:line="312" w:lineRule="auto"/>
      </w:pPr>
      <w:r>
        <w:rPr>
          <w:rFonts w:ascii="宋体" w:hAnsi="宋体" w:eastAsia="宋体" w:cs="宋体"/>
          <w:color w:val="000"/>
          <w:sz w:val="28"/>
          <w:szCs w:val="28"/>
        </w:rPr>
        <w:t xml:space="preserve">调整充实了信息员队伍，为提高通讯员公文写作水平，我们通过邀请专家进行通讯员培训，召开了街道通讯员工作会议，部署信息工作重点，收集信息源，强调信息上报的及时性，较好地向各部门推介了的工作。</w:t>
      </w:r>
    </w:p>
    <w:p>
      <w:pPr>
        <w:ind w:left="0" w:right="0" w:firstLine="560"/>
        <w:spacing w:before="450" w:after="450" w:line="312" w:lineRule="auto"/>
      </w:pPr>
      <w:r>
        <w:rPr>
          <w:rFonts w:ascii="宋体" w:hAnsi="宋体" w:eastAsia="宋体" w:cs="宋体"/>
          <w:color w:val="000"/>
          <w:sz w:val="28"/>
          <w:szCs w:val="28"/>
        </w:rPr>
        <w:t xml:space="preserve">宣传思想文化工作虽然取得了一定的成绩，但离上级要求仍然存在一定的差距，主要表现在：一是理论学习抓得还不够紧、不够深;二是对外宣传工作力度还不够，缺乏深度和广度，形式还比较单一，重点还不突出;三是宣传基础薄弱，宣传队伍建设有待进一步加强，宣传质量和效率还有待于提高。对于以上的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在接下来的工作中，将认真落实文明城市创建各项工作部署，突出重点，创新方法，努力在宣传工作理论走进基层上求实效，在扩大区域影响力和知名度上求实效，不断扩大宣传工作的覆盖面，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广西思想宣传工作总结6</w:t>
      </w:r>
    </w:p>
    <w:p>
      <w:pPr>
        <w:ind w:left="0" w:right="0" w:firstLine="560"/>
        <w:spacing w:before="450" w:after="450" w:line="312" w:lineRule="auto"/>
      </w:pPr>
      <w:r>
        <w:rPr>
          <w:rFonts w:ascii="宋体" w:hAnsi="宋体" w:eastAsia="宋体" w:cs="宋体"/>
          <w:color w:val="000"/>
          <w:sz w:val="28"/>
          <w:szCs w:val="28"/>
        </w:rPr>
        <w:t xml:space="preserve">一、 找准切入点，加强了对外宣传</w:t>
      </w:r>
    </w:p>
    <w:p>
      <w:pPr>
        <w:ind w:left="0" w:right="0" w:firstLine="560"/>
        <w:spacing w:before="450" w:after="450" w:line="312" w:lineRule="auto"/>
      </w:pPr>
      <w:r>
        <w:rPr>
          <w:rFonts w:ascii="宋体" w:hAnsi="宋体" w:eastAsia="宋体" w:cs="宋体"/>
          <w:color w:val="000"/>
          <w:sz w:val="28"/>
          <w:szCs w:val="28"/>
        </w:rPr>
        <w:t xml:space="preserve">一是以活动载体为切入点，加强舆论宣传。我院拓展了宣传的内容，活化了宣传的形式，大力加强了舆论宣传工作。首先，今年集中开展的“开放月”活动，与区里的行政效能建设、示范社区建设以及统筹城乡建设相结合，推行检察宣传进乡村、进机关、进企业、进社区，大力宣传检察机关和检察工作如何为区里的重点工作服好务，让人民群众深入了解检察机关，帮助检察机关，支持检察机关，从而加强了检察干警与人民群众的联系。截止X年X月底，人民检察院共开展宣讲活动X次，设置宣传点X处，散发宣传资料X余份，走访、座谈、征求意见X余个单位。X余名干警90%以上都走出了办公室，参加了法制宣传活动。</w:t>
      </w:r>
    </w:p>
    <w:p>
      <w:pPr>
        <w:ind w:left="0" w:right="0" w:firstLine="560"/>
        <w:spacing w:before="450" w:after="450" w:line="312" w:lineRule="auto"/>
      </w:pPr>
      <w:r>
        <w:rPr>
          <w:rFonts w:ascii="宋体" w:hAnsi="宋体" w:eastAsia="宋体" w:cs="宋体"/>
          <w:color w:val="000"/>
          <w:sz w:val="28"/>
          <w:szCs w:val="28"/>
        </w:rPr>
        <w:t xml:space="preserve">三是以狠抓办案为切入点，加强法律宣传。在开展宣传法制的工作过程中，我院采取了一系列有效方法，深入到辖区有关单位讲法制课，还以“反腐倡廉图片展、漫画展”的方式开展宣传，散发宣传单，制作宣传板报，加大了宣传的力度。同时以《XX日报》、《今日晚报》等报刊专栏为阵地进行法制宣传，并在互联网以典型案件的剖析增强公民的遵法、守法意识，增强公民的法制观念，对社会上的不法分子也起到了警示的作用。今年，我院结合三大主题开放月活动，到辖区内的乡村开展大范围的“下访”活动，大力宣传信访、接访办法以及综合治理措施。同时，结合“反渎职侵权宣传月”活动，深入到全区各级机关部门开展预防职务犯罪法制宣传专题讲座，大力实施普法宣传;还以设立检察长接待日为契机，在区中心地段开展现场法制宣传讲解，收到很好的社会效果，受到有关单位的欢迎。</w:t>
      </w:r>
    </w:p>
    <w:p>
      <w:pPr>
        <w:ind w:left="0" w:right="0" w:firstLine="560"/>
        <w:spacing w:before="450" w:after="450" w:line="312" w:lineRule="auto"/>
      </w:pPr>
      <w:r>
        <w:rPr>
          <w:rFonts w:ascii="宋体" w:hAnsi="宋体" w:eastAsia="宋体" w:cs="宋体"/>
          <w:color w:val="000"/>
          <w:sz w:val="28"/>
          <w:szCs w:val="28"/>
        </w:rPr>
        <w:t xml:space="preserve">四是以大局意识为切入点，加强职能宣传。我院把检察宣传工作紧紧围绕着党的工作中心和检察工作重点开展，加强紧扣社会热点问题、体现检察职能的报道。当前主要是扣紧我区城乡统筹综合配套改革和稳定发展的要求，着重反映检察机关各项法律监督活动，尤其是惩治贪污贿赂和查处渎职犯罪，注意反映严格执法正反两个方面的突出情况。编发的宣传稿件中，一改以往单纯的工作动态反映占绝大部分，有调查、分析、对策的综合性稿件逐步增多，起到了反映检察机关全面工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干警撰写宣传稿件的积极性不高。我院虽然实行了宣传报道定量定数、奖优罚劣等奖惩机制，科室和干警能普遍引起重视，但大多数科室领导和干警的意识却普遍停留在能够完成基本任务的心态上，这种现象在去年较为明显，所引发的直接后果就是个人或科室的宣传任务完成了，但是我院的宣传总量却上不去，</w:t>
      </w:r>
    </w:p>
    <w:p>
      <w:pPr>
        <w:ind w:left="0" w:right="0" w:firstLine="560"/>
        <w:spacing w:before="450" w:after="450" w:line="312" w:lineRule="auto"/>
      </w:pPr>
      <w:r>
        <w:rPr>
          <w:rFonts w:ascii="宋体" w:hAnsi="宋体" w:eastAsia="宋体" w:cs="宋体"/>
          <w:color w:val="000"/>
          <w:sz w:val="28"/>
          <w:szCs w:val="28"/>
        </w:rPr>
        <w:t xml:space="preserve">二是宣传稿件内容、体裁比较单一，文章质量不高。我院在报刊杂志、电台、网络发表的稿件，大多数是豆腐块的案例文章，体裁局限于案件短消息，而一些讴歌检察干警忘我工作、无私奉献、秉公执法、不徇私情的感人事迹，反映检察工作和队伍建设经验与成效的有质量的通讯报道、纪实文章则较少或空白，更别说是带有文学色彩的小说、散文、诗歌等检察文学创作了。干警的创作普遍停留在浅层次的直观感受，如就开展活动发图片新闻，就批捕、起诉案件写案例报道等，缺乏用心捕捉检察生活的闪光点，缺少深入办案一线搜集创作题材，创作的空间狭窄，写作的激情较淡薄，文章缺乏创新意识，不能较好地把握一材多用、一事件多方位采写。</w:t>
      </w:r>
    </w:p>
    <w:p>
      <w:pPr>
        <w:ind w:left="0" w:right="0" w:firstLine="560"/>
        <w:spacing w:before="450" w:after="450" w:line="312" w:lineRule="auto"/>
      </w:pPr>
      <w:r>
        <w:rPr>
          <w:rFonts w:ascii="宋体" w:hAnsi="宋体" w:eastAsia="宋体" w:cs="宋体"/>
          <w:color w:val="000"/>
          <w:sz w:val="28"/>
          <w:szCs w:val="28"/>
        </w:rPr>
        <w:t xml:space="preserve">三是宣传数量不够多、覆盖面不宽窄。今年各级新闻媒体宣传报道数量有限，而且非主要版面的短小报道居多，有分量的报道更是少之又少，而且宣传报道的渠道主要是电台、《今日晚报》、《自贡日报》等覆盖范围小、宣传功能有限的媒体，真正在中央级、省级等大的媒体报刊宣传报道的次数很少，而且在宣传报道的时效性方面还存在不足。</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一是进一步加强组织领导。宣传工作在检察院工作全局中的重要位置，决定了它是一项政治性、政策性很强的工作。因此，要加大宣传力度，通过简报、媒体、报告会等多种形式形成立体宣传格局。全院上下都要充分认识抓好检察宣传工作的重要性，统一思想，创新举措，以“站前列、争一流”的精神做好宣传工作。要注重宣传工作的针对性、指导性、实用性，坚持“缺什么就重点反映什么”的原则，切实使宣传工作成为落实各项措施的有力“推动器”。要根据工作发展态势有重点地策划宣传、反映主流，主导发展方向，并且预见可能出现的问题和不足，有针对性地总结防止这些问题的经验，提供有力指导。</w:t>
      </w:r>
    </w:p>
    <w:p>
      <w:pPr>
        <w:ind w:left="0" w:right="0" w:firstLine="560"/>
        <w:spacing w:before="450" w:after="450" w:line="312" w:lineRule="auto"/>
      </w:pPr>
      <w:r>
        <w:rPr>
          <w:rFonts w:ascii="宋体" w:hAnsi="宋体" w:eastAsia="宋体" w:cs="宋体"/>
          <w:color w:val="000"/>
          <w:sz w:val="28"/>
          <w:szCs w:val="28"/>
        </w:rPr>
        <w:t xml:space="preserve">二是进一步健全完善机制。继续将检察宣传工作纳入年度岗位目标考核范畴，实行院考科、科考人，院里将年度新闻宣传任务下达到部门，部门再将任务分解到具体干警。年底按照考核标准逐级进行考核，并将个人得分计入部门绩效考核得分。在实行考核机制的基础上，按照个人最后得分给予一定的奖励。同时，将部门宣传得分计入绩效考核总分，兑现年终绩效考核奖。对于信息宣传的先进个人，及时兑现奖励。将干警在信息宣传工作中的表现作为全面衡量干警能力、水平和工作量的重要方面，记入个人工作业绩，与干警晋级、晋职、立功、受奖等政治待遇紧密结合起来。在建立三项机制后，要做到三个兑现。即：经济奖惩兑现、政治褒奖兑现、个人工作业绩兑现。</w:t>
      </w:r>
    </w:p>
    <w:p>
      <w:pPr>
        <w:ind w:left="0" w:right="0" w:firstLine="560"/>
        <w:spacing w:before="450" w:after="450" w:line="312" w:lineRule="auto"/>
      </w:pPr>
      <w:r>
        <w:rPr>
          <w:rFonts w:ascii="宋体" w:hAnsi="宋体" w:eastAsia="宋体" w:cs="宋体"/>
          <w:color w:val="000"/>
          <w:sz w:val="28"/>
          <w:szCs w:val="28"/>
        </w:rPr>
        <w:t xml:space="preserve">三是进一步加强网络队伍建设。进一步健全“全院抓宣传、全员都参与”的宣传网络格局。充分发挥宣传工作小组、宣传员的作用，进一步加强与市院、地方党委的联网工作。在加强宣传硬件建设的同时，要加强对全院宣传员的培训，使所有宣传工作人员都能熟练运用计算机信息网络调阅、传输、存储和加工、报送信息宣传稿件，逐步做到无纸化办公。继续加强对宣传工作的目标管理考核，完善一系列宣传工作制度，为宣传工作的正常开展提供制度保证。健全宣传工作例会制度，利用每周召开的信息宣传总结工作会议，抓好工作总结和部署;完善信息宣传工作参会制度，凡与宣传工作有关的综合性会议，各科室尽量派宣传员参加，扩大宣传稿件来源渠道;同时，要继续将每月编写上报宣传条目，做好向领导的汇报衔接。针对宣传工作中存在的问题和不足，定期安排由从事宣传工作的老同志给大家及时提出整改意见，做到“老中青”有机结合，“传帮带”分步实施;针对各科室宣传员队伍变动大的情况，也要经常组织宣传员队伍举行培训工作，学习其他检察院在宣传工作方面好的做法和经验，提高宣传队伍的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广西思想宣传工作总结7</w:t>
      </w:r>
    </w:p>
    <w:p>
      <w:pPr>
        <w:ind w:left="0" w:right="0" w:firstLine="560"/>
        <w:spacing w:before="450" w:after="450" w:line="312" w:lineRule="auto"/>
      </w:pPr>
      <w:r>
        <w:rPr>
          <w:rFonts w:ascii="宋体" w:hAnsi="宋体" w:eastAsia="宋体" w:cs="宋体"/>
          <w:color w:val="000"/>
          <w:sz w:val="28"/>
          <w:szCs w:val="28"/>
        </w:rPr>
        <w:t xml:space="preserve">为全面贯彻落实“xxxx”重要思想和党的xx届五中全会精神，切实做好我街的宣传思想工作和精神文明建设工作，根据区委宣传部《关于XX年全区宣传思想工作安排意见》等文件精神，现将我街上半年宣传思想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我街党工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形象、推动各项工作开展的有效措施，从大处讲是加强社会主义精神文明建设、构建和谐社会的重要措施之一。为此，我们在年初就专门召开党委会议，对抓好宣传思想工作和精神文明建设工作进行了专题研究，强化领导机制和工作机构，明确职责任务。确定由办事处党工委书记负总责，副书记具体抓，相关部门实际操作。要求全体街委干部，要从实践“xxxx”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工作实际，对全街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&gt;二、加强干部理论教育</w:t>
      </w:r>
    </w:p>
    <w:p>
      <w:pPr>
        <w:ind w:left="0" w:right="0" w:firstLine="560"/>
        <w:spacing w:before="450" w:after="450" w:line="312" w:lineRule="auto"/>
      </w:pPr>
      <w:r>
        <w:rPr>
          <w:rFonts w:ascii="宋体" w:hAnsi="宋体" w:eastAsia="宋体" w:cs="宋体"/>
          <w:color w:val="000"/>
          <w:sz w:val="28"/>
          <w:szCs w:val="28"/>
        </w:rPr>
        <w:t xml:space="preserve">街道党工委在开展工作中，狠抓干部理论学习教育，把理论学习纳入党建考核目标，作为党工委一项重要工作，及早安排，长期坚持，长抓不懈。做到有组织保障，有机构管理，有专人负责，有一定经费投入。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（一）强化党工委中心学习组学习制度</w:t>
      </w:r>
    </w:p>
    <w:p>
      <w:pPr>
        <w:ind w:left="0" w:right="0" w:firstLine="560"/>
        <w:spacing w:before="450" w:after="450" w:line="312" w:lineRule="auto"/>
      </w:pPr>
      <w:r>
        <w:rPr>
          <w:rFonts w:ascii="宋体" w:hAnsi="宋体" w:eastAsia="宋体" w:cs="宋体"/>
          <w:color w:val="000"/>
          <w:sz w:val="28"/>
          <w:szCs w:val="28"/>
        </w:rPr>
        <w:t xml:space="preserve">街道党工委于XX年初制定《关于建设学习型领导班子和创建学习型机关的实施意见》和《关于XX年教育系统干部理论教育的安排意见》等文件，安排布署党委中心学习组、干部理论教育的学习任务、时间安排、目标要求。党工委在充分调查研究的基础上，结合教育实际，确定讨论专题，提前通知参会者做好准备。全年共举行了2次会议，每次保证1天时间。以集中学习方式，明确中心发言人，进行专题发言、讨论。在学习过程中，坚持不走过场，不搞形式主义，书面发言稿撰写认真，发言讨论针对性、实效性强，场面热烈，收到良好的效果。在学习活动中，结合我区提出的“一转四超两提高目标及早日跻身全国经济百强县的奋斗目标，我们**应该怎么办？”的大讨论活动，还深入开展了轰轰烈烈的教育思想大讨论，通过党工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街道党工委始终把加强领导班子思想政治建设，提高其执政能力和领导水平，创建学习型领导班子作为党建工作的一项重要工作来抓。在认真抓好中心学习组学习活动的基础上，切实开展好“五个一”学习活动，领导干部每月安排1次集中学习；每季度举办1次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（三）加强街居干部理论学习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街居广大党员干部的政治理论水平，把办事处机关建设成为勤于思考、善于学习、勇于实践、敢于创新的学习型机关，在全街上下形成认真学习、民主讨论、积极探索、求真务实的风气，把街居干部培养成学习型、思考型、创新型的干部。街道党工委采取有力措施，切实加强干部理论学习。一是早规划，于年初制定《关于XX年街居干部理论教育的安排意见》，对干部理论学习作了具体安排。二是强化领导机制，明确责任。各社区党支部书记是社区干部理论教育第一责任人。三是时间上有保障，办事处机关在每星期三，安排专门的理论学习时间；各社区每周集中学习至少1至2次。四是有一定的经费投入，街道党工委每年都投入一定经费，建立了党员电教点，订购了必要的学习材料，积极为理论学习创造有利条件。五是理论学习重点突出，以学习贯彻“xxxx”重要思想和xx大精神为主线，认真学习xx届五中全会精神及区委九届七次会议精神。</w:t>
      </w:r>
    </w:p>
    <w:p>
      <w:pPr>
        <w:ind w:left="0" w:right="0" w:firstLine="560"/>
        <w:spacing w:before="450" w:after="450" w:line="312" w:lineRule="auto"/>
      </w:pPr>
      <w:r>
        <w:rPr>
          <w:rFonts w:ascii="宋体" w:hAnsi="宋体" w:eastAsia="宋体" w:cs="宋体"/>
          <w:color w:val="000"/>
          <w:sz w:val="28"/>
          <w:szCs w:val="28"/>
        </w:rPr>
        <w:t xml:space="preserve">力求做到“xxxx”重要思想和xx大精神以及先进性教育有关内容入脑、入心。六是理论学习形式多样，既注重集中学习，又着眼于个人自学。通过学习日活动、座谈会、过组织生活、举办培训班、阅读有关理论文章、撰写心得体会等方式进行学习。七是结合实际，讲求实效。在理论学习过程中，注重理论和实际相结合。使学习教育活动最终落脚在指导实践、提高城市管理能力和水平上来。八是狠抓落实，强化考核。街道党工委把干部理论学习纳入党建考核目标，要求各主要领导要写一篇理论联系实际的调研文章，环节干部写一篇心得体会，在年末，进行综合考核评比。完善考勤制度，严肃学习纪律。理论学习时间，机关干部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上半年，为在全街大兴理论学习之风，继续迅速掀起“xxxx”重要思想和xx大精神学习热潮。用正确的舆论引导人，用科学的理论武装人，我们以宣传发动——培训骨干——全面铺开为具体步骤，注重干部理论培训工作，利用开党工委会、和_员先进性教育回头看等活动，以会代训，做到领导干部、骨干分子先学一步，学深一点。充分发挥各社区社区党校的载体作用，经常定期不定期对社区干部，广大党员进行政治理论、教育理论培训。</w:t>
      </w:r>
    </w:p>
    <w:p>
      <w:pPr>
        <w:ind w:left="0" w:right="0" w:firstLine="560"/>
        <w:spacing w:before="450" w:after="450" w:line="312" w:lineRule="auto"/>
      </w:pPr>
      <w:r>
        <w:rPr>
          <w:rFonts w:ascii="宋体" w:hAnsi="宋体" w:eastAsia="宋体" w:cs="宋体"/>
          <w:color w:val="000"/>
          <w:sz w:val="28"/>
          <w:szCs w:val="28"/>
        </w:rPr>
        <w:t xml:space="preserve">&gt;三、加强宣传信息及宣传队伍建设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我街党工委非常重视宣传队伍建设，努力打造一支思想好、作风正、素质高、理论强、业务精的宣传队伍，为街道各项工作的改革和发展营造良好的舆论氛围。为此，党工委作了明确分工，组成由街道党工委副书记为主、两办相关人员及各部门参加的宣传队伍。各社区党支部都设立了专职信息员。形成了支部书记负总责，信息员具体抓、齐抓共管、各部门通力协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广西思想宣传工作总结8</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持贴近实际、贴近生活、贴近群众，牢牢把握正确的舆论导向，大力推进和谐社区建设，用心营造浓厚的思想文化发展氛围、共建氛围、和谐氛围，为社区全面发展带给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&gt;一、抓好“学习型”党组织的建立和巩固工作</w:t>
      </w:r>
    </w:p>
    <w:p>
      <w:pPr>
        <w:ind w:left="0" w:right="0" w:firstLine="560"/>
        <w:spacing w:before="450" w:after="450" w:line="312" w:lineRule="auto"/>
      </w:pPr>
      <w:r>
        <w:rPr>
          <w:rFonts w:ascii="宋体" w:hAnsi="宋体" w:eastAsia="宋体" w:cs="宋体"/>
          <w:color w:val="000"/>
          <w:sz w:val="28"/>
          <w:szCs w:val="28"/>
        </w:rPr>
        <w:t xml:space="preserve">&gt;一是突出“学习型班子”这个关键。</w:t>
      </w:r>
    </w:p>
    <w:p>
      <w:pPr>
        <w:ind w:left="0" w:right="0" w:firstLine="560"/>
        <w:spacing w:before="450" w:after="450" w:line="312" w:lineRule="auto"/>
      </w:pPr>
      <w:r>
        <w:rPr>
          <w:rFonts w:ascii="宋体" w:hAnsi="宋体" w:eastAsia="宋体" w:cs="宋体"/>
          <w:color w:val="000"/>
          <w:sz w:val="28"/>
          <w:szCs w:val="28"/>
        </w:rPr>
        <w:t xml:space="preserve">我们在建设学习型党组织活动中，坚持领导班子起表率作用。社区“两委”班子成员中，党员领导干部带头先学一步、深学一步，以个人的示范作用带动全局的学习风气。倡导群众学习、个人学习、指导下属学习、帮忙他人学习等方式，真正成为了建设学习型党组织和学习型领导班子的精心组织者、用心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&gt;二是突出“学习型组织”这个基础。</w:t>
      </w:r>
    </w:p>
    <w:p>
      <w:pPr>
        <w:ind w:left="0" w:right="0" w:firstLine="560"/>
        <w:spacing w:before="450" w:after="450" w:line="312" w:lineRule="auto"/>
      </w:pPr>
      <w:r>
        <w:rPr>
          <w:rFonts w:ascii="宋体" w:hAnsi="宋体" w:eastAsia="宋体" w:cs="宋体"/>
          <w:color w:val="000"/>
          <w:sz w:val="28"/>
          <w:szCs w:val="28"/>
        </w:rPr>
        <w:t xml:space="preserve">我们在发挥党组织的战斗堡垒作用方面，在不断加强学习中提升党组织的凝聚力和战斗力。不断扩大学习场所和硬件设施建设，整合学习资源，拓展学习阵地，用心创造全员学习、终身学习的良好条件。用心拓展学习的资料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&gt;三要突出“学习型党员”这个主体。</w:t>
      </w:r>
    </w:p>
    <w:p>
      <w:pPr>
        <w:ind w:left="0" w:right="0" w:firstLine="560"/>
        <w:spacing w:before="450" w:after="450" w:line="312" w:lineRule="auto"/>
      </w:pPr>
      <w:r>
        <w:rPr>
          <w:rFonts w:ascii="宋体" w:hAnsi="宋体" w:eastAsia="宋体" w:cs="宋体"/>
          <w:color w:val="000"/>
          <w:sz w:val="28"/>
          <w:szCs w:val="28"/>
        </w:rPr>
        <w:t xml:space="preserve">社区党员干部坚持牢固树立终身学习、全员学习、全程学习的理念，真正把学习作为一种政治职责、一种精神追求、一种生活态度、一种工作任务，培养学习的情趣，养成学习的习惯，提高学习的潜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&gt;四是培养一批党员干部宣讲队伍。</w:t>
      </w:r>
    </w:p>
    <w:p>
      <w:pPr>
        <w:ind w:left="0" w:right="0" w:firstLine="560"/>
        <w:spacing w:before="450" w:after="450" w:line="312" w:lineRule="auto"/>
      </w:pPr>
      <w:r>
        <w:rPr>
          <w:rFonts w:ascii="宋体" w:hAnsi="宋体" w:eastAsia="宋体" w:cs="宋体"/>
          <w:color w:val="000"/>
          <w:sz w:val="28"/>
          <w:szCs w:val="28"/>
        </w:rPr>
        <w:t xml:space="preserve">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潜力，受到大家的好评。</w:t>
      </w:r>
    </w:p>
    <w:p>
      <w:pPr>
        <w:ind w:left="0" w:right="0" w:firstLine="560"/>
        <w:spacing w:before="450" w:after="450" w:line="312" w:lineRule="auto"/>
      </w:pPr>
      <w:r>
        <w:rPr>
          <w:rFonts w:ascii="宋体" w:hAnsi="宋体" w:eastAsia="宋体" w:cs="宋体"/>
          <w:color w:val="000"/>
          <w:sz w:val="28"/>
          <w:szCs w:val="28"/>
        </w:rPr>
        <w:t xml:space="preserve">&gt;五是以社区两委班子成员组建的学习中心组为平台，定期开展组员之间的学习交流活动。</w:t>
      </w:r>
    </w:p>
    <w:p>
      <w:pPr>
        <w:ind w:left="0" w:right="0" w:firstLine="560"/>
        <w:spacing w:before="450" w:after="450" w:line="312" w:lineRule="auto"/>
      </w:pPr>
      <w:r>
        <w:rPr>
          <w:rFonts w:ascii="宋体" w:hAnsi="宋体" w:eastAsia="宋体" w:cs="宋体"/>
          <w:color w:val="000"/>
          <w:sz w:val="28"/>
          <w:szCs w:val="28"/>
        </w:rPr>
        <w:t xml:space="preserve">利用学习型党组织专门的学习园地，对每个时期、每项专题、写出自我的心得、体会、感想同时，坚持写读书笔记，到达相互学习交流地目的。通过学习，增强了政治意识、大局意识、职责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&gt;六是我社区在今年6月份获得街道学习型党组织的称号后</w:t>
      </w:r>
    </w:p>
    <w:p>
      <w:pPr>
        <w:ind w:left="0" w:right="0" w:firstLine="560"/>
        <w:spacing w:before="450" w:after="450" w:line="312" w:lineRule="auto"/>
      </w:pPr>
      <w:r>
        <w:rPr>
          <w:rFonts w:ascii="宋体" w:hAnsi="宋体" w:eastAsia="宋体" w:cs="宋体"/>
          <w:color w:val="000"/>
          <w:sz w:val="28"/>
          <w:szCs w:val="28"/>
        </w:rPr>
        <w:t xml:space="preserve">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&gt;二、群众性文体活动蓬勃开展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一年来，社区党委紧随形势需要，精心组织安排各种思想文化活动，尽力满足辖区群众日益增长的文化需求，努力打造一个文化气息浓郁、文体活动丰富健康，居民群众安居乐业的完美社区。</w:t>
      </w:r>
    </w:p>
    <w:p>
      <w:pPr>
        <w:ind w:left="0" w:right="0" w:firstLine="560"/>
        <w:spacing w:before="450" w:after="450" w:line="312" w:lineRule="auto"/>
      </w:pPr>
      <w:r>
        <w:rPr>
          <w:rFonts w:ascii="宋体" w:hAnsi="宋体" w:eastAsia="宋体" w:cs="宋体"/>
          <w:color w:val="000"/>
          <w:sz w:val="28"/>
          <w:szCs w:val="28"/>
        </w:rPr>
        <w:t xml:space="preserve">&gt;一是开展“唱读讲传“活动。</w:t>
      </w:r>
    </w:p>
    <w:p>
      <w:pPr>
        <w:ind w:left="0" w:right="0" w:firstLine="560"/>
        <w:spacing w:before="450" w:after="450" w:line="312" w:lineRule="auto"/>
      </w:pPr>
      <w:r>
        <w:rPr>
          <w:rFonts w:ascii="宋体" w:hAnsi="宋体" w:eastAsia="宋体" w:cs="宋体"/>
          <w:color w:val="000"/>
          <w:sz w:val="28"/>
          <w:szCs w:val="28"/>
        </w:rPr>
        <w:t xml:space="preserve">我们按照街道党工委统一安排和部署，结合街道文化站布置地任务，每月坚持一次唱读讲传活动，利用支部外出过组织生活唱红歌、五一、七一参加街道组织地专长《颂歌献给党》和《万名党员重温入党誓词》、庆祝建党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&gt;二是充分挖掘辖区潜力，以各小区文艺活跃团队为依托，走“资源共享、</w:t>
      </w:r>
    </w:p>
    <w:p>
      <w:pPr>
        <w:ind w:left="0" w:right="0" w:firstLine="560"/>
        <w:spacing w:before="450" w:after="450" w:line="312" w:lineRule="auto"/>
      </w:pPr>
      <w:r>
        <w:rPr>
          <w:rFonts w:ascii="宋体" w:hAnsi="宋体" w:eastAsia="宋体" w:cs="宋体"/>
          <w:color w:val="000"/>
          <w:sz w:val="28"/>
          <w:szCs w:val="28"/>
        </w:rPr>
        <w:t xml:space="preserve">共驻共建”路子，用心整合有限资源推进社区丰富多彩的文艺活动。春节期间，辖区各物业小区组织多场不一样形式的文体活动，丰富广大群众春节文化娱乐生活，得到居民的好评。</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广西思想宣传工作总结9</w:t>
      </w:r>
    </w:p>
    <w:p>
      <w:pPr>
        <w:ind w:left="0" w:right="0" w:firstLine="560"/>
        <w:spacing w:before="450" w:after="450" w:line="312" w:lineRule="auto"/>
      </w:pPr>
      <w:r>
        <w:rPr>
          <w:rFonts w:ascii="宋体" w:hAnsi="宋体" w:eastAsia="宋体" w:cs="宋体"/>
          <w:color w:val="000"/>
          <w:sz w:val="28"/>
          <w:szCs w:val="28"/>
        </w:rPr>
        <w:t xml:space="preserve">××乡xx年的宣传思想工在县委政府、县委宣传部和县明委的指导和乡党委的正确领导下高举_论和“三个代表”重要思想伟大旗帜深入贯彻落实科学发展观全面落实中央、省、市、县委关于宣传思想工的一系列重大决策和部署紧紧围绕全乡工大局解放思想、实事求是、时俱进、开拓创新坚持以科学的论武装人、以正确的舆论引导人、以优秀的品鼓舞人唱响主旋律、打好主动仗创新形势、创新手段、创新内容不断提高宣传思想工水平切实为统筹××乡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&gt;一、xx年工总结</w:t>
      </w:r>
    </w:p>
    <w:p>
      <w:pPr>
        <w:ind w:left="0" w:right="0" w:firstLine="560"/>
        <w:spacing w:before="450" w:after="450" w:line="312" w:lineRule="auto"/>
      </w:pPr>
      <w:r>
        <w:rPr>
          <w:rFonts w:ascii="宋体" w:hAnsi="宋体" w:eastAsia="宋体" w:cs="宋体"/>
          <w:color w:val="000"/>
          <w:sz w:val="28"/>
          <w:szCs w:val="28"/>
        </w:rPr>
        <w:t xml:space="preserve">（一）论武装工</w:t>
      </w:r>
    </w:p>
    <w:p>
      <w:pPr>
        <w:ind w:left="0" w:right="0" w:firstLine="560"/>
        <w:spacing w:before="450" w:after="450" w:line="312" w:lineRule="auto"/>
      </w:pPr>
      <w:r>
        <w:rPr>
          <w:rFonts w:ascii="宋体" w:hAnsi="宋体" w:eastAsia="宋体" w:cs="宋体"/>
          <w:color w:val="000"/>
          <w:sz w:val="28"/>
          <w:szCs w:val="28"/>
        </w:rPr>
        <w:t xml:space="preserve">一年来我乡广大领导干部认真学习“三个代表”重要思想和党的xx大、xx届四中全会精神认真开展深入学习实践科学发展观活动不断深化论武装工。一是抓好党委中心组学习的规范化、制度化。把加强党委中心组的学习为建设高素质领导干部队伍的基础性工来抓采取中学习、座谈讨论等形式组织全乡的村委会干部和站所职工对科学发展观和xx大精神进行专题学习对全乡党员干部的思想有了较大充实。二是结合深入学习实践科学发展观活动中的专题讲座积极开展新型农民培训共开展各种培训7期1100余人次。通过培训农村党员干部掌握一至二门实用技术达75%每次参学率达96%以上培养出致富带头人13名。三是继续注重培养典型宣传典型以典型带动全体真正做到“支部个个有典型党员人人是先锋”。四是坚持不懈地抓好季度党课教育坚持乡党委干部联系农村支部进行论学习辅导和上党课制度。前三季度全乡党课党员参学率达98%参加党课党员1053人次。</w:t>
      </w:r>
    </w:p>
    <w:p>
      <w:pPr>
        <w:ind w:left="0" w:right="0" w:firstLine="560"/>
        <w:spacing w:before="450" w:after="450" w:line="312" w:lineRule="auto"/>
      </w:pPr>
      <w:r>
        <w:rPr>
          <w:rFonts w:ascii="宋体" w:hAnsi="宋体" w:eastAsia="宋体" w:cs="宋体"/>
          <w:color w:val="000"/>
          <w:sz w:val="28"/>
          <w:szCs w:val="28"/>
        </w:rPr>
        <w:t xml:space="preserve">（二）舆论引导工</w:t>
      </w:r>
    </w:p>
    <w:p>
      <w:pPr>
        <w:ind w:left="0" w:right="0" w:firstLine="560"/>
        <w:spacing w:before="450" w:after="450" w:line="312" w:lineRule="auto"/>
      </w:pPr>
      <w:r>
        <w:rPr>
          <w:rFonts w:ascii="宋体" w:hAnsi="宋体" w:eastAsia="宋体" w:cs="宋体"/>
          <w:color w:val="000"/>
          <w:sz w:val="28"/>
          <w:szCs w:val="28"/>
        </w:rPr>
        <w:t xml:space="preserve">宣传工始终围绕以经济建设为中心以为××经济社会发展创造良好的舆论氛围为工重点联系实际开展各项宣传思想工。一是牢牢把握舆论导向积极策划着力营造昂扬向上团结奋进开拓创新的舆论氛围。二是深入群众宣传机关效能建设使群众熟知、解、支持、参到各村的具体工中真正做到“以人为本”促进乡、村两级工有质量、有效率的完成。三是在开展宣传思想工同时坚持正确的舆论导向深入实际实事求是使全乡的宣传工能够准确体现上级精神针对群众意见建议求真务实提高了宣传工的体质量。正确处好正面宣传舆论监督的关系坚持弘扬主旋律树信心鼓干劲统一认识凝聚人心为全乡经济发展创造良好的舆论氛围和社会环境。xx年是_成立60周年为开展好新中国成立60周年庆祝活动大力唱响_好、社会主义好、改革开放好、伟大祖国好的时代主旋律为庆祝_成立60周年营造良好氛围××乡党委政府认真贯彻落实县委政府的《师宗县庆祝新中国成立60周年活动方案》件精神通过开展庆祝新中国成立60周年宣传报道、积极参加县上举办的庆祝新中国成立60周年书画摄影展、制一期庆祝新中国成立60周年主题宣传板报、开展一次政协主题实践活动、多次召开庆祝新中国成立60周年专题会、举办庆祝新中国成立60周年体育活动等为国庆活动和社会稳定营造良好氛围。</w:t>
      </w:r>
    </w:p>
    <w:p>
      <w:pPr>
        <w:ind w:left="0" w:right="0" w:firstLine="560"/>
        <w:spacing w:before="450" w:after="450" w:line="312" w:lineRule="auto"/>
      </w:pPr>
      <w:r>
        <w:rPr>
          <w:rFonts w:ascii="宋体" w:hAnsi="宋体" w:eastAsia="宋体" w:cs="宋体"/>
          <w:color w:val="000"/>
          <w:sz w:val="28"/>
          <w:szCs w:val="28"/>
        </w:rPr>
        <w:t xml:space="preserve">（三）精神明建设工</w:t>
      </w:r>
    </w:p>
    <w:p>
      <w:pPr>
        <w:ind w:left="0" w:right="0" w:firstLine="560"/>
        <w:spacing w:before="450" w:after="450" w:line="312" w:lineRule="auto"/>
      </w:pPr>
      <w:r>
        <w:rPr>
          <w:rFonts w:ascii="宋体" w:hAnsi="宋体" w:eastAsia="宋体" w:cs="宋体"/>
          <w:color w:val="000"/>
          <w:sz w:val="28"/>
          <w:szCs w:val="28"/>
        </w:rPr>
        <w:t xml:space="preserve">全乡精神明建设工紧紧抓住提高公民思想道德素质和科学化素质一根本坚持从实际出发分类指导的则按照“巩固、提高、延伸、发展”的建设思路以提高明程度为目标以“争做明公民、创建明单位、花园式单位、明示范乡镇、五明和谐户”为主线认真抓好老典型的巩固提高和新典型的培育发展。一年来全乡针对精神明建设必须循序渐进的特点从思想、道德、化入手加强公民道德、社会公德、家庭美德教育宣传以形式多样、富有娱乐性的活动吸引群众参从而达到转变群众意识形态的目的使群众自觉讲明、讲道德提高乡村明程度和群众明素质全乡精神明建设工呈现出深入、持续、健康的发展态势。</w:t>
      </w:r>
    </w:p>
    <w:p>
      <w:pPr>
        <w:ind w:left="0" w:right="0" w:firstLine="560"/>
        <w:spacing w:before="450" w:after="450" w:line="312" w:lineRule="auto"/>
      </w:pPr>
      <w:r>
        <w:rPr>
          <w:rFonts w:ascii="宋体" w:hAnsi="宋体" w:eastAsia="宋体" w:cs="宋体"/>
          <w:color w:val="000"/>
          <w:sz w:val="28"/>
          <w:szCs w:val="28"/>
        </w:rPr>
        <w:t xml:space="preserve">一是按照县明委的安排部署明确目标、突出重点继续贯彻落实《公民道德实施纲要》。结合××第九届“三月三”民俗化旅游节开展了一次以“迎国庆、讲明、树新风”为主题的大型游园活动使5000余名游客既体会到节日的快乐又学到了知识。进一步抓实抓好未成年人思想道德建设精心组织开展未成年人思想道德建设宣传教育活动积极营造全社会共同关心重视未成年人思想道德建设的氛围在全乡中小学校组织开展各种形式的道德宣传活动极大地提高了未成年人思想道德素质。</w:t>
      </w:r>
    </w:p>
    <w:p>
      <w:pPr>
        <w:ind w:left="0" w:right="0" w:firstLine="560"/>
        <w:spacing w:before="450" w:after="450" w:line="312" w:lineRule="auto"/>
      </w:pPr>
      <w:r>
        <w:rPr>
          <w:rFonts w:ascii="宋体" w:hAnsi="宋体" w:eastAsia="宋体" w:cs="宋体"/>
          <w:color w:val="000"/>
          <w:sz w:val="28"/>
          <w:szCs w:val="28"/>
        </w:rPr>
        <w:t xml:space="preserve">二是认真组织实施“群星”精神明工程创建活动。乡党委把“群星明”工程摆在重要议事日程结合县委实施的“123”系列创星活动及旅游开发按照“立典型创精品树明新形象”的总体要求结合××实际在全乡农村、单位、学校、工商户中开展创星活动今年推荐上报市级明单位4个县级明单位1个县级明村3个进一步巩固完善好已创的省、市、县明单位（村）、生态明村、科普明村、明单位的建设工及十明户的动态管工。</w:t>
      </w:r>
    </w:p>
    <w:p>
      <w:pPr>
        <w:ind w:left="0" w:right="0" w:firstLine="560"/>
        <w:spacing w:before="450" w:after="450" w:line="312" w:lineRule="auto"/>
      </w:pPr>
      <w:r>
        <w:rPr>
          <w:rFonts w:ascii="宋体" w:hAnsi="宋体" w:eastAsia="宋体" w:cs="宋体"/>
          <w:color w:val="000"/>
          <w:sz w:val="28"/>
          <w:szCs w:val="28"/>
        </w:rPr>
        <w:t xml:space="preserve">（四）化事业和化产业发展</w:t>
      </w:r>
    </w:p>
    <w:p>
      <w:pPr>
        <w:ind w:left="0" w:right="0" w:firstLine="560"/>
        <w:spacing w:before="450" w:after="450" w:line="312" w:lineRule="auto"/>
      </w:pPr>
      <w:r>
        <w:rPr>
          <w:rFonts w:ascii="宋体" w:hAnsi="宋体" w:eastAsia="宋体" w:cs="宋体"/>
          <w:color w:val="000"/>
          <w:sz w:val="28"/>
          <w:szCs w:val="28"/>
        </w:rPr>
        <w:t xml:space="preserve">一是加大农村化户建设。××乡进一步加强引导在现有7支农村业余演出队的基础上今年又新申报了2户农村化户进一步加强指导提升演出水平、丰富演出内容。通过引导扶持进一步挖掘民族化提升民族化内涵发展壮大农村化事业。据统计全乡9支演出队共演出110余场次6000余人次受教育和受益。</w:t>
      </w:r>
    </w:p>
    <w:p>
      <w:pPr>
        <w:ind w:left="0" w:right="0" w:firstLine="560"/>
        <w:spacing w:before="450" w:after="450" w:line="312" w:lineRule="auto"/>
      </w:pPr>
      <w:r>
        <w:rPr>
          <w:rFonts w:ascii="宋体" w:hAnsi="宋体" w:eastAsia="宋体" w:cs="宋体"/>
          <w:color w:val="000"/>
          <w:sz w:val="28"/>
          <w:szCs w:val="28"/>
        </w:rPr>
        <w:t xml:space="preserve">二是积极开展农村化活动。充分利用农村化资源积极开展乡村化、家庭化、校园化、机关化、节庆化活动。组织水寨老年艺队利用“三月三”民俗化旅游节演出民族歌舞节目《民族时装展》、《打谷子》、《牛魂》等少数民族节目并利用节假日以及接待上级领导、游客表演的竹杆舞、艺节目等共80余场次丰富活跃了当地群众的业余化生活。</w:t>
      </w:r>
    </w:p>
    <w:p>
      <w:pPr>
        <w:ind w:left="0" w:right="0" w:firstLine="560"/>
        <w:spacing w:before="450" w:after="450" w:line="312" w:lineRule="auto"/>
      </w:pPr>
      <w:r>
        <w:rPr>
          <w:rFonts w:ascii="宋体" w:hAnsi="宋体" w:eastAsia="宋体" w:cs="宋体"/>
          <w:color w:val="000"/>
          <w:sz w:val="28"/>
          <w:szCs w:val="28"/>
        </w:rPr>
        <w:t xml:space="preserve">三是加强化市场监管。建立健全化事业发展长效机制加大投入明确职责安排专人负责进一步健全化市场的管机制净化化环境壮大化市场监管队伍明确相关站所的职责认真落实分片包干责任到人到户的化管责任制和责任追究长效机制组织定期和不定期的化市场专项治3次。</w:t>
      </w:r>
    </w:p>
    <w:p>
      <w:pPr>
        <w:ind w:left="0" w:right="0" w:firstLine="560"/>
        <w:spacing w:before="450" w:after="450" w:line="312" w:lineRule="auto"/>
      </w:pPr>
      <w:r>
        <w:rPr>
          <w:rFonts w:ascii="宋体" w:hAnsi="宋体" w:eastAsia="宋体" w:cs="宋体"/>
          <w:color w:val="000"/>
          <w:sz w:val="28"/>
          <w:szCs w:val="28"/>
        </w:rPr>
        <w:t xml:space="preserve">四是加强化产业发展。乡党委结合民族化旅游开发积极挖掘和发展民族化成功举办第九届“三月三”民俗化旅游节大大提高了××的知名度目前共接待游客30余万人次实现旅游综合入3500余万元。紧紧围绕旅游六要素抓好化产业发展规划积极扶持发展农村化户年内发展化户7户。</w:t>
      </w:r>
    </w:p>
    <w:p>
      <w:pPr>
        <w:ind w:left="0" w:right="0" w:firstLine="560"/>
        <w:spacing w:before="450" w:after="450" w:line="312" w:lineRule="auto"/>
      </w:pPr>
      <w:r>
        <w:rPr>
          <w:rFonts w:ascii="宋体" w:hAnsi="宋体" w:eastAsia="宋体" w:cs="宋体"/>
          <w:color w:val="000"/>
          <w:sz w:val="28"/>
          <w:szCs w:val="28"/>
        </w:rPr>
        <w:t xml:space="preserve">五是抓好乡体综合站建设。已在××开发鞫钊朐担砺畚渥埃呗垡迹幕ぷ鳌⒕裎拿鹘ㄉ琛⒍酝庑投游榻ㄉ璧雀飨罟ぷ髌胪凡⒔氏至己梅⒄固疲嫱瓿山衲甑母飨罟ぷ魅挝竦於思崾档幕。不勾嬖谧乓恍┪侍夂筒蛔悖?/p&gt;</w:t>
      </w:r>
    </w:p>
    <w:p>
      <w:pPr>
        <w:ind w:left="0" w:right="0" w:firstLine="560"/>
        <w:spacing w:before="450" w:after="450" w:line="312" w:lineRule="auto"/>
      </w:pPr>
      <w:r>
        <w:rPr>
          <w:rFonts w:ascii="宋体" w:hAnsi="宋体" w:eastAsia="宋体" w:cs="宋体"/>
          <w:color w:val="000"/>
          <w:sz w:val="28"/>
          <w:szCs w:val="28"/>
        </w:rPr>
        <w:t xml:space="preserve">一是党员干部学习体系建设缓慢在学习宣传贯彻党的路线、方针、政策等方面部分单位和少数党员干部学习意识不强还存在重形式轻贯彻落实的意识。</w:t>
      </w:r>
    </w:p>
    <w:p>
      <w:pPr>
        <w:ind w:left="0" w:right="0" w:firstLine="560"/>
        <w:spacing w:before="450" w:after="450" w:line="312" w:lineRule="auto"/>
      </w:pPr>
      <w:r>
        <w:rPr>
          <w:rFonts w:ascii="宋体" w:hAnsi="宋体" w:eastAsia="宋体" w:cs="宋体"/>
          <w:color w:val="000"/>
          <w:sz w:val="28"/>
          <w:szCs w:val="28"/>
        </w:rPr>
        <w:t xml:space="preserve">二是精神明建设工中工机制不够健全工的实效性、针对性还需进一步加强。</w:t>
      </w:r>
    </w:p>
    <w:p>
      <w:pPr>
        <w:ind w:left="0" w:right="0" w:firstLine="560"/>
        <w:spacing w:before="450" w:after="450" w:line="312" w:lineRule="auto"/>
      </w:pPr>
      <w:r>
        <w:rPr>
          <w:rFonts w:ascii="宋体" w:hAnsi="宋体" w:eastAsia="宋体" w:cs="宋体"/>
          <w:color w:val="000"/>
          <w:sz w:val="28"/>
          <w:szCs w:val="28"/>
        </w:rPr>
        <w:t xml:space="preserve">三是由于经费缺乏在创建省、市、县级明村中硬件条件还存在一定困难在巩固创建市级明村的过程中没有经费补助群众积极性不是很高。</w:t>
      </w:r>
    </w:p>
    <w:p>
      <w:pPr>
        <w:ind w:left="0" w:right="0" w:firstLine="560"/>
        <w:spacing w:before="450" w:after="450" w:line="312" w:lineRule="auto"/>
      </w:pPr>
      <w:r>
        <w:rPr>
          <w:rFonts w:ascii="宋体" w:hAnsi="宋体" w:eastAsia="宋体" w:cs="宋体"/>
          <w:color w:val="000"/>
          <w:sz w:val="28"/>
          <w:szCs w:val="28"/>
        </w:rPr>
        <w:t xml:space="preserve">&gt;二、xx年工计划</w:t>
      </w:r>
    </w:p>
    <w:p>
      <w:pPr>
        <w:ind w:left="0" w:right="0" w:firstLine="560"/>
        <w:spacing w:before="450" w:after="450" w:line="312" w:lineRule="auto"/>
      </w:pPr>
      <w:r>
        <w:rPr>
          <w:rFonts w:ascii="宋体" w:hAnsi="宋体" w:eastAsia="宋体" w:cs="宋体"/>
          <w:color w:val="000"/>
          <w:sz w:val="28"/>
          <w:szCs w:val="28"/>
        </w:rPr>
        <w:t xml:space="preserve">xx年××乡宣传思想和精神明建设工将紧紧围绕“统一思想明确目标注重结合抓实载体突出亮点求特求新”的工机制扎实开展工。</w:t>
      </w:r>
    </w:p>
    <w:p>
      <w:pPr>
        <w:ind w:left="0" w:right="0" w:firstLine="560"/>
        <w:spacing w:before="450" w:after="450" w:line="312" w:lineRule="auto"/>
      </w:pPr>
      <w:r>
        <w:rPr>
          <w:rFonts w:ascii="宋体" w:hAnsi="宋体" w:eastAsia="宋体" w:cs="宋体"/>
          <w:color w:val="000"/>
          <w:sz w:val="28"/>
          <w:szCs w:val="28"/>
        </w:rPr>
        <w:t xml:space="preserve">一是注重抓好论教育工深入掀起学习“三个代表”重要思想、xx届四中全会精神和科学发展观按照“武装头脑指导实践推动工”的要求继续抓好党委中心学习组和季度党课教育健全完善党员干部论学习“三项制度”不断改进学习方法拓宽学习渠道提高论学习的针对性和实效性。</w:t>
      </w:r>
    </w:p>
    <w:p>
      <w:pPr>
        <w:ind w:left="0" w:right="0" w:firstLine="560"/>
        <w:spacing w:before="450" w:after="450" w:line="312" w:lineRule="auto"/>
      </w:pPr>
      <w:r>
        <w:rPr>
          <w:rFonts w:ascii="宋体" w:hAnsi="宋体" w:eastAsia="宋体" w:cs="宋体"/>
          <w:color w:val="000"/>
          <w:sz w:val="28"/>
          <w:szCs w:val="28"/>
        </w:rPr>
        <w:t xml:space="preserve">二是加强舆论宣传弘扬时代精神。紧紧围绕发展是第一要务加大××对外宣传力度认真做好各阶段的宣传工特别是各种重大节日和大型活动的宣传报道。多方加强省市县新闻主流媒体的学习交流采用请进来和传出去的途径及时快速将全乡的各种信息传递到县、市乃至省里提高××的知名度为××发展营造良好的外部环境。多层次推介××对外开放新形象加大信息员队伍建设出台外宣奖励机制激活人才资源宣传效应。</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广西思想宣传工作总结10</w:t>
      </w:r>
    </w:p>
    <w:p>
      <w:pPr>
        <w:ind w:left="0" w:right="0" w:firstLine="560"/>
        <w:spacing w:before="450" w:after="450" w:line="312" w:lineRule="auto"/>
      </w:pPr>
      <w:r>
        <w:rPr>
          <w:rFonts w:ascii="宋体" w:hAnsi="宋体" w:eastAsia="宋体" w:cs="宋体"/>
          <w:color w:val="000"/>
          <w:sz w:val="28"/>
          <w:szCs w:val="28"/>
        </w:rPr>
        <w:t xml:space="preserve">新场乡20_年度宣传思想暨精神文明建设工 作 总 结 今年，我乡宣传思想和精神文明建设工作在县委、政府的正确领导下，按照县委宣传部的工作安排和部署，认真开展各项工作。工作的指导思想是：高举_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 一、抓领导，健全完善工作机制 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年度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 二、抓教育，提高党员群众思想素质 乡党委把思想道德建设作为精神文明建设的首要任务，常抓不懈。一是以_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 三、抓载体，开展丰富多彩的创建活动在抓宣传思想和精神文明建设工作中，乡党委始终注重载体创新，开展了许多丰富多彩的活动：一是广泛开展“百佳创建”活动。乡党委根据县委 “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础上，继续加大投入，在全乡5个村117个村民小组广泛开展“八个一”工程建设。目前，已在石垭、大马、漆树村建成“八个一”工程示范点5个。全乡已有75个村民小组参与了“八个一”工程创建，参创农户2500多户，参创率达65%。有效地促进了全乡村容村貌的改善。五是争取各方支持开展“沿河美化”工程建设。今年初，乡党委确定在我乡辖区洛泽河沿岸200米范围内实施美化工程，粉刷房屋，种植绿化树。为了实现这一目标，乡党委与扶贫办、林业局等单位联系，争取支持。目前，已在沿河两岸种植了300多棵黄角树，投入资金5000元粉刷房屋，设置两个垃圾堆放点，加大卫生、交通的监管力度。有效的改善了沿河两岸的环境。 四、抓典型，发挥示范引导作用 一是抓了乡精神文明综合示范点工作。今年初，乡党委确定大马村龙湾、寨子两社为乡精神文明综合示范点。为了抓好典型，发挥示范作用，乡党委实行示范社建设目标责任制，抽调1名副科级干部，4名一般干部挂村包社，明确工作目标；在示范点建设上，把示范点文化建设、环境卫生整治工作作为重点，集中人力、物力全力攻坚；乡党委先后筹资5000元，为示范社农户免费提供砖、水泥、石灰等建筑材料修厨改厕、粉刷房屋，无偿提供绿化树苗260余棵。目前，二个示范社共新建改建装修房屋25户。新建厕所9个，改造整治院坝1200平方米。二是抓致富能人、科技带头人、优秀教师的培养，全乡涌现出了谢明翠、周晓芳、齐文学、伍顺敏等10余个先进典型，受到了乡党委、政府的表彰奖励。三是现身说法，乡党委先后组织了先进事迹典型报告会2场，请先进典型现身说法，用身边的事教育身边的人，收到了良好的社会效果，推动了全乡精神文明建设的进程。 五、抓宣传，营造良好的舆论氛围 一是抓对内宣传。加大对广播、专栏和黑板报的利用，坚持用广播、专栏和黑板报宣传党的方针政策、法律法规、农业科技知识等。全年共计广播40余次， 书写标语200余条，出专栏15期，黑板报60余期。 二是对外宣传。乡党委在6月份，按工作性质划分为党建组、精神文明组、农村经济工作组，把任务分解到人头；对超额完成任务的给予奖励，对没有完成规定任务的给予处罚；全年县级以上报刊杂志、广播电视采用稿件46件。 总之，通过上述抓宣传思想工作和精神文明建设工作，有效的促进了我乡经济工作和各项工作的发展。目前，全乡完成计划生育结扎手术239例、放环手术172例、独生子女办证98对；完成玉米良种推广15600斤、稻谷良种推广7620斤、兑现良种补贴款58000元；劳务输出202_余人，各项事业蓬勃发展，欣欣向荣。回顾一年来的精神文明建设工作，我们虽然做了一定的工作，但是离群众和上级领导的要求还有很大的差距。主要表现在：党员干部理论学习的深度和广度不够，运用理论研究和解决当前农村问题、带领群众致富能力尚有欠缺；抓群众思想教育效果不够明显，方式方法不够灵活；部分群众集体主义思想意识淡薄，积极性不高；精神文明示范点总体水平低，辐射带动能力还不够强；创建活动还有待于进一步深化；精神文明建设的投入显得力不从心等。六、20_年宣传思想和精神文明建设工作打算 20_年乡党委打算重点抓好五个方面工作： 一是加强教育，深化理论学习。继续坚持以乡党委中心组学习为龙头，重点抓好六项教育（即：“三个代表”重要思想教育、十六届四中全会精神教育、农村政策教育、农业实用科技教育、法律法规知识教育、健康文明新风教育）。通过抓学习教育，使全乡乡村干部自觉用_理论和“三个代表”重要思想武装头脑，不断解放思想，更新观念，为全乡经济和社会发展提供强有力的精神动力、智力支持和思想保证。 二是广泛宣传，深入细致地做好群众思想政治工作。以“干群团结”为载体，以办实事、办好事为重点，强化乡领导包村、乡村干部包社抓思想政治工作责任制。三是增加投入，夯实物质基础。不断增加精神文明建设的投入。在财政困难的情况下，挤出一部分资金，大力扶持群众性精神文明创建活动，保证精神文明建设投入逐年增大。 四是狠抓创建，精心组织设计载体，广泛开展群众性精神文明创建活动。继续开展好“百佳创建”、“百场演出”、“百名妇女宣传” 和“八个一”等创建活动。通过创建活动的深化和创新，逐步提高精神文明建设的整体水平。 五是注重结合，把精神文明建设与经济建设紧密结合起来。广泛宣传新场，为新场经济发展摇旗呐喊。通过创建活动，营造正确的舆论导向，健康的村风民风、稳定的社会环境，吸引更多的外地客商来开发新场。 _新场乡委员会20_年11月10日</w:t>
      </w:r>
    </w:p>
    <w:p>
      <w:pPr>
        <w:ind w:left="0" w:right="0" w:firstLine="560"/>
        <w:spacing w:before="450" w:after="450" w:line="312" w:lineRule="auto"/>
      </w:pPr>
      <w:r>
        <w:rPr>
          <w:rFonts w:ascii="宋体" w:hAnsi="宋体" w:eastAsia="宋体" w:cs="宋体"/>
          <w:color w:val="000"/>
          <w:sz w:val="28"/>
          <w:szCs w:val="28"/>
        </w:rPr>
        <w:t xml:space="preserve">乡20_年度宣传思想暨精神文明建设总结</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广西思想宣传工作总结11</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&gt;一、以抓好干部职工理论知识学习为重点，突出宣传思想工作的重要性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今年共报送各类信息35多篇其中在巴中市招商局网发1、平昌政府网1、《人民城市网》、《西部经济报道》、《今日巴中》刊用；围绕重大发展战略开展“民情大调研”活动，撰写调研材料。</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一是政治思想觉悟明显加强。落实科学发展观思想进一步加强，学习贯彻和实践“xxxx”和xx届五中全会精神得到进一步深入推进。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xxxx”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广西思想宣传工作总结12</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2、实行管理权力运用的公开透明。完善了职责公示、公开，对各位领导、办公室的权力进行了明确分工、公示，划定了权力边界、责任及运用权力的监督方式；与规模以上企业和有关部门建立了信息反馈制度，形成端正行风政风社会监督网络。全局建立了政令畅通、令行禁止的制度规范，形成了积极优化经济发展环境的整体合力。</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针对全球性金融危机对经济发展造成的影响，我们努力强化公共服务意识，提高对企业的服务质量，尽最大努力帮助企业克服经济发展中出现的难点、重点、焦点问题，确保了企业经济运行的有序运转。一是积极深入企业搞调查研究、了解企业发展中遇到的困难和问题，向企业传达国家宏观产业政策、宣传拉动内需、促发展、保增长的积极财政政策，建立起政企信息通道和对话机制。年初以来，共深入企业xx余次，向县委、县政府反馈企业需求、促成县委、县政府召开了xx次涉企县领导现场办公会议，为xx×等15户企业解决项目立项、在建项目选址、土地、环保以及企业生产经营中存在的资金、运力等难题35个。二是积极依托信息网，积极为企业提供各类政策、技术、人才、产品等信息万余条，帮助企业解决了经济运行中出现的市场需求、技术创新、人才引进等难题。三是为企业协调解决制约发展的铁路运力瓶颈问题。四是积极协调银企对接。五是协调省中小企业局为民营企业培训技术人员和企业厂矿长，各项准备工作正有序进行中。至5月末，规模以上企业现价总产值、工业增加值、销售收入、税金、利润分别实现xx亿元、xx亿元、xx亿元、xxxx×万元、xx×万元，同比分别增长×％、×％、×％、×％、×％。</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依法建立市场监管机制。积极深入基层，协调工商、质监、物价、调运办等部门，强化了对消费品、农资、煤炭运营等市场的监督、检查、管理，规范了城乡市场安全运营秩序。打击整治假冒伪劣商品，保护了经营者、消费者合法权益，满足了人民群众的需求。深入xx个乡镇，上门服务，寓管理于服务中，帮助酒类生产企业和酒类零售企业进行备案登记。酒类流通实行随附单制度，保证了县域酒类流通的安全。积极贯彻落实国家促内需、保增长的宏观政策，激励企业搞好市场营销。其中，以“万村千乡”市场工程为动力，大力引导、发展农家店连锁经营体系，现已建成×个配送中心、xx×个农家店，形成了覆盖县乡村的商品流通网络，为家电、其它工业品等商品下乡，拉动内需奠定了基础。截止至5月末，全县社会商品零售总额实现×亿元，同比增长xx％。其中，家电下乡下乡家电xxxx台，完成销售收入xx×万元。</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广西思想宣传工作总结13</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同时结合新形势新任务，及时组织学习党的路线方针政策以及市县重要文件精神，将理论学习与贯彻落实县委县政府重要工作部署相结合。镇党委中心组还联系实际，积极开展调研，在特色产业发展、小城镇规划建设、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四学习制度，坚持采取机关同志轮流授课、组织讨论、现场问答、报告会等多种形式开展学习活动，并结合党员干部远程教育、xx大学教育扶贫远程教育系统、先进事迹报告会及讲座等多种载体，把理论学习同学法律、学科技、学业务结合起来，注重实用性、强调针对性、把握灵活性。全镇领导干部、机关同志都能坚持学习制度，并且做到了集体学习有记录，个人学习有笔记、有心得体会。通过学习，使全镇上下进一步统一了思想，转变了工作作风，提升了服务质量和水平，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市县提出的“结构调整、土地流转、生态旅游”三篇文章一起做的整体要求和群众对特色产业产业发展的需要，邀请相关专家在黑元土猪养殖、大鲵冷水鱼养殖和高山蔬菜、中药材种植、早实核桃种植等方面进行了专业技术培训。并组织村组干部、种养殖大户到河南开封、安徽亳州等地学习大白鹅养殖、中药材种植等技术，通过一系列的理论学习和实地调研，极大地激励了广大党员干部群众发展特色产业的积极性和信心。除参加镇党委组织的集中学习外，各村还自主开展学习，通过远程教育、农家书屋、宣传专栏等多样化载体，扎实开展理论宣传普及活动，提高了党员群众整体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w:t>
      </w:r>
    </w:p>
    <w:p>
      <w:pPr>
        <w:ind w:left="0" w:right="0" w:firstLine="560"/>
        <w:spacing w:before="450" w:after="450" w:line="312" w:lineRule="auto"/>
      </w:pPr>
      <w:r>
        <w:rPr>
          <w:rFonts w:ascii="宋体" w:hAnsi="宋体" w:eastAsia="宋体" w:cs="宋体"/>
          <w:color w:val="000"/>
          <w:sz w:val="28"/>
          <w:szCs w:val="28"/>
        </w:rPr>
        <w:t xml:space="preserve">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2、认真做好党委学习中心组理论学习，注重调研，完成学习内容和调研文章的撰写。3、深入开展文明创建工作，推动符合条件的单位创成文明单位或文明村场。4、开展先进典型推荐和宣传工作。深入挖掘全镇经济社会建设浪潮中涌现出来的先进人物和先进事迹，通过宣传身边的先进典型，引导人们向先进学习。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广西思想宣传工作总结15</w:t>
      </w:r>
    </w:p>
    <w:p>
      <w:pPr>
        <w:ind w:left="0" w:right="0" w:firstLine="560"/>
        <w:spacing w:before="450" w:after="450" w:line="312" w:lineRule="auto"/>
      </w:pPr>
      <w:r>
        <w:rPr>
          <w:rFonts w:ascii="宋体" w:hAnsi="宋体" w:eastAsia="宋体" w:cs="宋体"/>
          <w:color w:val="000"/>
          <w:sz w:val="28"/>
          <w:szCs w:val="28"/>
        </w:rPr>
        <w:t xml:space="preserve">宣传部关于XX年宣传思想工作总结的报告 旗委： 今年以来，我旗宣传思想战线在市委宣传部的指导和旗委的领导下，坚持用“三个代表”重要思想统领宣传思想工作，紧紧抓住发展第一要务，紧密围绕旗委、政府中心工作，解放思想、与时俱进、团结求实、创新奉献，进一步加强与改进武装人、引导人、塑造人、鼓舞人的工作，努力唱响主旋律，打好主动仗，为发展“四大产业”，建设绿色乌审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坚持联系实际、学以致用，把理论学习作为指导实践、推动工作的重要方法，把握领导干部、普通干群两个层面，不断增强理论学习的实效。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1、精心组织旗委中心组学习。高度重视理论学习研讨工作，制定了旗委中心组学习计划、学习制度，进一步规范旗委中心组的理论学习。旗委中心组组织了12次集体学习，党校举办了13期干部培训班，共培训干部1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2025-07-08T20:17:51+08:00</dcterms:created>
  <dcterms:modified xsi:type="dcterms:W3CDTF">2025-07-08T20:17:51+08:00</dcterms:modified>
</cp:coreProperties>
</file>

<file path=docProps/custom.xml><?xml version="1.0" encoding="utf-8"?>
<Properties xmlns="http://schemas.openxmlformats.org/officeDocument/2006/custom-properties" xmlns:vt="http://schemas.openxmlformats.org/officeDocument/2006/docPropsVTypes"/>
</file>