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征兵政治考核走访工作总结(实用25篇)</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征兵政治考核走访工作总结1（一）强组织，明分工，确定人员职责。镇党委、政府高度重视征兵工作，把征兵工作作为政治任务来抓。一是健全领导小组，成立了由镇党委书记任组长，镇长任第一副组长、武装部长任副组长，武装部、派出所、党政办、镇团委、卫生院等...</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w:t>
      </w:r>
    </w:p>
    <w:p>
      <w:pPr>
        <w:ind w:left="0" w:right="0" w:firstLine="560"/>
        <w:spacing w:before="450" w:after="450" w:line="312" w:lineRule="auto"/>
      </w:pPr>
      <w:r>
        <w:rPr>
          <w:rFonts w:ascii="宋体" w:hAnsi="宋体" w:eastAsia="宋体" w:cs="宋体"/>
          <w:color w:val="000"/>
          <w:sz w:val="28"/>
          <w:szCs w:val="28"/>
        </w:rPr>
        <w:t xml:space="preserve">（一）强组织，明分工，确定人员职责。镇党委、政府高度重视征兵工作，把征兵工作作为政治任务来抓。一是健全领导小组，成立了由镇党委书记任组长，镇长任第一副组长、武装部长任副组长，武装部、派出所、党政办、镇团委、卫生院等单位负责人组成的征兵工作领导小组，并明确了各自职责，实行严格的工作责任制。二是专门召开党政班子联席会研究部署今年的征兵工作，加强人力、财力、物力保障，确保征兵工作高质量完成。三是明确奖惩机制，将任务分配到村，责任落实到人。四是实行征兵工作单周汇报制，每周由镇专武干部向镇主要领导汇报征兵工作情况，为我镇完成今夏征兵工作任务奠定了坚实的组织基础。</w:t>
      </w:r>
    </w:p>
    <w:p>
      <w:pPr>
        <w:ind w:left="0" w:right="0" w:firstLine="560"/>
        <w:spacing w:before="450" w:after="450" w:line="312" w:lineRule="auto"/>
      </w:pPr>
      <w:r>
        <w:rPr>
          <w:rFonts w:ascii="宋体" w:hAnsi="宋体" w:eastAsia="宋体" w:cs="宋体"/>
          <w:color w:val="000"/>
          <w:sz w:val="28"/>
          <w:szCs w:val="28"/>
        </w:rPr>
        <w:t xml:space="preserve">（二）早动员，广宣传，营造参军氛围。针对新形势下征兵工作出现的新情况和新问题，要求各村要把征兵宣传工作作为完成征兵任务的重要工作来抓。一是在“早”字上下功夫，打好“主动仗”。在年前就要求各村开展摸底工作，对适龄青年进行全面摸底。二是在“广”字上下功夫，打好“全面仗”。积极利用学生放暑假这个黄金宣传期，对外出务工、在外就学的青年进行上门上户，讲解征兵政策。通过悬挂宣传横幅、张贴宣传标语、上门上户讲政策等形式，将《国防法》、《兵役法》、《民兵法》和《征兵工作条例》以及一系列优惠政策宣传到每家每户，确保宣传工作做到全覆盖，不留死角。截至目前，全镇制作横幅标语 条，发放宣传资料 余份。三是在“重”字上下功夫，打好“攻坚战”。为征集到高学历高质量兵员，主要针对大学生群体进行点对点重点宣传。通过电话以及上门等形式，与其交流谈心，反复对我镇大学生进行宣传工作。通过努力，我镇共有 人报名参军，其中大学生 人、高中生 人、初中生 人；进站 人，体检合格 人，共征集新兵 人，圆满完成征兵任务。</w:t>
      </w:r>
    </w:p>
    <w:p>
      <w:pPr>
        <w:ind w:left="0" w:right="0" w:firstLine="560"/>
        <w:spacing w:before="450" w:after="450" w:line="312" w:lineRule="auto"/>
      </w:pPr>
      <w:r>
        <w:rPr>
          <w:rFonts w:ascii="宋体" w:hAnsi="宋体" w:eastAsia="宋体" w:cs="宋体"/>
          <w:color w:val="000"/>
          <w:sz w:val="28"/>
          <w:szCs w:val="28"/>
        </w:rPr>
        <w:t xml:space="preserve">（三）强措施，严把关，力保兵员质量。镇设立征兵办公室，由镇人武部抓好征兵具体工作。严把初审关，对直接来镇上报名的青年进行初审，对其身高、体重、毕业证等信息进行初审。按照优中选优的原则确定文化素质高、身体条件好的适龄青年为预征对象，严格确保了新兵质量。</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121人，目测合格97人，确保了到体检人员的质量。在政审过程中，我们严格执行政治条件规定，做到政策严把关，调查细到位，现场表现清见底。在具体操作中，真正做到严而又严，细而又细，慎而又慎。如双塘村一名叫王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征兵政治考核走访工作总结3</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如下：</w:t>
      </w:r>
    </w:p>
    <w:p>
      <w:pPr>
        <w:ind w:left="0" w:right="0" w:firstLine="560"/>
        <w:spacing w:before="450" w:after="450" w:line="312" w:lineRule="auto"/>
      </w:pPr>
      <w:r>
        <w:rPr>
          <w:rFonts w:ascii="宋体" w:hAnsi="宋体" w:eastAsia="宋体" w:cs="宋体"/>
          <w:color w:val="000"/>
          <w:sz w:val="28"/>
          <w:szCs w:val="28"/>
        </w:rPr>
        <w:t xml:space="preserve">一、加强对征兵工作的组织领导，确保完成征兵任务。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对征兵工作的宣传教育力度，提高适龄青年报名参军积极性。镇上把搞好征兵宣传教育，作为增强全民国防观念，提高兵员质量的基础性工作来抓。按照市征兵办下发的宣传教育计划，利用镇有限广播，村主要地段张贴标语，悬挂横幅，镇集市日等形式，广泛深入地宣传兵役法和优扶政策法规，并在报名期间到户登记做好发动宣传工作，确定预征对象29人，营造了关心和支持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认真扎实抓好各阶段征兵工作。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四、我镇今冬征兵工作的形式是好的，但也存在一些不足之处。一是做好平时征兵准备工作不够重视，把征兵工作作为阶段性、季节性工作；二是对预征对象教育管理还有漏洞，采取措施不得力。</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征兵政治考核走访工作总结4</w:t>
      </w:r>
    </w:p>
    <w:p>
      <w:pPr>
        <w:ind w:left="0" w:right="0" w:firstLine="560"/>
        <w:spacing w:before="450" w:after="450" w:line="312" w:lineRule="auto"/>
      </w:pPr>
      <w:r>
        <w:rPr>
          <w:rFonts w:ascii="宋体" w:hAnsi="宋体" w:eastAsia="宋体" w:cs="宋体"/>
          <w:color w:val="000"/>
          <w:sz w:val="28"/>
          <w:szCs w:val="28"/>
        </w:rPr>
        <w:t xml:space="preserve">根据县人武部《20_年度军事训练工作计划》，我乡积极做好充分准备，落实训练所需的人员和物资，解除参训人员后顾之忧，以适应中国特色为重点，切实做好军事斗争准备。今年夏季，我乡根据县人武部军事训练计划，派出了专武干部1人，预备役人员1人到黎平一中、三中进行为期半个多月的高一新生军事训练，前后共训两个中队，122人，所训科目在质量上基本达到《军事训练条例》要求，其中在一中训练时，所训的第五中队荣获综合奖第二名，我乡派出的两人中有一人被县人武部和一中评为优秀教官，为我乡赢得了荣誉。</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征兵政治考核走访工作总结5</w:t>
      </w:r>
    </w:p>
    <w:p>
      <w:pPr>
        <w:ind w:left="0" w:right="0" w:firstLine="560"/>
        <w:spacing w:before="450" w:after="450" w:line="312" w:lineRule="auto"/>
      </w:pPr>
      <w:r>
        <w:rPr>
          <w:rFonts w:ascii="宋体" w:hAnsi="宋体" w:eastAsia="宋体" w:cs="宋体"/>
          <w:color w:val="000"/>
          <w:sz w:val="28"/>
          <w:szCs w:val="28"/>
        </w:rPr>
        <w:t xml:space="preserve">一、2xx年征兵工作基本情况</w:t>
      </w:r>
    </w:p>
    <w:p>
      <w:pPr>
        <w:ind w:left="0" w:right="0" w:firstLine="560"/>
        <w:spacing w:before="450" w:after="450" w:line="312" w:lineRule="auto"/>
      </w:pPr>
      <w:r>
        <w:rPr>
          <w:rFonts w:ascii="宋体" w:hAnsi="宋体" w:eastAsia="宋体" w:cs="宋体"/>
          <w:color w:val="000"/>
          <w:sz w:val="28"/>
          <w:szCs w:val="28"/>
        </w:rPr>
        <w:t xml:space="preserve">xx街道20xx年征兵工作从6月1日正式开始，经过3个月的不懈努力，较顺利地完成了各阶段的征兵工作任务。街道去年共有487名的适龄青年，经过居（村）目测筛选出378名应征青年进行体检。通过严格规范的体格初检、复检，共有89名青年初检合格，32名县检合格。其中26名体检合格青年经过“三方政审、五方联审”，取得了体检政审双合格资格。应征青年双合格人数与往年基本持平，占总人数的13%。经过街道征兵办和基层居村委工作组的深入细致的走访调查，本着“公开、公平、公正、透明”和“五满意”的征兵工作目标，在双合格青年_征集23名，完成了县征兵办下达给我街道年度兵员征集任务。</w:t>
      </w:r>
    </w:p>
    <w:p>
      <w:pPr>
        <w:ind w:left="0" w:right="0" w:firstLine="560"/>
        <w:spacing w:before="450" w:after="450" w:line="312" w:lineRule="auto"/>
      </w:pPr>
      <w:r>
        <w:rPr>
          <w:rFonts w:ascii="宋体" w:hAnsi="宋体" w:eastAsia="宋体" w:cs="宋体"/>
          <w:color w:val="000"/>
          <w:sz w:val="28"/>
          <w:szCs w:val="28"/>
        </w:rPr>
        <w:t xml:space="preserve">二、当前征兵工作存在的矛盾问题和解决方案</w:t>
      </w:r>
    </w:p>
    <w:p>
      <w:pPr>
        <w:ind w:left="0" w:right="0" w:firstLine="560"/>
        <w:spacing w:before="450" w:after="450" w:line="312" w:lineRule="auto"/>
      </w:pPr>
      <w:r>
        <w:rPr>
          <w:rFonts w:ascii="宋体" w:hAnsi="宋体" w:eastAsia="宋体" w:cs="宋体"/>
          <w:color w:val="000"/>
          <w:sz w:val="28"/>
          <w:szCs w:val="28"/>
        </w:rPr>
        <w:t xml:space="preserve">1、兵役登记存在一定难度。办事大厅不提供适龄青年花名册，兵役登记都由各村居民兵连长在户口簿中抄录，难免有极个别人员遗漏。特别是居委会人员，因住址变动较大，干部与村民互不认识，发放通知书难度较大。</w:t>
      </w:r>
    </w:p>
    <w:p>
      <w:pPr>
        <w:ind w:left="0" w:right="0" w:firstLine="560"/>
        <w:spacing w:before="450" w:after="450" w:line="312" w:lineRule="auto"/>
      </w:pPr>
      <w:r>
        <w:rPr>
          <w:rFonts w:ascii="宋体" w:hAnsi="宋体" w:eastAsia="宋体" w:cs="宋体"/>
          <w:color w:val="000"/>
          <w:sz w:val="28"/>
          <w:szCs w:val="28"/>
        </w:rPr>
        <w:t xml:space="preserve">2、网上预征报名情况不理想。现在学校多，分布广，适龄青年流动性大。许多学生大学毕业后村里很难掌握情况，且因年龄增大，当兵积极性不高。建议在兵役优待金上是否可适当考虑文化程度高的家属享受待遇高一点，提高高学历人员的参军热情。</w:t>
      </w:r>
    </w:p>
    <w:p>
      <w:pPr>
        <w:ind w:left="0" w:right="0" w:firstLine="560"/>
        <w:spacing w:before="450" w:after="450" w:line="312" w:lineRule="auto"/>
      </w:pPr>
      <w:r>
        <w:rPr>
          <w:rFonts w:ascii="宋体" w:hAnsi="宋体" w:eastAsia="宋体" w:cs="宋体"/>
          <w:color w:val="000"/>
          <w:sz w:val="28"/>
          <w:szCs w:val="28"/>
        </w:rPr>
        <w:t xml:space="preserve">3、体检过程存在一定问题。因部分医生不愿承担责任，造成体检过程中一些优秀青年因某些小问题而被淘汰。另外，在出兵前复检时间安排上不甚合理。去年按部队分批进行，我街道兵员较多，从复检开始至结束基本上每天都有人员在检，精力牵制较多。今年能否按乡镇分批进行体检，这样我们精力较为集中，又便于在体检全程中进行管理。</w:t>
      </w:r>
    </w:p>
    <w:p>
      <w:pPr>
        <w:ind w:left="0" w:right="0" w:firstLine="560"/>
        <w:spacing w:before="450" w:after="450" w:line="312" w:lineRule="auto"/>
      </w:pPr>
      <w:r>
        <w:rPr>
          <w:rFonts w:ascii="宋体" w:hAnsi="宋体" w:eastAsia="宋体" w:cs="宋体"/>
          <w:color w:val="000"/>
          <w:sz w:val="28"/>
          <w:szCs w:val="28"/>
        </w:rPr>
        <w:t xml:space="preserve">4、人员定兵乡镇自主权少。城区许多青年越过乡镇人武部直接向县人武部托关系定兵，造成街道在定兵过程中比较被动。去年，因其他人员关系较多，我街道有一名大专毕业生在初定兵上没有入选。后通过街道主要领导出面，将兵员增加后才定上。乡镇定兵需要综合考虑各方面因素，既要满足上级要求，又要照顾村级干部层面，所以希望县领导在人员定兵上多给乡镇一点自主权。</w:t>
      </w:r>
    </w:p>
    <w:p>
      <w:pPr>
        <w:ind w:left="0" w:right="0" w:firstLine="560"/>
        <w:spacing w:before="450" w:after="450" w:line="312" w:lineRule="auto"/>
      </w:pPr>
      <w:r>
        <w:rPr>
          <w:rFonts w:ascii="宋体" w:hAnsi="宋体" w:eastAsia="宋体" w:cs="宋体"/>
          <w:color w:val="000"/>
          <w:sz w:val="28"/>
          <w:szCs w:val="28"/>
        </w:rPr>
        <w:t xml:space="preserve">三、今冬征兵的初步打算</w:t>
      </w:r>
    </w:p>
    <w:p>
      <w:pPr>
        <w:ind w:left="0" w:right="0" w:firstLine="560"/>
        <w:spacing w:before="450" w:after="450" w:line="312" w:lineRule="auto"/>
      </w:pPr>
      <w:r>
        <w:rPr>
          <w:rFonts w:ascii="宋体" w:hAnsi="宋体" w:eastAsia="宋体" w:cs="宋体"/>
          <w:color w:val="000"/>
          <w:sz w:val="28"/>
          <w:szCs w:val="28"/>
        </w:rPr>
        <w:t xml:space="preserve">今年我街道适龄青年约有500人，目前外出打工、经商的约有300人，同去年相比略有</w:t>
      </w:r>
    </w:p>
    <w:p>
      <w:pPr>
        <w:ind w:left="0" w:right="0" w:firstLine="560"/>
        <w:spacing w:before="450" w:after="450" w:line="312" w:lineRule="auto"/>
      </w:pPr>
      <w:r>
        <w:rPr>
          <w:rFonts w:ascii="宋体" w:hAnsi="宋体" w:eastAsia="宋体" w:cs="宋体"/>
          <w:color w:val="000"/>
          <w:sz w:val="28"/>
          <w:szCs w:val="28"/>
        </w:rPr>
        <w:t xml:space="preserve">增加。18岁周岁青年有295人，其中在校生约190人。对于下一步征兵工作的具体计划，一是强化宣传动员，组织人员深入到村（居）、企业、学校当中，宣传征兵新政策，激发适龄青年的参军热情，吸引高学历青年参军入伍。二是在街道武装部设立征兵咨询办公室。切实加强对征兵工作的宣传，接受群众的咨询。三是做好兵役登记和预征工作，深入摸底调查，严格遵守征兵的工作程序，坚持公正、公开、公平的原则，确保廉洁征兵，把好兵员质量关。四是做好定后兵员管理工作，利用新兵亲属朋友、村干部等相关人员做好青年的饮食、娱乐等教育管理，确保定后兵员无一例因身体、政</w:t>
      </w:r>
    </w:p>
    <w:p>
      <w:pPr>
        <w:ind w:left="0" w:right="0" w:firstLine="560"/>
        <w:spacing w:before="450" w:after="450" w:line="312" w:lineRule="auto"/>
      </w:pPr>
      <w:r>
        <w:rPr>
          <w:rFonts w:ascii="宋体" w:hAnsi="宋体" w:eastAsia="宋体" w:cs="宋体"/>
          <w:color w:val="000"/>
          <w:sz w:val="28"/>
          <w:szCs w:val="28"/>
        </w:rPr>
        <w:t xml:space="preserve">审出现意外淘汰。</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征兵政治考核走访工作总结6</w:t>
      </w:r>
    </w:p>
    <w:p>
      <w:pPr>
        <w:ind w:left="0" w:right="0" w:firstLine="560"/>
        <w:spacing w:before="450" w:after="450" w:line="312" w:lineRule="auto"/>
      </w:pPr>
      <w:r>
        <w:rPr>
          <w:rFonts w:ascii="宋体" w:hAnsi="宋体" w:eastAsia="宋体" w:cs="宋体"/>
          <w:color w:val="000"/>
          <w:sz w:val="28"/>
          <w:szCs w:val="28"/>
        </w:rPr>
        <w:t xml:space="preserve">一是针对确定的预征对象，做好安全宣传、主动服务工作，确保在之后的体检政审工作中不出纰漏。二是做到坚持原则，廉洁征兵，增加透明度，接受社会各界的监督。三是对政审、体检双合格人员和他们的家属做好思想工作，进行入伍前的政治教育，树立当兵尽义务、扛枪为人民的思想，使他们端正入伍动机，从而杜绝思想退兵的可能性。四是在体检前继续加大宣传力度，针对适龄青年和大学生，帮其算好经济账、政治帐、前途帐，争取为我镇和全县的征兵工作交一份满意的答卷。</w:t>
      </w:r>
    </w:p>
    <w:p>
      <w:pPr>
        <w:ind w:left="0" w:right="0" w:firstLine="560"/>
        <w:spacing w:before="450" w:after="450" w:line="312" w:lineRule="auto"/>
      </w:pPr>
      <w:r>
        <w:rPr>
          <w:rFonts w:ascii="宋体" w:hAnsi="宋体" w:eastAsia="宋体" w:cs="宋体"/>
          <w:color w:val="000"/>
          <w:sz w:val="28"/>
          <w:szCs w:val="28"/>
        </w:rPr>
        <w:t xml:space="preserve">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征兵政治考核走访工作总结7</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征兵政治考核走访工作总结8</w:t>
      </w:r>
    </w:p>
    <w:p>
      <w:pPr>
        <w:ind w:left="0" w:right="0" w:firstLine="560"/>
        <w:spacing w:before="450" w:after="450" w:line="312" w:lineRule="auto"/>
      </w:pPr>
      <w:r>
        <w:rPr>
          <w:rFonts w:ascii="宋体" w:hAnsi="宋体" w:eastAsia="宋体" w:cs="宋体"/>
          <w:color w:val="000"/>
          <w:sz w:val="28"/>
          <w:szCs w:val="28"/>
        </w:rPr>
        <w:t xml:space="preserve">今年，我镇冬季征兵工作在区人武部的正确指导下，在镇党委、政府的坚强领导下，按照区人武部__年10月28日冬季征兵会议精神要求，经各方面努力配合，圆满完成了今年的冬季征兵任务。现将征兵工作总结如下：</w:t>
      </w:r>
    </w:p>
    <w:p>
      <w:pPr>
        <w:ind w:left="0" w:right="0" w:firstLine="560"/>
        <w:spacing w:before="450" w:after="450" w:line="312" w:lineRule="auto"/>
      </w:pPr>
      <w:r>
        <w:rPr>
          <w:rFonts w:ascii="宋体" w:hAnsi="宋体" w:eastAsia="宋体" w:cs="宋体"/>
          <w:color w:val="000"/>
          <w:sz w:val="28"/>
          <w:szCs w:val="28"/>
        </w:rPr>
        <w:t xml:space="preserve">一、冬季征兵基本情况</w:t>
      </w:r>
    </w:p>
    <w:p>
      <w:pPr>
        <w:ind w:left="0" w:right="0" w:firstLine="560"/>
        <w:spacing w:before="450" w:after="450" w:line="312" w:lineRule="auto"/>
      </w:pPr>
      <w:r>
        <w:rPr>
          <w:rFonts w:ascii="宋体" w:hAnsi="宋体" w:eastAsia="宋体" w:cs="宋体"/>
          <w:color w:val="000"/>
          <w:sz w:val="28"/>
          <w:szCs w:val="28"/>
        </w:rPr>
        <w:t xml:space="preserve">今年冬季征兵我镇从11月1日开始征集，在20名预征对象中有16名适龄青年报名，其中，高中文化6人，占报名青年的，初中文化10人，占报名青年的。经过体检、政审，有7名适龄青年合格，经区征兵办批准有7名适龄青年应征入伍，高中文化程度4名，占入伍青年的57%，初中文化程度3人，占入伍青年的43%。</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根据区人武部大的要求，委搞好我镇冬季征兵工作，变冬季征兵委平时征兵，在各村民兵营长带领下，深入各村组对适龄青年进行摸排，搞好兵役登记，并根据要求，预定预征对象20名。</w:t>
      </w:r>
    </w:p>
    <w:p>
      <w:pPr>
        <w:ind w:left="0" w:right="0" w:firstLine="560"/>
        <w:spacing w:before="450" w:after="450" w:line="312" w:lineRule="auto"/>
      </w:pPr>
      <w:r>
        <w:rPr>
          <w:rFonts w:ascii="宋体" w:hAnsi="宋体" w:eastAsia="宋体" w:cs="宋体"/>
          <w:color w:val="000"/>
          <w:sz w:val="28"/>
          <w:szCs w:val="28"/>
        </w:rPr>
        <w:t xml:space="preserve">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致适龄青年及家长一份信》200余份，分发给每个适龄青年，在街道悬挂横幅，张贴宣传标语。通过宣传，进一步增强了适龄青年投生军营，保家卫国的责任感，提高了广大适龄青年的参军热情。</w:t>
      </w:r>
    </w:p>
    <w:p>
      <w:pPr>
        <w:ind w:left="0" w:right="0" w:firstLine="560"/>
        <w:spacing w:before="450" w:after="450" w:line="312" w:lineRule="auto"/>
      </w:pPr>
      <w:r>
        <w:rPr>
          <w:rFonts w:ascii="宋体" w:hAnsi="宋体" w:eastAsia="宋体" w:cs="宋体"/>
          <w:color w:val="000"/>
          <w:sz w:val="28"/>
          <w:szCs w:val="28"/>
        </w:rPr>
        <w:t xml:space="preserve">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征兵政治考核走访工作总结9</w:t>
      </w:r>
    </w:p>
    <w:p>
      <w:pPr>
        <w:ind w:left="0" w:right="0" w:firstLine="560"/>
        <w:spacing w:before="450" w:after="450" w:line="312" w:lineRule="auto"/>
      </w:pPr>
      <w:r>
        <w:rPr>
          <w:rFonts w:ascii="宋体" w:hAnsi="宋体" w:eastAsia="宋体" w:cs="宋体"/>
          <w:color w:val="000"/>
          <w:sz w:val="28"/>
          <w:szCs w:val="28"/>
        </w:rPr>
        <w:t xml:space="preserve">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征兵政治考核走访工作总结10</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征兵政治考核走访工作总结11</w:t>
      </w:r>
    </w:p>
    <w:p>
      <w:pPr>
        <w:ind w:left="0" w:right="0" w:firstLine="560"/>
        <w:spacing w:before="450" w:after="450" w:line="312" w:lineRule="auto"/>
      </w:pPr>
      <w:r>
        <w:rPr>
          <w:rFonts w:ascii="宋体" w:hAnsi="宋体" w:eastAsia="宋体" w:cs="宋体"/>
          <w:color w:val="000"/>
          <w:sz w:val="28"/>
          <w:szCs w:val="28"/>
        </w:rPr>
        <w:t xml:space="preserve">自从10月12冬季征兵工作启动以来，宏如社区居委会便立即成立了征兵工作领导小组，把征兵工作作为一项重要的政治任务来抓，精心部署，认真准备，广泛宣传，严格把关。根据社区的实际情况，社区居委会不等不靠，积极主动地做好征兵前期各项准备工作。</w:t>
      </w:r>
    </w:p>
    <w:p>
      <w:pPr>
        <w:ind w:left="0" w:right="0" w:firstLine="560"/>
        <w:spacing w:before="450" w:after="450" w:line="312" w:lineRule="auto"/>
      </w:pPr>
      <w:r>
        <w:rPr>
          <w:rFonts w:ascii="宋体" w:hAnsi="宋体" w:eastAsia="宋体" w:cs="宋体"/>
          <w:color w:val="000"/>
          <w:sz w:val="28"/>
          <w:szCs w:val="28"/>
        </w:rPr>
        <w:t xml:space="preserve">一是在社区范围内广泛宣传发动，充分利用墙报、宣传标语、宣传栏及征兵宣传单等多种宣传工具，深入宣传征兵工作的意义，营造报名参军光荣，国防家家有责的良好氛围，从而极大地增强了居民群众的国防意识，激发了适龄青年报名参军、献身国防的自觉性和积极性;</w:t>
      </w:r>
    </w:p>
    <w:p>
      <w:pPr>
        <w:ind w:left="0" w:right="0" w:firstLine="560"/>
        <w:spacing w:before="450" w:after="450" w:line="312" w:lineRule="auto"/>
      </w:pPr>
      <w:r>
        <w:rPr>
          <w:rFonts w:ascii="宋体" w:hAnsi="宋体" w:eastAsia="宋体" w:cs="宋体"/>
          <w:color w:val="000"/>
          <w:sz w:val="28"/>
          <w:szCs w:val="28"/>
        </w:rPr>
        <w:t xml:space="preserve">二是社区专门抽调社区专职工作人员扎实做好兵役报名登记工作，以居民小组为单位，认真进行拉网式的调查摸底，及时准确地掌握社区辖内适龄青年的基本情况;</w:t>
      </w:r>
    </w:p>
    <w:p>
      <w:pPr>
        <w:ind w:left="0" w:right="0" w:firstLine="560"/>
        <w:spacing w:before="450" w:after="450" w:line="312" w:lineRule="auto"/>
      </w:pPr>
      <w:r>
        <w:rPr>
          <w:rFonts w:ascii="宋体" w:hAnsi="宋体" w:eastAsia="宋体" w:cs="宋体"/>
          <w:color w:val="000"/>
          <w:sz w:val="28"/>
          <w:szCs w:val="28"/>
        </w:rPr>
        <w:t xml:space="preserve">三是有的放矢地做好适龄青年的思想工作，及时摸清少数适龄青年不愿意参加征兵预报名登记的原因，以极具人性化的工作方法，耐心细致地做好思想疏导，巧解思想疙瘩;四是周密制定工作计划，做到目标明确，人员落实，各司其职，指标分解;五是严肃征兵工作纪律，把好“第一关”，同时狠抓服务保障工作，备足备齐必要的人力、物力和财力，确保征兵工作每一个环节都不出差错。在征兵工作人员不懈的努力下，有效消除了一些家长和适龄青年心中的疑惑，使应征报名进展顺利。</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征兵政治考核走访工作总结12</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十八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征兵政治考核走访工作总结13</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20xx年我们要脚踏实地、再接再厉，把今年的征兵工作做好。让群众满意，让领导放心。</w:t>
      </w:r>
    </w:p>
    <w:p>
      <w:pPr>
        <w:ind w:left="0" w:right="0" w:firstLine="560"/>
        <w:spacing w:before="450" w:after="450" w:line="312" w:lineRule="auto"/>
      </w:pPr>
      <w:r>
        <w:rPr>
          <w:rFonts w:ascii="宋体" w:hAnsi="宋体" w:eastAsia="宋体" w:cs="宋体"/>
          <w:color w:val="000"/>
          <w:sz w:val="28"/>
          <w:szCs w:val="28"/>
        </w:rPr>
        <w:t xml:space="preserve">某某年，我镇冬季征兵工作在区人武部的正确指导下，在镇党委、政府的坚强领导下，按照区人武部XX年10月28日冬季征兵会议精神要求，经各方面努力配合，圆满完成了今年的冬季征兵任务。现将征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征兵政治考核走访工作总结14</w:t>
      </w:r>
    </w:p>
    <w:p>
      <w:pPr>
        <w:ind w:left="0" w:right="0" w:firstLine="560"/>
        <w:spacing w:before="450" w:after="450" w:line="312" w:lineRule="auto"/>
      </w:pPr>
      <w:r>
        <w:rPr>
          <w:rFonts w:ascii="宋体" w:hAnsi="宋体" w:eastAsia="宋体" w:cs="宋体"/>
          <w:color w:val="000"/>
          <w:sz w:val="28"/>
          <w:szCs w:val="28"/>
        </w:rPr>
        <w:t xml:space="preserve">日接到校学生处《关于开展20xx年大学生征兵宣传动员系列活动的通知》后，学院辅导室第一时间向院领导汇报文件内容，院领导高度重视，立即布置落实。学院成立了征兵宣传动员工作领导小组，下设办公室，负责传达学校有关此次活动的文件精神，制定《20xx年征兵宣传动员活动实施方案》、协调活动开展过程中的具体问题。领导小组由张广宇副院长担任组长，组员包括，在辅导室日常办公。院领导明确要求具体工作人员一定要认真贯彻落实有通知要求，明确征兵宣传工作各环节分工、进度和质量等要求，务必把征兵动员活动做实做细，取得实效。</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征兵政治考核走访工作总结15</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去年是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w:t>
      </w:r>
    </w:p>
    <w:p>
      <w:pPr>
        <w:ind w:left="0" w:right="0" w:firstLine="560"/>
        <w:spacing w:before="450" w:after="450" w:line="312" w:lineRule="auto"/>
      </w:pPr>
      <w:r>
        <w:rPr>
          <w:rFonts w:ascii="宋体" w:hAnsi="宋体" w:eastAsia="宋体" w:cs="宋体"/>
          <w:color w:val="000"/>
          <w:sz w:val="28"/>
          <w:szCs w:val="28"/>
        </w:rPr>
        <w:t xml:space="preserve">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20_年，我们紧紧抓住征兵工作的各种时机，利用网络、宣传车和宣传单等形式，把国防教育作为重点，通过宣传优抚政策和优秀退伍军人，引导广大适龄青年树立正确的国防观念，依法服兵役观念。制作并悬挂宣传条幅，散发宣传明白纸，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四、20_年的征兵工作，我镇和上级领导的要求还存在一定的差距，主要表现在：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w:t>
      </w:r>
    </w:p>
    <w:p>
      <w:pPr>
        <w:ind w:left="0" w:right="0" w:firstLine="560"/>
        <w:spacing w:before="450" w:after="450" w:line="312" w:lineRule="auto"/>
      </w:pPr>
      <w:r>
        <w:rPr>
          <w:rFonts w:ascii="宋体" w:hAnsi="宋体" w:eastAsia="宋体" w:cs="宋体"/>
          <w:color w:val="000"/>
          <w:sz w:val="28"/>
          <w:szCs w:val="28"/>
        </w:rPr>
        <w:t xml:space="preserve">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五、20_年我镇武装工作的改进措施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20_年我们要脚踏实地、再接再厉，把今年的征兵工作做好。让群众满意，让领导放心。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征兵政治考核走访工作总结16</w:t>
      </w:r>
    </w:p>
    <w:p>
      <w:pPr>
        <w:ind w:left="0" w:right="0" w:firstLine="560"/>
        <w:spacing w:before="450" w:after="450" w:line="312" w:lineRule="auto"/>
      </w:pPr>
      <w:r>
        <w:rPr>
          <w:rFonts w:ascii="宋体" w:hAnsi="宋体" w:eastAsia="宋体" w:cs="宋体"/>
          <w:color w:val="000"/>
          <w:sz w:val="28"/>
          <w:szCs w:val="28"/>
        </w:rPr>
        <w:t xml:space="preserve">我部充分利用校园网络、校园广播、宣传栏、板报等宣传工具以及国防教育课等多形式、多阵地对大学生进行广泛宣传教育，明确在校大学生服兵役的重要意义，明确应征入伍是每个适龄公民应尽的义务。这种全方面的宣传教育工作，取得了良好的效果。</w:t>
      </w:r>
    </w:p>
    <w:p>
      <w:pPr>
        <w:ind w:left="0" w:right="0" w:firstLine="560"/>
        <w:spacing w:before="450" w:after="450" w:line="312" w:lineRule="auto"/>
      </w:pPr>
      <w:r>
        <w:rPr>
          <w:rFonts w:ascii="宋体" w:hAnsi="宋体" w:eastAsia="宋体" w:cs="宋体"/>
          <w:color w:val="000"/>
          <w:sz w:val="28"/>
          <w:szCs w:val="28"/>
        </w:rPr>
        <w:t xml:space="preserve">第二、各学院密切配合，把好征兵入口关。</w:t>
      </w:r>
    </w:p>
    <w:p>
      <w:pPr>
        <w:ind w:left="0" w:right="0" w:firstLine="560"/>
        <w:spacing w:before="450" w:after="450" w:line="312" w:lineRule="auto"/>
      </w:pPr>
      <w:r>
        <w:rPr>
          <w:rFonts w:ascii="宋体" w:hAnsi="宋体" w:eastAsia="宋体" w:cs="宋体"/>
          <w:color w:val="000"/>
          <w:sz w:val="28"/>
          <w:szCs w:val="28"/>
        </w:rPr>
        <w:t xml:space="preserve">我部在接到征兵任务后，及时把大学党委常委的会议这精神传达到各学院，请各学院再做进一步深入宣传工作，使征兵工作的有关精神传达到每一位在校大学生。同时，要求各学院统计并对报名的大学生进行初步的了解，在报名学生中首先把好第一关，把平时各个方面表现突出的学生择优报到武装部。</w:t>
      </w:r>
    </w:p>
    <w:p>
      <w:pPr>
        <w:ind w:left="0" w:right="0" w:firstLine="560"/>
        <w:spacing w:before="450" w:after="450" w:line="312" w:lineRule="auto"/>
      </w:pPr>
      <w:r>
        <w:rPr>
          <w:rFonts w:ascii="宋体" w:hAnsi="宋体" w:eastAsia="宋体" w:cs="宋体"/>
          <w:color w:val="000"/>
          <w:sz w:val="28"/>
          <w:szCs w:val="28"/>
        </w:rPr>
        <w:t xml:space="preserve">第三、集体谈心，排难解疑，把好入伍思想关。</w:t>
      </w:r>
    </w:p>
    <w:p>
      <w:pPr>
        <w:ind w:left="0" w:right="0" w:firstLine="560"/>
        <w:spacing w:before="450" w:after="450" w:line="312" w:lineRule="auto"/>
      </w:pPr>
      <w:r>
        <w:rPr>
          <w:rFonts w:ascii="宋体" w:hAnsi="宋体" w:eastAsia="宋体" w:cs="宋体"/>
          <w:color w:val="000"/>
          <w:sz w:val="28"/>
          <w:szCs w:val="28"/>
        </w:rPr>
        <w:t xml:space="preserve">对体检合格的应征大学生，由征兵领导小组组织了集体座谈。一方面了解学生本人的真实入伍动机，另一方面为大学生解答各种相关疑问，宣传我国及我校在大学生入伍方面的相关政策规定，介绍部队生活。通过谈话，使这些大学生明确了入伍的意义，认识到了自己的法定义务，端正了入伍动机，改变了某些同学认为大学生当兵是特殊兵的看法，并解决了大学生心中关于退伍后及部队生活中的很多疑问，首先使应征大学生做到思想入伍。</w:t>
      </w:r>
    </w:p>
    <w:p>
      <w:pPr>
        <w:ind w:left="0" w:right="0" w:firstLine="560"/>
        <w:spacing w:before="450" w:after="450" w:line="312" w:lineRule="auto"/>
      </w:pPr>
      <w:r>
        <w:rPr>
          <w:rFonts w:ascii="宋体" w:hAnsi="宋体" w:eastAsia="宋体" w:cs="宋体"/>
          <w:color w:val="000"/>
          <w:sz w:val="28"/>
          <w:szCs w:val="28"/>
        </w:rPr>
        <w:t xml:space="preserve">第四、个别了解，层层深入，把好征兵质量关。</w:t>
      </w:r>
    </w:p>
    <w:p>
      <w:pPr>
        <w:ind w:left="0" w:right="0" w:firstLine="560"/>
        <w:spacing w:before="450" w:after="450" w:line="312" w:lineRule="auto"/>
      </w:pPr>
      <w:r>
        <w:rPr>
          <w:rFonts w:ascii="宋体" w:hAnsi="宋体" w:eastAsia="宋体" w:cs="宋体"/>
          <w:color w:val="000"/>
          <w:sz w:val="28"/>
          <w:szCs w:val="28"/>
        </w:rPr>
        <w:t xml:space="preserve">为了确保把品学兼优的学生送入部队，为确保每位要求入伍的学生入伍出于自觉、自愿，并得到所在学院、家长的多方认可，我们进一步深入到各学院和学生中走访。向要求入伍学生的辅导员、任课教师、同班同学、同宿舍同学、同校老乡等了解他们在校学习情况、在班级的工作情况、同学相处情况、家庭情况等等。分别与要求入伍的学生本人谈心，更进一步了解学生的思想状况及工作学习等各方面情况，做到对学校的征兵工作负责、对部队兵源负责、对学生本人负责。</w:t>
      </w:r>
    </w:p>
    <w:p>
      <w:pPr>
        <w:ind w:left="0" w:right="0" w:firstLine="560"/>
        <w:spacing w:before="450" w:after="450" w:line="312" w:lineRule="auto"/>
      </w:pPr>
      <w:r>
        <w:rPr>
          <w:rFonts w:ascii="宋体" w:hAnsi="宋体" w:eastAsia="宋体" w:cs="宋体"/>
          <w:color w:val="000"/>
          <w:sz w:val="28"/>
          <w:szCs w:val="28"/>
        </w:rPr>
        <w:t xml:space="preserve">第五、和生源地人武部互相配合，把好入伍政审函调关。</w:t>
      </w:r>
    </w:p>
    <w:p>
      <w:pPr>
        <w:ind w:left="0" w:right="0" w:firstLine="560"/>
        <w:spacing w:before="450" w:after="450" w:line="312" w:lineRule="auto"/>
      </w:pPr>
      <w:r>
        <w:rPr>
          <w:rFonts w:ascii="宋体" w:hAnsi="宋体" w:eastAsia="宋体" w:cs="宋体"/>
          <w:color w:val="000"/>
          <w:sz w:val="28"/>
          <w:szCs w:val="28"/>
        </w:rPr>
        <w:t xml:space="preserve">通过电话、通讯等方式和应征大学生家乡所在地的人武部、派出所取得联系，了解学生入学前和就读返乡期间的表现情况，同时邮去协查函，调查了解应征学生父母及其主要家庭成员的政治表现情况。在各生源地人武部的大力帮助下，我们按时圆满的完成了入伍前的政审函调工作，做到了细致、准确，严肃、审慎。</w:t>
      </w:r>
    </w:p>
    <w:p>
      <w:pPr>
        <w:ind w:left="0" w:right="0" w:firstLine="560"/>
        <w:spacing w:before="450" w:after="450" w:line="312" w:lineRule="auto"/>
      </w:pPr>
      <w:r>
        <w:rPr>
          <w:rFonts w:ascii="宋体" w:hAnsi="宋体" w:eastAsia="宋体" w:cs="宋体"/>
          <w:color w:val="000"/>
          <w:sz w:val="28"/>
          <w:szCs w:val="28"/>
        </w:rPr>
        <w:t xml:space="preserve">第六、多方复查，优中择优，为部队输送优秀兵员。</w:t>
      </w:r>
    </w:p>
    <w:p>
      <w:pPr>
        <w:ind w:left="0" w:right="0" w:firstLine="560"/>
        <w:spacing w:before="450" w:after="450" w:line="312" w:lineRule="auto"/>
      </w:pPr>
      <w:r>
        <w:rPr>
          <w:rFonts w:ascii="宋体" w:hAnsi="宋体" w:eastAsia="宋体" w:cs="宋体"/>
          <w:color w:val="000"/>
          <w:sz w:val="28"/>
          <w:szCs w:val="28"/>
        </w:rPr>
        <w:t xml:space="preserve">协查函返回后，再次深入到各学院团委和学工办，对应征同学的情况作了全面细致的复核，由带班辅导员和学工办主任对其在校期间的平时表现给予评定，确定为应征对象，他们是：**等六名同学。做到了为部队输送品学兼优的好学生。</w:t>
      </w:r>
    </w:p>
    <w:p>
      <w:pPr>
        <w:ind w:left="0" w:right="0" w:firstLine="560"/>
        <w:spacing w:before="450" w:after="450" w:line="312" w:lineRule="auto"/>
      </w:pPr>
      <w:r>
        <w:rPr>
          <w:rFonts w:ascii="宋体" w:hAnsi="宋体" w:eastAsia="宋体" w:cs="宋体"/>
          <w:color w:val="000"/>
          <w:sz w:val="28"/>
          <w:szCs w:val="28"/>
        </w:rPr>
        <w:t xml:space="preserve">第七，领导重视，关怀入微，服务到位。</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征兵政治考核走访工作总结17</w:t>
      </w:r>
    </w:p>
    <w:p>
      <w:pPr>
        <w:ind w:left="0" w:right="0" w:firstLine="560"/>
        <w:spacing w:before="450" w:after="450" w:line="312" w:lineRule="auto"/>
      </w:pPr>
      <w:r>
        <w:rPr>
          <w:rFonts w:ascii="宋体" w:hAnsi="宋体" w:eastAsia="宋体" w:cs="宋体"/>
          <w:color w:val="000"/>
          <w:sz w:val="28"/>
          <w:szCs w:val="28"/>
        </w:rPr>
        <w:t xml:space="preserve">20xx年，我院高度重视大学生征兵工作，认真贯彻落实省市征兵工作视频会议精神，积极宣传发动，保证各项征兵工作的圆满完成。现将20xx年大学生征兵工作总结如下。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在上级人武部的正确指导下，我校准确把握、领会政策精神内涵，不断健全人员、制度、审查、服务等保障机制，形成学校领导亲自抓、专人负责的工作格局，确保大学生征兵工作科学化、规范化运行。按照鲤城区人武部的要求，结合我校具体情况，我校征兵办公室制定了细致严密的工作计划，使征兵工作在全校学生中紧张有序地全面展开，为圆满完成征兵工作任务提供了有力的组织保证。</w:t>
      </w:r>
    </w:p>
    <w:p>
      <w:pPr>
        <w:ind w:left="0" w:right="0" w:firstLine="560"/>
        <w:spacing w:before="450" w:after="450" w:line="312" w:lineRule="auto"/>
      </w:pPr>
      <w:r>
        <w:rPr>
          <w:rFonts w:ascii="宋体" w:hAnsi="宋体" w:eastAsia="宋体" w:cs="宋体"/>
          <w:color w:val="000"/>
          <w:sz w:val="28"/>
          <w:szCs w:val="28"/>
        </w:rPr>
        <w:t xml:space="preserve">为保证国家有关大学生应征入伍各项政策的全面落实，协调学校各部门的工作进度，学校征兵办公室根据征兵工作的有关要求，及时召开了各系副书记会议，进行专项研究和全面部署，统一了思想，提高了认识，强调了各部门的责任和纪律，确定了各项工作的进度日程。</w:t>
      </w:r>
    </w:p>
    <w:p>
      <w:pPr>
        <w:ind w:left="0" w:right="0" w:firstLine="560"/>
        <w:spacing w:before="450" w:after="450" w:line="312" w:lineRule="auto"/>
      </w:pPr>
      <w:r>
        <w:rPr>
          <w:rFonts w:ascii="宋体" w:hAnsi="宋体" w:eastAsia="宋体" w:cs="宋体"/>
          <w:color w:val="000"/>
          <w:sz w:val="28"/>
          <w:szCs w:val="28"/>
        </w:rPr>
        <w:t xml:space="preserve">&gt;二、全面动员，大力宣传。</w:t>
      </w:r>
    </w:p>
    <w:p>
      <w:pPr>
        <w:ind w:left="0" w:right="0" w:firstLine="560"/>
        <w:spacing w:before="450" w:after="450" w:line="312" w:lineRule="auto"/>
      </w:pPr>
      <w:r>
        <w:rPr>
          <w:rFonts w:ascii="宋体" w:hAnsi="宋体" w:eastAsia="宋体" w:cs="宋体"/>
          <w:color w:val="000"/>
          <w:sz w:val="28"/>
          <w:szCs w:val="28"/>
        </w:rPr>
        <w:t xml:space="preserve">从在校大学生中征集新兵的首要环节，是在校园内营造浓厚的当兵光荣的氛围，充分调动大学生履行公民义务的积极性。为此，我们制定了广泛发动、层层推进的动员宣传计划，在全校范围内开展了轰轰烈烈、扎实有效的宣传动员工作。首先，我们召开了由各系副书记参加的全校宣传动员会，向各系副书记说明此项工作的意义，明确征集范围，宣传征兵政策，布置征集工作计划，提出工作要求，再由各系副书记向本单位的辅导员和班主任进行动员；然后班主任对全班学生进行宣传和动员，保证把此次征兵工作的意义、政策、要求和具体进度传达到每一个学生。其次，我们连续一周在学校显著位置悬挂多面大型宣传横幅，并在学生活动最为集中的地方设置了大型宣传牌，向过往师生宣传在校大学生应征入伍优抚政策的相关材料，并为同学咨询释疑。同时，利用学校广播台连续多日播放征兵动员宣传稿。还利用校园网进行宣传征兵政策，解答同学们的疑问。通过各种渠道和多种手段的动员宣传，在校园里营造了浓厚的“学子当兵、无尚光荣，投笔从戎、保家卫国”的爱国主义氛围，使同学们感受到强烈的精神震撼。</w:t>
      </w:r>
    </w:p>
    <w:p>
      <w:pPr>
        <w:ind w:left="0" w:right="0" w:firstLine="560"/>
        <w:spacing w:before="450" w:after="450" w:line="312" w:lineRule="auto"/>
      </w:pPr>
      <w:r>
        <w:rPr>
          <w:rFonts w:ascii="宋体" w:hAnsi="宋体" w:eastAsia="宋体" w:cs="宋体"/>
          <w:color w:val="000"/>
          <w:sz w:val="28"/>
          <w:szCs w:val="28"/>
        </w:rPr>
        <w:t xml:space="preserve">&gt;三、组织保障，成果显著。</w:t>
      </w:r>
    </w:p>
    <w:p>
      <w:pPr>
        <w:ind w:left="0" w:right="0" w:firstLine="560"/>
        <w:spacing w:before="450" w:after="450" w:line="312" w:lineRule="auto"/>
      </w:pPr>
      <w:r>
        <w:rPr>
          <w:rFonts w:ascii="宋体" w:hAnsi="宋体" w:eastAsia="宋体" w:cs="宋体"/>
          <w:color w:val="000"/>
          <w:sz w:val="28"/>
          <w:szCs w:val="28"/>
        </w:rPr>
        <w:t xml:space="preserve">大学生征兵工作征集时间主要是在暑假，因此，我院征兵办公室派专职人员在暑假期间值班，接听家长、学生的来电、来访、咨询，对学生对于入伍的疑问进行相应的解答，并做好大学生学费补偿材料的收集、上报工作。配合鲤城区武装部做好大学生定兵、体检等相关工作。20xx年我院参军入伍的学生有18名，为28名同学做好学费补偿工作，为24名同学做好保留入学资格的相关工作。</w:t>
      </w:r>
    </w:p>
    <w:p>
      <w:pPr>
        <w:ind w:left="0" w:right="0" w:firstLine="560"/>
        <w:spacing w:before="450" w:after="450" w:line="312" w:lineRule="auto"/>
      </w:pPr>
      <w:r>
        <w:rPr>
          <w:rFonts w:ascii="宋体" w:hAnsi="宋体" w:eastAsia="宋体" w:cs="宋体"/>
          <w:color w:val="000"/>
          <w:sz w:val="28"/>
          <w:szCs w:val="28"/>
        </w:rPr>
        <w:t xml:space="preserve">今后，我院将加强对大学生入伍政策的学习，发扬良好的`工作作风，增强服务意识和责任意识，与时俱进，开拓进取，引导更多的学生到部队建功立业，进一步做好我院的大学生征兵工作。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征兵政治考核走访工作总结18</w:t>
      </w:r>
    </w:p>
    <w:p>
      <w:pPr>
        <w:ind w:left="0" w:right="0" w:firstLine="560"/>
        <w:spacing w:before="450" w:after="450" w:line="312" w:lineRule="auto"/>
      </w:pPr>
      <w:r>
        <w:rPr>
          <w:rFonts w:ascii="宋体" w:hAnsi="宋体" w:eastAsia="宋体" w:cs="宋体"/>
          <w:color w:val="000"/>
          <w:sz w:val="28"/>
          <w:szCs w:val="28"/>
        </w:rPr>
        <w:t xml:space="preserve">20xx年，镇人武部工作以党的精神为指导，深入贯彻落实科学发展观和党关于新形势下国防和军队建设思想，提高工作标准，改进工作作风，打牢基础，狠抓落实，推动我镇人民武装工作再上新台阶。</w:t>
      </w:r>
    </w:p>
    <w:p>
      <w:pPr>
        <w:ind w:left="0" w:right="0" w:firstLine="560"/>
        <w:spacing w:before="450" w:after="450" w:line="312" w:lineRule="auto"/>
      </w:pPr>
      <w:r>
        <w:rPr>
          <w:rFonts w:ascii="宋体" w:hAnsi="宋体" w:eastAsia="宋体" w:cs="宋体"/>
          <w:color w:val="000"/>
          <w:sz w:val="28"/>
          <w:szCs w:val="28"/>
        </w:rPr>
        <w:t xml:space="preserve">(一)切实抓好思想政治建设。</w:t>
      </w:r>
    </w:p>
    <w:p>
      <w:pPr>
        <w:ind w:left="0" w:right="0" w:firstLine="560"/>
        <w:spacing w:before="450" w:after="450" w:line="312" w:lineRule="auto"/>
      </w:pPr>
      <w:r>
        <w:rPr>
          <w:rFonts w:ascii="宋体" w:hAnsi="宋体" w:eastAsia="宋体" w:cs="宋体"/>
          <w:color w:val="000"/>
          <w:sz w:val="28"/>
          <w:szCs w:val="28"/>
        </w:rPr>
        <w:t xml:space="preserve">把思想政治建设摆在首位，一是持续抓好学习贯彻精神。深入抓好精神学习和“中国梦、强军梦”主题教育。二是持续抓好当代革命军人核心价值观培育工作。加大《国防法》、《兵役法》、《国防动员法》、《江西省民兵预备役工作条例》等法律法规的教育宣传，加强我党我军光荣传统和优良作风教育，引导广大群众认清民兵预备役工作的性质、地位、作用，增强适龄青年依法参加民兵预备役部队组织、履行国防义务的自觉性。三是深入抓好经常性思想政治教育。通过召开会议、战备教育、重大敏感期等时机传达学习上级通报，抓好随机教育;充分利用民兵整组、训练、征兵等活动抓好渗透教育。认真落实政治教育制度，按照普通民兵“二深”和基干民兵“四深”的要求，抓好形势政策、政治纪律等经常性思想教育，保证人员、时间、内容、效果“四落实”。</w:t>
      </w:r>
    </w:p>
    <w:p>
      <w:pPr>
        <w:ind w:left="0" w:right="0" w:firstLine="560"/>
        <w:spacing w:before="450" w:after="450" w:line="312" w:lineRule="auto"/>
      </w:pPr>
      <w:r>
        <w:rPr>
          <w:rFonts w:ascii="宋体" w:hAnsi="宋体" w:eastAsia="宋体" w:cs="宋体"/>
          <w:color w:val="000"/>
          <w:sz w:val="28"/>
          <w:szCs w:val="28"/>
        </w:rPr>
        <w:t xml:space="preserve">(二)调整和改进民兵组织建设。</w:t>
      </w:r>
    </w:p>
    <w:p>
      <w:pPr>
        <w:ind w:left="0" w:right="0" w:firstLine="560"/>
        <w:spacing w:before="450" w:after="450" w:line="312" w:lineRule="auto"/>
      </w:pPr>
      <w:r>
        <w:rPr>
          <w:rFonts w:ascii="宋体" w:hAnsi="宋体" w:eastAsia="宋体" w:cs="宋体"/>
          <w:color w:val="000"/>
          <w:sz w:val="28"/>
          <w:szCs w:val="28"/>
        </w:rPr>
        <w:t xml:space="preserve">贯彻“任务牵引、建用一致、平战结合、注重质量”的原则，紧贴保障、反恐维稳、抢险救灾等任务实际，突出骨干队伍，改进编组方法，采取有效措施，切实把民兵预备役部队组织搞扎实。新时期民兵工作要实现“三个转变、三个拓展”，民兵建设要做到“三个坚持、一个发挥”。</w:t>
      </w:r>
    </w:p>
    <w:p>
      <w:pPr>
        <w:ind w:left="0" w:right="0" w:firstLine="560"/>
        <w:spacing w:before="450" w:after="450" w:line="312" w:lineRule="auto"/>
      </w:pPr>
      <w:r>
        <w:rPr>
          <w:rFonts w:ascii="宋体" w:hAnsi="宋体" w:eastAsia="宋体" w:cs="宋体"/>
          <w:color w:val="000"/>
          <w:sz w:val="28"/>
          <w:szCs w:val="28"/>
        </w:rPr>
        <w:t xml:space="preserve">加强预备役部队和基干民兵各类队伍的建设，一是抓好基干民兵的整合。完成基干民兵由作战、勤务保障、应急、其他四类队伍向应急、支援、储备三类队伍的调整。按照市人武部基干民兵编组方案，我镇20xx年基干民兵调整编组为4支队伍，分别为应急排、道路交通保障分队、公路护路分队三排、对空观察分队二排，共有基干民兵175人。二是抓好应急排建设。全镇落实了40人的常备应急力量建设，编强人员、配齐装备，做到了快速集中、快速出动、快速处置情况。应急队伍、支援队伍、储备部队所编人员确保了95%以上的在位率。三是优化基干民兵编组办法。在夯实农村基干民兵组织的基础上，部队向组织健全、生产经营稳定、适龄兵员较多的企事业单位拓展，提高编兵质效。四是预备役部队兵员调整。具体调整办法按照市预备役下达的任务执行。</w:t>
      </w:r>
    </w:p>
    <w:p>
      <w:pPr>
        <w:ind w:left="0" w:right="0" w:firstLine="560"/>
        <w:spacing w:before="450" w:after="450" w:line="312" w:lineRule="auto"/>
      </w:pPr>
      <w:r>
        <w:rPr>
          <w:rFonts w:ascii="宋体" w:hAnsi="宋体" w:eastAsia="宋体" w:cs="宋体"/>
          <w:color w:val="000"/>
          <w:sz w:val="28"/>
          <w:szCs w:val="28"/>
        </w:rPr>
        <w:t xml:space="preserve">(三)全面提高应急应战能力建设。</w:t>
      </w:r>
    </w:p>
    <w:p>
      <w:pPr>
        <w:ind w:left="0" w:right="0" w:firstLine="560"/>
        <w:spacing w:before="450" w:after="450" w:line="312" w:lineRule="auto"/>
      </w:pPr>
      <w:r>
        <w:rPr>
          <w:rFonts w:ascii="宋体" w:hAnsi="宋体" w:eastAsia="宋体" w:cs="宋体"/>
          <w:color w:val="000"/>
          <w:sz w:val="28"/>
          <w:szCs w:val="28"/>
        </w:rPr>
        <w:t xml:space="preserve">围绕能打仗、打胜仗的目标真抓实备。一是下大力抓好民兵干部队伍训练，结合民兵组织整顿工作，采取参加市人武部培训和基层自训的方法，组织镇武装部和部分基干民兵连(排)长进行业务培训和指挥技能(教学法)训练，使镇专武干部、民兵干部队伍在训练中提升素质。二是加大民兵军事训练力度，组织25名预备役人员参加20xx年度丰城市预备役跨区拉动演练，高标准的完成了演练科目。三是坚持在经济建设中练兵强兵，充分发挥民兵预备役人员组织健全、作风过硬、突击力强的优势在重点工程建设和土地建房管理、农村清洁工程中的骨干突击作用，积极投身急难险重任务中去，应急排坚持每周三清晨在集镇进行统一拉练，增强公众安全感，实战中练兵强兵。</w:t>
      </w:r>
    </w:p>
    <w:p>
      <w:pPr>
        <w:ind w:left="0" w:right="0" w:firstLine="560"/>
        <w:spacing w:before="450" w:after="450" w:line="312" w:lineRule="auto"/>
      </w:pPr>
      <w:r>
        <w:rPr>
          <w:rFonts w:ascii="宋体" w:hAnsi="宋体" w:eastAsia="宋体" w:cs="宋体"/>
          <w:color w:val="000"/>
          <w:sz w:val="28"/>
          <w:szCs w:val="28"/>
        </w:rPr>
        <w:t xml:space="preserve">(四)努力加强基层连队建设。</w:t>
      </w:r>
    </w:p>
    <w:p>
      <w:pPr>
        <w:ind w:left="0" w:right="0" w:firstLine="560"/>
        <w:spacing w:before="450" w:after="450" w:line="312" w:lineRule="auto"/>
      </w:pPr>
      <w:r>
        <w:rPr>
          <w:rFonts w:ascii="宋体" w:hAnsi="宋体" w:eastAsia="宋体" w:cs="宋体"/>
          <w:color w:val="000"/>
          <w:sz w:val="28"/>
          <w:szCs w:val="28"/>
        </w:rPr>
        <w:t xml:space="preserve">一是抓好骨干队伍建设。结合民兵整组，采取以会代训的形式，认真搞好基层民兵连长的业务培训，确保能胜任本职工作。二是抓好信息化建设。结合民兵整组，科学确定预训对象和预征对象，为民兵军事训练和年度征兵工作打下坚实基础。四是抓好考核奖惩机制。加强对基层连队民兵干部的管理和使用，建立健全考评机制，对在工作中不负责的民兵干部在年终考评中严格进行奖惩，建立民兵预备役人员考核、奖惩、使用、开展活动等相关管理制度。</w:t>
      </w:r>
    </w:p>
    <w:p>
      <w:pPr>
        <w:ind w:left="0" w:right="0" w:firstLine="560"/>
        <w:spacing w:before="450" w:after="450" w:line="312" w:lineRule="auto"/>
      </w:pPr>
      <w:r>
        <w:rPr>
          <w:rFonts w:ascii="宋体" w:hAnsi="宋体" w:eastAsia="宋体" w:cs="宋体"/>
          <w:color w:val="000"/>
          <w:sz w:val="28"/>
          <w:szCs w:val="28"/>
        </w:rPr>
        <w:t xml:space="preserve">(五)扎实抓好年度征兵工作。</w:t>
      </w:r>
    </w:p>
    <w:p>
      <w:pPr>
        <w:ind w:left="0" w:right="0" w:firstLine="560"/>
        <w:spacing w:before="450" w:after="450" w:line="312" w:lineRule="auto"/>
      </w:pPr>
      <w:r>
        <w:rPr>
          <w:rFonts w:ascii="宋体" w:hAnsi="宋体" w:eastAsia="宋体" w:cs="宋体"/>
          <w:color w:val="000"/>
          <w:sz w:val="28"/>
          <w:szCs w:val="28"/>
        </w:rPr>
        <w:t xml:space="preserve">今年的夏季征兵工作，我镇针对网上征兵的新形势，提早发动征兵宣传工作，利用超市等人口密集场所和镇政府便民服务中心LED屏播放滚动字幕30多条，在集镇农贸市场、105国道、小(港)白(土)线张贴宣传标语20多条，进行全方位的宣传。每村张贴征兵宣传标语10条以上，村村通广播站早晚播放征兵政策，让更多村民了解、支持征兵工作。要求各村民兵连长对本村的适龄青年进行逐个上门入户走访，对适龄青年的基本情况做到心中有数，对他们的入伍动机、思想情况作深入了解。全镇共向市征兵体检站输37人进行体检，有18人进入政审程序，有14人通过政审光荣入伍。</w:t>
      </w:r>
    </w:p>
    <w:p>
      <w:pPr>
        <w:ind w:left="0" w:right="0" w:firstLine="560"/>
        <w:spacing w:before="450" w:after="450" w:line="312" w:lineRule="auto"/>
      </w:pPr>
      <w:r>
        <w:rPr>
          <w:rFonts w:ascii="宋体" w:hAnsi="宋体" w:eastAsia="宋体" w:cs="宋体"/>
          <w:color w:val="000"/>
          <w:sz w:val="28"/>
          <w:szCs w:val="28"/>
        </w:rPr>
        <w:t xml:space="preserve">(六)、配强配优专武干部队伍，着力进行人武部硬件设施标准化建设。</w:t>
      </w:r>
    </w:p>
    <w:p>
      <w:pPr>
        <w:ind w:left="0" w:right="0" w:firstLine="560"/>
        <w:spacing w:before="450" w:after="450" w:line="312" w:lineRule="auto"/>
      </w:pPr>
      <w:r>
        <w:rPr>
          <w:rFonts w:ascii="宋体" w:hAnsi="宋体" w:eastAsia="宋体" w:cs="宋体"/>
          <w:color w:val="000"/>
          <w:sz w:val="28"/>
          <w:szCs w:val="28"/>
        </w:rPr>
        <w:t xml:space="preserve">镇人武部在今年干部调整中，拔高专武干部任用标杆，增选一名年纪轻、学历高的公务员任专武干事。严格按照市人武部、市预备役要求配备武装部办公室、预备役办公室、资料室、器材库，争取专项资金用于充实各项器材装备，制作各项制度牌并上墙，高标准圆满完成镇人武部、预备役标准化建设。</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征兵政治考核走访工作总结19</w:t>
      </w:r>
    </w:p>
    <w:p>
      <w:pPr>
        <w:ind w:left="0" w:right="0" w:firstLine="560"/>
        <w:spacing w:before="450" w:after="450" w:line="312" w:lineRule="auto"/>
      </w:pPr>
      <w:r>
        <w:rPr>
          <w:rFonts w:ascii="宋体" w:hAnsi="宋体" w:eastAsia="宋体" w:cs="宋体"/>
          <w:color w:val="000"/>
          <w:sz w:val="28"/>
          <w:szCs w:val="28"/>
        </w:rPr>
        <w:t xml:space="preserve">1、今年来，我们在各项工作中虽然取得了一些成绩，但仍然存不少问题。(1)经济基础薄弱，产业结构仍不合理;(2)(20xx学院团支部工作总结)农村集体经济发展乏力，没有支撑经济发展的小城镇建设企业和乡镇企业;(3)税源有限，财政增长乏力;(4)学校办学条件有待改善;(5)农贸市场狭窄，不能满足经济发展;(6)农业基础设施不强，大崩洋有待整治;(7)乡村公路、民房改造、人畜饮水问题有待解决;(8)农民人均收入没有明显提高;(9)民主法律建设和精神文明建设还存在许多薄弱环节。</w:t>
      </w:r>
    </w:p>
    <w:p>
      <w:pPr>
        <w:ind w:left="0" w:right="0" w:firstLine="560"/>
        <w:spacing w:before="450" w:after="450" w:line="312" w:lineRule="auto"/>
      </w:pPr>
      <w:r>
        <w:rPr>
          <w:rFonts w:ascii="宋体" w:hAnsi="宋体" w:eastAsia="宋体" w:cs="宋体"/>
          <w:color w:val="000"/>
          <w:sz w:val="28"/>
          <w:szCs w:val="28"/>
        </w:rPr>
        <w:t xml:space="preserve">20xx乡镇武装部工作总结20xx乡镇武装部工作总结</w:t>
      </w:r>
    </w:p>
    <w:p>
      <w:pPr>
        <w:ind w:left="0" w:right="0" w:firstLine="560"/>
        <w:spacing w:before="450" w:after="450" w:line="312" w:lineRule="auto"/>
      </w:pPr>
      <w:r>
        <w:rPr>
          <w:rFonts w:ascii="宋体" w:hAnsi="宋体" w:eastAsia="宋体" w:cs="宋体"/>
          <w:color w:val="000"/>
          <w:sz w:val="28"/>
          <w:szCs w:val="28"/>
        </w:rPr>
        <w:t xml:space="preserve">2、个别农村党支部缺乏驾驭市场经济的能力，在带领群众调整产业结构，发展村级经济，增加收入方面办法不多，能力不强，造成村集体发展经济的思路不清，路子不明。党员带动致富的意识不强，部分党员、村干部先富了起来，但是带领大家共同致富的意识不够，不能很好地发挥党员的先锋模范作用。有些致富能人意识不强，群众推荐其为村级组织后备干部，但他推诿，不想参加组织和当村干部。个别村干部不安心本职工作，认为农村工作环境艰苦，任务繁重，村干部待遇低，这些现象影响了村级组织的巩固。</w:t>
      </w:r>
    </w:p>
    <w:p>
      <w:pPr>
        <w:ind w:left="0" w:right="0" w:firstLine="560"/>
        <w:spacing w:before="450" w:after="450" w:line="312" w:lineRule="auto"/>
      </w:pPr>
      <w:r>
        <w:rPr>
          <w:rFonts w:ascii="宋体" w:hAnsi="宋体" w:eastAsia="宋体" w:cs="宋体"/>
          <w:color w:val="000"/>
          <w:sz w:val="28"/>
          <w:szCs w:val="28"/>
        </w:rPr>
        <w:t xml:space="preserve">以上这些问题，我镇委、镇政府认真分析研究，将在以后的工作中采取得力措施，加以解决，促进全镇经济快速健康发展。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征兵政治考核走访工作总结20</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教委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93人，目测合格82人，确保了到市体检人员的质量。在政审过程中，我们严格执行政治条件规定，做到政策严把关，调查细到位，现场表现清见底。在具体操作中，真正做到严而又严，细而又细，慎而又慎。如杨仓一名叫黄勇的青年参军热情很高，多次到武装部要求应征入伍，但是年龄不合格，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目测、进站人员名单全部都在公开栏进行公示，并且在镇信访室显要位置设立了征兵廉洁举报箱，走访时介绍预征对象的个人信息，按照公开、民主、择优定兵的原则，配合市武装部做好定兵工作，确保兵员质量。同时，大力宣传山东省和两级市的优抚政策，算好“三笔账”，激发青年参军入伍热情，积极协调上级民政部门确保优抚金的及时发放，促进了征兵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征兵政治考核走访工作总结21</w:t>
      </w:r>
    </w:p>
    <w:p>
      <w:pPr>
        <w:ind w:left="0" w:right="0" w:firstLine="560"/>
        <w:spacing w:before="450" w:after="450" w:line="312" w:lineRule="auto"/>
      </w:pPr>
      <w:r>
        <w:rPr>
          <w:rFonts w:ascii="宋体" w:hAnsi="宋体" w:eastAsia="宋体" w:cs="宋体"/>
          <w:color w:val="000"/>
          <w:sz w:val="28"/>
          <w:szCs w:val="28"/>
        </w:rPr>
        <w:t xml:space="preserve">党的十六届四中全会强调指出；“建设一支现代化、规范化的革命军队，是党执政的一项重大战略任务”。为此，我乡</w:t>
      </w:r>
    </w:p>
    <w:p>
      <w:pPr>
        <w:ind w:left="0" w:right="0" w:firstLine="560"/>
        <w:spacing w:before="450" w:after="450" w:line="312" w:lineRule="auto"/>
      </w:pPr>
      <w:r>
        <w:rPr>
          <w:rFonts w:ascii="宋体" w:hAnsi="宋体" w:eastAsia="宋体" w:cs="宋体"/>
          <w:color w:val="000"/>
          <w:sz w:val="28"/>
          <w:szCs w:val="28"/>
        </w:rPr>
        <w:t xml:space="preserve">按照征兵命令的要求，切实加强领导，把征兵工作作为第四季度的重要工作列入议事日程，统筹安排，认真研究解决征兵工作中可能出现的新情况、新问题。在乡党委、乡政府听完陆新贤部长的全县征兵工作汇报后，党政领导对征兵工作非常关心和支持，在人力、物力、财力等方面给予足够的保障。由于准备充分，队伍精干，经验丰富，我乡自10月29日开始，到新兵起运结束，前后一个多月的时间，征兵工作组以征兵为中心，认真研究解决历年征兵工作中出现的问题，吸取教训，总结经验。先后对@@@@@中寨村、皮林村等六个有体检合格人员的村进行走访调查，主要对合格人员的病史、现实表现和入伍动机的</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征兵政治考核走访工作总结22</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按照街道201x年秋季征兵工作的统一部署，为了确保这一年征兵工作的顺利开展，莲花池社区于9月29日开展征兵工作专题会议，会议中对这一年秋季征兵工作作出了统一的安排，现结合莲花池社区的实际情况就20_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莲花池社区成立了以社区干部和居民小组长为成员的征兵工作领导小组，为这一年秋季的征兵工作作好了组织准备工作。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责任落实到人社区与各居民小组长签定征兵工作目标责任书，社区干部按各自划定的工作区域配合楼组长开展具体的征兵工作，以确保征兵工作落实到人头。通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三、熟悉情况，掌握家底</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法都以这一年征兵的具体条件及国家对应征青年的各项优惠措施为主要内容，确保辖区内的大部分居民都知晓这一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七、总结去年征兵工作的经验，找准不足，努力作好这一年秋季的征兵工作</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社区党委及时召开征兵工作部署会，并成立领导小组，由社居委书记任第一责任人，民兵营长具体落实，将征兵工作作为一项重点工作来抓。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w:t>
      </w:r>
    </w:p>
    <w:p>
      <w:pPr>
        <w:ind w:left="0" w:right="0" w:firstLine="560"/>
        <w:spacing w:before="450" w:after="450" w:line="312" w:lineRule="auto"/>
      </w:pPr>
      <w:r>
        <w:rPr>
          <w:rFonts w:ascii="宋体" w:hAnsi="宋体" w:eastAsia="宋体" w:cs="宋体"/>
          <w:color w:val="000"/>
          <w:sz w:val="28"/>
          <w:szCs w:val="28"/>
        </w:rPr>
        <w:t xml:space="preserve">民兵营长深入到社居、村民组进行摸底调查，对全社区690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w:t>
      </w:r>
    </w:p>
    <w:p>
      <w:pPr>
        <w:ind w:left="0" w:right="0" w:firstLine="560"/>
        <w:spacing w:before="450" w:after="450" w:line="312" w:lineRule="auto"/>
      </w:pPr>
      <w:r>
        <w:rPr>
          <w:rFonts w:ascii="宋体" w:hAnsi="宋体" w:eastAsia="宋体" w:cs="宋体"/>
          <w:color w:val="000"/>
          <w:sz w:val="28"/>
          <w:szCs w:val="28"/>
        </w:rPr>
        <w:t xml:space="preserve">社区充分宣讲征兵优惠政策，并在各社居宣传栏、各主要街道张贴标语、悬挂横幅，并利用led电子屏滚动宣传，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w:t>
      </w:r>
    </w:p>
    <w:p>
      <w:pPr>
        <w:ind w:left="0" w:right="0" w:firstLine="560"/>
        <w:spacing w:before="450" w:after="450" w:line="312" w:lineRule="auto"/>
      </w:pPr>
      <w:r>
        <w:rPr>
          <w:rFonts w:ascii="宋体" w:hAnsi="宋体" w:eastAsia="宋体" w:cs="宋体"/>
          <w:color w:val="000"/>
          <w:sz w:val="28"/>
          <w:szCs w:val="28"/>
        </w:rPr>
        <w:t xml:space="preserve">社区认真贯彻征兵过程中的各项规定，简化政审工作流程，由社区、社居委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w:t>
      </w:r>
    </w:p>
    <w:p>
      <w:pPr>
        <w:ind w:left="0" w:right="0" w:firstLine="560"/>
        <w:spacing w:before="450" w:after="450" w:line="312" w:lineRule="auto"/>
      </w:pPr>
      <w:r>
        <w:rPr>
          <w:rFonts w:ascii="宋体" w:hAnsi="宋体" w:eastAsia="宋体" w:cs="宋体"/>
          <w:color w:val="000"/>
          <w:sz w:val="28"/>
          <w:szCs w:val="28"/>
        </w:rPr>
        <w:t xml:space="preserve">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宋体" w:hAnsi="宋体" w:eastAsia="宋体" w:cs="宋体"/>
          <w:color w:val="000"/>
          <w:sz w:val="28"/>
          <w:szCs w:val="28"/>
        </w:rPr>
        <w:t xml:space="preserve">20xx年的征兵工作在市武装部的直接领导下，在镇党委、政府的关心支持下，在全镇各有关单位的协作配合下，我们紧紧围绕确保新兵质量这个核心，加大了国防教育宣传力度，严把征兵操作环节，强化措施，狠抓落实，圆满顺利地完成了今年的兵员征集任务。今年共向部队输送优秀青年57名，其中团员32名，大专以上学历28名，占总数的49%，高中文化24名，占总数的42%，有专业技术特长的5名，占总数的9%，新兵综合素质较往年有了显著提高。总结今年的征兵工作，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征兵政治考核走访工作总结23</w:t>
      </w:r>
    </w:p>
    <w:p>
      <w:pPr>
        <w:ind w:left="0" w:right="0" w:firstLine="560"/>
        <w:spacing w:before="450" w:after="450" w:line="312" w:lineRule="auto"/>
      </w:pPr>
      <w:r>
        <w:rPr>
          <w:rFonts w:ascii="宋体" w:hAnsi="宋体" w:eastAsia="宋体" w:cs="宋体"/>
          <w:color w:val="000"/>
          <w:sz w:val="28"/>
          <w:szCs w:val="28"/>
        </w:rPr>
        <w:t xml:space="preserve">为深入贯彻落实全国大学生征兵工作会议精神，帮助在校学生了解20xx年的征兵政策，并激发广大学生参军入伍的积极性，信息工程学院在征兵季分别举办了一次征兵政策咨询、一场征兵典型报告、一堂应征入伍集中宣讲、一次征兵党团活动。.。.。.</w:t>
      </w:r>
    </w:p>
    <w:p>
      <w:pPr>
        <w:ind w:left="0" w:right="0" w:firstLine="560"/>
        <w:spacing w:before="450" w:after="450" w:line="312" w:lineRule="auto"/>
      </w:pPr>
      <w:r>
        <w:rPr>
          <w:rFonts w:ascii="宋体" w:hAnsi="宋体" w:eastAsia="宋体" w:cs="宋体"/>
          <w:color w:val="000"/>
          <w:sz w:val="28"/>
          <w:szCs w:val="28"/>
        </w:rPr>
        <w:t xml:space="preserve">&gt;征兵政策咨询</w:t>
      </w:r>
    </w:p>
    <w:p>
      <w:pPr>
        <w:ind w:left="0" w:right="0" w:firstLine="560"/>
        <w:spacing w:before="450" w:after="450" w:line="312" w:lineRule="auto"/>
      </w:pPr>
      <w:r>
        <w:rPr>
          <w:rFonts w:ascii="宋体" w:hAnsi="宋体" w:eastAsia="宋体" w:cs="宋体"/>
          <w:color w:val="000"/>
          <w:sz w:val="28"/>
          <w:szCs w:val="28"/>
        </w:rPr>
        <w:t xml:space="preserve">为了加强学生对征兵政策制度的理解，信息工程学院于20xx年4月5日在新实验楼510会议室召开了一次征兵政策咨询活动，这次活动由信息工程学院分团委书记刘晓棠老师主持，为各班级负责人以及有参军意愿的同学解读征兵文件和答疑解惑。</w:t>
      </w:r>
    </w:p>
    <w:p>
      <w:pPr>
        <w:ind w:left="0" w:right="0" w:firstLine="560"/>
        <w:spacing w:before="450" w:after="450" w:line="312" w:lineRule="auto"/>
      </w:pPr>
      <w:r>
        <w:rPr>
          <w:rFonts w:ascii="宋体" w:hAnsi="宋体" w:eastAsia="宋体" w:cs="宋体"/>
          <w:color w:val="000"/>
          <w:sz w:val="28"/>
          <w:szCs w:val="28"/>
        </w:rPr>
        <w:t xml:space="preserve">刘老师先为大家播放了征兵宣传片，调动起大家的积极性，随后为大家朗读了《吉林工程技术师范学院大学生入伍激励政策》，其中包括应征入伍学生的政治激励政策、退役复学学生专业调整激励政策、应征入伍学生的助学激励政策、应征入伍学生的学位授予激励政策以及退役复学学生创业就业激励政策。最后，前来参加咨询的学生代表根据所存在的问题向老师进行咨询，老师有耐心的为大家一一讲解。</w:t>
      </w:r>
    </w:p>
    <w:p>
      <w:pPr>
        <w:ind w:left="0" w:right="0" w:firstLine="560"/>
        <w:spacing w:before="450" w:after="450" w:line="312" w:lineRule="auto"/>
      </w:pPr>
      <w:r>
        <w:rPr>
          <w:rFonts w:ascii="宋体" w:hAnsi="宋体" w:eastAsia="宋体" w:cs="宋体"/>
          <w:color w:val="000"/>
          <w:sz w:val="28"/>
          <w:szCs w:val="28"/>
        </w:rPr>
        <w:t xml:space="preserve">这场政策咨询使大家对征兵的相关政策有了更加深入的了解，为征兵工作的顺利开展奠定结实基础。</w:t>
      </w:r>
    </w:p>
    <w:p>
      <w:pPr>
        <w:ind w:left="0" w:right="0" w:firstLine="560"/>
        <w:spacing w:before="450" w:after="450" w:line="312" w:lineRule="auto"/>
      </w:pPr>
      <w:r>
        <w:rPr>
          <w:rFonts w:ascii="宋体" w:hAnsi="宋体" w:eastAsia="宋体" w:cs="宋体"/>
          <w:color w:val="000"/>
          <w:sz w:val="28"/>
          <w:szCs w:val="28"/>
        </w:rPr>
        <w:t xml:space="preserve">&gt;征兵典型报告</w:t>
      </w:r>
    </w:p>
    <w:p>
      <w:pPr>
        <w:ind w:left="0" w:right="0" w:firstLine="560"/>
        <w:spacing w:before="450" w:after="450" w:line="312" w:lineRule="auto"/>
      </w:pPr>
      <w:r>
        <w:rPr>
          <w:rFonts w:ascii="宋体" w:hAnsi="宋体" w:eastAsia="宋体" w:cs="宋体"/>
          <w:color w:val="000"/>
          <w:sz w:val="28"/>
          <w:szCs w:val="28"/>
        </w:rPr>
        <w:t xml:space="preserve">为了扎实做好学生兵役登记工作，切实打牢征兵工作基础，并顺利完成我校征兵工作，信息工程学院于20xx年4月11日在新实验楼510会议室，由信息工程学院分团委书记刘晓棠老师担任报告人，进行了主题为“勤勉学子立志军营，无悔青春牧马边疆”的征兵典型报告。</w:t>
      </w:r>
    </w:p>
    <w:p>
      <w:pPr>
        <w:ind w:left="0" w:right="0" w:firstLine="560"/>
        <w:spacing w:before="450" w:after="450" w:line="312" w:lineRule="auto"/>
      </w:pPr>
      <w:r>
        <w:rPr>
          <w:rFonts w:ascii="宋体" w:hAnsi="宋体" w:eastAsia="宋体" w:cs="宋体"/>
          <w:color w:val="000"/>
          <w:sz w:val="28"/>
          <w:szCs w:val="28"/>
        </w:rPr>
        <w:t xml:space="preserve">报告中，刘老师分别对兵役登记工作以及征兵工作做出了详细的讲解，明确了兵役登记时间、登记对象范围、登记内容、登记站设置以及登记程序方法。告知了征兵工作具体内容、贯彻落实相关政策制度、做好宣传动员工作、做好服务登记工作、做好量化考评工作。</w:t>
      </w:r>
    </w:p>
    <w:p>
      <w:pPr>
        <w:ind w:left="0" w:right="0" w:firstLine="560"/>
        <w:spacing w:before="450" w:after="450" w:line="312" w:lineRule="auto"/>
      </w:pPr>
      <w:r>
        <w:rPr>
          <w:rFonts w:ascii="宋体" w:hAnsi="宋体" w:eastAsia="宋体" w:cs="宋体"/>
          <w:color w:val="000"/>
          <w:sz w:val="28"/>
          <w:szCs w:val="28"/>
        </w:rPr>
        <w:t xml:space="preserve">这场典型报告为同学们做出了详细的讲解，使同学们能够全面掌握应征入伍有关的政策规定，保证了征兵工作顺利开展。</w:t>
      </w:r>
    </w:p>
    <w:p>
      <w:pPr>
        <w:ind w:left="0" w:right="0" w:firstLine="560"/>
        <w:spacing w:before="450" w:after="450" w:line="312" w:lineRule="auto"/>
      </w:pPr>
      <w:r>
        <w:rPr>
          <w:rFonts w:ascii="宋体" w:hAnsi="宋体" w:eastAsia="宋体" w:cs="宋体"/>
          <w:color w:val="000"/>
          <w:sz w:val="28"/>
          <w:szCs w:val="28"/>
        </w:rPr>
        <w:t xml:space="preserve">&gt;应征入伍集中宣讲</w:t>
      </w:r>
    </w:p>
    <w:p>
      <w:pPr>
        <w:ind w:left="0" w:right="0" w:firstLine="560"/>
        <w:spacing w:before="450" w:after="450" w:line="312" w:lineRule="auto"/>
      </w:pPr>
      <w:r>
        <w:rPr>
          <w:rFonts w:ascii="宋体" w:hAnsi="宋体" w:eastAsia="宋体" w:cs="宋体"/>
          <w:color w:val="000"/>
          <w:sz w:val="28"/>
          <w:szCs w:val="28"/>
        </w:rPr>
        <w:t xml:space="preserve">20xx年4月20日，信息工程学院于新实验楼510会议室举办了学生应征入伍集中宣讲，出席宣讲的主要嘉宾，有信息工程学院党总支副书记马云峰老师，信息工程学院分团委书记刘晓棠老师，信息工程学院15级辅导员高政老师、信息工程学院16级辅导员徐晶老师以及信息工程学院学生干部们。</w:t>
      </w:r>
    </w:p>
    <w:p>
      <w:pPr>
        <w:ind w:left="0" w:right="0" w:firstLine="560"/>
        <w:spacing w:before="450" w:after="450" w:line="312" w:lineRule="auto"/>
      </w:pPr>
      <w:r>
        <w:rPr>
          <w:rFonts w:ascii="宋体" w:hAnsi="宋体" w:eastAsia="宋体" w:cs="宋体"/>
          <w:color w:val="000"/>
          <w:sz w:val="28"/>
          <w:szCs w:val="28"/>
        </w:rPr>
        <w:t xml:space="preserve">会上，主要由刘老师为大家详细讲解征兵工作的相关事宜。</w:t>
      </w:r>
    </w:p>
    <w:p>
      <w:pPr>
        <w:ind w:left="0" w:right="0" w:firstLine="560"/>
        <w:spacing w:before="450" w:after="450" w:line="312" w:lineRule="auto"/>
      </w:pPr>
      <w:r>
        <w:rPr>
          <w:rFonts w:ascii="宋体" w:hAnsi="宋体" w:eastAsia="宋体" w:cs="宋体"/>
          <w:color w:val="000"/>
          <w:sz w:val="28"/>
          <w:szCs w:val="28"/>
        </w:rPr>
        <w:t xml:space="preserve">_宪法规定：“依照法律服兵役和参加民兵组织是_公民的光荣义务。”部队是青年学生成长成才的大学校；是砥砺品格、增强意志的好课堂；是施展才华、成就事业的大舞台。国防和军队现代化建设，迫切需要一大批有责任、敢担当的有志青年，在国家的召唤下集合在军旗下，祖国哪里有需要，都随叫随到。</w:t>
      </w:r>
    </w:p>
    <w:p>
      <w:pPr>
        <w:ind w:left="0" w:right="0" w:firstLine="560"/>
        <w:spacing w:before="450" w:after="450" w:line="312" w:lineRule="auto"/>
      </w:pPr>
      <w:r>
        <w:rPr>
          <w:rFonts w:ascii="宋体" w:hAnsi="宋体" w:eastAsia="宋体" w:cs="宋体"/>
          <w:color w:val="000"/>
          <w:sz w:val="28"/>
          <w:szCs w:val="28"/>
        </w:rPr>
        <w:t xml:space="preserve">这场集中宣讲，调动了大家的热情，使得大家对参军入伍有了更深刻的认识，为征兵工作做了更进一步的宣传。</w:t>
      </w:r>
    </w:p>
    <w:p>
      <w:pPr>
        <w:ind w:left="0" w:right="0" w:firstLine="560"/>
        <w:spacing w:before="450" w:after="450" w:line="312" w:lineRule="auto"/>
      </w:pPr>
      <w:r>
        <w:rPr>
          <w:rFonts w:ascii="宋体" w:hAnsi="宋体" w:eastAsia="宋体" w:cs="宋体"/>
          <w:color w:val="000"/>
          <w:sz w:val="28"/>
          <w:szCs w:val="28"/>
        </w:rPr>
        <w:t xml:space="preserve">&gt;征兵党团活动</w:t>
      </w:r>
    </w:p>
    <w:p>
      <w:pPr>
        <w:ind w:left="0" w:right="0" w:firstLine="560"/>
        <w:spacing w:before="450" w:after="450" w:line="312" w:lineRule="auto"/>
      </w:pPr>
      <w:r>
        <w:rPr>
          <w:rFonts w:ascii="宋体" w:hAnsi="宋体" w:eastAsia="宋体" w:cs="宋体"/>
          <w:color w:val="000"/>
          <w:sz w:val="28"/>
          <w:szCs w:val="28"/>
        </w:rPr>
        <w:t xml:space="preserve">为响应吉林省20xx年度征兵号召，信息工程学院于20xx年4月24日组织党课学员在新实验楼510开展新一期的党课，由信息工程学院于官弘同学担任主讲人。</w:t>
      </w:r>
    </w:p>
    <w:p>
      <w:pPr>
        <w:ind w:left="0" w:right="0" w:firstLine="560"/>
        <w:spacing w:before="450" w:after="450" w:line="312" w:lineRule="auto"/>
      </w:pPr>
      <w:r>
        <w:rPr>
          <w:rFonts w:ascii="宋体" w:hAnsi="宋体" w:eastAsia="宋体" w:cs="宋体"/>
          <w:color w:val="000"/>
          <w:sz w:val="28"/>
          <w:szCs w:val="28"/>
        </w:rPr>
        <w:t xml:space="preserve">首先，于官弘同学向大家分享了入伍期间的心得体会，并为大家播放了吉林省征兵视频，该片为大家讲述了历年来吉林省的征兵状况、对祖国国防的贡献和当下征兵工作的开展，使在场的同学们热血沸腾、激动不已。之后，于官弘同学为大家介绍了《吉林工程技术师范学院20xx年大学生兵役登记及征兵的工作方案》，针对大学生参军入伍条件和基本流程问题进行了详细讲解。随后，于官弘同学带领大家了解了《吉林工程技术师范学院大学生应征入伍管理办法》，使大家加深了对大学生参军入伍的政治账、经济账和前途账，直招士官相关政策以及登记注册时的注意事项的了解。最后，于官弘同学希望大家能够把握此次机会，积极踊跃应征入伍，为保卫祖国奉献自己的青春，实现自己的人生价值。</w:t>
      </w:r>
    </w:p>
    <w:p>
      <w:pPr>
        <w:ind w:left="0" w:right="0" w:firstLine="560"/>
        <w:spacing w:before="450" w:after="450" w:line="312" w:lineRule="auto"/>
      </w:pPr>
      <w:r>
        <w:rPr>
          <w:rFonts w:ascii="宋体" w:hAnsi="宋体" w:eastAsia="宋体" w:cs="宋体"/>
          <w:color w:val="000"/>
          <w:sz w:val="28"/>
          <w:szCs w:val="28"/>
        </w:rPr>
        <w:t xml:space="preserve">此次党课不仅使同学们明确了大学生征兵的要求，充分调动了大家参军入伍的积极性，有助于他们做出正确的人生道路选择和规划，而且对大学生征兵工作的顺利开展和国家兵源的补充也具有重要意义。</w:t>
      </w:r>
    </w:p>
    <w:p>
      <w:pPr>
        <w:ind w:left="0" w:right="0" w:firstLine="560"/>
        <w:spacing w:before="450" w:after="450" w:line="312" w:lineRule="auto"/>
      </w:pPr>
      <w:r>
        <w:rPr>
          <w:rFonts w:ascii="宋体" w:hAnsi="宋体" w:eastAsia="宋体" w:cs="宋体"/>
          <w:color w:val="000"/>
          <w:sz w:val="28"/>
          <w:szCs w:val="28"/>
        </w:rPr>
        <w:t xml:space="preserve">它山之石可以攻玉，以上就是虎知道为大家带来的9篇《征兵工作总结》，希望可以对您的写作有一定的参考作用。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征兵政治考核走访工作总结24</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黑体" w:hAnsi="黑体" w:eastAsia="黑体" w:cs="黑体"/>
          <w:color w:val="000000"/>
          <w:sz w:val="36"/>
          <w:szCs w:val="36"/>
          <w:b w:val="1"/>
          <w:bCs w:val="1"/>
        </w:rPr>
        <w:t xml:space="preserve">征兵政治考核走访工作总结25</w:t>
      </w:r>
    </w:p>
    <w:p>
      <w:pPr>
        <w:ind w:left="0" w:right="0" w:firstLine="560"/>
        <w:spacing w:before="450" w:after="450" w:line="312" w:lineRule="auto"/>
      </w:pPr>
      <w:r>
        <w:rPr>
          <w:rFonts w:ascii="宋体" w:hAnsi="宋体" w:eastAsia="宋体" w:cs="宋体"/>
          <w:color w:val="000"/>
          <w:sz w:val="28"/>
          <w:szCs w:val="28"/>
        </w:rPr>
        <w:t xml:space="preserve">大学生征兵工作，是一项经年累月的国防教育工作。对大学生进行国防观念、国防意识和爱国主义精神的教育工作，重视大学生的军训工作、军体活动是做好征兵工作的基础。近年来，通过不断努力，我院大学生征兵工作取得了比较令人满意的成绩，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1.宣传工作有待于进一步提高</w:t>
      </w:r>
    </w:p>
    <w:p>
      <w:pPr>
        <w:ind w:left="0" w:right="0" w:firstLine="560"/>
        <w:spacing w:before="450" w:after="450" w:line="312" w:lineRule="auto"/>
      </w:pPr>
      <w:r>
        <w:rPr>
          <w:rFonts w:ascii="宋体" w:hAnsi="宋体" w:eastAsia="宋体" w:cs="宋体"/>
          <w:color w:val="000"/>
          <w:sz w:val="28"/>
          <w:szCs w:val="28"/>
        </w:rPr>
        <w:t xml:space="preserve">社区今年征兵工作，在街道党委的领导下和上级兵役机关的指导下，认真贯彻_、_20XX年冬季征兵命令，严格执行《兵役法》、《黑龙江省征兵工作规定》和上级指示。_、_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2025-07-08T11:59:54+08:00</dcterms:created>
  <dcterms:modified xsi:type="dcterms:W3CDTF">2025-07-08T11:59:54+08:00</dcterms:modified>
</cp:coreProperties>
</file>

<file path=docProps/custom.xml><?xml version="1.0" encoding="utf-8"?>
<Properties xmlns="http://schemas.openxmlformats.org/officeDocument/2006/custom-properties" xmlns:vt="http://schemas.openxmlformats.org/officeDocument/2006/docPropsVTypes"/>
</file>