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园艺植物鉴别工作总结(推荐5篇)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园艺植物鉴别工作总结1我们主要是通过美术欣赏、美术创作活动等方式丰富幼儿对线描画的经验，幼画线描画的技能技巧，以鼓励孩子大胆画为重点，营造良好的美术氛围。本次评估内容基本有一下几项1。积极参与艺术活动，有自己比较喜欢的活动形式。2。艺术活动...</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园艺植物鉴别工作总结1</w:t>
      </w:r>
    </w:p>
    <w:p>
      <w:pPr>
        <w:ind w:left="0" w:right="0" w:firstLine="560"/>
        <w:spacing w:before="450" w:after="450" w:line="312" w:lineRule="auto"/>
      </w:pPr>
      <w:r>
        <w:rPr>
          <w:rFonts w:ascii="宋体" w:hAnsi="宋体" w:eastAsia="宋体" w:cs="宋体"/>
          <w:color w:val="000"/>
          <w:sz w:val="28"/>
          <w:szCs w:val="28"/>
        </w:rPr>
        <w:t xml:space="preserve">我们主要是通过美术欣赏、美术创作活动等方式丰富幼儿对线描画的经验，幼画线描画的技能技巧，以鼓励孩子大胆画为重点，营造良好的美术氛围。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本次评估内容基本有一下几项1。积极参与艺术活动，有自己比较喜欢的活动形式。2。艺术活动中能与他人相互配合，也能独立完成。3。乐于模仿自然界和生活环境有特此按的声音，并产生相应的联系4。能用自己制作的美术作品不知黄精、和美化生活。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w:t>
      </w:r>
    </w:p>
    <w:p>
      <w:pPr>
        <w:ind w:left="0" w:right="0" w:firstLine="560"/>
        <w:spacing w:before="450" w:after="450" w:line="312" w:lineRule="auto"/>
      </w:pPr>
      <w:r>
        <w:rPr>
          <w:rFonts w:ascii="宋体" w:hAnsi="宋体" w:eastAsia="宋体" w:cs="宋体"/>
          <w:color w:val="000"/>
          <w:sz w:val="28"/>
          <w:szCs w:val="28"/>
        </w:rPr>
        <w:t xml:space="preserve">的理解。这样，既增加了幼儿表达的机会，又满足了他们表达的愿望，提高了他们的语言能力孩子们有了一个学期画线描画的基础，这个学期画起来显得轻车熟路，</w:t>
      </w:r>
    </w:p>
    <w:p>
      <w:pPr>
        <w:ind w:left="0" w:right="0" w:firstLine="560"/>
        <w:spacing w:before="450" w:after="450" w:line="312" w:lineRule="auto"/>
      </w:pPr>
      <w:r>
        <w:rPr>
          <w:rFonts w:ascii="宋体" w:hAnsi="宋体" w:eastAsia="宋体" w:cs="宋体"/>
          <w:color w:val="000"/>
          <w:sz w:val="28"/>
          <w:szCs w:val="28"/>
        </w:rPr>
        <w:t xml:space="preserve">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园艺植物鉴别工作总结2</w:t>
      </w:r>
    </w:p>
    <w:p>
      <w:pPr>
        <w:ind w:left="0" w:right="0" w:firstLine="560"/>
        <w:spacing w:before="450" w:after="450" w:line="312" w:lineRule="auto"/>
      </w:pPr>
      <w:r>
        <w:rPr>
          <w:rFonts w:ascii="宋体" w:hAnsi="宋体" w:eastAsia="宋体" w:cs="宋体"/>
          <w:color w:val="000"/>
          <w:sz w:val="28"/>
          <w:szCs w:val="28"/>
        </w:rPr>
        <w:t xml:space="preserve">20_年度园艺站工作总结及20_年工作打算</w:t>
      </w:r>
    </w:p>
    <w:p>
      <w:pPr>
        <w:ind w:left="0" w:right="0" w:firstLine="560"/>
        <w:spacing w:before="450" w:after="450" w:line="312" w:lineRule="auto"/>
      </w:pPr>
      <w:r>
        <w:rPr>
          <w:rFonts w:ascii="宋体" w:hAnsi="宋体" w:eastAsia="宋体" w:cs="宋体"/>
          <w:color w:val="000"/>
          <w:sz w:val="28"/>
          <w:szCs w:val="28"/>
        </w:rPr>
        <w:t xml:space="preserve">农技推广中心园艺站</w:t>
      </w:r>
    </w:p>
    <w:p>
      <w:pPr>
        <w:ind w:left="0" w:right="0" w:firstLine="560"/>
        <w:spacing w:before="450" w:after="450" w:line="312" w:lineRule="auto"/>
      </w:pPr>
      <w:r>
        <w:rPr>
          <w:rFonts w:ascii="宋体" w:hAnsi="宋体" w:eastAsia="宋体" w:cs="宋体"/>
          <w:color w:val="000"/>
          <w:sz w:val="28"/>
          <w:szCs w:val="28"/>
        </w:rPr>
        <w:t xml:space="preserve">今年，园艺站工作在农业委、农技推广中心的领导下，积极响应建设社会主义新农村的号召，认真学习、贯彻、落实_会议精神，紧紧围绕农业增效和农民增收这个核心，积极开展园艺农作物新品种、新技术等试验、示范和推广活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水果增值增效。全县现有果品面积万亩，其中本年新增葡萄、黄桃、梨等果品面积1000余亩。预计全年果品总产量约万吨，比上年增44%，总产值约5500万元，较上年增38%。其中枇杷总产约7500吨，较上年4000吨增加了近一倍，产值约202_万元，较上年增33%；葡萄总产约202_吨，产量较去年增30%，但产值超440万元，较去年增加26%；柑桔产量12000吨，超历史最高水平，与去年相比增产70%，总产值约1500万元；其它果品也存在不同程度的增产增值。</w:t>
      </w:r>
    </w:p>
    <w:p>
      <w:pPr>
        <w:ind w:left="0" w:right="0" w:firstLine="560"/>
        <w:spacing w:before="450" w:after="450" w:line="312" w:lineRule="auto"/>
      </w:pPr>
      <w:r>
        <w:rPr>
          <w:rFonts w:ascii="宋体" w:hAnsi="宋体" w:eastAsia="宋体" w:cs="宋体"/>
          <w:color w:val="000"/>
          <w:sz w:val="28"/>
          <w:szCs w:val="28"/>
        </w:rPr>
        <w:t xml:space="preserve">2、特色蔬菜发展迅猛。全县蔬菜总面积稳中有增，市场供应均衡，其中三大特色蔬菜发展迅速。（1）大棚蔬菜：在徽城镇七川村、桂林镇新管村等地，新增大棚蔬菜面积约500亩，平均亩产值在8000千元左右；（2）水生蔬菜：主要为茭白、莲藕等，在桂林镇的岑山以及郑村等地发展面积约202_亩，亩产值在5000千元以上；（3）高山菜：去年主要在三阳、霞坑、梓里、北岸等乡镇，今年发展到溪头镇的竦坑、绍濂乡的黄毛村和霞坑镇的鸿琴村、河政村、上干村等，无公害高山蔬菜基地面积3000余亩，亩产值3000千元左右。特色蔬菜的发展，为促进我县农业产业结构的优化调整和农业增效、农民增收起到了积极作用。</w:t>
      </w:r>
    </w:p>
    <w:p>
      <w:pPr>
        <w:ind w:left="0" w:right="0" w:firstLine="560"/>
        <w:spacing w:before="450" w:after="450" w:line="312" w:lineRule="auto"/>
      </w:pPr>
      <w:r>
        <w:rPr>
          <w:rFonts w:ascii="宋体" w:hAnsi="宋体" w:eastAsia="宋体" w:cs="宋体"/>
          <w:color w:val="000"/>
          <w:sz w:val="28"/>
          <w:szCs w:val="28"/>
        </w:rPr>
        <w:t xml:space="preserve">3、西、甜瓜生产面积稳定。今年全县瓜类栽培面积约6800亩，总产值约8500吨，与去年持平。但西瓜生产上受气候和连作等因素影响，仍然存在枯萎病害严重等问题，影响瓜类产量和效益的上升。</w:t>
      </w:r>
    </w:p>
    <w:p>
      <w:pPr>
        <w:ind w:left="0" w:right="0" w:firstLine="560"/>
        <w:spacing w:before="450" w:after="450" w:line="312" w:lineRule="auto"/>
      </w:pPr>
      <w:r>
        <w:rPr>
          <w:rFonts w:ascii="宋体" w:hAnsi="宋体" w:eastAsia="宋体" w:cs="宋体"/>
          <w:color w:val="000"/>
          <w:sz w:val="28"/>
          <w:szCs w:val="28"/>
        </w:rPr>
        <w:t xml:space="preserve">4、贡菊花规模效益大幅提升。全县菊花栽培面积约万亩，总产约202_吨，总产值约亿元，与去年相比，分别增加、和。从目前菊花收购价格来看，贡菊单价比去年高出5-10元/公斤左右，今年平均亩产值约3750元，亩收入超万元的不乏其例，戶收入超万元的户比比皆是。</w:t>
      </w:r>
    </w:p>
    <w:p>
      <w:pPr>
        <w:ind w:left="0" w:right="0" w:firstLine="560"/>
        <w:spacing w:before="450" w:after="450" w:line="312" w:lineRule="auto"/>
      </w:pPr>
      <w:r>
        <w:rPr>
          <w:rFonts w:ascii="宋体" w:hAnsi="宋体" w:eastAsia="宋体" w:cs="宋体"/>
          <w:color w:val="000"/>
          <w:sz w:val="28"/>
          <w:szCs w:val="28"/>
        </w:rPr>
        <w:t xml:space="preserve">二、业务工作取得进展</w:t>
      </w:r>
    </w:p>
    <w:p>
      <w:pPr>
        <w:ind w:left="0" w:right="0" w:firstLine="560"/>
        <w:spacing w:before="450" w:after="450" w:line="312" w:lineRule="auto"/>
      </w:pPr>
      <w:r>
        <w:rPr>
          <w:rFonts w:ascii="宋体" w:hAnsi="宋体" w:eastAsia="宋体" w:cs="宋体"/>
          <w:color w:val="000"/>
          <w:sz w:val="28"/>
          <w:szCs w:val="28"/>
        </w:rPr>
        <w:t xml:space="preserve">1、柑桔科技示范园建设卓有成效。今年塔坑200亩柑桔科技示范园（实际160亩左右），通过连续三年实施统一配方、配肥、供肥和施肥技术，统一修剪和病虫害防治技术等措施，产量较20_年总产不足300吨大幅度提高，达800吨以上，再次刷新了20_年总产700吨历史新高，柑桔异常落果问题得到解决，且柑桔产品的质量、价格、效益等明显高于建园前及园区外，今年园区柑桔价格较园区外高10-20%，均价约元/公斤，亩均产值可达6000元，科技示范园成为全县柑桔优质丰产的新亮点。通过示范影响及培训推广，带动了全县柑桔科技管理水平的提高。同时，示范区成立了“新溪口塔坑柑桔协会”，注册了“三口” 牌柑桔品牌，并给中心和移委赠送了旌旗。</w:t>
      </w:r>
    </w:p>
    <w:p>
      <w:pPr>
        <w:ind w:left="0" w:right="0" w:firstLine="560"/>
        <w:spacing w:before="450" w:after="450" w:line="312" w:lineRule="auto"/>
      </w:pPr>
      <w:r>
        <w:rPr>
          <w:rFonts w:ascii="宋体" w:hAnsi="宋体" w:eastAsia="宋体" w:cs="宋体"/>
          <w:color w:val="000"/>
          <w:sz w:val="28"/>
          <w:szCs w:val="28"/>
        </w:rPr>
        <w:t xml:space="preserve">2、枇杷示范园建设有起色。通过抢抓国家财政支农和农惠农政策机遇，一是认真做好漳潭枇杷科技示范园200米园间道路修缮、50个鱼鳞坑建设和全自动滴灌系统安装等工作，并积极推广配方施肥、疏果套袋、科学防治病虫害以及疏密修剪、树干涂白等综合措施，产量、产值均大幅度提高，园内平均亩产1250公斤，平均亩产值3200元，较全县平均分别増加25%和达到了良好的示范推广效果；二是下半年在绵溪、漳潭等地建立了200枇杷科技示范片，推广应用有机无机配方肥和中微量元素及新农药，加强树形改造、科学防治花腐病、枇杷木虱等。今年示范片的枇杷管理水平、质量、产量和效益明显高于其它产区，不仅成为“三潭枇杷”基地建设的新亮点，同时也是今年全市农业观摩会的新看点。另外，在南屏村通过多次对枇杷的培训和跟踪服务，指导果农栽培管理，抓住防治花穗腐烂病这一关鍵措施，使该村600亩枇杷产量由去年的不足6吨，今年提高到300吨，没采取技术措施的农户仍然无收。</w:t>
      </w:r>
    </w:p>
    <w:p>
      <w:pPr>
        <w:ind w:left="0" w:right="0" w:firstLine="560"/>
        <w:spacing w:before="450" w:after="450" w:line="312" w:lineRule="auto"/>
      </w:pPr>
      <w:r>
        <w:rPr>
          <w:rFonts w:ascii="宋体" w:hAnsi="宋体" w:eastAsia="宋体" w:cs="宋体"/>
          <w:color w:val="000"/>
          <w:sz w:val="28"/>
          <w:szCs w:val="28"/>
        </w:rPr>
        <w:t xml:space="preserve">3、高山蔬菜基地建设有突破。今年建立高山蔬菜基地面积3000余亩，较去年增加了30%以上，主要分布在我县的萌坑、上村、金竹岭、慈坑、英川、茬头、竹源、浩川、上干、河政、竦坑、黄毛等地，主栽品种有小尖椒、茄子、四季豆、日本南瓜、葫瓜、甜玉米等，亩产值在3000元左右，高于一般农作物。竦坑村高山椒基本釆用在茶园中的套种模式，其中某戸一亩多茶园中套种辣椒收入1800元，茶叶收入1400元，大大提高了亩产出。在霞坑、北岸成立了两个协会的基础上，今年溪头镇竦坑村又在积极申报高山蔬菜协会，协会主要采取“基地+协会+农户”的产业化形式运作，促进了全县高山蔬菜产业又好又快发展。</w:t>
      </w:r>
    </w:p>
    <w:p>
      <w:pPr>
        <w:ind w:left="0" w:right="0" w:firstLine="560"/>
        <w:spacing w:before="450" w:after="450" w:line="312" w:lineRule="auto"/>
      </w:pPr>
      <w:r>
        <w:rPr>
          <w:rFonts w:ascii="宋体" w:hAnsi="宋体" w:eastAsia="宋体" w:cs="宋体"/>
          <w:color w:val="000"/>
          <w:sz w:val="28"/>
          <w:szCs w:val="28"/>
        </w:rPr>
        <w:t xml:space="preserve">4、抓科技培训，提高农民素质。今年，结合扶贫、农业综合开发、移委培训等，举办果树、蔬菜、西瓜、菊花技术培训讲座35余期，培训4000余人次，印发资料2万余份。并经常深入基层针对生产中出现的问题开展调研，帮助农民进行规划和实地指导，取得良好效果，受到农民欢迎。</w:t>
      </w:r>
    </w:p>
    <w:p>
      <w:pPr>
        <w:ind w:left="0" w:right="0" w:firstLine="560"/>
        <w:spacing w:before="450" w:after="450" w:line="312" w:lineRule="auto"/>
      </w:pPr>
      <w:r>
        <w:rPr>
          <w:rFonts w:ascii="宋体" w:hAnsi="宋体" w:eastAsia="宋体" w:cs="宋体"/>
          <w:color w:val="000"/>
          <w:sz w:val="28"/>
          <w:szCs w:val="28"/>
        </w:rPr>
        <w:t xml:space="preserve">5、积极开展梨等果树品种的引种试验与示范工作。开展的西瓜嫁接栽培试验初步成功，开发百亩瓜蒌基地收获瓜籽近10吨，并建设了大棚菜、水生菜基地，开展了蔬菜农残检测等，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1、在果树上，重点抓好柑桔、枇杷、雪梨、葡萄等果种的基地建设、及农业综合开发、财政支农、市科技项目实施，开展新品种、新技术、新肥料、新设施的试验、示范和推广工作，协助企业和协会创建品牌等。</w:t>
      </w:r>
    </w:p>
    <w:p>
      <w:pPr>
        <w:ind w:left="0" w:right="0" w:firstLine="560"/>
        <w:spacing w:before="450" w:after="450" w:line="312" w:lineRule="auto"/>
      </w:pPr>
      <w:r>
        <w:rPr>
          <w:rFonts w:ascii="宋体" w:hAnsi="宋体" w:eastAsia="宋体" w:cs="宋体"/>
          <w:color w:val="000"/>
          <w:sz w:val="28"/>
          <w:szCs w:val="28"/>
        </w:rPr>
        <w:t xml:space="preserve">2、在蔬菜上，重点抓好大棚菜、高山菜、水生菜的基地的建设，加大对新建基地的技术、信息等扶持，协助解决产业化发展的环节问题，着力推行无公害蔬菜标准化生产技术，认真做好蔬菜农残检测等工作。</w:t>
      </w:r>
    </w:p>
    <w:p>
      <w:pPr>
        <w:ind w:left="0" w:right="0" w:firstLine="560"/>
        <w:spacing w:before="450" w:after="450" w:line="312" w:lineRule="auto"/>
      </w:pPr>
      <w:r>
        <w:rPr>
          <w:rFonts w:ascii="宋体" w:hAnsi="宋体" w:eastAsia="宋体" w:cs="宋体"/>
          <w:color w:val="000"/>
          <w:sz w:val="28"/>
          <w:szCs w:val="28"/>
        </w:rPr>
        <w:t xml:space="preserve">3、在贡菊上，重点推广无公害贡菊生产技术，提高贡菊产品的产量、质量和卫生安全水平，同时，继续开展西瓜嫁接苗的试验、示范和瓜蒌的开发等工作。</w:t>
      </w:r>
    </w:p>
    <w:p>
      <w:pPr>
        <w:ind w:left="0" w:right="0" w:firstLine="560"/>
        <w:spacing w:before="450" w:after="450" w:line="312" w:lineRule="auto"/>
      </w:pPr>
      <w:r>
        <w:rPr>
          <w:rFonts w:ascii="宋体" w:hAnsi="宋体" w:eastAsia="宋体" w:cs="宋体"/>
          <w:color w:val="000"/>
          <w:sz w:val="28"/>
          <w:szCs w:val="28"/>
        </w:rPr>
        <w:t xml:space="preserve">二00七年十二月六日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明确园艺专业思想,在理论与实际的结合中,将所学习的理论应用于实验、生产。进一步实践技能,应用、验证、巩固、充实所学理论,加强理论与实践的结合。进一步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20_年9月10日到20_年10月21日,我们开始了为期一个多月的园艺专业实习。在这段时间里，我们主要的工作是在老师的指导和同学之间的互相帮助下，进行综合实习。经过三年的理论学习，我们已对本专业及相关学科的理论知识有了比较深入的学习和领悟，但实际操作，自主实验，将理论联系实际，却依然相当生疏。这一次的校内实习，是我们从仅会理论到拥有自主学习、自主实验能力的一个过渡的阶段，让我们将学校里所学的理论知识与实际操作相结合，为更加结实的基础。</w:t>
      </w:r>
    </w:p>
    <w:p>
      <w:pPr>
        <w:ind w:left="0" w:right="0" w:firstLine="560"/>
        <w:spacing w:before="450" w:after="450" w:line="312" w:lineRule="auto"/>
      </w:pPr>
      <w:r>
        <w:rPr>
          <w:rFonts w:ascii="宋体" w:hAnsi="宋体" w:eastAsia="宋体" w:cs="宋体"/>
          <w:color w:val="000"/>
          <w:sz w:val="28"/>
          <w:szCs w:val="28"/>
        </w:rPr>
        <w:t xml:space="preserve">拿到自己的实习课题后,我的课题是三叶青叶面喷施微量元素对生长量的影响。由于对自主实验的生疏我首先向老师请教实验的方向，然后查资料、文献,努力由课题自主设计实验。初步设计方案时，漏洞百出，常量、变量也没有很好地控制，试剂浓度的设计，实验周期的设点都存在一定问题，第一次修改后依然存在许多问题，让人有些气馁，但在老师的指导和查参考文献、资料下多次修改方案，实验设计一步一步地完善了起来。固然实验方案并不完美,但完善的过程将我们以前学的知识很好的串联在一起, 提高理论联系实际的能力，探寻理论知识，加强记忆，而且渐渐明白了实验就是在不断的失败修改中获得成果，在这个过程中我们获得了宝贵的经验。这些经验是经过实践得到的,不同于纯粹的理论。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实习的最后阶段×老师将我们组集中起来进行了一次综合实习报告会，对我们的实验过程进行了了解和指导，同时锻炼我们制作ppt、报告工作的能力。</w:t>
      </w:r>
    </w:p>
    <w:p>
      <w:pPr>
        <w:ind w:left="0" w:right="0" w:firstLine="560"/>
        <w:spacing w:before="450" w:after="450" w:line="312" w:lineRule="auto"/>
      </w:pPr>
      <w:r>
        <w:rPr>
          <w:rFonts w:ascii="宋体" w:hAnsi="宋体" w:eastAsia="宋体" w:cs="宋体"/>
          <w:color w:val="000"/>
          <w:sz w:val="28"/>
          <w:szCs w:val="28"/>
        </w:rPr>
        <w:t xml:space="preserve">在这次报告中，经过老师们的讲解和指导，不管在专业方面还是在工作方面，我都学习到了不少东西，但也发现了许多自己的不足之处。</w:t>
      </w:r>
    </w:p>
    <w:p>
      <w:pPr>
        <w:ind w:left="0" w:right="0" w:firstLine="560"/>
        <w:spacing w:before="450" w:after="450" w:line="312" w:lineRule="auto"/>
      </w:pPr>
      <w:r>
        <w:rPr>
          <w:rFonts w:ascii="宋体" w:hAnsi="宋体" w:eastAsia="宋体" w:cs="宋体"/>
          <w:color w:val="000"/>
          <w:sz w:val="28"/>
          <w:szCs w:val="28"/>
        </w:rPr>
        <w:t xml:space="preserve">实习的目的在于结合所学的基础理论、专业知识与具体实践，提高自身的思考能力和妥善解决问题的综合能力，获得实际经验。在这次校内实习过程中，不管在知识掌握上，还是知识运用实践体验方面我都得到了很大的收获。最后，饮水思源，这次能够圆满的结束实习活动，离不开老师的辛勤帮助，也离不开学校领导的亲切关怀，离不开同学们的安慰与鼓励。再次表示对老师领导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园艺植物鉴别工作总结4</w:t>
      </w:r>
    </w:p>
    <w:p>
      <w:pPr>
        <w:ind w:left="0" w:right="0" w:firstLine="560"/>
        <w:spacing w:before="450" w:after="450" w:line="312" w:lineRule="auto"/>
      </w:pPr>
      <w:r>
        <w:rPr>
          <w:rFonts w:ascii="宋体" w:hAnsi="宋体" w:eastAsia="宋体" w:cs="宋体"/>
          <w:color w:val="000"/>
          <w:sz w:val="28"/>
          <w:szCs w:val="28"/>
        </w:rPr>
        <w:t xml:space="preserve">《园林制图》实践教学大纲</w:t>
      </w:r>
    </w:p>
    <w:p>
      <w:pPr>
        <w:ind w:left="0" w:right="0" w:firstLine="560"/>
        <w:spacing w:before="450" w:after="450" w:line="312" w:lineRule="auto"/>
      </w:pPr>
      <w:r>
        <w:rPr>
          <w:rFonts w:ascii="宋体" w:hAnsi="宋体" w:eastAsia="宋体" w:cs="宋体"/>
          <w:color w:val="000"/>
          <w:sz w:val="28"/>
          <w:szCs w:val="28"/>
        </w:rPr>
        <w:t xml:space="preserve">园林教研室</w:t>
      </w:r>
    </w:p>
    <w:p>
      <w:pPr>
        <w:ind w:left="0" w:right="0" w:firstLine="560"/>
        <w:spacing w:before="450" w:after="450" w:line="312" w:lineRule="auto"/>
      </w:pPr>
      <w:r>
        <w:rPr>
          <w:rFonts w:ascii="宋体" w:hAnsi="宋体" w:eastAsia="宋体" w:cs="宋体"/>
          <w:color w:val="000"/>
          <w:sz w:val="28"/>
          <w:szCs w:val="28"/>
        </w:rPr>
        <w:t xml:space="preserve">一、实践名称：点、线的投影实训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（1）能准确说出特殊位置点的种类；（2）能准确说出特殊位置直线的种类；（3）能做出点、线的三面投影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做习题册20、21页，22页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二、面的投影实训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（1）能准确说出特殊位置平面的种类；（2）能做出平面的三面投影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做习题册23页，24页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三、直线与平面和平面与平面的相对位置实训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（1）能准确说出两直线的相对位置；（2）能准确说出两平面的相对位置（3）能做出两直线、两平面的三面投影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练习画出直线与平面和平面与平面的相对位置的三面投影</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四、立体投影实训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（1）能准确说出几何体的名称；（2）能做出几何体的三面投影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做习题册25页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五、立体投影实训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（1）能准确说出几何体的名称；（2）能做出几何体的三面投影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做习题册26页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六、组合体的投影实训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（1）能准确说出组合体形状；（2）能做出组合体的三面投影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27、28、29页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七、组合体的投影实训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（1）能准确说出组合体形状；（2）能做出组合体的三面投影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做习题册30、32、33页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八、轴测投影实训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（1）能说出轴测投影分类和特点；（2）能做出轴测投影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37、38、39页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九、线面体的中心投影（透视）实训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（1）能说出线面体的透视规律；（2）能做出线面体的中心投影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46、47、48页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十、园林设计图实训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（1）了解园林制图的基本知识；（2）能做出园林设计平面图</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54、55、56页</w:t>
      </w:r>
    </w:p>
    <w:p>
      <w:pPr>
        <w:ind w:left="0" w:right="0" w:firstLine="560"/>
        <w:spacing w:before="450" w:after="450" w:line="312" w:lineRule="auto"/>
      </w:pPr>
      <w:r>
        <w:rPr>
          <w:rFonts w:ascii="宋体" w:hAnsi="宋体" w:eastAsia="宋体" w:cs="宋体"/>
          <w:color w:val="000"/>
          <w:sz w:val="28"/>
          <w:szCs w:val="28"/>
        </w:rPr>
        <w:t xml:space="preserve">3、仪器设备：习题册，铅笔，橡皮，三角板，圆规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园艺植物鉴别工作总结5</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__年华龙与日本的日清公司成立了华龙日清这个公司。公司总裁范现国带着很强的领导能力和远大的志向，领导员工积极努力的改变现状，使今麦郎的品牌在当今市场上一度出现飙升，__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宋体" w:hAnsi="宋体" w:eastAsia="宋体" w:cs="宋体"/>
          <w:color w:val="000"/>
          <w:sz w:val="28"/>
          <w:szCs w:val="28"/>
        </w:rPr>
        <w:t xml:space="preserve">生产方便面的小麦粉是选用含有较多的面筋质，有利于面筋的网络形成及具有良好的口感，而今麦郎就是选用的这种面粉，最终选用取自河南省许昌市邓庄的北方小麦。</w:t>
      </w:r>
    </w:p>
    <w:p>
      <w:pPr>
        <w:ind w:left="0" w:right="0" w:firstLine="560"/>
        <w:spacing w:before="450" w:after="450" w:line="312" w:lineRule="auto"/>
      </w:pPr>
      <w:r>
        <w:rPr>
          <w:rFonts w:ascii="宋体" w:hAnsi="宋体" w:eastAsia="宋体" w:cs="宋体"/>
          <w:color w:val="000"/>
          <w:sz w:val="28"/>
          <w:szCs w:val="28"/>
        </w:rPr>
        <w:t xml:space="preserve">2、和面</w:t>
      </w:r>
    </w:p>
    <w:p>
      <w:pPr>
        <w:ind w:left="0" w:right="0" w:firstLine="560"/>
        <w:spacing w:before="450" w:after="450" w:line="312" w:lineRule="auto"/>
      </w:pPr>
      <w:r>
        <w:rPr>
          <w:rFonts w:ascii="宋体" w:hAnsi="宋体" w:eastAsia="宋体" w:cs="宋体"/>
          <w:color w:val="000"/>
          <w:sz w:val="28"/>
          <w:szCs w:val="28"/>
        </w:rPr>
        <w:t xml:space="preserve">就是将倒好在和面锅中的面粉经人工控制机器，经低速、中速、高速的搅拌而成。</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就是活好的面团在复合压片机的作用下，压成具有规则的面片，再进行切丝，分排的。</w:t>
      </w:r>
    </w:p>
    <w:p>
      <w:pPr>
        <w:ind w:left="0" w:right="0" w:firstLine="560"/>
        <w:spacing w:before="450" w:after="450" w:line="312" w:lineRule="auto"/>
      </w:pPr>
      <w:r>
        <w:rPr>
          <w:rFonts w:ascii="宋体" w:hAnsi="宋体" w:eastAsia="宋体" w:cs="宋体"/>
          <w:color w:val="000"/>
          <w:sz w:val="28"/>
          <w:szCs w:val="28"/>
        </w:rPr>
        <w:t xml:space="preserve">4、蒸箱</w:t>
      </w:r>
    </w:p>
    <w:p>
      <w:pPr>
        <w:ind w:left="0" w:right="0" w:firstLine="560"/>
        <w:spacing w:before="450" w:after="450" w:line="312" w:lineRule="auto"/>
      </w:pPr>
      <w:r>
        <w:rPr>
          <w:rFonts w:ascii="宋体" w:hAnsi="宋体" w:eastAsia="宋体" w:cs="宋体"/>
          <w:color w:val="000"/>
          <w:sz w:val="28"/>
          <w:szCs w:val="28"/>
        </w:rPr>
        <w:t xml:space="preserve">切丝，分排后进入蒸箱蒸熟，使其糊化。</w:t>
      </w:r>
    </w:p>
    <w:p>
      <w:pPr>
        <w:ind w:left="0" w:right="0" w:firstLine="560"/>
        <w:spacing w:before="450" w:after="450" w:line="312" w:lineRule="auto"/>
      </w:pPr>
      <w:r>
        <w:rPr>
          <w:rFonts w:ascii="宋体" w:hAnsi="宋体" w:eastAsia="宋体" w:cs="宋体"/>
          <w:color w:val="000"/>
          <w:sz w:val="28"/>
          <w:szCs w:val="28"/>
        </w:rPr>
        <w:t xml:space="preserve">5、油炸</w:t>
      </w:r>
    </w:p>
    <w:p>
      <w:pPr>
        <w:ind w:left="0" w:right="0" w:firstLine="560"/>
        <w:spacing w:before="450" w:after="450" w:line="312" w:lineRule="auto"/>
      </w:pPr>
      <w:r>
        <w:rPr>
          <w:rFonts w:ascii="宋体" w:hAnsi="宋体" w:eastAsia="宋体" w:cs="宋体"/>
          <w:color w:val="000"/>
          <w:sz w:val="28"/>
          <w:szCs w:val="28"/>
        </w:rPr>
        <w:t xml:space="preserve">从蒸箱出来进行规则的切割，分盒之后进入油炸锅进行油炸，其温度和时间依不同品质的方便面而定。</w:t>
      </w:r>
    </w:p>
    <w:p>
      <w:pPr>
        <w:ind w:left="0" w:right="0" w:firstLine="560"/>
        <w:spacing w:before="450" w:after="450" w:line="312" w:lineRule="auto"/>
      </w:pPr>
      <w:r>
        <w:rPr>
          <w:rFonts w:ascii="宋体" w:hAnsi="宋体" w:eastAsia="宋体" w:cs="宋体"/>
          <w:color w:val="000"/>
          <w:sz w:val="28"/>
          <w:szCs w:val="28"/>
        </w:rPr>
        <w:t xml:space="preserve">6、风冷</w:t>
      </w:r>
    </w:p>
    <w:p>
      <w:pPr>
        <w:ind w:left="0" w:right="0" w:firstLine="560"/>
        <w:spacing w:before="450" w:after="450" w:line="312" w:lineRule="auto"/>
      </w:pPr>
      <w:r>
        <w:rPr>
          <w:rFonts w:ascii="宋体" w:hAnsi="宋体" w:eastAsia="宋体" w:cs="宋体"/>
          <w:color w:val="000"/>
          <w:sz w:val="28"/>
          <w:szCs w:val="28"/>
        </w:rPr>
        <w:t xml:space="preserve">从油锅出来的方便面不能立即包装，须在冷风机中经风冷，然后将其进行包装。</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风冷后的成品经输送带到面盒内放入调料包后进行单包的包装，后再依次装箱，封箱，最后入库。</w:t>
      </w:r>
    </w:p>
    <w:p>
      <w:pPr>
        <w:ind w:left="0" w:right="0" w:firstLine="560"/>
        <w:spacing w:before="450" w:after="450" w:line="312" w:lineRule="auto"/>
      </w:pPr>
      <w:r>
        <w:rPr>
          <w:rFonts w:ascii="宋体" w:hAnsi="宋体" w:eastAsia="宋体" w:cs="宋体"/>
          <w:color w:val="000"/>
          <w:sz w:val="28"/>
          <w:szCs w:val="28"/>
        </w:rPr>
        <w:t xml:space="preserve">在这整条生产流水线上，我主要负责了后包装段的顺面及撒料的工作。刚开始我们的工作只是暂时的经班长负责，他让我学顺面，顺面也就是从冷风机中出来的成品面块按其形状顺入面盒。撒料即在成品面上放入已包装好的料包，再经包装机进行单包包装。其实撒料并没有我想的那么容易，它需要我的耐心，和责任心，我不但要把料撒好，还要把坏的，烂的料包拣出，才算完成我的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我清楚地记得在我们去南方实习之前，我们的付主任给我们上了很深的一节课，让我直到现在还记忆犹新。她说：我们现在所说的顶岗其实也是教学环节的一部分，而它属于工学结合的一种。所以，我们去实习，她对我们的期望很大：一是要锻炼我们的吃苦耐劳的精神，二是为了强化我们的职业道德素质，三是让我们服从领导的分配，这些都是为了我们以后能顺利的走上工作岗位。最后，她还特别强调了我们外出安全第一，因为以前出现过很多事故，还要我们跟带队老师搞好关系，要懂得在车间遇到事了，要及时跟带队老师联系，切不可与之争吵，发生不愉快之事。万一遇到此事，要懂得借力分量，这是我们与其他打工者最大的区别。</w:t>
      </w:r>
    </w:p>
    <w:p>
      <w:pPr>
        <w:ind w:left="0" w:right="0" w:firstLine="560"/>
        <w:spacing w:before="450" w:after="450" w:line="312" w:lineRule="auto"/>
      </w:pPr>
      <w:r>
        <w:rPr>
          <w:rFonts w:ascii="宋体" w:hAnsi="宋体" w:eastAsia="宋体" w:cs="宋体"/>
          <w:color w:val="000"/>
          <w:sz w:val="28"/>
          <w:szCs w:val="28"/>
        </w:rPr>
        <w:t xml:space="preserve">另外，她还讲了我们系之所以选择东莞今麦郎不但是因为07级的学生去实习过，最主要的原因是该企业享有很高的知名度，也提供优厚的待遇，并且工资待遇公开透明。不仅我们能很快挣够我们的学费，而且也解决了我们生活的一大笔费用。她很是提倡我们去实习，要我们全面考虑。</w:t>
      </w:r>
    </w:p>
    <w:p>
      <w:pPr>
        <w:ind w:left="0" w:right="0" w:firstLine="560"/>
        <w:spacing w:before="450" w:after="450" w:line="312" w:lineRule="auto"/>
      </w:pPr>
      <w:r>
        <w:rPr>
          <w:rFonts w:ascii="宋体" w:hAnsi="宋体" w:eastAsia="宋体" w:cs="宋体"/>
          <w:color w:val="000"/>
          <w:sz w:val="28"/>
          <w:szCs w:val="28"/>
        </w:rPr>
        <w:t xml:space="preserve">在付主任讲完之后，东莞公司人事部经理王国江又为我们讲了一下他们厂的上班时间，一般为810个小时，一个月最少可以休息四天，，期间有培训、打扫卫生者也有工资，其他的工资要按考核算，即按各班产量的完成进度、完成的质量以及各岗的职位不同来造工资的，概算来一个月能拿两千多。经他这么一说我们都眼白啦，工资也算可以啊，这让我们很是高兴，都愿意去。在这之前领导曾说要分两批去的，考完试就七月份了，本来是九月算实习，现在第一批去的就算是暑期工，在王经理讲完工资的分配后，本来第二批去的竟有好多人要改变主意。对此，领导们很是满意。</w:t>
      </w:r>
    </w:p>
    <w:p>
      <w:pPr>
        <w:ind w:left="0" w:right="0" w:firstLine="560"/>
        <w:spacing w:before="450" w:after="450" w:line="312" w:lineRule="auto"/>
      </w:pPr>
      <w:r>
        <w:rPr>
          <w:rFonts w:ascii="宋体" w:hAnsi="宋体" w:eastAsia="宋体" w:cs="宋体"/>
          <w:color w:val="000"/>
          <w:sz w:val="28"/>
          <w:szCs w:val="28"/>
        </w:rPr>
        <w:t xml:space="preserve">(一)实习当中</w:t>
      </w:r>
    </w:p>
    <w:p>
      <w:pPr>
        <w:ind w:left="0" w:right="0" w:firstLine="560"/>
        <w:spacing w:before="450" w:after="450" w:line="312" w:lineRule="auto"/>
      </w:pPr>
      <w:r>
        <w:rPr>
          <w:rFonts w:ascii="宋体" w:hAnsi="宋体" w:eastAsia="宋体" w:cs="宋体"/>
          <w:color w:val="000"/>
          <w:sz w:val="28"/>
          <w:szCs w:val="28"/>
        </w:rPr>
        <w:t xml:space="preserve">在我们一切就绪后，车间厂长让我们的班长领着我们进入车间先进行熟悉一下环境，任谁也想不到的是我们进入车间面顿时就像进入了火炉一样，迎面就是热气腾腾，让我们甚是难受，还好我们只是参观，还有慢慢接受的机会，南方的夏天就是不一样，让人感觉就是特别的热。</w:t>
      </w:r>
    </w:p>
    <w:p>
      <w:pPr>
        <w:ind w:left="0" w:right="0" w:firstLine="560"/>
        <w:spacing w:before="450" w:after="450" w:line="312" w:lineRule="auto"/>
      </w:pPr>
      <w:r>
        <w:rPr>
          <w:rFonts w:ascii="宋体" w:hAnsi="宋体" w:eastAsia="宋体" w:cs="宋体"/>
          <w:color w:val="000"/>
          <w:sz w:val="28"/>
          <w:szCs w:val="28"/>
        </w:rPr>
        <w:t xml:space="preserve">班长在领导我们参观之后就把我们这一群学生分散开来，把我们分别分配在不同的岗位上。而我则被分在了后包装段，让我跟着一个三十多岁的妇女学顺面，我也很乐意，因为我们好多学生都在这里面，心里顿时没有太多的畏惧感，开始我很好奇，没事就跟着她学，但是时间久了就有点烦了。正在此时，班长过来了，看见这种情况就一个劲的开导我，说要让我一个人干，我极不情愿，心里暗暗骂他，当着他的面我很顺从，一等他走后，我就又不干了。一来二去的，我们班被分成了两条线，这意味着我必须自己一条线，可是我还没学会啊，怎么办?我开始怄火，遇到烦心事就哭，同学看见了就劝我，要坚强些，别泄气，我也因此变的很沉默，到后来我才发现其实这并不像我想象中那么难，于是没多久我便把顺面学的很熟练，不再像以前那么事事烦心，至此以后我变的很乐观，没有那么多的恐惧，我干事就是特别的上心。</w:t>
      </w:r>
    </w:p>
    <w:p>
      <w:pPr>
        <w:ind w:left="0" w:right="0" w:firstLine="560"/>
        <w:spacing w:before="450" w:after="450" w:line="312" w:lineRule="auto"/>
      </w:pPr>
      <w:r>
        <w:rPr>
          <w:rFonts w:ascii="宋体" w:hAnsi="宋体" w:eastAsia="宋体" w:cs="宋体"/>
          <w:color w:val="000"/>
          <w:sz w:val="28"/>
          <w:szCs w:val="28"/>
        </w:rPr>
        <w:t xml:space="preserve">学会了顺面，我感觉以后的日子不会像以前那么失落，我很高兴我能这么快上到，真是万事开头难啊!以后的每天我都很开心，想想半年的实习会很快结束，心里特别的提劲，见人都笑。就是因为这，被班长看在眼里，他认为我学东西快，让我放弃后面的工作，去前面油锅看机器，刚开始很拒绝，可是班长说我学东西特别快，让我坚持留在那里，没想到的是，在这里，如同煎熬，天气太热了，油锅温度也高，我受不了，脸上、胳膊上都起了可多痘痘，痒的我特别难受，我向他说明一切，坚持还回到原岗位，没想到他的话竟然是让我等等，我实在受不了了，一直跟他说，最后他终于妥协了，我回到后面，一切又回到了原样。</w:t>
      </w:r>
    </w:p>
    <w:p>
      <w:pPr>
        <w:ind w:left="0" w:right="0" w:firstLine="560"/>
        <w:spacing w:before="450" w:after="450" w:line="312" w:lineRule="auto"/>
      </w:pPr>
      <w:r>
        <w:rPr>
          <w:rFonts w:ascii="宋体" w:hAnsi="宋体" w:eastAsia="宋体" w:cs="宋体"/>
          <w:color w:val="000"/>
          <w:sz w:val="28"/>
          <w:szCs w:val="28"/>
        </w:rPr>
        <w:t xml:space="preserve">唯一不同的是，回到后面干了没多久，就开始了人工撒料，不再用投包机了，这就决定了我以后的撒料工作，这也需要去适应，经过一段时间的努力，我又把撒料学的很好，于是我收了徒弟，她干了我的顺面工作。我很上心，什么都是学得很快，受到班长的好评，我很高兴。</w:t>
      </w:r>
    </w:p>
    <w:p>
      <w:pPr>
        <w:ind w:left="0" w:right="0" w:firstLine="560"/>
        <w:spacing w:before="450" w:after="450" w:line="312" w:lineRule="auto"/>
      </w:pPr>
      <w:r>
        <w:rPr>
          <w:rFonts w:ascii="宋体" w:hAnsi="宋体" w:eastAsia="宋体" w:cs="宋体"/>
          <w:color w:val="000"/>
          <w:sz w:val="28"/>
          <w:szCs w:val="28"/>
        </w:rPr>
        <w:t xml:space="preserve">因此在这期间，难过的事有，那就是让我学东西的时候，我不会;开心的事也有，那就是有很多的鼓励我的人，是他们要我坚强;无奈的事也有，那就是遇到问题我不知道该向谁说;伤心的事也有。</w:t>
      </w:r>
    </w:p>
    <w:p>
      <w:pPr>
        <w:ind w:left="0" w:right="0" w:firstLine="560"/>
        <w:spacing w:before="450" w:after="450" w:line="312" w:lineRule="auto"/>
      </w:pPr>
      <w:r>
        <w:rPr>
          <w:rFonts w:ascii="宋体" w:hAnsi="宋体" w:eastAsia="宋体" w:cs="宋体"/>
          <w:color w:val="000"/>
          <w:sz w:val="28"/>
          <w:szCs w:val="28"/>
        </w:rPr>
        <w:t xml:space="preserve">(二)实习结束</w:t>
      </w:r>
    </w:p>
    <w:p>
      <w:pPr>
        <w:ind w:left="0" w:right="0" w:firstLine="560"/>
        <w:spacing w:before="450" w:after="450" w:line="312" w:lineRule="auto"/>
      </w:pPr>
      <w:r>
        <w:rPr>
          <w:rFonts w:ascii="宋体" w:hAnsi="宋体" w:eastAsia="宋体" w:cs="宋体"/>
          <w:color w:val="000"/>
          <w:sz w:val="28"/>
          <w:szCs w:val="28"/>
        </w:rPr>
        <w:t xml:space="preserve">直到我们实习最终结束后，我才真正体会到原来我们口中所说的在社会中生存并不是那么容易，而我所期盼的实习和我想象中的完全不一样，在实习的这八个月中曾经有很多次我都对我自己丧失了信心，我认为我没有那个能力，但是想到家里的父母，我犹豫了，我长大了，应该有独立的能力，不能事事都任由我的主观意识。因此，在这里我学会了人与人的交往，体会到了吃苦耐劳的精神，更锻炼了我独立的性格。我很感谢系领导给我们提供的这次机会，也感谢今麦郎给我的这个舞台，它将成为我人生当中的一种宝贵财富!</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通过毕业的实习，我深深体会到了实习对我们的影响有多大。</w:t>
      </w:r>
    </w:p>
    <w:p>
      <w:pPr>
        <w:ind w:left="0" w:right="0" w:firstLine="560"/>
        <w:spacing w:before="450" w:after="450" w:line="312" w:lineRule="auto"/>
      </w:pPr>
      <w:r>
        <w:rPr>
          <w:rFonts w:ascii="宋体" w:hAnsi="宋体" w:eastAsia="宋体" w:cs="宋体"/>
          <w:color w:val="000"/>
          <w:sz w:val="28"/>
          <w:szCs w:val="28"/>
        </w:rPr>
        <w:t xml:space="preserve">(一)通过这次的实习，使我对本专业有了更深的体会：一是老师在教育方面应该提升学生的动手实践操作能力，比如每次的实验课上应该积极调动学生的情趣，鼓励大家都参与到其中，努力配合学生顺利完成这项实验。二是让学生们熟悉各种机器的使用情况及操作技能，以避免学生们养成眼高手低的习惯。</w:t>
      </w:r>
    </w:p>
    <w:p>
      <w:pPr>
        <w:ind w:left="0" w:right="0" w:firstLine="560"/>
        <w:spacing w:before="450" w:after="450" w:line="312" w:lineRule="auto"/>
      </w:pPr>
      <w:r>
        <w:rPr>
          <w:rFonts w:ascii="宋体" w:hAnsi="宋体" w:eastAsia="宋体" w:cs="宋体"/>
          <w:color w:val="000"/>
          <w:sz w:val="28"/>
          <w:szCs w:val="28"/>
        </w:rPr>
        <w:t xml:space="preserve">(二)对于课程体系方面，我得建议就是开展多方面的教学，让学生亲身实践，紧抓学生的爱好，比如多安排一些动手操作实验，也可以让学生自由结合开发一些实验。再者就是扩展学生的视野，比如找些其他国家的文化，借鉴其中的经验。</w:t>
      </w:r>
    </w:p>
    <w:p>
      <w:pPr>
        <w:ind w:left="0" w:right="0" w:firstLine="560"/>
        <w:spacing w:before="450" w:after="450" w:line="312" w:lineRule="auto"/>
      </w:pPr>
      <w:r>
        <w:rPr>
          <w:rFonts w:ascii="宋体" w:hAnsi="宋体" w:eastAsia="宋体" w:cs="宋体"/>
          <w:color w:val="000"/>
          <w:sz w:val="28"/>
          <w:szCs w:val="28"/>
        </w:rPr>
        <w:t xml:space="preserve">(三)还有我们要将所学知识运用到实践当中，要充分做到理论联系实践，不要将所有的知识堆积，要学会消化，书到用时方恨少，多了解一些课外知识。</w:t>
      </w:r>
    </w:p>
    <w:p>
      <w:pPr>
        <w:ind w:left="0" w:right="0" w:firstLine="560"/>
        <w:spacing w:before="450" w:after="450" w:line="312" w:lineRule="auto"/>
      </w:pPr>
      <w:r>
        <w:rPr>
          <w:rFonts w:ascii="宋体" w:hAnsi="宋体" w:eastAsia="宋体" w:cs="宋体"/>
          <w:color w:val="000"/>
          <w:sz w:val="28"/>
          <w:szCs w:val="28"/>
        </w:rPr>
        <w:t xml:space="preserve">虽然实习已经结束一段时间了，但是我相信我所学到的却是我记忆最深的，在我心里永不退色。</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转眼间，三年的大学生活已接近尾声，去东莞今麦郎的实习将我们所学知识运用到了实践当中，刚去的时候真的感觉做什么事都力不从心，可是后来习惯了也就没什么可眷顾的了。</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八个多月的时间里留下了许多美好的回忆，让我们细细品味。在东莞今麦郎的实习生活过得很充实，很快乐，也让我充分感受到了人与人之间的温情与不尽的光怀。在实习期间，我们几乎每天早晨一起去上班，一起下班，一起吃饭，我们感觉我们各自的了解逐渐加深。刚来实习，我们宿舍的谁也不离谁，走哪都一起，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井仲冬认真负责，在实习期间，我们遇到难题的时候总是想办法一起解决，而且他也能够以身作则，做好自己的工作，甚至在很忙的情况下，他也先帮着我们，他是一位认真负责的好组长，其他的还有杨广新、高斌等。我们一起度过了八个月的时光，留下了非常美好的回忆。不管是我们以后在哪，我们都不会忘记这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他们与我一起度过这八个月的时光，其中的点点滴滴都铭记于心。实习结束，希望每一位朋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在此，我很感谢系领导对我们的支持和关心，感谢今麦郎给我们展现的平台，在这里我们锻炼了我们的独立能力，进一步强化了我们的职业道德素质，，让我们获得了宝贵的经验，相信我们以后在参加工作后，我们会少走很多弯路。它将是一笔不小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2025-05-02T08:11:23+08:00</dcterms:created>
  <dcterms:modified xsi:type="dcterms:W3CDTF">2025-05-02T08:11:23+08:00</dcterms:modified>
</cp:coreProperties>
</file>

<file path=docProps/custom.xml><?xml version="1.0" encoding="utf-8"?>
<Properties xmlns="http://schemas.openxmlformats.org/officeDocument/2006/custom-properties" xmlns:vt="http://schemas.openxmlformats.org/officeDocument/2006/docPropsVTypes"/>
</file>