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镇基层法治建设工作总结(共19篇)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镇基层法治建设工作总结1&gt;一、建立组织协调机构，强化对依法行政工作的领导（一）成立依法行政领导机构。20xx年9月，县政府成立了以县长为组长，常务副县长为副组长，政府_、监察局、财政局、人劳局、司法局、审计局等6个行政部门负责人为成员的依法...</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镇基层法治建设工作总结1</w:t>
      </w:r>
    </w:p>
    <w:p>
      <w:pPr>
        <w:ind w:left="0" w:right="0" w:firstLine="560"/>
        <w:spacing w:before="450" w:after="450" w:line="312" w:lineRule="auto"/>
      </w:pPr>
      <w:r>
        <w:rPr>
          <w:rFonts w:ascii="宋体" w:hAnsi="宋体" w:eastAsia="宋体" w:cs="宋体"/>
          <w:color w:val="000"/>
          <w:sz w:val="28"/>
          <w:szCs w:val="28"/>
        </w:rPr>
        <w:t xml:space="preserve">&gt;一、建立组织协调机构，强化对依法行政工作的领导</w:t>
      </w:r>
    </w:p>
    <w:p>
      <w:pPr>
        <w:ind w:left="0" w:right="0" w:firstLine="560"/>
        <w:spacing w:before="450" w:after="450" w:line="312" w:lineRule="auto"/>
      </w:pPr>
      <w:r>
        <w:rPr>
          <w:rFonts w:ascii="宋体" w:hAnsi="宋体" w:eastAsia="宋体" w:cs="宋体"/>
          <w:color w:val="000"/>
          <w:sz w:val="28"/>
          <w:szCs w:val="28"/>
        </w:rPr>
        <w:t xml:space="preserve">（一）成立依法行政领导机构。20xx年9月，县政府成立了以县长为组长，常务副县长为副组长，政府_、监察局、财政局、人劳局、司法局、审计局等6个行政部门负责人为成员的依法行政工作领导小组，20xx年又进行了调整充实，将政府办公室和行政服务中心的负责人增加为领导小组成员。为实现我县的依法行政工作奠定了领导基础。</w:t>
      </w:r>
    </w:p>
    <w:p>
      <w:pPr>
        <w:ind w:left="0" w:right="0" w:firstLine="560"/>
        <w:spacing w:before="450" w:after="450" w:line="312" w:lineRule="auto"/>
      </w:pPr>
      <w:r>
        <w:rPr>
          <w:rFonts w:ascii="宋体" w:hAnsi="宋体" w:eastAsia="宋体" w:cs="宋体"/>
          <w:color w:val="000"/>
          <w:sz w:val="28"/>
          <w:szCs w:val="28"/>
        </w:rPr>
        <w:t xml:space="preserve">（二）加强法制机构建设。充分发挥协调监督职能，积极改善办公条件，努力使机构设置、人员配备与工作任务相适应。目前我县_规格为正科级，有专职人员八名，办公室六间，电脑四台，数码照相机一个，配备行政复议车一辆，县财政年度拨款工作经费六万元，基本满足了_的工作需要。充分发挥了_在依法行政工作中的参谋助手和协调、监督作用。</w:t>
      </w:r>
    </w:p>
    <w:p>
      <w:pPr>
        <w:ind w:left="0" w:right="0" w:firstLine="560"/>
        <w:spacing w:before="450" w:after="450" w:line="312" w:lineRule="auto"/>
      </w:pPr>
      <w:r>
        <w:rPr>
          <w:rFonts w:ascii="宋体" w:hAnsi="宋体" w:eastAsia="宋体" w:cs="宋体"/>
          <w:color w:val="000"/>
          <w:sz w:val="28"/>
          <w:szCs w:val="28"/>
        </w:rPr>
        <w:t xml:space="preserve">&gt;二、健全各项规章制度，科学设置行政决策机制</w:t>
      </w:r>
    </w:p>
    <w:p>
      <w:pPr>
        <w:ind w:left="0" w:right="0" w:firstLine="560"/>
        <w:spacing w:before="450" w:after="450" w:line="312" w:lineRule="auto"/>
      </w:pPr>
      <w:r>
        <w:rPr>
          <w:rFonts w:ascii="宋体" w:hAnsi="宋体" w:eastAsia="宋体" w:cs="宋体"/>
          <w:color w:val="000"/>
          <w:sz w:val="28"/>
          <w:szCs w:val="28"/>
        </w:rPr>
        <w:t xml:space="preserve">（一）建立了领导干部学法制度。提请县政府制定了《任县人民政府工作规则》，建立了《县政府常务会议学法制度》、《县政府常务会议专题法制讲座制度》和《法律知识集中培训制度》，县政府常务会除紧急事项外，一般都要安排学法内容，新法律法规颁布后，县处级以上领导干部、县政府各部门及各乡镇一把手要带头学法。县政府每年至少组织两次领导干部专题法制培训。上级安排领导干部培训必须参加。</w:t>
      </w:r>
    </w:p>
    <w:p>
      <w:pPr>
        <w:ind w:left="0" w:right="0" w:firstLine="560"/>
        <w:spacing w:before="450" w:after="450" w:line="312" w:lineRule="auto"/>
      </w:pPr>
      <w:r>
        <w:rPr>
          <w:rFonts w:ascii="宋体" w:hAnsi="宋体" w:eastAsia="宋体" w:cs="宋体"/>
          <w:color w:val="000"/>
          <w:sz w:val="28"/>
          <w:szCs w:val="28"/>
        </w:rPr>
        <w:t xml:space="preserve">（二）严格实行行政执法人员培训制度。在职行政执法人员依法行政知识培训每年不少于40学时。其中专业法律知识培训由各部门自行组织，每年不少于20学时，公共法律知识培训由县_统一组织，集中进行，每年不少于20学时。不参加培训、完不成培训时间，不参加考试或考试不合格者，取消其行政执法资格，调离执法岗位。每年12月份，对全年培训少于40学时的新增执法人员进行补课培训，我们还利用执法证年检、考试的时机邀请法学专家、市_领导进行讲课，培训完毕后进行闭卷考试并邀请市_派员监考，统一判卷，每年考试合格率达97%以上，补考合格率100%。今年以来，共计组织全县执法人员培训750人，其中新办证人员162人，注册审证人员588人，极大地提高了执法人员的素质，提升了全县的依法行政水平。同时，全面开展了清理行政执法主体、规范委托执法行为、审查行政执法人员资格工作，对不合格的执法人员的执法证在新闻媒体上公告注销。为进一步加强学习，新的法律、法规、规章等出台后，县政府_下发了《关于学习河北省依法行政考核办法和河北省行政执法过错责任追究办法》、学习贯彻《_行政强制法》等通知。通过以上措施，整顿了执法队伍，规范了执法行为，提高了执法质量。</w:t>
      </w:r>
    </w:p>
    <w:p>
      <w:pPr>
        <w:ind w:left="0" w:right="0" w:firstLine="560"/>
        <w:spacing w:before="450" w:after="450" w:line="312" w:lineRule="auto"/>
      </w:pPr>
      <w:r>
        <w:rPr>
          <w:rFonts w:ascii="宋体" w:hAnsi="宋体" w:eastAsia="宋体" w:cs="宋体"/>
          <w:color w:val="000"/>
          <w:sz w:val="28"/>
          <w:szCs w:val="28"/>
        </w:rPr>
        <w:t xml:space="preserve">（三）实行逢进必考制度。公务员和事业单位工作人员招录中将法律知识考试是否合格列为必须通过的条件之一，不参加考试或考试不合格者不予录取。执法岗位新调进的人员，必须经培训考试合格，取得行政执法资格后，方可上岗执法。</w:t>
      </w:r>
    </w:p>
    <w:p>
      <w:pPr>
        <w:ind w:left="0" w:right="0" w:firstLine="560"/>
        <w:spacing w:before="450" w:after="450" w:line="312" w:lineRule="auto"/>
      </w:pPr>
      <w:r>
        <w:rPr>
          <w:rFonts w:ascii="宋体" w:hAnsi="宋体" w:eastAsia="宋体" w:cs="宋体"/>
          <w:color w:val="000"/>
          <w:sz w:val="28"/>
          <w:szCs w:val="28"/>
        </w:rPr>
        <w:t xml:space="preserve">（四）实行重大决策前听取意见制度。重大决策事项由法制机构提出建议后报常务副县长、县长界定。除涉密事项外，制定与群众切身利益密切相关的公共政策，决策前30日，将重大决策事项在县政府的网站、任县报、任县电视台公布，公开向全社会征求意见。属行政机关内部的重大行政决策，应提前征求各部门的意见，必要时要听取县委、人大和政协的意见。有关突发事件应对的行政决策程序，适用突发事件应对法等相关规定。</w:t>
      </w:r>
    </w:p>
    <w:p>
      <w:pPr>
        <w:ind w:left="0" w:right="0" w:firstLine="560"/>
        <w:spacing w:before="450" w:after="450" w:line="312" w:lineRule="auto"/>
      </w:pPr>
      <w:r>
        <w:rPr>
          <w:rFonts w:ascii="宋体" w:hAnsi="宋体" w:eastAsia="宋体" w:cs="宋体"/>
          <w:color w:val="000"/>
          <w:sz w:val="28"/>
          <w:szCs w:val="28"/>
        </w:rPr>
        <w:t xml:space="preserve">（五）推行了重大决策听证制度。法律、法规、规章应当听证以及涉及重大公共利益和群众切身利益的决策事项都要进行听证。科学合理地遴选听证代表并向社会公布，10日前告知决策的内容、理由、依据和背景资料。必要时可专门邀请专家参加听证。除涉密和个人隐私外，听证都公开进行。听证意见的采纳情况以书面形式告知听证代表，并以适当形式向社会公布。</w:t>
      </w:r>
    </w:p>
    <w:p>
      <w:pPr>
        <w:ind w:left="0" w:right="0" w:firstLine="560"/>
        <w:spacing w:before="450" w:after="450" w:line="312" w:lineRule="auto"/>
      </w:pPr>
      <w:r>
        <w:rPr>
          <w:rFonts w:ascii="宋体" w:hAnsi="宋体" w:eastAsia="宋体" w:cs="宋体"/>
          <w:color w:val="000"/>
          <w:sz w:val="28"/>
          <w:szCs w:val="28"/>
        </w:rPr>
        <w:t xml:space="preserve">（六）坚持重大行政决策的合法性审查制度，县政府及其部门在作出重大行政决策前要交由法制机构或者组织有关专家进行合法性审查，未经合法性审查或者经审查不合法的，不得作出决策。</w:t>
      </w:r>
    </w:p>
    <w:p>
      <w:pPr>
        <w:ind w:left="0" w:right="0" w:firstLine="560"/>
        <w:spacing w:before="450" w:after="450" w:line="312" w:lineRule="auto"/>
      </w:pPr>
      <w:r>
        <w:rPr>
          <w:rFonts w:ascii="宋体" w:hAnsi="宋体" w:eastAsia="宋体" w:cs="宋体"/>
          <w:color w:val="000"/>
          <w:sz w:val="28"/>
          <w:szCs w:val="28"/>
        </w:rPr>
        <w:t xml:space="preserve">（七）坚持重大决策的集体决定制度。县政府及其部门重大行政决策在深入调查研究、广泛听取意见和充分论证的基础上，经政府及其部门负责人集体讨论决定，杜绝擅权专断、滥用权力。</w:t>
      </w:r>
    </w:p>
    <w:p>
      <w:pPr>
        <w:ind w:left="0" w:right="0" w:firstLine="560"/>
        <w:spacing w:before="450" w:after="450" w:line="312" w:lineRule="auto"/>
      </w:pPr>
      <w:r>
        <w:rPr>
          <w:rFonts w:ascii="宋体" w:hAnsi="宋体" w:eastAsia="宋体" w:cs="宋体"/>
          <w:color w:val="000"/>
          <w:sz w:val="28"/>
          <w:szCs w:val="28"/>
        </w:rPr>
        <w:t xml:space="preserve">（八）坚持重大决策实施情况后评价制度。决策实施后要通过抽样检查、跟踪调查、评估等方式，及时发现并纠正决策存在的问题，减少决策失误造成的损失。</w:t>
      </w:r>
    </w:p>
    <w:p>
      <w:pPr>
        <w:ind w:left="0" w:right="0" w:firstLine="560"/>
        <w:spacing w:before="450" w:after="450" w:line="312" w:lineRule="auto"/>
      </w:pPr>
      <w:r>
        <w:rPr>
          <w:rFonts w:ascii="宋体" w:hAnsi="宋体" w:eastAsia="宋体" w:cs="宋体"/>
          <w:color w:val="000"/>
          <w:sz w:val="28"/>
          <w:szCs w:val="28"/>
        </w:rPr>
        <w:t xml:space="preserve">（九）坚持重大决策责任追究制度。坚决制止和纠正超越法定权限、违反法定程序的决策行为。对应当听证而未听证的、未经合法性审查或者经审查不合法的、未经集体讨论作出决策的，依照《行政机关公务员处分条例》第十九条第一项的规定，对负有领导责任的公务员给予处分，对依法应当作出决策而不做出决策、玩忽职守、贻误工作的行为，依照《行政机关公务员处分条例》第二十条的规定，对直接责任人员给予处分。</w:t>
      </w:r>
    </w:p>
    <w:p>
      <w:pPr>
        <w:ind w:left="0" w:right="0" w:firstLine="560"/>
        <w:spacing w:before="450" w:after="450" w:line="312" w:lineRule="auto"/>
      </w:pPr>
      <w:r>
        <w:rPr>
          <w:rFonts w:ascii="宋体" w:hAnsi="宋体" w:eastAsia="宋体" w:cs="宋体"/>
          <w:color w:val="000"/>
          <w:sz w:val="28"/>
          <w:szCs w:val="28"/>
        </w:rPr>
        <w:t xml:space="preserve">&gt;三、加强规范性文件监管，确保政令统一</w:t>
      </w:r>
    </w:p>
    <w:p>
      <w:pPr>
        <w:ind w:left="0" w:right="0" w:firstLine="560"/>
        <w:spacing w:before="450" w:after="450" w:line="312" w:lineRule="auto"/>
      </w:pPr>
      <w:r>
        <w:rPr>
          <w:rFonts w:ascii="宋体" w:hAnsi="宋体" w:eastAsia="宋体" w:cs="宋体"/>
          <w:color w:val="000"/>
          <w:sz w:val="28"/>
          <w:szCs w:val="28"/>
        </w:rPr>
        <w:t xml:space="preserve">根据《邢台市规范性文件前置审查和备案规定》，县政府下发了《关于严格落实规范性文件前置审查和备案制度的通知》，一是严格了规范性文件的制定权限和发布程序，杜绝违法设立行政许可、行政处罚、行政强制、行政收费等权力。不得违法增加公民、法人或其他组织的义务。不符合制定程序要求的，不得发布实行，不按规定公布的，不得作为行政管理的依据。二是完善备案审查制度，坚持有件必备，有备必审、有错必纠的原则。三是推行前置审核、定期评估和清理制度。年度制定规范性文件的立项计划，规范性文件出台前，均先由法制机构进行合法性、合理性、适当性和科学性审核把关，未经审核不出台，出台实施后半年内_组织对该文件的合理性、便捷性、操作性进行评估。每两年对规范性文件进行一次全面清理，错误或不适用的修改或废止。今年，共审核了《任县入驻项目管理暂行办法》等规范性文件15件，其中针对征地拆迁出台了9件规范性文件。清理规范性文件31件，继续实施的有11件，修改8件，废止12件。</w:t>
      </w:r>
    </w:p>
    <w:p>
      <w:pPr>
        <w:ind w:left="0" w:right="0" w:firstLine="560"/>
        <w:spacing w:before="450" w:after="450" w:line="312" w:lineRule="auto"/>
      </w:pPr>
      <w:r>
        <w:rPr>
          <w:rFonts w:ascii="宋体" w:hAnsi="宋体" w:eastAsia="宋体" w:cs="宋体"/>
          <w:color w:val="000"/>
          <w:sz w:val="28"/>
          <w:szCs w:val="28"/>
        </w:rPr>
        <w:t xml:space="preserve">&gt;四、完善行政监督机制，加大对行政行为的监督力度</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xx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xx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xx〕33号）及《邢台市政府法制信息管理考核办法》（邢政法〔20xx〕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一是由我办下发了《关于加强政府法制信息报送工作的通知》（任政法〔20xx〕4号文件），要求各单位明确专人负责信息的审查和报送工作。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xx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宋体" w:hAnsi="宋体" w:eastAsia="宋体" w:cs="宋体"/>
          <w:color w:val="000"/>
          <w:sz w:val="28"/>
          <w:szCs w:val="28"/>
        </w:rPr>
        <w:t xml:space="preserve">&gt;五、深化行政执法体制改革，进一步规范行政执法行为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宋体" w:hAnsi="宋体" w:eastAsia="宋体" w:cs="宋体"/>
          <w:color w:val="000"/>
          <w:sz w:val="28"/>
          <w:szCs w:val="28"/>
        </w:rPr>
        <w:t xml:space="preserve">&gt;六、推进依法行政工作中存在的问题</w:t>
      </w:r>
    </w:p>
    <w:p>
      <w:pPr>
        <w:ind w:left="0" w:right="0" w:firstLine="560"/>
        <w:spacing w:before="450" w:after="450" w:line="312" w:lineRule="auto"/>
      </w:pPr>
      <w:r>
        <w:rPr>
          <w:rFonts w:ascii="宋体" w:hAnsi="宋体" w:eastAsia="宋体" w:cs="宋体"/>
          <w:color w:val="000"/>
          <w:sz w:val="28"/>
          <w:szCs w:val="28"/>
        </w:rPr>
        <w:t xml:space="preserve">（一）依法行政观念有待进一步加强。个别乡镇和部门对学习贯彻依法行政工作重视程度不够，对依法行政的长期性、艰巨性认识不足，片面地认为依法行政工作是政府和部门法制机构的事情，依法行政的自觉性、主动性有待增强；法制队伍建设有待进一步加强，法制宣传的深度和广度有待进一步拓展。</w:t>
      </w:r>
    </w:p>
    <w:p>
      <w:pPr>
        <w:ind w:left="0" w:right="0" w:firstLine="560"/>
        <w:spacing w:before="450" w:after="450" w:line="312" w:lineRule="auto"/>
      </w:pPr>
      <w:r>
        <w:rPr>
          <w:rFonts w:ascii="宋体" w:hAnsi="宋体" w:eastAsia="宋体" w:cs="宋体"/>
          <w:color w:val="000"/>
          <w:sz w:val="28"/>
          <w:szCs w:val="28"/>
        </w:rPr>
        <w:t xml:space="preserve">（二）评议考核机制有待进一步完善。虽然我县制订了依法行政考核实施细则，但政府法制机构对依法行政工作的考核经验还不够丰富，考核机制还有待进一步完善。</w:t>
      </w:r>
    </w:p>
    <w:p>
      <w:pPr>
        <w:ind w:left="0" w:right="0" w:firstLine="560"/>
        <w:spacing w:before="450" w:after="450" w:line="312" w:lineRule="auto"/>
      </w:pPr>
      <w:r>
        <w:rPr>
          <w:rFonts w:ascii="宋体" w:hAnsi="宋体" w:eastAsia="宋体" w:cs="宋体"/>
          <w:color w:val="000"/>
          <w:sz w:val="28"/>
          <w:szCs w:val="28"/>
        </w:rPr>
        <w:t xml:space="preserve">（三）执法行为仍需进一步规范。主要表现为行政执法程序不规范，存在未正确告知行政相对人权利救济的渠道和途径等现象。个别部门行政执法文书制作填写不规范，未按统一的格式制作法律文书，案卷装订不规范；少数单位在执法活动中还存在执法不文明、服务意识差等现象。</w:t>
      </w:r>
    </w:p>
    <w:p>
      <w:pPr>
        <w:ind w:left="0" w:right="0" w:firstLine="560"/>
        <w:spacing w:before="450" w:after="450" w:line="312" w:lineRule="auto"/>
      </w:pPr>
      <w:r>
        <w:rPr>
          <w:rFonts w:ascii="宋体" w:hAnsi="宋体" w:eastAsia="宋体" w:cs="宋体"/>
          <w:color w:val="000"/>
          <w:sz w:val="28"/>
          <w:szCs w:val="28"/>
        </w:rPr>
        <w:t xml:space="preserve">（四）行政监督机制还不够完善。主要表现在政府法制机构代表政府对部门的监督缺乏强制性手段，缺乏权威性；行政执法内部监督力度不够强；人大监督、司法监督、行政监察、审计、行政复议等各种监督没有形成整体监督效能，且多侧重于事后监督。</w:t>
      </w:r>
    </w:p>
    <w:p>
      <w:pPr>
        <w:ind w:left="0" w:right="0" w:firstLine="560"/>
        <w:spacing w:before="450" w:after="450" w:line="312" w:lineRule="auto"/>
      </w:pPr>
      <w:r>
        <w:rPr>
          <w:rFonts w:ascii="宋体" w:hAnsi="宋体" w:eastAsia="宋体" w:cs="宋体"/>
          <w:color w:val="000"/>
          <w:sz w:val="28"/>
          <w:szCs w:val="28"/>
        </w:rPr>
        <w:t xml:space="preserve">&gt;七、20xx年的工作计划和安排</w:t>
      </w:r>
    </w:p>
    <w:p>
      <w:pPr>
        <w:ind w:left="0" w:right="0" w:firstLine="560"/>
        <w:spacing w:before="450" w:after="450" w:line="312" w:lineRule="auto"/>
      </w:pPr>
      <w:r>
        <w:rPr>
          <w:rFonts w:ascii="宋体" w:hAnsi="宋体" w:eastAsia="宋体" w:cs="宋体"/>
          <w:color w:val="000"/>
          <w:sz w:val="28"/>
          <w:szCs w:val="28"/>
        </w:rPr>
        <w:t xml:space="preserve">今后我县的依法行政工作将继续坚持以科学发展观为统领，紧紧围绕全县经济社会发展目标和工作要求，依法履行行政职责，完善决策机制，规范执法行为，强化行政监督，全面推进我区依法行政工作再上新台阶。</w:t>
      </w:r>
    </w:p>
    <w:p>
      <w:pPr>
        <w:ind w:left="0" w:right="0" w:firstLine="560"/>
        <w:spacing w:before="450" w:after="450" w:line="312" w:lineRule="auto"/>
      </w:pPr>
      <w:r>
        <w:rPr>
          <w:rFonts w:ascii="宋体" w:hAnsi="宋体" w:eastAsia="宋体" w:cs="宋体"/>
          <w:color w:val="000"/>
          <w:sz w:val="28"/>
          <w:szCs w:val="28"/>
        </w:rPr>
        <w:t xml:space="preserve">（一）强化依法行政的制度建设。认真对照《河北省依法行政考核办法》要求，结合我县实际建立健全一整套能够确保自身行政行为合法的规章制度。重点完善行政决策听证制度、行政决策后评价制度等。</w:t>
      </w:r>
    </w:p>
    <w:p>
      <w:pPr>
        <w:ind w:left="0" w:right="0" w:firstLine="560"/>
        <w:spacing w:before="450" w:after="450" w:line="312" w:lineRule="auto"/>
      </w:pPr>
      <w:r>
        <w:rPr>
          <w:rFonts w:ascii="宋体" w:hAnsi="宋体" w:eastAsia="宋体" w:cs="宋体"/>
          <w:color w:val="000"/>
          <w:sz w:val="28"/>
          <w:szCs w:val="28"/>
        </w:rPr>
        <w:t xml:space="preserve">（二）进一步规范行政执法行为。全面落实行政执法责任制，依法界定执法职责，对行政执法环节、步骤进行具体规范，切实做到流程清楚、要求具体、期限明确。不断完善行政执法自由裁量权制度，对行政裁量权进一步细化和量化。加大行政执法案卷评查力度，继续开展全县执法案卷评查活动。在做好年度行政执法案卷评查的前提下，向加强日常执法监督转变，促进行政执法机关规范执法。</w:t>
      </w:r>
    </w:p>
    <w:p>
      <w:pPr>
        <w:ind w:left="0" w:right="0" w:firstLine="560"/>
        <w:spacing w:before="450" w:after="450" w:line="312" w:lineRule="auto"/>
      </w:pPr>
      <w:r>
        <w:rPr>
          <w:rFonts w:ascii="宋体" w:hAnsi="宋体" w:eastAsia="宋体" w:cs="宋体"/>
          <w:color w:val="000"/>
          <w:sz w:val="28"/>
          <w:szCs w:val="28"/>
        </w:rPr>
        <w:t xml:space="preserve">（三）构建依法行政考核和责任追究机制。结合《邢台市依法行政考核标准》各项要求，进一步完善依法行政工作目标考核内容。积极探索和建立经常性的执法监督机制，加大行政执法监督力度。加强对行政执法机关及其执法人员行使职权和履行法定义务情况的评议考核，加大责任追究力度。</w:t>
      </w:r>
    </w:p>
    <w:p>
      <w:pPr>
        <w:ind w:left="0" w:right="0" w:firstLine="560"/>
        <w:spacing w:before="450" w:after="450" w:line="312" w:lineRule="auto"/>
      </w:pPr>
      <w:r>
        <w:rPr>
          <w:rFonts w:ascii="宋体" w:hAnsi="宋体" w:eastAsia="宋体" w:cs="宋体"/>
          <w:color w:val="000"/>
          <w:sz w:val="28"/>
          <w:szCs w:val="28"/>
        </w:rPr>
        <w:t xml:space="preserve">（四）完善监督制约机制。在加强行政监督的同时，更加注重社会特别是广大群众对执法行为的监督。完善规范性文件报备制度，拓宽对规范性文件的监督渠道。加强行政复议和应诉工作，畅通复议渠道，深入推行行政机关负责人出庭应诉制度。</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镇基层法治建设工作总结2</w:t>
      </w:r>
    </w:p>
    <w:p>
      <w:pPr>
        <w:ind w:left="0" w:right="0" w:firstLine="560"/>
        <w:spacing w:before="450" w:after="450" w:line="312" w:lineRule="auto"/>
      </w:pPr>
      <w:r>
        <w:rPr>
          <w:rFonts w:ascii="宋体" w:hAnsi="宋体" w:eastAsia="宋体" w:cs="宋体"/>
          <w:color w:val="000"/>
          <w:sz w:val="28"/>
          <w:szCs w:val="28"/>
        </w:rPr>
        <w:t xml:space="preserve">今年来，在县委、县政府领导下，我中心认真贯彻落实党的十八大和十八届四中、五中全会精神，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&gt;一、加强领导，明确目标责任</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&gt;二、加强学习，提高法律素养</w:t>
      </w:r>
    </w:p>
    <w:p>
      <w:pPr>
        <w:ind w:left="0" w:right="0" w:firstLine="560"/>
        <w:spacing w:before="450" w:after="450" w:line="312" w:lineRule="auto"/>
      </w:pPr>
      <w:r>
        <w:rPr>
          <w:rFonts w:ascii="宋体" w:hAnsi="宋体" w:eastAsia="宋体" w:cs="宋体"/>
          <w:color w:val="000"/>
          <w:sz w:val="28"/>
          <w:szCs w:val="28"/>
        </w:rPr>
        <w:t xml:space="preserve">&gt;三、创新方法，提高宣传实效</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磐安报》、《磐安新闻网》通过新闻和专栏等方式加强法律宣传。与司法局联合推出《以案说法》栏目，以案论法的形式向广大人民群众讲法、宣传法律，通过有效的宣传，让广大干群知法懂法，做守法公民。同时与县有关单位协作，在消费者权益日、日世界水日、世界环境日、日文化遗产日、全国法制宣传日等特定日期，开辟专栏宣传专业法知识，不断提高新闻媒体法制宣传力度。</w:t>
      </w:r>
    </w:p>
    <w:p>
      <w:pPr>
        <w:ind w:left="0" w:right="0" w:firstLine="560"/>
        <w:spacing w:before="450" w:after="450" w:line="312" w:lineRule="auto"/>
      </w:pPr>
      <w:r>
        <w:rPr>
          <w:rFonts w:ascii="宋体" w:hAnsi="宋体" w:eastAsia="宋体" w:cs="宋体"/>
          <w:color w:val="000"/>
          <w:sz w:val="28"/>
          <w:szCs w:val="28"/>
        </w:rPr>
        <w:t xml:space="preserve">&gt;四、健全制度，建立长效机制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镇基层法治建设工作总结3</w:t>
      </w:r>
    </w:p>
    <w:p>
      <w:pPr>
        <w:ind w:left="0" w:right="0" w:firstLine="560"/>
        <w:spacing w:before="450" w:after="450" w:line="312" w:lineRule="auto"/>
      </w:pPr>
      <w:r>
        <w:rPr>
          <w:rFonts w:ascii="宋体" w:hAnsi="宋体" w:eastAsia="宋体" w:cs="宋体"/>
          <w:color w:val="000"/>
          <w:sz w:val="28"/>
          <w:szCs w:val="28"/>
        </w:rPr>
        <w:t xml:space="preserve">社区民主法治建设是广大居民在党的领导下，依照法律和规章制度管理基层公共事务、公益事业的生动实践，是基层党的执政能力建设的一种现实体现。全面推进“民主法治社区”建设工作是加快推进社区民主法治建设，依法维护、发展和实现好广大人民群众根本利益的有效措施，是维护社区社会政治稳定，全面建设小康社会的可靠保障。为了认真贯彻党的_关于扩大基层民主、加强社会主义法制建设的精神，更好地保障社区居民参与民主管理，当家作主，在实践中提高自我管理、自我教育、自我服务的水平，促进社区各项事业的依法管理，推动依法治理社区工作的落实，在社区党总支部的领导下，在全体社区干部的努力与广大党员、群众的配合下，中专路东郊社区“民主法治社区”建设工作取得了重大进展，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使本社区“民主法治社区”建设工作顺利有序地开展，社区成立了以党支部书记为组长、党支部副书记为副组长、有关社区干部为组员的建设工作领导小组，把建设工作纳入到了重要议事日程中。建设工作领导小组多次召开例会，明确了工作小组的职责与任务，对各成员的工作作了明确的分工，同时制定了具体的建设实施方案和工作计划，进行精心的组织、指导与协调，保证了本项工作的顺利进行。</w:t>
      </w:r>
    </w:p>
    <w:p>
      <w:pPr>
        <w:ind w:left="0" w:right="0" w:firstLine="560"/>
        <w:spacing w:before="450" w:after="450" w:line="312" w:lineRule="auto"/>
      </w:pPr>
      <w:r>
        <w:rPr>
          <w:rFonts w:ascii="宋体" w:hAnsi="宋体" w:eastAsia="宋体" w:cs="宋体"/>
          <w:color w:val="000"/>
          <w:sz w:val="28"/>
          <w:szCs w:val="28"/>
        </w:rPr>
        <w:t xml:space="preserve">“民主法治社区”建设不只是建设工作领导小组或社区干部的事，更事广大社区居民群众的事，必须紧紧依靠广大人民群众才能真正推进民主法治化进程。通过宣传橱窗、固定标语、各种文化活动等，多途径、多渠道把建设精神文明带到广大居民群众中去，使得社区的民主法治建设真正深入民心，营造了一种良好的建设氛围，社区上下群策群力，共同推进本社区的民主法治化建设进程。</w:t>
      </w:r>
    </w:p>
    <w:p>
      <w:pPr>
        <w:ind w:left="0" w:right="0" w:firstLine="560"/>
        <w:spacing w:before="450" w:after="450" w:line="312" w:lineRule="auto"/>
      </w:pPr>
      <w:r>
        <w:rPr>
          <w:rFonts w:ascii="宋体" w:hAnsi="宋体" w:eastAsia="宋体" w:cs="宋体"/>
          <w:color w:val="000"/>
          <w:sz w:val="28"/>
          <w:szCs w:val="28"/>
        </w:rPr>
        <w:t xml:space="preserve">二、党员、干部队伍的管理得到加强，综合素质得以提高</w:t>
      </w:r>
    </w:p>
    <w:p>
      <w:pPr>
        <w:ind w:left="0" w:right="0" w:firstLine="560"/>
        <w:spacing w:before="450" w:after="450" w:line="312" w:lineRule="auto"/>
      </w:pPr>
      <w:r>
        <w:rPr>
          <w:rFonts w:ascii="宋体" w:hAnsi="宋体" w:eastAsia="宋体" w:cs="宋体"/>
          <w:color w:val="000"/>
          <w:sz w:val="28"/>
          <w:szCs w:val="28"/>
        </w:rPr>
        <w:t xml:space="preserve">东郊社区首创了服务党员群众的阳光服务驿站，提高了党的凝聚力和战斗力，使社区的效能进一步提高，受到各级党委的充分肯定。制订了党员评议制度、社区干部述职评议制度、社区干部学习制度及考勤与值班制度和行政操作制度。通过这些制度的实施极大提高了党员、干部、小组长的文化素质、依法办事意识与依章办事能力，进一步激发了他们的竞争意识。同时，党员干部充分发挥了先锋模范作用。</w:t>
      </w:r>
    </w:p>
    <w:p>
      <w:pPr>
        <w:ind w:left="0" w:right="0" w:firstLine="560"/>
        <w:spacing w:before="450" w:after="450" w:line="312" w:lineRule="auto"/>
      </w:pPr>
      <w:r>
        <w:rPr>
          <w:rFonts w:ascii="宋体" w:hAnsi="宋体" w:eastAsia="宋体" w:cs="宋体"/>
          <w:color w:val="000"/>
          <w:sz w:val="28"/>
          <w:szCs w:val="28"/>
        </w:rPr>
        <w:t xml:space="preserve">三、依法保障与维护居民的权益，居民的法律素质与维权意识得到提高</w:t>
      </w:r>
    </w:p>
    <w:p>
      <w:pPr>
        <w:ind w:left="0" w:right="0" w:firstLine="560"/>
        <w:spacing w:before="450" w:after="450" w:line="312" w:lineRule="auto"/>
      </w:pPr>
      <w:r>
        <w:rPr>
          <w:rFonts w:ascii="宋体" w:hAnsi="宋体" w:eastAsia="宋体" w:cs="宋体"/>
          <w:color w:val="000"/>
          <w:sz w:val="28"/>
          <w:szCs w:val="28"/>
        </w:rPr>
        <w:t xml:space="preserve">东郊社区的法律咨询制度，由专职律师坐镇接受法律咨询，使法律进社区上升到了一个崭新的高度，促进了民主法制建设。通过妇代会、工会、工商维权员等各种途径，积极开展居民法律服务，宣传有关法律法规，保障与维护居民的权益。通过这些工作的开展，居民依法维护自己合法权益的意识与素质得到了提高。</w:t>
      </w:r>
    </w:p>
    <w:p>
      <w:pPr>
        <w:ind w:left="0" w:right="0" w:firstLine="560"/>
        <w:spacing w:before="450" w:after="450" w:line="312" w:lineRule="auto"/>
      </w:pPr>
      <w:r>
        <w:rPr>
          <w:rFonts w:ascii="宋体" w:hAnsi="宋体" w:eastAsia="宋体" w:cs="宋体"/>
          <w:color w:val="000"/>
          <w:sz w:val="28"/>
          <w:szCs w:val="28"/>
        </w:rPr>
        <w:t xml:space="preserve">1、法制宣传教育到位。通过广播、宣传橱窗、宣传资料等多种形式向广大居民宣传中央相关的法律法规。通过宣传教育，居民知法、懂法、守法，近几年来无重大刑事案件发生，也无群体上访事件的行为，无失学儿童及其他严重违反法律法规的行为发生。</w:t>
      </w:r>
    </w:p>
    <w:p>
      <w:pPr>
        <w:ind w:left="0" w:right="0" w:firstLine="560"/>
        <w:spacing w:before="450" w:after="450" w:line="312" w:lineRule="auto"/>
      </w:pPr>
      <w:r>
        <w:rPr>
          <w:rFonts w:ascii="宋体" w:hAnsi="宋体" w:eastAsia="宋体" w:cs="宋体"/>
          <w:color w:val="000"/>
          <w:sz w:val="28"/>
          <w:szCs w:val="28"/>
        </w:rPr>
        <w:t xml:space="preserve">2、调解委员会工作成效显著。调解委员会人员配备到位，由7位社区干部组成，有健全的工作制度，能充分发挥作用，妥善处理民间纠纷，目前尚无因民间纠纷激化而转化为刑事案件，做到一般民间纠纷不出社区。</w:t>
      </w:r>
    </w:p>
    <w:p>
      <w:pPr>
        <w:ind w:left="0" w:right="0" w:firstLine="560"/>
        <w:spacing w:before="450" w:after="450" w:line="312" w:lineRule="auto"/>
      </w:pPr>
      <w:r>
        <w:rPr>
          <w:rFonts w:ascii="宋体" w:hAnsi="宋体" w:eastAsia="宋体" w:cs="宋体"/>
          <w:color w:val="000"/>
          <w:sz w:val="28"/>
          <w:szCs w:val="28"/>
        </w:rPr>
        <w:t xml:space="preserve">3、归正帮教工作有成效。在片区民警的指导下，加强与归正帮教人员的联系，不定期与归正帮教人员谈话，了解其生活、思想状况，防止重新犯罪。近几年来无归正人员重新犯罪记录。</w:t>
      </w:r>
    </w:p>
    <w:p>
      <w:pPr>
        <w:ind w:left="0" w:right="0" w:firstLine="560"/>
        <w:spacing w:before="450" w:after="450" w:line="312" w:lineRule="auto"/>
      </w:pPr>
      <w:r>
        <w:rPr>
          <w:rFonts w:ascii="宋体" w:hAnsi="宋体" w:eastAsia="宋体" w:cs="宋体"/>
          <w:color w:val="000"/>
          <w:sz w:val="28"/>
          <w:szCs w:val="28"/>
        </w:rPr>
        <w:t xml:space="preserve">4、消防安全工作深入民心。居民消防安全意识、防火意识增强。发挥好护区队、义务消防队的作用，无重大消防事件发生。</w:t>
      </w:r>
    </w:p>
    <w:p>
      <w:pPr>
        <w:ind w:left="0" w:right="0" w:firstLine="560"/>
        <w:spacing w:before="450" w:after="450" w:line="312" w:lineRule="auto"/>
      </w:pPr>
      <w:r>
        <w:rPr>
          <w:rFonts w:ascii="宋体" w:hAnsi="宋体" w:eastAsia="宋体" w:cs="宋体"/>
          <w:color w:val="000"/>
          <w:sz w:val="28"/>
          <w:szCs w:val="28"/>
        </w:rPr>
        <w:t xml:space="preserve">5、加强外来人口管理与出租房管理。以外来人口及出租房登记造册，并经常进行走访，随时把握外来人口的生活生产状况，在保护合法权益的同时，加强对他们的法律与政策教育，外来人口没有违反计划生育政策及犯罪行为发生。</w:t>
      </w:r>
    </w:p>
    <w:p>
      <w:pPr>
        <w:ind w:left="0" w:right="0" w:firstLine="560"/>
        <w:spacing w:before="450" w:after="450" w:line="312" w:lineRule="auto"/>
      </w:pPr>
      <w:r>
        <w:rPr>
          <w:rFonts w:ascii="宋体" w:hAnsi="宋体" w:eastAsia="宋体" w:cs="宋体"/>
          <w:color w:val="000"/>
          <w:sz w:val="28"/>
          <w:szCs w:val="28"/>
        </w:rPr>
        <w:t xml:space="preserve">四、社会公益事业不断发展，居民安居乐业，物质文明、政治文明、精神文明协调发展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基础建设加强，社区风貌显著改变。居民小区道路硬化、环境美化、路灯亮化、卫生洁化，社区环境卫生的长效管理工作得到加强，同时，加强文明社区建设与五好文明家庭争创活动，推行移风易俗，反对封建迷信与赌博活动，树立良好的社会风尚，使得广大居民在物质文明得到发展的同时，政治文明与精神文明也一样得到协调发展。</w:t>
      </w:r>
    </w:p>
    <w:p>
      <w:pPr>
        <w:ind w:left="0" w:right="0" w:firstLine="560"/>
        <w:spacing w:before="450" w:after="450" w:line="312" w:lineRule="auto"/>
      </w:pPr>
      <w:r>
        <w:rPr>
          <w:rFonts w:ascii="宋体" w:hAnsi="宋体" w:eastAsia="宋体" w:cs="宋体"/>
          <w:color w:val="000"/>
          <w:sz w:val="28"/>
          <w:szCs w:val="28"/>
        </w:rPr>
        <w:t xml:space="preserve">以上是东郊社区在“民主法治社区”建设中的一些工作与成效，但我们清楚地意识到，“民主法治社区”建设是一项系统工程，必须坚持在党组织的领导下，紧紧依托全体党员和干部群众，依法建制，尊重居民的民主权利;必须持有科学发展观来正确对待它，要杜绝形式主义和短期行为，必须着眼于长远发展、全面发展，注重居民民主法治建设工作与其他工作的结合，努力将民主法治精神贯彻到社区的各项工作中去，切实推进社区民主法治化建设进程。</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镇基层法治建设工作总结4</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这次专项整治活动必须坚持一个原则，即：取缔马路市场、培育集贸市场、扩大专业市场、搞活城乡流通；做到六个结合，即：统一领导与部门协作相结合，宣传先行与稳步推进相结合，集中治理与长效管理相结合，法律手段与经济手段相结合，依法行政与服务群众相结合，改（扩）建与新建相结合。通过标本兼治，综合治理，全面提升全县城乡市场建设管理工作水平，促进全县经济社会健康发展。</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这次整治范围包括全县沿国道212线和通乡公路上以路代市、占道经营的哈达铺、临江铺、官亭、两河口、沙湾、阿坞、南河和理川、南阳、好梯、兴化等十一个乡镇集贸市场。</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总体目标是：全面取缔马路市场，规范管理农贸市场，保障公路安全畅通，维护良好交易秩序。对于已建有市场的乡镇，要加强管理，做到划行归市、坐商归店、行商归市；没有经营场地的，要在划定区域、规范管理的同时，加快建设步伐，尽快解决交易场所。通过加快市场建设，强化市场管理，活跃城乡流通，树立宕昌对外开放的良好形象。</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九个乡镇，要解决货物交易有场不进，车辆在公路上无序停放，垃圾乱堆乱放，场内排水不畅、卫生状况差等问题。对在公路两侧占道经营、有市不入的全部予以取缔，及时组织进入市场，对现有市场的场地、基础设施积极进行维修，培育规范的集贸市场。</w:t>
      </w:r>
    </w:p>
    <w:p>
      <w:pPr>
        <w:ind w:left="0" w:right="0" w:firstLine="560"/>
        <w:spacing w:before="450" w:after="450" w:line="312" w:lineRule="auto"/>
      </w:pPr>
      <w:r>
        <w:rPr>
          <w:rFonts w:ascii="宋体" w:hAnsi="宋体" w:eastAsia="宋体" w:cs="宋体"/>
          <w:color w:val="000"/>
          <w:sz w:val="28"/>
          <w:szCs w:val="28"/>
        </w:rPr>
        <w:t xml:space="preserve">2、按照划定的交易区域，实现各类商品划行归市、入场交易，从根本上解决无固定交易场地、占道严重、车辆乱停乱放、垃圾乱堆乱放等问题，同时结合乡镇建设规划，合理选择市场建设用地，通过各种融资途径，抓紧解决市场建设问题，确保年内建成规范的农贸市场。</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从年6月开始，到年底结束，整个活动分三个阶段实施。</w:t>
      </w:r>
    </w:p>
    <w:p>
      <w:pPr>
        <w:ind w:left="0" w:right="0" w:firstLine="560"/>
        <w:spacing w:before="450" w:after="450" w:line="312" w:lineRule="auto"/>
      </w:pPr>
      <w:r>
        <w:rPr>
          <w:rFonts w:ascii="宋体" w:hAnsi="宋体" w:eastAsia="宋体" w:cs="宋体"/>
          <w:color w:val="000"/>
          <w:sz w:val="28"/>
          <w:szCs w:val="28"/>
        </w:rPr>
        <w:t xml:space="preserve">1、集中整治阶段（6月15日到8月15日），召开有县、乡镇、相关部门和重点村负责人参加的专题会议，进行全面安排部署。由县政府公告，制定并印发《宕昌县马路市场专项整治工作方案》。在整治乡镇张贴通告，发放宣传单，出动宣传车，大力宣传县政府通告以及整治内容和要求。县政府要从相关部门和乡镇干部中抽调人员，分乡镇成立由乡（镇）长担任整治领导小组组长、组成人员不少与20人（哈达铺、沙湾不少于50人）的工作组，在县政府的统一协调下，由乡镇具体负责开展集中整治，对各乡镇集贸市场开展巡查，推进工作扎实开展。</w:t>
      </w:r>
    </w:p>
    <w:p>
      <w:pPr>
        <w:ind w:left="0" w:right="0" w:firstLine="560"/>
        <w:spacing w:before="450" w:after="450" w:line="312" w:lineRule="auto"/>
      </w:pPr>
      <w:r>
        <w:rPr>
          <w:rFonts w:ascii="宋体" w:hAnsi="宋体" w:eastAsia="宋体" w:cs="宋体"/>
          <w:color w:val="000"/>
          <w:sz w:val="28"/>
          <w:szCs w:val="28"/>
        </w:rPr>
        <w:t xml:space="preserve">2、规范管理阶段（8月16日到10月15日）。各乡镇要根据有关法律规定，建立完善本乡镇集贸市场管理、取缔马路市场的规章制度，理顺市场建设管理机构，制定市场建设管理办法，落实监管责任，逐步建立规范市场秩序、优化市场环境的长效机制。</w:t>
      </w:r>
    </w:p>
    <w:p>
      <w:pPr>
        <w:ind w:left="0" w:right="0" w:firstLine="560"/>
        <w:spacing w:before="450" w:after="450" w:line="312" w:lineRule="auto"/>
      </w:pPr>
      <w:r>
        <w:rPr>
          <w:rFonts w:ascii="宋体" w:hAnsi="宋体" w:eastAsia="宋体" w:cs="宋体"/>
          <w:color w:val="000"/>
          <w:sz w:val="28"/>
          <w:szCs w:val="28"/>
        </w:rPr>
        <w:t xml:space="preserve">3、巩固提高阶段（10月16日到12月30日）。继续加大整治力度，确保在农产品交易的旺季不出现反弹，各项整治措施充分落实到位。基本建成确定的集贸市场、专业市场，达到彻底根治马路市场的目的。整治工作结束后，由各乡（镇）对整治情况进行验收，对发现的问题进行整改之后，向县马路市场整治领导小组办公室上报整治工作总结，县上组织全面考核，进行总结和表彰奖励。</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1、加强组织领导。为了加强对马路市场专项整治行动的组织领导，县政府成立了马路市场专项整治领导小组，政府副县长为组长，县商务局、工商、交警大队、公路、交通、运管、公安、建设、广电等单位负责人为成员，负责全县马路市场整治工作的组织领导。各有关乡镇也要成立相应机构明确具体责任，组织专人做好工作，常年负责市场管理。整治工作要在县领导小组的统一指挥下，按照“县负责、乡镇主抓、部门配合”的原则，各乡镇要从维护宕昌对外形象的大局出发，充分认识开展马路市场专项整治的重要意义，真正把此项工作摆上重要位置，确保马路市场专项整治各项工作任务落到实处。</w:t>
      </w:r>
    </w:p>
    <w:p>
      <w:pPr>
        <w:ind w:left="0" w:right="0" w:firstLine="560"/>
        <w:spacing w:before="450" w:after="450" w:line="312" w:lineRule="auto"/>
      </w:pPr>
      <w:r>
        <w:rPr>
          <w:rFonts w:ascii="宋体" w:hAnsi="宋体" w:eastAsia="宋体" w:cs="宋体"/>
          <w:color w:val="000"/>
          <w:sz w:val="28"/>
          <w:szCs w:val="28"/>
        </w:rPr>
        <w:t xml:space="preserve">2、强化舆论宣传。要利用各种形式宣传马路市场专项整治的目标任务，形成强大的舆论攻势。由县市场整治办负责每周向市整治办报送全县市场整治情况信息，_负责在集中整治期间开设专栏，及时报道整治动态，宣传整治工作中涌现出的先进典型，曝光反面典型。县电视台要全文播发县政府通告，县工商局要将县政府通告下发到所有经营户，张贴到有关集镇乡村，让政府开展马路市场专项整治的决策部署做到家喻户晓、人人皆知。各乡镇都要利用标语板报开展宣传，教育群众自觉遵守市场管理的各项决定。</w:t>
      </w:r>
    </w:p>
    <w:p>
      <w:pPr>
        <w:ind w:left="0" w:right="0" w:firstLine="560"/>
        <w:spacing w:before="450" w:after="450" w:line="312" w:lineRule="auto"/>
      </w:pPr>
      <w:r>
        <w:rPr>
          <w:rFonts w:ascii="宋体" w:hAnsi="宋体" w:eastAsia="宋体" w:cs="宋体"/>
          <w:color w:val="000"/>
          <w:sz w:val="28"/>
          <w:szCs w:val="28"/>
        </w:rPr>
        <w:t xml:space="preserve">3、加强督促检查。集中整治期间整治领导小组要定期不定期地深入市场进行督促检查，及时解决工作中的难点和问题，促进整治工作全面开展。</w:t>
      </w:r>
    </w:p>
    <w:p>
      <w:pPr>
        <w:ind w:left="0" w:right="0" w:firstLine="560"/>
        <w:spacing w:before="450" w:after="450" w:line="312" w:lineRule="auto"/>
      </w:pPr>
      <w:r>
        <w:rPr>
          <w:rFonts w:ascii="宋体" w:hAnsi="宋体" w:eastAsia="宋体" w:cs="宋体"/>
          <w:color w:val="000"/>
          <w:sz w:val="28"/>
          <w:szCs w:val="28"/>
        </w:rPr>
        <w:t xml:space="preserve">4、搞好协作配合。马路市场专项整治牵涉面广，工作难度大，各乡镇、各部门要切实加大工作力度，务求取得实效。为了全面集中整治阶段的工作任务，全县上成立乡镇巡回工作组，由工商局局长范朱生任组长，工作人员从工商局抽调5人、商务局2人、城市执法队2人、公安局1人、运管局2人、交警队2人、_1人，共16人组成，全面配合乡镇开展整治工作。按照乡镇主抓、部门配合的原则，镇组建20人的整治工作组，九乡镇组建15人的工作组，在每个逢集日由乡镇巡回工作组配合乡镇开展市场整治工作。在整治工作中，要坚决做到五个统一，即统一指挥、统一行动、统一队伍、统一标识、统一执法口径。各部门在积极配合、相互协作，形成合力的同时，还要进一步明确责任。在巡回整治过程中，乡镇政府工作人员和工商、商务、市场服务中心负责摊位的整治、安排，运管局、交警队负责车辆的停放、疏通，公路段负责侵占公路搭建物的拆除，_负责宣传报道和整治场景的拍摄，公安局负责保障市场整治工作的正常有序执法。整治期间，各乡（镇）政府要将当天的整治情况以电子邮件或传真的方式上报整治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镇基层法治建设工作总结5</w:t>
      </w:r>
    </w:p>
    <w:p>
      <w:pPr>
        <w:ind w:left="0" w:right="0" w:firstLine="560"/>
        <w:spacing w:before="450" w:after="450" w:line="312" w:lineRule="auto"/>
      </w:pPr>
      <w:r>
        <w:rPr>
          <w:rFonts w:ascii="宋体" w:hAnsi="宋体" w:eastAsia="宋体" w:cs="宋体"/>
          <w:color w:val="000"/>
          <w:sz w:val="28"/>
          <w:szCs w:val="28"/>
        </w:rPr>
        <w:t xml:space="preserve">王燕燕同学：</w:t>
      </w:r>
    </w:p>
    <w:p>
      <w:pPr>
        <w:ind w:left="0" w:right="0" w:firstLine="560"/>
        <w:spacing w:before="450" w:after="450" w:line="312" w:lineRule="auto"/>
      </w:pPr>
      <w:r>
        <w:rPr>
          <w:rFonts w:ascii="宋体" w:hAnsi="宋体" w:eastAsia="宋体" w:cs="宋体"/>
          <w:color w:val="000"/>
          <w:sz w:val="28"/>
          <w:szCs w:val="28"/>
        </w:rPr>
        <w:t xml:space="preserve">你好！我叫栾诗琪，今年12岁，在浙江省绍兴市新昌县青年路小学上学，可能你会奇怪，一个你都不认识的人，为什么会给你写信呢，通过徐老师的介绍，我知道你家境贫困。父母双腿残疾，可怜的你仅仅才比我大一岁，还是一个小女孩，因为家庭情况而辍学啦，你的成绩优异，深受老师喜欢，却必须接受现实，领着微薄的贫困户补助金，艰难的养活这个家，作为一个旁观者，我非常的难过。</w:t>
      </w:r>
    </w:p>
    <w:p>
      <w:pPr>
        <w:ind w:left="0" w:right="0" w:firstLine="560"/>
        <w:spacing w:before="450" w:after="450" w:line="312" w:lineRule="auto"/>
      </w:pPr>
      <w:r>
        <w:rPr>
          <w:rFonts w:ascii="宋体" w:hAnsi="宋体" w:eastAsia="宋体" w:cs="宋体"/>
          <w:color w:val="000"/>
          <w:sz w:val="28"/>
          <w:szCs w:val="28"/>
        </w:rPr>
        <w:t xml:space="preserve">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w:t>
      </w:r>
    </w:p>
    <w:p>
      <w:pPr>
        <w:ind w:left="0" w:right="0" w:firstLine="560"/>
        <w:spacing w:before="450" w:after="450" w:line="312" w:lineRule="auto"/>
      </w:pPr>
      <w:r>
        <w:rPr>
          <w:rFonts w:ascii="宋体" w:hAnsi="宋体" w:eastAsia="宋体" w:cs="宋体"/>
          <w:color w:val="000"/>
          <w:sz w:val="28"/>
          <w:szCs w:val="28"/>
        </w:rPr>
        <w:t xml:space="preserve">再看看我们吧。我们有各种各样的学习用具，漂亮的书本，崭新的文具盒，功能各异的笔，一个个色彩斑斓的书包……数不胜数。我们中许多同学都是家里的小公主、小**，家里人整天都围着我们转，可我们还身在福中不知福，不好好学习，整天想着玩，看上什么就非要不可，老惹大人生气。</w:t>
      </w:r>
    </w:p>
    <w:p>
      <w:pPr>
        <w:ind w:left="0" w:right="0" w:firstLine="560"/>
        <w:spacing w:before="450" w:after="450" w:line="312" w:lineRule="auto"/>
      </w:pPr>
      <w:r>
        <w:rPr>
          <w:rFonts w:ascii="宋体" w:hAnsi="宋体" w:eastAsia="宋体" w:cs="宋体"/>
          <w:color w:val="000"/>
          <w:sz w:val="28"/>
          <w:szCs w:val="28"/>
        </w:rPr>
        <w:t xml:space="preserve">通过徐老师的讲解，让我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币……但是在爱的\'天*上，他们永远都是等值的。我相信，当你们收到我们的小礼物时，一定体会到了温暖，拥有了无限的欢乐。</w:t>
      </w:r>
    </w:p>
    <w:p>
      <w:pPr>
        <w:ind w:left="0" w:right="0" w:firstLine="560"/>
        <w:spacing w:before="450" w:after="450" w:line="312" w:lineRule="auto"/>
      </w:pPr>
      <w:r>
        <w:rPr>
          <w:rFonts w:ascii="宋体" w:hAnsi="宋体" w:eastAsia="宋体" w:cs="宋体"/>
          <w:color w:val="000"/>
          <w:sz w:val="28"/>
          <w:szCs w:val="28"/>
        </w:rPr>
        <w:t xml:space="preserve">我们都是祖国的花朵，我们一定要向你们学习，长大以后更好地建设祖国，让祖国的明天更加美好！希望与你们手拉手，共同进步！</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你的朋友：栾诗琪</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面达小康，建设新高邮”的总体要求，全面贯彻落实科学发展观，依照《公路法》、《江苏省公路条例》、《扬州市公路环境综合管理办法》、《扬州市农村公路管养示范乡镇考核验收标准》、《高邮市政府关于公路养护和管理的实施意见》等法律法规和政策文件，按照“乡镇主抓、部门配合、综合治理”的原则，大力整治全市公路环境，基本实现“三无五化”，即公路建筑控制区内无直接影响安全和景观的违法搭建、无新增公路违法建设、公路用地范围内无违法占用和堆放；公路路面平整化、路肩整洁化、边沟畅通化、边坡稳定化、公路用地范围内绿化。推进我市公路环境的明显改变和提高，实现“畅、洁、绿、美、安”，为全市经济和社会事业和谐可持续发展提供有力交通保障。</w:t>
      </w:r>
    </w:p>
    <w:p>
      <w:pPr>
        <w:ind w:left="0" w:right="0" w:firstLine="560"/>
        <w:spacing w:before="450" w:after="450" w:line="312" w:lineRule="auto"/>
      </w:pPr>
      <w:r>
        <w:rPr>
          <w:rFonts w:ascii="宋体" w:hAnsi="宋体" w:eastAsia="宋体" w:cs="宋体"/>
          <w:color w:val="000"/>
          <w:sz w:val="28"/>
          <w:szCs w:val="28"/>
        </w:rPr>
        <w:t xml:space="preserve">二、活动内容和要求</w:t>
      </w:r>
    </w:p>
    <w:p>
      <w:pPr>
        <w:ind w:left="0" w:right="0" w:firstLine="560"/>
        <w:spacing w:before="450" w:after="450" w:line="312" w:lineRule="auto"/>
      </w:pPr>
      <w:r>
        <w:rPr>
          <w:rFonts w:ascii="宋体" w:hAnsi="宋体" w:eastAsia="宋体" w:cs="宋体"/>
          <w:color w:val="000"/>
          <w:sz w:val="28"/>
          <w:szCs w:val="28"/>
        </w:rPr>
        <w:t xml:space="preserve">围绕“公路环境意识大提高、组织力度大提高、管理水平大提高、整治效果大提高”的总体目标，动真碰硬，大规模开展“拆、清、整、管”行动。</w:t>
      </w:r>
    </w:p>
    <w:p>
      <w:pPr>
        <w:ind w:left="0" w:right="0" w:firstLine="560"/>
        <w:spacing w:before="450" w:after="450" w:line="312" w:lineRule="auto"/>
      </w:pPr>
      <w:r>
        <w:rPr>
          <w:rFonts w:ascii="宋体" w:hAnsi="宋体" w:eastAsia="宋体" w:cs="宋体"/>
          <w:color w:val="000"/>
          <w:sz w:val="28"/>
          <w:szCs w:val="28"/>
        </w:rPr>
        <w:t xml:space="preserve">（一）加大拆除力度。拆除公路建筑控制区内，特别是公路平交道口、弯道内侧妨碍安全和严重影响景观形象的各类违法搭建，拆除公路两侧影响交通视线、影响景观的户外广告、非公路标牌等，拆除不符合规定的道口，拆除公路沿线设置的非公路交通标志。</w:t>
      </w:r>
    </w:p>
    <w:p>
      <w:pPr>
        <w:ind w:left="0" w:right="0" w:firstLine="560"/>
        <w:spacing w:before="450" w:after="450" w:line="312" w:lineRule="auto"/>
      </w:pPr>
      <w:r>
        <w:rPr>
          <w:rFonts w:ascii="宋体" w:hAnsi="宋体" w:eastAsia="宋体" w:cs="宋体"/>
          <w:color w:val="000"/>
          <w:sz w:val="28"/>
          <w:szCs w:val="28"/>
        </w:rPr>
        <w:t xml:space="preserve">（二）加大清除力度。清除公路用地范围内乱堆乱放、打谷晒场、占道经营、乱倒垃圾、乱拉乱挂，清理车辆占道进行水产品交易等各类马路市场，规范公路两边商业摊点、修车点、洗车点、水产品交易点的经营行为；扶正、清理公路沿线歪斜或废旧电力杆线。</w:t>
      </w:r>
    </w:p>
    <w:p>
      <w:pPr>
        <w:ind w:left="0" w:right="0" w:firstLine="560"/>
        <w:spacing w:before="450" w:after="450" w:line="312" w:lineRule="auto"/>
      </w:pPr>
      <w:r>
        <w:rPr>
          <w:rFonts w:ascii="宋体" w:hAnsi="宋体" w:eastAsia="宋体" w:cs="宋体"/>
          <w:color w:val="000"/>
          <w:sz w:val="28"/>
          <w:szCs w:val="28"/>
        </w:rPr>
        <w:t xml:space="preserve">（三）加大修整力度。修整破损标志标线和标牌；破损安全隔栏；不齐全的桥梁栏杆；调整不准确、不齐全的公路交通标志，褪色上锈的标志，标志杆歪斜损坏的进行维修更换。对拆除的建筑垃圾要进一步整平，整治清理边沟，整治不稳定边坡，补植公路绿化，对公路两边行道树进行补缺修整，清除路面杂草、杂物等，对公路进行美化、绿化，达到整洁、顺畅。</w:t>
      </w:r>
    </w:p>
    <w:p>
      <w:pPr>
        <w:ind w:left="0" w:right="0" w:firstLine="560"/>
        <w:spacing w:before="450" w:after="450" w:line="312" w:lineRule="auto"/>
      </w:pPr>
      <w:r>
        <w:rPr>
          <w:rFonts w:ascii="宋体" w:hAnsi="宋体" w:eastAsia="宋体" w:cs="宋体"/>
          <w:color w:val="000"/>
          <w:sz w:val="28"/>
          <w:szCs w:val="28"/>
        </w:rPr>
        <w:t xml:space="preserve">（四）加大管理力度。公安、交通、水务、建设、土地、工商等部门和乡镇人民政府切实履行职责，各司其职，齐抓共管。_门要加强道路交通秩序管理，大力整治公路违法设摊、打谷晒场、违法堆放及车辆乱停乱放等行为；工商行政管理部门对公路沿线经商业主的《营业执照》和集贸市场的《市场登记证》要依法严格控制，并加强规范和管理。建设、土地部门和乡镇人民政府要严格把好公路两侧规划和建设项目审批关，控制公路两边的建设行为；严格审查城镇和村庄规划，防止在编制或修编总体规划时向公路两边扩展，把公路变成新的街道。_门要加强巡查处治和日常路政管理，把握重点，因地制宜，杜绝马路市场、路边堆积物，擅自搭建、设置非标等现象反弹。乡镇人民政府不仅要抓好乡村公路日常管理，也要积极参与辖区内省道、县道的环境综合整治工作，抓好源头管理和组织协调，形成严抓共管的工作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组织领导，成立高邮市公路环境综合整治提高年活动工作领导小组，副市长王正年任组长，市交通局局长曹叶林为副组长，市建设局、城管局、国土局、水务局、农林局、公安局、环保局、工商局、_、供电公司、电信公司、移动公司、联通公司以及各乡镇人民政府的主要负责同志为成员，领导小组下设办公室，办公室主任为曹叶林，副主任为陈祥、姚军，办公室成员有王清标、李久强、陆加忠、孙晓震、王宏华、管生海、周惟，办公室设在市公路站，具体负责日常工作的组织协调。各乡镇人民政府及各有关部门要结合实际，成立相应工作机构，具体负责整治工作。</w:t>
      </w:r>
    </w:p>
    <w:p>
      <w:pPr>
        <w:ind w:left="0" w:right="0" w:firstLine="560"/>
        <w:spacing w:before="450" w:after="450" w:line="312" w:lineRule="auto"/>
      </w:pPr>
      <w:r>
        <w:rPr>
          <w:rFonts w:ascii="宋体" w:hAnsi="宋体" w:eastAsia="宋体" w:cs="宋体"/>
          <w:color w:val="000"/>
          <w:sz w:val="28"/>
          <w:szCs w:val="28"/>
        </w:rPr>
        <w:t xml:space="preserve">四、职责分工和实施步骤</w:t>
      </w:r>
    </w:p>
    <w:p>
      <w:pPr>
        <w:ind w:left="0" w:right="0" w:firstLine="560"/>
        <w:spacing w:before="450" w:after="450" w:line="312" w:lineRule="auto"/>
      </w:pPr>
      <w:r>
        <w:rPr>
          <w:rFonts w:ascii="宋体" w:hAnsi="宋体" w:eastAsia="宋体" w:cs="宋体"/>
          <w:color w:val="000"/>
          <w:sz w:val="28"/>
          <w:szCs w:val="28"/>
        </w:rPr>
        <w:t xml:space="preserve">活动的组织工作在高邮市公路环境综合整治提高年活动领导小组统一领导下进行，领导小组办公室负责日常督促、检查、指导考核工作，确保整治实效。乡村公路环境综合整治，由辖区乡镇人民政府直接组织实施，由市公安、交通、水务、建设、国土、农林、工商等部门配合综合执法；国道、省道、县道环境综合整治工作，由市交通局牵头，会同相关管理部门与辖区乡镇人民政府共同组织实施。全市公路环境综合整治提高年活动，采取乡镇自查与市检查相结合，相关职能部门与乡镇会战相结合，治理整顿与规范管理相结合，集中整治和长期治理相结合。分为三个阶段：</w:t>
      </w:r>
    </w:p>
    <w:p>
      <w:pPr>
        <w:ind w:left="0" w:right="0" w:firstLine="560"/>
        <w:spacing w:before="450" w:after="450" w:line="312" w:lineRule="auto"/>
      </w:pPr>
      <w:r>
        <w:rPr>
          <w:rFonts w:ascii="宋体" w:hAnsi="宋体" w:eastAsia="宋体" w:cs="宋体"/>
          <w:color w:val="000"/>
          <w:sz w:val="28"/>
          <w:szCs w:val="28"/>
        </w:rPr>
        <w:t xml:space="preserve">（一）宣传发动阶段（3月15日—4月15日）</w:t>
      </w:r>
    </w:p>
    <w:p>
      <w:pPr>
        <w:ind w:left="0" w:right="0" w:firstLine="560"/>
        <w:spacing w:before="450" w:after="450" w:line="312" w:lineRule="auto"/>
      </w:pPr>
      <w:r>
        <w:rPr>
          <w:rFonts w:ascii="宋体" w:hAnsi="宋体" w:eastAsia="宋体" w:cs="宋体"/>
          <w:color w:val="000"/>
          <w:sz w:val="28"/>
          <w:szCs w:val="28"/>
        </w:rPr>
        <w:t xml:space="preserve">由市公路环境综合整治提高年活动领导小组办公室，制定全市工作实施方案，具体组织实施、督导；建立部门、乡镇、村三级责任体系，一级抓好一级，层层推进。各乡镇人民政府要把公路环境综合整治工作列入乡镇政府工作目标之中，抽调得力人员成立相应的领导机构和办事机构，制定计划落实责任，及时动员和部署综合整治工作，开展专题研究，明确整治范围、整治任务、整治标准，组织制订详细可行的整治方案，大张旗鼓地开展宣传，通过广播、电视、报纸、简报等，大造舆论声势，广泛开展宣传教育活动，宣传整治公路环境的必要性，提高全社会公路环境意识。</w:t>
      </w:r>
    </w:p>
    <w:p>
      <w:pPr>
        <w:ind w:left="0" w:right="0" w:firstLine="560"/>
        <w:spacing w:before="450" w:after="450" w:line="312" w:lineRule="auto"/>
      </w:pPr>
      <w:r>
        <w:rPr>
          <w:rFonts w:ascii="宋体" w:hAnsi="宋体" w:eastAsia="宋体" w:cs="宋体"/>
          <w:color w:val="000"/>
          <w:sz w:val="28"/>
          <w:szCs w:val="28"/>
        </w:rPr>
        <w:t xml:space="preserve">（二）综合整治阶段（4月16日—8月底）</w:t>
      </w:r>
    </w:p>
    <w:p>
      <w:pPr>
        <w:ind w:left="0" w:right="0" w:firstLine="560"/>
        <w:spacing w:before="450" w:after="450" w:line="312" w:lineRule="auto"/>
      </w:pPr>
      <w:r>
        <w:rPr>
          <w:rFonts w:ascii="宋体" w:hAnsi="宋体" w:eastAsia="宋体" w:cs="宋体"/>
          <w:color w:val="000"/>
          <w:sz w:val="28"/>
          <w:szCs w:val="28"/>
        </w:rPr>
        <w:t xml:space="preserve">各乡镇、各职能部门按照“公路环境意识大提高、组织力度大提高、管理水平大提高、整治效果大提高”的目标和“三无五化”的要求，在完善方案的基础上，落实责任，上下结合，突出重点，针对突出问题和薄弱环节，大规模地组织整治行动，形成公路环境综合整治的高压态势，促进公路环境大改变、大提升。</w:t>
      </w:r>
    </w:p>
    <w:p>
      <w:pPr>
        <w:ind w:left="0" w:right="0" w:firstLine="560"/>
        <w:spacing w:before="450" w:after="450" w:line="312" w:lineRule="auto"/>
      </w:pPr>
      <w:r>
        <w:rPr>
          <w:rFonts w:ascii="宋体" w:hAnsi="宋体" w:eastAsia="宋体" w:cs="宋体"/>
          <w:color w:val="000"/>
          <w:sz w:val="28"/>
          <w:szCs w:val="28"/>
        </w:rPr>
        <w:t xml:space="preserve">（三）总结提高阶段（9月1日—11月底）</w:t>
      </w:r>
    </w:p>
    <w:p>
      <w:pPr>
        <w:ind w:left="0" w:right="0" w:firstLine="560"/>
        <w:spacing w:before="450" w:after="450" w:line="312" w:lineRule="auto"/>
      </w:pPr>
      <w:r>
        <w:rPr>
          <w:rFonts w:ascii="宋体" w:hAnsi="宋体" w:eastAsia="宋体" w:cs="宋体"/>
          <w:color w:val="000"/>
          <w:sz w:val="28"/>
          <w:szCs w:val="28"/>
        </w:rPr>
        <w:t xml:space="preserve">公路环境综合整治提高年活动领导小组办公室，定期组织督查，推广先进经验，对整治不力的乡镇进行通报，并根据需要组织综合会战；9月底，各乡镇人民政府依据综合整治的总体要求，结合整治验收情况，严明整治工作标准，组织先行自查自验；10月底前，对发现的问题积极采取有效措施加以解决，及时反馈信息；11月，对公路环境综合整治提高年活动进行总结，并将总结报告和相关资料报送市公路环境综合整治工作领导小组办公室，市领导小组将根据公路环境综合整治要求，对整治工作组织统一检查考核。</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镇基层法治建设工作总结7</w:t>
      </w:r>
    </w:p>
    <w:p>
      <w:pPr>
        <w:ind w:left="0" w:right="0" w:firstLine="560"/>
        <w:spacing w:before="450" w:after="450" w:line="312" w:lineRule="auto"/>
      </w:pPr>
      <w:r>
        <w:rPr>
          <w:rFonts w:ascii="宋体" w:hAnsi="宋体" w:eastAsia="宋体" w:cs="宋体"/>
          <w:color w:val="000"/>
          <w:sz w:val="28"/>
          <w:szCs w:val="28"/>
        </w:rPr>
        <w:t xml:space="preserve">&gt;一、高度重视，切实抓好“六五”普法规划实施的推进工作</w:t>
      </w:r>
    </w:p>
    <w:p>
      <w:pPr>
        <w:ind w:left="0" w:right="0" w:firstLine="560"/>
        <w:spacing w:before="450" w:after="450" w:line="312" w:lineRule="auto"/>
      </w:pPr>
      <w:r>
        <w:rPr>
          <w:rFonts w:ascii="宋体" w:hAnsi="宋体" w:eastAsia="宋体" w:cs="宋体"/>
          <w:color w:val="000"/>
          <w:sz w:val="28"/>
          <w:szCs w:val="28"/>
        </w:rPr>
        <w:t xml:space="preserve">1、根据今年普法工作的任务特点和要求，结合我市实际，市依法治市办及时起草并以枝法治办〔20xx〕4号文件下发了《20xx年全市普法依法治理工作要点》，为全市“六五”普法工作的开展明确了任务。</w:t>
      </w:r>
    </w:p>
    <w:p>
      <w:pPr>
        <w:ind w:left="0" w:right="0" w:firstLine="560"/>
        <w:spacing w:before="450" w:after="450" w:line="312" w:lineRule="auto"/>
      </w:pPr>
      <w:r>
        <w:rPr>
          <w:rFonts w:ascii="宋体" w:hAnsi="宋体" w:eastAsia="宋体" w:cs="宋体"/>
          <w:color w:val="000"/>
          <w:sz w:val="28"/>
          <w:szCs w:val="28"/>
        </w:rPr>
        <w:t xml:space="preserve">2、为了充分发挥普法联系点的典型示范引导作用，进一步推进“六五”普法工作，市依法治市工作领导小组办公室于4月23日上午召开了全市“六五”普法工作联系点座谈会议，为相互学习，交流经验，促进工作提供了平台。</w:t>
      </w:r>
    </w:p>
    <w:p>
      <w:pPr>
        <w:ind w:left="0" w:right="0" w:firstLine="560"/>
        <w:spacing w:before="450" w:after="450" w:line="312" w:lineRule="auto"/>
      </w:pPr>
      <w:r>
        <w:rPr>
          <w:rFonts w:ascii="宋体" w:hAnsi="宋体" w:eastAsia="宋体" w:cs="宋体"/>
          <w:color w:val="000"/>
          <w:sz w:val="28"/>
          <w:szCs w:val="28"/>
        </w:rPr>
        <w:t xml:space="preserve">&gt;二、精心组织，全面完成《无纸化学法用法系统》安装运用</w:t>
      </w:r>
    </w:p>
    <w:p>
      <w:pPr>
        <w:ind w:left="0" w:right="0" w:firstLine="560"/>
        <w:spacing w:before="450" w:after="450" w:line="312" w:lineRule="auto"/>
      </w:pPr>
      <w:r>
        <w:rPr>
          <w:rFonts w:ascii="宋体" w:hAnsi="宋体" w:eastAsia="宋体" w:cs="宋体"/>
          <w:color w:val="000"/>
          <w:sz w:val="28"/>
          <w:szCs w:val="28"/>
        </w:rPr>
        <w:t xml:space="preserve">1、以枝法治办〔20xx〕1号文件下发了《关于开展领导干部、公务员和企事业经营管理人员学法用法和普法考试无纸化工作的实施意见》。</w:t>
      </w:r>
    </w:p>
    <w:p>
      <w:pPr>
        <w:ind w:left="0" w:right="0" w:firstLine="560"/>
        <w:spacing w:before="450" w:after="450" w:line="312" w:lineRule="auto"/>
      </w:pPr>
      <w:r>
        <w:rPr>
          <w:rFonts w:ascii="宋体" w:hAnsi="宋体" w:eastAsia="宋体" w:cs="宋体"/>
          <w:color w:val="000"/>
          <w:sz w:val="28"/>
          <w:szCs w:val="28"/>
        </w:rPr>
        <w:t xml:space="preserve">2、市依法治市工作领导小组办公室于3月28日下午召开了无纸化学法用法及考试工作培训会议，特邀中国民主法制出版社邵波工程师对软件的安装、使用进行了技术讲解和操作演示。</w:t>
      </w:r>
    </w:p>
    <w:p>
      <w:pPr>
        <w:ind w:left="0" w:right="0" w:firstLine="560"/>
        <w:spacing w:before="450" w:after="450" w:line="312" w:lineRule="auto"/>
      </w:pPr>
      <w:r>
        <w:rPr>
          <w:rFonts w:ascii="宋体" w:hAnsi="宋体" w:eastAsia="宋体" w:cs="宋体"/>
          <w:color w:val="000"/>
          <w:sz w:val="28"/>
          <w:szCs w:val="28"/>
        </w:rPr>
        <w:t xml:space="preserve">4、5月13日至17日，市社会管理综合治理委员会办公室和市依法治市工作领导小组办公室利用《无纸化学法用法及考试系统》平台，自主命题，成功组织78个单位，1605名党政领导、机关公务员和部分企事业单位人员进行了一次“平安”建设基础法律知识考试，为深入推进无纸化学法用法及考试工作全覆盖和迎接全省年度法律知识统考奠定了基础。</w:t>
      </w:r>
    </w:p>
    <w:p>
      <w:pPr>
        <w:ind w:left="0" w:right="0" w:firstLine="560"/>
        <w:spacing w:before="450" w:after="450" w:line="312" w:lineRule="auto"/>
      </w:pPr>
      <w:r>
        <w:rPr>
          <w:rFonts w:ascii="宋体" w:hAnsi="宋体" w:eastAsia="宋体" w:cs="宋体"/>
          <w:color w:val="000"/>
          <w:sz w:val="28"/>
          <w:szCs w:val="28"/>
        </w:rPr>
        <w:t xml:space="preserve">5、11月中下旬，组织相关技术人员对全市22个单位无纸化学法用法系统进一步进行了维护，并对参加12月18日全省统一考试通过文件的形式明确了相关要求。</w:t>
      </w:r>
    </w:p>
    <w:p>
      <w:pPr>
        <w:ind w:left="0" w:right="0" w:firstLine="560"/>
        <w:spacing w:before="450" w:after="450" w:line="312" w:lineRule="auto"/>
      </w:pPr>
      <w:r>
        <w:rPr>
          <w:rFonts w:ascii="宋体" w:hAnsi="宋体" w:eastAsia="宋体" w:cs="宋体"/>
          <w:color w:val="000"/>
          <w:sz w:val="28"/>
          <w:szCs w:val="28"/>
        </w:rPr>
        <w:t xml:space="preserve">&gt;三、积极行动，努力打造法治文化建设和品牌建设新的亮点</w:t>
      </w:r>
    </w:p>
    <w:p>
      <w:pPr>
        <w:ind w:left="0" w:right="0" w:firstLine="560"/>
        <w:spacing w:before="450" w:after="450" w:line="312" w:lineRule="auto"/>
      </w:pPr>
      <w:r>
        <w:rPr>
          <w:rFonts w:ascii="宋体" w:hAnsi="宋体" w:eastAsia="宋体" w:cs="宋体"/>
          <w:color w:val="000"/>
          <w:sz w:val="28"/>
          <w:szCs w:val="28"/>
        </w:rPr>
        <w:t xml:space="preserve">1、以市依法治市工作领导小组枝法治〔20xx〕1号文件下发了《关于加强全市社会主义法治文化建设的意见》和以枝法治办〔20xx〕3号下发了《关于进一步加强基层法制宣传栏建设的通知》，对开展法治文化建设提出了具体内容和标准要求。</w:t>
      </w:r>
    </w:p>
    <w:p>
      <w:pPr>
        <w:ind w:left="0" w:right="0" w:firstLine="560"/>
        <w:spacing w:before="450" w:after="450" w:line="312" w:lineRule="auto"/>
      </w:pPr>
      <w:r>
        <w:rPr>
          <w:rFonts w:ascii="宋体" w:hAnsi="宋体" w:eastAsia="宋体" w:cs="宋体"/>
          <w:color w:val="000"/>
          <w:sz w:val="28"/>
          <w:szCs w:val="28"/>
        </w:rPr>
        <w:t xml:space="preserve">2、利用五柳公园北门和马家店工商所户外LED大型显示屏每天滚动播放动态法制宣传公益广告，形成了良好的法制宣传氛围。</w:t>
      </w:r>
    </w:p>
    <w:p>
      <w:pPr>
        <w:ind w:left="0" w:right="0" w:firstLine="560"/>
        <w:spacing w:before="450" w:after="450" w:line="312" w:lineRule="auto"/>
      </w:pPr>
      <w:r>
        <w:rPr>
          <w:rFonts w:ascii="宋体" w:hAnsi="宋体" w:eastAsia="宋体" w:cs="宋体"/>
          <w:color w:val="000"/>
          <w:sz w:val="28"/>
          <w:szCs w:val="28"/>
        </w:rPr>
        <w:t xml:space="preserve">3、依法治市办在胜利路利用20个广告灯箱建设法制宣传一条街，在礼化路和司法局门前更换法制宣传栏三期，各市直单位更换法制宣传栏200期，各镇（街道）分别建设法治文化长廊9个，更换法制宣传栏27期，各村（社区）更换法制宣传栏558期。</w:t>
      </w:r>
    </w:p>
    <w:p>
      <w:pPr>
        <w:ind w:left="0" w:right="0" w:firstLine="560"/>
        <w:spacing w:before="450" w:after="450" w:line="312" w:lineRule="auto"/>
      </w:pPr>
      <w:r>
        <w:rPr>
          <w:rFonts w:ascii="宋体" w:hAnsi="宋体" w:eastAsia="宋体" w:cs="宋体"/>
          <w:color w:val="000"/>
          <w:sz w:val="28"/>
          <w:szCs w:val="28"/>
        </w:rPr>
        <w:t xml:space="preserve">4、加强与市城市管理局的联系沟通，在五柳公园增加法治元素建设法治公园的方案正在规划制定之中。</w:t>
      </w:r>
    </w:p>
    <w:p>
      <w:pPr>
        <w:ind w:left="0" w:right="0" w:firstLine="560"/>
        <w:spacing w:before="450" w:after="450" w:line="312" w:lineRule="auto"/>
      </w:pPr>
      <w:r>
        <w:rPr>
          <w:rFonts w:ascii="宋体" w:hAnsi="宋体" w:eastAsia="宋体" w:cs="宋体"/>
          <w:color w:val="000"/>
          <w:sz w:val="28"/>
          <w:szCs w:val="28"/>
        </w:rPr>
        <w:t xml:space="preserve">5、确定市委党校、市法院、市实验中学、市图书馆、市博物馆、市文化宫、市看守所、市消防大队8个单位为全市面向机关、学校、企事业单位、社会公众和青少年法制宣传教育基地，并挂牌，今年集中开展法制宣传教育活动160余次，近30000人接受教育。</w:t>
      </w:r>
    </w:p>
    <w:p>
      <w:pPr>
        <w:ind w:left="0" w:right="0" w:firstLine="560"/>
        <w:spacing w:before="450" w:after="450" w:line="312" w:lineRule="auto"/>
      </w:pPr>
      <w:r>
        <w:rPr>
          <w:rFonts w:ascii="宋体" w:hAnsi="宋体" w:eastAsia="宋体" w:cs="宋体"/>
          <w:color w:val="000"/>
          <w:sz w:val="28"/>
          <w:szCs w:val="28"/>
        </w:rPr>
        <w:t xml:space="preserve">&gt;四、各司其责，广泛开展“法律六进”活动</w:t>
      </w:r>
    </w:p>
    <w:p>
      <w:pPr>
        <w:ind w:left="0" w:right="0" w:firstLine="560"/>
        <w:spacing w:before="450" w:after="450" w:line="312" w:lineRule="auto"/>
      </w:pPr>
      <w:r>
        <w:rPr>
          <w:rFonts w:ascii="宋体" w:hAnsi="宋体" w:eastAsia="宋体" w:cs="宋体"/>
          <w:color w:val="000"/>
          <w:sz w:val="28"/>
          <w:szCs w:val="28"/>
        </w:rPr>
        <w:t xml:space="preserve">一是进一步把“法律进机关”和“法律进单位”活动有机结合起来。市委中心组带头落实干部学法用法制度，把法律学习与政治理论学习结合起来，不断提高依法决策、依法执政能力。市人大把举办法制讲座列入了工作议程，聘请法律专家举办专题讲座，并对人大任命干部进行任前法律知识考试。市政府主动做好政府常务会议前学法工作，为全市领导干部学法用法带了好头。市委党校将法治内容融入主体班教学内容，统筹组织了“政府公共职能与依法行政”、“应对突发事件与法制意识”、“侵权责任法”、“中国宪法的发展历程”等专题培训，全市公务员集中学法达到了40小时以上。据不完全统计，全年累计开展领导干部中心组学法77次2870人次；对国家公务员集中开班培训6次，320人；开展学法用法知识考试（竞赛）10842人次；举办各类法制讲座88场5850人次。</w:t>
      </w:r>
    </w:p>
    <w:p>
      <w:pPr>
        <w:ind w:left="0" w:right="0" w:firstLine="560"/>
        <w:spacing w:before="450" w:after="450" w:line="312" w:lineRule="auto"/>
      </w:pPr>
      <w:r>
        <w:rPr>
          <w:rFonts w:ascii="宋体" w:hAnsi="宋体" w:eastAsia="宋体" w:cs="宋体"/>
          <w:color w:val="000"/>
          <w:sz w:val="28"/>
          <w:szCs w:val="28"/>
        </w:rPr>
        <w:t xml:space="preserve">二是进一步把“法律进乡村”活动作为农村普法的重要载体。计生、人社、国土、环保及政法各部门，采取向基层干部、农民“发放一批普法资料、送一套普法书籍、办一次法制图片展、讲一堂法制课、搞一次法律咨询、调处一批矛盾纠纷”等方法，开展了“送法下乡”、“法律进农家”活动。通过散发宣传资料，解答法律咨询，宣传了《人民调解法》、《农村土地承包法》、《侵权责任法》等与农村农民生产生活密切相关的法律法规，教育广大农民做“法律明白人”。组织市镇两级普法讲师团成员，先后在全市9个镇（街道）开展集中下乡宣传活动32场（次），印发普法宣传资料5万多份，为农民群众发放法律书籍近2万册。</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镇基层法治建设工作总结8</w:t>
      </w:r>
    </w:p>
    <w:p>
      <w:pPr>
        <w:ind w:left="0" w:right="0" w:firstLine="560"/>
        <w:spacing w:before="450" w:after="450" w:line="312" w:lineRule="auto"/>
      </w:pPr>
      <w:r>
        <w:rPr>
          <w:rFonts w:ascii="宋体" w:hAnsi="宋体" w:eastAsia="宋体" w:cs="宋体"/>
          <w:color w:val="000"/>
          <w:sz w:val="28"/>
          <w:szCs w:val="28"/>
        </w:rPr>
        <w:t xml:space="preserve">按《xx县依法治县20xx年工作要点》（石委办发〔20xx〕20号）、石组办发〔20xx〕14号文件精神，现将依法治乡半年工作总结如下。</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结合本乡实际及时调整充实了以乡党委书记韩世康为组长，乡长强和乡党委副书记、乡纪委书记为副组长的工作领导小组。</w:t>
      </w:r>
    </w:p>
    <w:p>
      <w:pPr>
        <w:ind w:left="0" w:right="0" w:firstLine="560"/>
        <w:spacing w:before="450" w:after="450" w:line="312" w:lineRule="auto"/>
      </w:pPr>
      <w:r>
        <w:rPr>
          <w:rFonts w:ascii="宋体" w:hAnsi="宋体" w:eastAsia="宋体" w:cs="宋体"/>
          <w:color w:val="000"/>
          <w:sz w:val="28"/>
          <w:szCs w:val="28"/>
        </w:rPr>
        <w:t xml:space="preserve">&gt;（二）强化人大监督并落实经费保障</w:t>
      </w:r>
    </w:p>
    <w:p>
      <w:pPr>
        <w:ind w:left="0" w:right="0" w:firstLine="560"/>
        <w:spacing w:before="450" w:after="450" w:line="312" w:lineRule="auto"/>
      </w:pPr>
      <w:r>
        <w:rPr>
          <w:rFonts w:ascii="宋体" w:hAnsi="宋体" w:eastAsia="宋体" w:cs="宋体"/>
          <w:color w:val="000"/>
          <w:sz w:val="28"/>
          <w:szCs w:val="28"/>
        </w:rPr>
        <w:t xml:space="preserve">乡人大对乡村、站所、驻乡企事业单位依法治理工作实行定期审议监督并纳入全年工作计划。加强经费保障，从今年起将依法治乡工作纳入乡财政预算，确保工作正常有序开展。</w:t>
      </w:r>
    </w:p>
    <w:p>
      <w:pPr>
        <w:ind w:left="0" w:right="0" w:firstLine="560"/>
        <w:spacing w:before="450" w:after="450" w:line="312" w:lineRule="auto"/>
      </w:pPr>
      <w:r>
        <w:rPr>
          <w:rFonts w:ascii="宋体" w:hAnsi="宋体" w:eastAsia="宋体" w:cs="宋体"/>
          <w:color w:val="000"/>
          <w:sz w:val="28"/>
          <w:szCs w:val="28"/>
        </w:rPr>
        <w:t xml:space="preserve">&gt;（三）畅通信息报送，规范档案管理</w:t>
      </w:r>
    </w:p>
    <w:p>
      <w:pPr>
        <w:ind w:left="0" w:right="0" w:firstLine="560"/>
        <w:spacing w:before="450" w:after="450" w:line="312" w:lineRule="auto"/>
      </w:pPr>
      <w:r>
        <w:rPr>
          <w:rFonts w:ascii="宋体" w:hAnsi="宋体" w:eastAsia="宋体" w:cs="宋体"/>
          <w:color w:val="000"/>
          <w:sz w:val="28"/>
          <w:szCs w:val="28"/>
        </w:rPr>
        <w:t xml:space="preserve">依法治乡工作领导小组及时收集上报工作信息和工作材料，安排专人负责普法的档案管理工作，目前，已经完善依法治乡工作档案卷。</w:t>
      </w:r>
    </w:p>
    <w:p>
      <w:pPr>
        <w:ind w:left="0" w:right="0" w:firstLine="560"/>
        <w:spacing w:before="450" w:after="450" w:line="312" w:lineRule="auto"/>
      </w:pPr>
      <w:r>
        <w:rPr>
          <w:rFonts w:ascii="宋体" w:hAnsi="宋体" w:eastAsia="宋体" w:cs="宋体"/>
          <w:color w:val="000"/>
          <w:sz w:val="28"/>
          <w:szCs w:val="28"/>
        </w:rPr>
        <w:t xml:space="preserve">&gt;（四）强化法律学习，坚持依法行政</w:t>
      </w:r>
    </w:p>
    <w:p>
      <w:pPr>
        <w:ind w:left="0" w:right="0" w:firstLine="560"/>
        <w:spacing w:before="450" w:after="450" w:line="312" w:lineRule="auto"/>
      </w:pPr>
      <w:r>
        <w:rPr>
          <w:rFonts w:ascii="宋体" w:hAnsi="宋体" w:eastAsia="宋体" w:cs="宋体"/>
          <w:color w:val="000"/>
          <w:sz w:val="28"/>
          <w:szCs w:val="28"/>
        </w:rPr>
        <w:t xml:space="preserve">1、强化法律学习，建立健全领导干部带头学法制度。</w:t>
      </w:r>
    </w:p>
    <w:p>
      <w:pPr>
        <w:ind w:left="0" w:right="0" w:firstLine="560"/>
        <w:spacing w:before="450" w:after="450" w:line="312" w:lineRule="auto"/>
      </w:pPr>
      <w:r>
        <w:rPr>
          <w:rFonts w:ascii="宋体" w:hAnsi="宋体" w:eastAsia="宋体" w:cs="宋体"/>
          <w:color w:val="000"/>
          <w:sz w:val="28"/>
          <w:szCs w:val="28"/>
        </w:rPr>
        <w:t xml:space="preserve">建立健全了党委中心组学习制度，规定中心组年内至少1次法治专题集中学习，年底结合年终述法汇报1次学法用法守法情况，并将中心组成员学法用法守法情况作为评先评优和年终目标考核的重要内容。</w:t>
      </w:r>
    </w:p>
    <w:p>
      <w:pPr>
        <w:ind w:left="0" w:right="0" w:firstLine="560"/>
        <w:spacing w:before="450" w:after="450" w:line="312" w:lineRule="auto"/>
      </w:pPr>
      <w:r>
        <w:rPr>
          <w:rFonts w:ascii="宋体" w:hAnsi="宋体" w:eastAsia="宋体" w:cs="宋体"/>
          <w:color w:val="000"/>
          <w:sz w:val="28"/>
          <w:szCs w:val="28"/>
        </w:rPr>
        <w:t xml:space="preserve">2、坚持依法行政，建立法律顾问制度，聘请xx县衡宇律师事务所律师唐琳作为我乡长期法律顾问，积极推行重大决策前的法律咨询审核制度。</w:t>
      </w:r>
    </w:p>
    <w:p>
      <w:pPr>
        <w:ind w:left="0" w:right="0" w:firstLine="560"/>
        <w:spacing w:before="450" w:after="450" w:line="312" w:lineRule="auto"/>
      </w:pPr>
      <w:r>
        <w:rPr>
          <w:rFonts w:ascii="宋体" w:hAnsi="宋体" w:eastAsia="宋体" w:cs="宋体"/>
          <w:color w:val="000"/>
          <w:sz w:val="28"/>
          <w:szCs w:val="28"/>
        </w:rPr>
        <w:t xml:space="preserve">3、完善领导干部依法办事制度，建立乡干部电话信息平台，村民可以根据需要自行与乡干部联系，了解政策和相关问题。制定了蟹螺乡机关干部依法办事制度，并在各村进行公示。同时设立举报电话，鼓励群众对干部违法办事情况进行举报。</w:t>
      </w:r>
    </w:p>
    <w:p>
      <w:pPr>
        <w:ind w:left="0" w:right="0" w:firstLine="560"/>
        <w:spacing w:before="450" w:after="450" w:line="312" w:lineRule="auto"/>
      </w:pPr>
      <w:r>
        <w:rPr>
          <w:rFonts w:ascii="宋体" w:hAnsi="宋体" w:eastAsia="宋体" w:cs="宋体"/>
          <w:color w:val="000"/>
          <w:sz w:val="28"/>
          <w:szCs w:val="28"/>
        </w:rPr>
        <w:t xml:space="preserve">4、完善和落实党务公开制度，除涉及党和国家秘密和依照有关规定不宜公开的文件、信息以外，均进行了公示。</w:t>
      </w:r>
    </w:p>
    <w:p>
      <w:pPr>
        <w:ind w:left="0" w:right="0" w:firstLine="560"/>
        <w:spacing w:before="450" w:after="450" w:line="312" w:lineRule="auto"/>
      </w:pPr>
      <w:r>
        <w:rPr>
          <w:rFonts w:ascii="宋体" w:hAnsi="宋体" w:eastAsia="宋体" w:cs="宋体"/>
          <w:color w:val="000"/>
          <w:sz w:val="28"/>
          <w:szCs w:val="28"/>
        </w:rPr>
        <w:t xml:space="preserve">&gt;（五）依法化解矛盾纠纷，推进法治建设示范创建</w:t>
      </w:r>
    </w:p>
    <w:p>
      <w:pPr>
        <w:ind w:left="0" w:right="0" w:firstLine="560"/>
        <w:spacing w:before="450" w:after="450" w:line="312" w:lineRule="auto"/>
      </w:pPr>
      <w:r>
        <w:rPr>
          <w:rFonts w:ascii="宋体" w:hAnsi="宋体" w:eastAsia="宋体" w:cs="宋体"/>
          <w:color w:val="000"/>
          <w:sz w:val="28"/>
          <w:szCs w:val="28"/>
        </w:rPr>
        <w:t xml:space="preserve">1、依法治理重点领域内的矛盾纠纷和信访突出问题</w:t>
      </w:r>
    </w:p>
    <w:p>
      <w:pPr>
        <w:ind w:left="0" w:right="0" w:firstLine="560"/>
        <w:spacing w:before="450" w:after="450" w:line="312" w:lineRule="auto"/>
      </w:pPr>
      <w:r>
        <w:rPr>
          <w:rFonts w:ascii="宋体" w:hAnsi="宋体" w:eastAsia="宋体" w:cs="宋体"/>
          <w:color w:val="000"/>
          <w:sz w:val="28"/>
          <w:szCs w:val="28"/>
        </w:rPr>
        <w:t xml:space="preserve">20xx年，我乡着力解决了修建俄足村公路引发林地占地补偿纠纷、安顺乡取水点管道纠纷、田坪村一组、四组上访纠纷、大湾村农家乐纠纷。</w:t>
      </w:r>
    </w:p>
    <w:p>
      <w:pPr>
        <w:ind w:left="0" w:right="0" w:firstLine="560"/>
        <w:spacing w:before="450" w:after="450" w:line="312" w:lineRule="auto"/>
      </w:pPr>
      <w:r>
        <w:rPr>
          <w:rFonts w:ascii="宋体" w:hAnsi="宋体" w:eastAsia="宋体" w:cs="宋体"/>
          <w:color w:val="000"/>
          <w:sz w:val="28"/>
          <w:szCs w:val="28"/>
        </w:rPr>
        <w:t xml:space="preserve">2、依法治理信访秩序。加强新《信访条例》宣传，在群众聚居点张贴信访条例标语，并利用led显示屏进行宣传。</w:t>
      </w:r>
    </w:p>
    <w:p>
      <w:pPr>
        <w:ind w:left="0" w:right="0" w:firstLine="560"/>
        <w:spacing w:before="450" w:after="450" w:line="312" w:lineRule="auto"/>
      </w:pPr>
      <w:r>
        <w:rPr>
          <w:rFonts w:ascii="宋体" w:hAnsi="宋体" w:eastAsia="宋体" w:cs="宋体"/>
          <w:color w:val="000"/>
          <w:sz w:val="28"/>
          <w:szCs w:val="28"/>
        </w:rPr>
        <w:t xml:space="preserve">&gt;（六)加强法制宣传，依法化解矛盾纠纷</w:t>
      </w:r>
    </w:p>
    <w:p>
      <w:pPr>
        <w:ind w:left="0" w:right="0" w:firstLine="560"/>
        <w:spacing w:before="450" w:after="450" w:line="312" w:lineRule="auto"/>
      </w:pPr>
      <w:r>
        <w:rPr>
          <w:rFonts w:ascii="宋体" w:hAnsi="宋体" w:eastAsia="宋体" w:cs="宋体"/>
          <w:color w:val="000"/>
          <w:sz w:val="28"/>
          <w:szCs w:val="28"/>
        </w:rPr>
        <w:t xml:space="preserve">以“推进依法治乡、建设法制蟹螺”为主题，深入组织开展“法律七进”活动、“三月普法宣传月”活动，加强《婚姻法》、《劳动法》、新《安全生产法》、《未成年人权益保护法》等法律法规的宣传。</w:t>
      </w:r>
    </w:p>
    <w:p>
      <w:pPr>
        <w:ind w:left="0" w:right="0" w:firstLine="560"/>
        <w:spacing w:before="450" w:after="450" w:line="312" w:lineRule="auto"/>
      </w:pPr>
      <w:r>
        <w:rPr>
          <w:rFonts w:ascii="宋体" w:hAnsi="宋体" w:eastAsia="宋体" w:cs="宋体"/>
          <w:color w:val="000"/>
          <w:sz w:val="28"/>
          <w:szCs w:val="28"/>
        </w:rPr>
        <w:t xml:space="preserve">全乡共接受群众法律援助咨询80余人次，依法化解社会矛盾纠纷75余件，调解成功率达98%以上。组织全体乡村组干部进行法制培训2次100多人次参加（如食品安全相关法律法规和政策培训会、农村土地确权培训会），领导干部中心组学法2次20人次参加。悬挂张贴法制宣传横幅、标语15余条，制作法制宣传栏10个，发放食品安全法制宣传教育资料、劳动合同法等宣传资料3000余份。</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镇基层法治建设工作总结9</w:t>
      </w:r>
    </w:p>
    <w:p>
      <w:pPr>
        <w:ind w:left="0" w:right="0" w:firstLine="560"/>
        <w:spacing w:before="450" w:after="450" w:line="312" w:lineRule="auto"/>
      </w:pPr>
      <w:r>
        <w:rPr>
          <w:rFonts w:ascii="宋体" w:hAnsi="宋体" w:eastAsia="宋体" w:cs="宋体"/>
          <w:color w:val="000"/>
          <w:sz w:val="28"/>
          <w:szCs w:val="28"/>
        </w:rPr>
        <w:t xml:space="preserve">青少年学生是社会的未来和希望，是21世纪的建设者和**人，加强**治校，全面提高青少年学生综合素质是一项重要战略任务。我校始终坚持“以人为本、**治校”的原则，强力推进以法治校进程，取得了显著成效，我们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&gt;一、加强**，形成**治校的工作机制</w:t>
      </w:r>
    </w:p>
    <w:p>
      <w:pPr>
        <w:ind w:left="0" w:right="0" w:firstLine="560"/>
        <w:spacing w:before="450" w:after="450" w:line="312" w:lineRule="auto"/>
      </w:pPr>
      <w:r>
        <w:rPr>
          <w:rFonts w:ascii="宋体" w:hAnsi="宋体" w:eastAsia="宋体" w:cs="宋体"/>
          <w:color w:val="000"/>
          <w:sz w:val="28"/>
          <w:szCs w:val="28"/>
        </w:rPr>
        <w:t xml:space="preserve">**建设是开展**治校的根本保证，我校建立了由校长任组长，分管副校长任副组长，少先大队辅导员，教研组长，班**为成员的**治校**小组。每年开学初期都召开**治校专题会议，认真制定每年**治校工作计划，把**治校工作摆上重要议事日程。并把目标任务层层分工到具体人员，实行责任追究制，确保**治校工作落到了实处。</w:t>
      </w:r>
    </w:p>
    <w:p>
      <w:pPr>
        <w:ind w:left="0" w:right="0" w:firstLine="560"/>
        <w:spacing w:before="450" w:after="450" w:line="312" w:lineRule="auto"/>
      </w:pPr>
      <w:r>
        <w:rPr>
          <w:rFonts w:ascii="宋体" w:hAnsi="宋体" w:eastAsia="宋体" w:cs="宋体"/>
          <w:color w:val="000"/>
          <w:sz w:val="28"/>
          <w:szCs w:val="28"/>
        </w:rPr>
        <w:t xml:space="preserve">&gt;二、加强法制教育，努力提高师生的法制素质。</w:t>
      </w:r>
    </w:p>
    <w:p>
      <w:pPr>
        <w:ind w:left="0" w:right="0" w:firstLine="560"/>
        <w:spacing w:before="450" w:after="450" w:line="312" w:lineRule="auto"/>
      </w:pPr>
      <w:r>
        <w:rPr>
          <w:rFonts w:ascii="宋体" w:hAnsi="宋体" w:eastAsia="宋体" w:cs="宋体"/>
          <w:color w:val="000"/>
          <w:sz w:val="28"/>
          <w:szCs w:val="28"/>
        </w:rPr>
        <w:t xml:space="preserve">1、学校**带着学习法律知识，不断提高了法律素质，法制观念，增强了**履行管理职责的自觉性，提高了***学，以法治校的管理水*。</w:t>
      </w:r>
    </w:p>
    <w:p>
      <w:pPr>
        <w:ind w:left="0" w:right="0" w:firstLine="560"/>
        <w:spacing w:before="450" w:after="450" w:line="312" w:lineRule="auto"/>
      </w:pPr>
      <w:r>
        <w:rPr>
          <w:rFonts w:ascii="宋体" w:hAnsi="宋体" w:eastAsia="宋体" w:cs="宋体"/>
          <w:color w:val="000"/>
          <w:sz w:val="28"/>
          <w:szCs w:val="28"/>
        </w:rPr>
        <w:t xml:space="preserve">2、我校认真贯彻落实国家教委，**综治委和司法部《关于加强学校法制教育的意见》经常**师生学习*******《教育法》、《教师法》、《义务教育法》、《未成年人保护法》、《中小学守则》、《中小学生日常行为规范》、《治安处罚条例》等法规文件，经常向师</w:t>
      </w:r>
    </w:p>
    <w:p>
      <w:pPr>
        <w:ind w:left="0" w:right="0" w:firstLine="560"/>
        <w:spacing w:before="450" w:after="450" w:line="312" w:lineRule="auto"/>
      </w:pPr>
      <w:r>
        <w:rPr>
          <w:rFonts w:ascii="宋体" w:hAnsi="宋体" w:eastAsia="宋体" w:cs="宋体"/>
          <w:color w:val="000"/>
          <w:sz w:val="28"/>
          <w:szCs w:val="28"/>
        </w:rPr>
        <w:t xml:space="preserve">生宣讲学法，用法，守法的重要意义，有效提高了师生遵纪守法用法律保护自己的意识。</w:t>
      </w:r>
    </w:p>
    <w:p>
      <w:pPr>
        <w:ind w:left="0" w:right="0" w:firstLine="560"/>
        <w:spacing w:before="450" w:after="450" w:line="312" w:lineRule="auto"/>
      </w:pPr>
      <w:r>
        <w:rPr>
          <w:rFonts w:ascii="宋体" w:hAnsi="宋体" w:eastAsia="宋体" w:cs="宋体"/>
          <w:color w:val="000"/>
          <w:sz w:val="28"/>
          <w:szCs w:val="28"/>
        </w:rPr>
        <w:t xml:space="preserve">&gt;三、开拓法制教育渠道，努力提高法制教育效果。</w:t>
      </w:r>
    </w:p>
    <w:p>
      <w:pPr>
        <w:ind w:left="0" w:right="0" w:firstLine="560"/>
        <w:spacing w:before="450" w:after="450" w:line="312" w:lineRule="auto"/>
      </w:pPr>
      <w:r>
        <w:rPr>
          <w:rFonts w:ascii="宋体" w:hAnsi="宋体" w:eastAsia="宋体" w:cs="宋体"/>
          <w:color w:val="000"/>
          <w:sz w:val="28"/>
          <w:szCs w:val="28"/>
        </w:rPr>
        <w:t xml:space="preserve">1、我校始终把法制教育作为**治校的基础和实施素质教育的重要内容。坚持课堂教学为主，把法律知识教育列入学校教育计划，融入到各科教学之中，融入学校德育活动之中。并坚持上好了法制教育课，做到了教师、教材、课时三落实。</w:t>
      </w:r>
    </w:p>
    <w:p>
      <w:pPr>
        <w:ind w:left="0" w:right="0" w:firstLine="560"/>
        <w:spacing w:before="450" w:after="450" w:line="312" w:lineRule="auto"/>
      </w:pPr>
      <w:r>
        <w:rPr>
          <w:rFonts w:ascii="宋体" w:hAnsi="宋体" w:eastAsia="宋体" w:cs="宋体"/>
          <w:color w:val="000"/>
          <w:sz w:val="28"/>
          <w:szCs w:val="28"/>
        </w:rPr>
        <w:t xml:space="preserve">2、加强校园文化建设，积极开辟学生法制教育第二课堂，营造法制教育氛围，增强学生守法意识。学校在抓课堂教育主渠道的同时，还经常利用黑板报刊登法律常识，在校园醒目位置刷写法制宣传标语，绘制法制宣传画，张贴法律条规和格言警句，举行法律知识竞赛，演讲比赛等丰富多彩的活动，有效增加了师生的法律知识，提高了他们的守法意识和用法能力。</w:t>
      </w:r>
    </w:p>
    <w:p>
      <w:pPr>
        <w:ind w:left="0" w:right="0" w:firstLine="560"/>
        <w:spacing w:before="450" w:after="450" w:line="312" w:lineRule="auto"/>
      </w:pPr>
      <w:r>
        <w:rPr>
          <w:rFonts w:ascii="宋体" w:hAnsi="宋体" w:eastAsia="宋体" w:cs="宋体"/>
          <w:color w:val="000"/>
          <w:sz w:val="28"/>
          <w:szCs w:val="28"/>
        </w:rPr>
        <w:t xml:space="preserve">3、学校聘请了镇派出所副所长何飞担任法制校长，协助学校制定法制教育计划和完善管理**，法制教育活动为学校上法制教育课，建立了家长委员会，明确了家长委员会的职责。学校决策涉及学生权益的重要事项都充分听取家长委员会的意见，接受家长委员会的**，为家长、社会**参与学校管理提供了**保障。</w:t>
      </w:r>
    </w:p>
    <w:p>
      <w:pPr>
        <w:ind w:left="0" w:right="0" w:firstLine="560"/>
        <w:spacing w:before="450" w:after="450" w:line="312" w:lineRule="auto"/>
      </w:pPr>
      <w:r>
        <w:rPr>
          <w:rFonts w:ascii="宋体" w:hAnsi="宋体" w:eastAsia="宋体" w:cs="宋体"/>
          <w:color w:val="000"/>
          <w:sz w:val="28"/>
          <w:szCs w:val="28"/>
        </w:rPr>
        <w:t xml:space="preserve">4、认真开办家长学校，对家长进行法律培训，提高家长的法律意识，增加家长的法律知识，使之有效配合学校对学生进行法制教育和遵纪守法行为**。</w:t>
      </w:r>
    </w:p>
    <w:p>
      <w:pPr>
        <w:ind w:left="0" w:right="0" w:firstLine="560"/>
        <w:spacing w:before="450" w:after="450" w:line="312" w:lineRule="auto"/>
      </w:pPr>
      <w:r>
        <w:rPr>
          <w:rFonts w:ascii="宋体" w:hAnsi="宋体" w:eastAsia="宋体" w:cs="宋体"/>
          <w:color w:val="000"/>
          <w:sz w:val="28"/>
          <w:szCs w:val="28"/>
        </w:rPr>
        <w:t xml:space="preserve">&gt;四、建章立制，确保**治校的实施。</w:t>
      </w:r>
    </w:p>
    <w:p>
      <w:pPr>
        <w:ind w:left="0" w:right="0" w:firstLine="560"/>
        <w:spacing w:before="450" w:after="450" w:line="312" w:lineRule="auto"/>
      </w:pPr>
      <w:r>
        <w:rPr>
          <w:rFonts w:ascii="宋体" w:hAnsi="宋体" w:eastAsia="宋体" w:cs="宋体"/>
          <w:color w:val="000"/>
          <w:sz w:val="28"/>
          <w:szCs w:val="28"/>
        </w:rPr>
        <w:t xml:space="preserve">建章立制是落实**治校的具体措施。我校依照**，法律，法规和规章，从具体的校情，学情出发，制定完善了《教师考核条例》、《班级考核条例》、《学生一日常规》与备课，上课，听课，学习，教研，考勤，安全管理等各项管理**和管理职责。使各项工作有据可依，有章可循，促进了学校工作高效有序的运转。</w:t>
      </w:r>
    </w:p>
    <w:p>
      <w:pPr>
        <w:ind w:left="0" w:right="0" w:firstLine="560"/>
        <w:spacing w:before="450" w:after="450" w:line="312" w:lineRule="auto"/>
      </w:pPr>
      <w:r>
        <w:rPr>
          <w:rFonts w:ascii="宋体" w:hAnsi="宋体" w:eastAsia="宋体" w:cs="宋体"/>
          <w:color w:val="000"/>
          <w:sz w:val="28"/>
          <w:szCs w:val="28"/>
        </w:rPr>
        <w:t xml:space="preserve">&gt;五、**规范办学行为，切实维护师生的合法权益。</w:t>
      </w:r>
    </w:p>
    <w:p>
      <w:pPr>
        <w:ind w:left="0" w:right="0" w:firstLine="560"/>
        <w:spacing w:before="450" w:after="450" w:line="312" w:lineRule="auto"/>
      </w:pPr>
      <w:r>
        <w:rPr>
          <w:rFonts w:ascii="宋体" w:hAnsi="宋体" w:eastAsia="宋体" w:cs="宋体"/>
          <w:color w:val="000"/>
          <w:sz w:val="28"/>
          <w:szCs w:val="28"/>
        </w:rPr>
        <w:t xml:space="preserve">1、**规范办学行为，**率先垂范，并严格要求教师在教育教学中必须**治班，尊重未成年学生的人格尊严，根据学生的个性，因材施教，做到不歧视，不排挤，不体罚和变相体罚学生。充分发挥学生的特长，给学生充分发展的空间。把法制教育与后进生转化有机地结合起来。</w:t>
      </w:r>
    </w:p>
    <w:p>
      <w:pPr>
        <w:ind w:left="0" w:right="0" w:firstLine="560"/>
        <w:spacing w:before="450" w:after="450" w:line="312" w:lineRule="auto"/>
      </w:pPr>
      <w:r>
        <w:rPr>
          <w:rFonts w:ascii="宋体" w:hAnsi="宋体" w:eastAsia="宋体" w:cs="宋体"/>
          <w:color w:val="000"/>
          <w:sz w:val="28"/>
          <w:szCs w:val="28"/>
        </w:rPr>
        <w:t xml:space="preserve">2、切实维护教师的合法权益，学校严格**治校，****，以人为本，尊重教师的合法权益，依据《教师法》、《教育法》、《劳动法》的规定，努力为教师工作、发展，学生学习、成长创造充好环境。</w:t>
      </w:r>
    </w:p>
    <w:p>
      <w:pPr>
        <w:ind w:left="0" w:right="0" w:firstLine="560"/>
        <w:spacing w:before="450" w:after="450" w:line="312" w:lineRule="auto"/>
      </w:pPr>
      <w:r>
        <w:rPr>
          <w:rFonts w:ascii="宋体" w:hAnsi="宋体" w:eastAsia="宋体" w:cs="宋体"/>
          <w:color w:val="000"/>
          <w:sz w:val="28"/>
          <w:szCs w:val="28"/>
        </w:rPr>
        <w:t xml:space="preserve">3、**与教师签订了聘任合同，具体明确了双方的**、义务与责任。尊重教师**，落实和保障了教师待遇。建立了校内教师申诉渠道，**公正、公*解决教师与学校的争议，维护了教师的合法权益。</w:t>
      </w:r>
    </w:p>
    <w:p>
      <w:pPr>
        <w:ind w:left="0" w:right="0" w:firstLine="560"/>
        <w:spacing w:before="450" w:after="450" w:line="312" w:lineRule="auto"/>
      </w:pPr>
      <w:r>
        <w:rPr>
          <w:rFonts w:ascii="宋体" w:hAnsi="宋体" w:eastAsia="宋体" w:cs="宋体"/>
          <w:color w:val="000"/>
          <w:sz w:val="28"/>
          <w:szCs w:val="28"/>
        </w:rPr>
        <w:t xml:space="preserve">4、推进**建设，完善****。学校建立了教代会和教师**，切实保障了教职工参与**管理和****的**，保证了教职工对学校重大事项决策的***和**参与权，全面实行了校务公开**，学校**和发展的重大决策、学校的财务收支情况和福利待遇以及涉及教师权益的其他事项都做到了及时向教师公布。增加了学校工作透明度，增强了师生的凝聚力，有效促进了学校管理水*的全面提升。</w:t>
      </w:r>
    </w:p>
    <w:p>
      <w:pPr>
        <w:ind w:left="0" w:right="0" w:firstLine="560"/>
        <w:spacing w:before="450" w:after="450" w:line="312" w:lineRule="auto"/>
      </w:pPr>
      <w:r>
        <w:rPr>
          <w:rFonts w:ascii="宋体" w:hAnsi="宋体" w:eastAsia="宋体" w:cs="宋体"/>
          <w:color w:val="000"/>
          <w:sz w:val="28"/>
          <w:szCs w:val="28"/>
        </w:rPr>
        <w:t xml:space="preserve">&gt;六、牢固树立了安全第一的意识，切实把安全工作放在了学校工作的首位。</w:t>
      </w:r>
    </w:p>
    <w:p>
      <w:pPr>
        <w:ind w:left="0" w:right="0" w:firstLine="560"/>
        <w:spacing w:before="450" w:after="450" w:line="312" w:lineRule="auto"/>
      </w:pPr>
      <w:r>
        <w:rPr>
          <w:rFonts w:ascii="宋体" w:hAnsi="宋体" w:eastAsia="宋体" w:cs="宋体"/>
          <w:color w:val="000"/>
          <w:sz w:val="28"/>
          <w:szCs w:val="28"/>
        </w:rPr>
        <w:t xml:space="preserve">1、学校依照有关校园安全的法律及规定，建立完善了安全管理**和应对各项突发事件的工作预案，增强了预防和妥善处理事故的能力。建立了以校长为首的安全工作**小组。采取了安全事故分工负责制和安全事故追究制，实行24小时轮流值班**，加强了对学校教学、生活、活动设施的安全检查，落实了各项安全防范措施，有效维护了校园的安全与秩序。</w:t>
      </w:r>
    </w:p>
    <w:p>
      <w:pPr>
        <w:ind w:left="0" w:right="0" w:firstLine="560"/>
        <w:spacing w:before="450" w:after="450" w:line="312" w:lineRule="auto"/>
      </w:pPr>
      <w:r>
        <w:rPr>
          <w:rFonts w:ascii="宋体" w:hAnsi="宋体" w:eastAsia="宋体" w:cs="宋体"/>
          <w:color w:val="000"/>
          <w:sz w:val="28"/>
          <w:szCs w:val="28"/>
        </w:rPr>
        <w:t xml:space="preserve">2、加强了对师生的安全教育，认真上好了安全教育课，定期对师生进行防火、防触电、防震、防房屋倒塌、防校园暴力等安全知识教育和安全逃生演练，实现了安全教育的**化，规范化，有效预防和遏止了师生伤害事故的发生，保证了师生人身和财产的安全。</w:t>
      </w:r>
    </w:p>
    <w:p>
      <w:pPr>
        <w:ind w:left="0" w:right="0" w:firstLine="560"/>
        <w:spacing w:before="450" w:after="450" w:line="312" w:lineRule="auto"/>
      </w:pPr>
      <w:r>
        <w:rPr>
          <w:rFonts w:ascii="宋体" w:hAnsi="宋体" w:eastAsia="宋体" w:cs="宋体"/>
          <w:color w:val="000"/>
          <w:sz w:val="28"/>
          <w:szCs w:val="28"/>
        </w:rPr>
        <w:t xml:space="preserve">&gt;七、由于我校在**治校工作中做了以上大量工作，所以学校管理水*得到了明显提高。</w:t>
      </w:r>
    </w:p>
    <w:p>
      <w:pPr>
        <w:ind w:left="0" w:right="0" w:firstLine="560"/>
        <w:spacing w:before="450" w:after="450" w:line="312" w:lineRule="auto"/>
      </w:pPr>
      <w:r>
        <w:rPr>
          <w:rFonts w:ascii="宋体" w:hAnsi="宋体" w:eastAsia="宋体" w:cs="宋体"/>
          <w:color w:val="000"/>
          <w:sz w:val="28"/>
          <w:szCs w:val="28"/>
        </w:rPr>
        <w:t xml:space="preserve">1、学校管理实现了规范化，法制化，**化，建立了**治校的管理机制。</w:t>
      </w:r>
    </w:p>
    <w:p>
      <w:pPr>
        <w:ind w:left="0" w:right="0" w:firstLine="560"/>
        <w:spacing w:before="450" w:after="450" w:line="312" w:lineRule="auto"/>
      </w:pPr>
      <w:r>
        <w:rPr>
          <w:rFonts w:ascii="宋体" w:hAnsi="宋体" w:eastAsia="宋体" w:cs="宋体"/>
          <w:color w:val="000"/>
          <w:sz w:val="28"/>
          <w:szCs w:val="28"/>
        </w:rPr>
        <w:t xml:space="preserve">2、教师的法律素质和**施教水*明显提高，体罚和变相体罚学生的事件得到有效遏止。</w:t>
      </w:r>
    </w:p>
    <w:p>
      <w:pPr>
        <w:ind w:left="0" w:right="0" w:firstLine="560"/>
        <w:spacing w:before="450" w:after="450" w:line="312" w:lineRule="auto"/>
      </w:pPr>
      <w:r>
        <w:rPr>
          <w:rFonts w:ascii="宋体" w:hAnsi="宋体" w:eastAsia="宋体" w:cs="宋体"/>
          <w:color w:val="000"/>
          <w:sz w:val="28"/>
          <w:szCs w:val="28"/>
        </w:rPr>
        <w:t xml:space="preserve">3、学生法制观念和学法，守法，用法的自觉性明显增强。有效预防了在校学生违法**现象。多年来，我校从未发生过师生违法**事件。</w:t>
      </w:r>
    </w:p>
    <w:p>
      <w:pPr>
        <w:ind w:left="0" w:right="0" w:firstLine="560"/>
        <w:spacing w:before="450" w:after="450" w:line="312" w:lineRule="auto"/>
      </w:pPr>
      <w:r>
        <w:rPr>
          <w:rFonts w:ascii="宋体" w:hAnsi="宋体" w:eastAsia="宋体" w:cs="宋体"/>
          <w:color w:val="000"/>
          <w:sz w:val="28"/>
          <w:szCs w:val="28"/>
        </w:rPr>
        <w:t xml:space="preserve">4、规范了学校收费行为，学校做到了无乱收费现象发生。</w:t>
      </w:r>
    </w:p>
    <w:p>
      <w:pPr>
        <w:ind w:left="0" w:right="0" w:firstLine="560"/>
        <w:spacing w:before="450" w:after="450" w:line="312" w:lineRule="auto"/>
      </w:pPr>
      <w:r>
        <w:rPr>
          <w:rFonts w:ascii="宋体" w:hAnsi="宋体" w:eastAsia="宋体" w:cs="宋体"/>
          <w:color w:val="000"/>
          <w:sz w:val="28"/>
          <w:szCs w:val="28"/>
        </w:rPr>
        <w:t xml:space="preserve">5、有效**了学生流失现象，保证了适龄儿童入学率100%，辍学率为0，圆满完成了义务教育工作。</w:t>
      </w:r>
    </w:p>
    <w:p>
      <w:pPr>
        <w:ind w:left="0" w:right="0" w:firstLine="560"/>
        <w:spacing w:before="450" w:after="450" w:line="312" w:lineRule="auto"/>
      </w:pPr>
      <w:r>
        <w:rPr>
          <w:rFonts w:ascii="宋体" w:hAnsi="宋体" w:eastAsia="宋体" w:cs="宋体"/>
          <w:color w:val="000"/>
          <w:sz w:val="28"/>
          <w:szCs w:val="28"/>
        </w:rPr>
        <w:t xml:space="preserve">6、校园周边环境得到了有效治理，教育教学秩序井然，师生安全感明显增强。</w:t>
      </w:r>
    </w:p>
    <w:p>
      <w:pPr>
        <w:ind w:left="0" w:right="0" w:firstLine="560"/>
        <w:spacing w:before="450" w:after="450" w:line="312" w:lineRule="auto"/>
      </w:pPr>
      <w:r>
        <w:rPr>
          <w:rFonts w:ascii="宋体" w:hAnsi="宋体" w:eastAsia="宋体" w:cs="宋体"/>
          <w:color w:val="000"/>
          <w:sz w:val="28"/>
          <w:szCs w:val="28"/>
        </w:rPr>
        <w:t xml:space="preserve">——乡镇年度阳光村务建设工作总结3篇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镇基层法治建设工作总结10</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委、*的正确**下，认真贯彻落实全国和省、市法治工作精神，坚持以科学发展观和****法治理念为指导，坚持**和法律至上的价值取向，以维护社会公*为主旨，紧紧围绕“法治镇”创建工作目标，着眼于四个文明建设协调发展。通过“法治镇”创建活动的深入开展，*的**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&gt;一、强化****，****水*不断提升</w:t>
      </w:r>
    </w:p>
    <w:p>
      <w:pPr>
        <w:ind w:left="0" w:right="0" w:firstLine="560"/>
        <w:spacing w:before="450" w:after="450" w:line="312" w:lineRule="auto"/>
      </w:pPr>
      <w:r>
        <w:rPr>
          <w:rFonts w:ascii="宋体" w:hAnsi="宋体" w:eastAsia="宋体" w:cs="宋体"/>
          <w:color w:val="000"/>
          <w:sz w:val="28"/>
          <w:szCs w:val="28"/>
        </w:rPr>
        <w:t xml:space="preserve">我镇法治建设工作紧紧围绕“六个坚持，六个做到”，以维护广大人民群众的合法权益为宗旨，不断增强广大**群众特别是各级****的法治观念和****能力。一是*委*****能力得到增强。完善和建立了法治建设工作**小组，**行*调指导小组，“六五”普法**小组等一系列创建工作**。*委健全**决策、科学决策、**决策机制，积极推进*务政务公开、建立健全**情况****、情况反映**、重大决策征求意见**、决策失误责任追究**，进一步健全了*政主要******机制和*风廉政建设责任制，*委****能力得到了进一步提高。*牢固树立**行政观念，做到权责**、**行政、秩序正当、高效便民，进一步完善执法公示制、告知制，政务公开实行**化、规范化，**行政水*也得到了进一步提高。二是**网络进一步得到健全。建立健全法治网络，*政**、机关**分工包干到村和企事业单位，指导负责分工蹲点单位的法治建设工作。各村和企事业单位实行“***”负责制，并指定专人负责，强化责任，把法治建设工作落到实处。三是绩效考核进一步得到完善。*委*把创建法治XX工作纳入四个文明建设考核内容之一，对村和企事业单位的法治建设工作的考核与四个文明建设同步考核、同步检查。并做到考核成绩与工资挂钩，实行绩效考核。每年年初，*委*以文件形式下发《XX年度“法治XX”建设重点工作安排表》和《创建“法治XX”工作责任分解表》以及《“法治XX”建设工作年度计划》。年底，镇*委还**镇、村两级***与*对基层法治建设工作和***行政能力进行视察和**，加快推进**治镇的进程。</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氛围，*委*多举措进行宣传教育。一是动员部署。年初*委*专门印发《XX镇法治宣传工作要点》和《XX年度XX镇普法工作重点》，召开专题会议进行动员部署，不同层面广泛宣传，宣传教育部门拟定宣传教育工作计划，不定期深入基层开展宣传。二是学法守法。*委健全*政****学法**，把法治建设列入镇*政****中心组学习的重要内容，中心组学习法律知识和法学理论，每年不少于三次，机关****开展了普法知识测试。**来，我们还举办了村治保调解**普法知识培训班，民营企业家普法讲座，企业经营管理人员《学习新劳动合同法》培训班，**基层妇女**学**女权益保障法等，多形式、多内容、多层面进行培训教育。三是营造氛围。为了使法治XX建设深入人心，我镇各村在主要街道、路口悬挂横幅、定期不定期利用橱窗、专栏、黑板报刊登法治建设内容进行宣传。*委*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常任制为载体，建立***参政议政新机制。我镇从20xx年6月以来，就对镇***常任制活动作了积极的探索，并逐步成熟和完善起来。逐步形成了以明确责权为重点，健全完善***活动例会**；以发展为主题，落实***调研**；以促进为目的，贯彻***视察**；以强化考核为目标，全面实施二级评议**；以上下联动为抓手，坚决执行征求意见和**情况**。工作中，以**建设为主要内容，不断规范和正常***活动，保证***各项活动正常化、连续化和规范化，从而使*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二是以构建惩防体系为载体，建立健全教育、**、**并重的惩治和预防**新机制。为深化*风廉政建设和***工作，保证**发展，稳定等工作健康有序发展，通过深入**研究，我镇建立了惩防体系基本框架。主要内容：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2、健全**，规范管理，依纪管*；</w:t>
      </w:r>
    </w:p>
    <w:p>
      <w:pPr>
        <w:ind w:left="0" w:right="0" w:firstLine="560"/>
        <w:spacing w:before="450" w:after="450" w:line="312" w:lineRule="auto"/>
      </w:pPr>
      <w:r>
        <w:rPr>
          <w:rFonts w:ascii="宋体" w:hAnsi="宋体" w:eastAsia="宋体" w:cs="宋体"/>
          <w:color w:val="000"/>
          <w:sz w:val="28"/>
          <w:szCs w:val="28"/>
        </w:rPr>
        <w:t xml:space="preserve">3、强化**，健全**机制；</w:t>
      </w:r>
    </w:p>
    <w:p>
      <w:pPr>
        <w:ind w:left="0" w:right="0" w:firstLine="560"/>
        <w:spacing w:before="450" w:after="450" w:line="312" w:lineRule="auto"/>
      </w:pPr>
      <w:r>
        <w:rPr>
          <w:rFonts w:ascii="宋体" w:hAnsi="宋体" w:eastAsia="宋体" w:cs="宋体"/>
          <w:color w:val="000"/>
          <w:sz w:val="28"/>
          <w:szCs w:val="28"/>
        </w:rPr>
        <w:t xml:space="preserve">4、***案，强化惩处和责任追究；</w:t>
      </w:r>
    </w:p>
    <w:p>
      <w:pPr>
        <w:ind w:left="0" w:right="0" w:firstLine="560"/>
        <w:spacing w:before="450" w:after="450" w:line="312" w:lineRule="auto"/>
      </w:pPr>
      <w:r>
        <w:rPr>
          <w:rFonts w:ascii="宋体" w:hAnsi="宋体" w:eastAsia="宋体" w:cs="宋体"/>
          <w:color w:val="000"/>
          <w:sz w:val="28"/>
          <w:szCs w:val="28"/>
        </w:rPr>
        <w:t xml:space="preserve">5、加强**，明确责任，抓好落实。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通过惩防体系建设，全镇*员、****行政、****的理念、水*得到进一步提升。**来，全镇*员、**无一人违法**，惩防体系建设的成效，得到省、市纪律*门的高度认可。</w:t>
      </w:r>
    </w:p>
    <w:p>
      <w:pPr>
        <w:ind w:left="0" w:right="0" w:firstLine="560"/>
        <w:spacing w:before="450" w:after="450" w:line="312" w:lineRule="auto"/>
      </w:pPr>
      <w:r>
        <w:rPr>
          <w:rFonts w:ascii="宋体" w:hAnsi="宋体" w:eastAsia="宋体" w:cs="宋体"/>
          <w:color w:val="000"/>
          <w:sz w:val="28"/>
          <w:szCs w:val="28"/>
        </w:rPr>
        <w:t xml:space="preserve">三是以深化*务公开为载体，着力打造阳光*。**来，我镇不断深化*务、政务公开的内涵，完善镇、村两级公开目录，坚持做到除正常目录公开外，镇村两级重大事项必须在事前、事中、事后实行动态，全过程公开。其他事项可依照群众意愿，实行**申请公开。对村级财务实行网上公开，群众可在网上对村、组财务收支情况进行查询。通过这种做法，给群众一个明白，还**一个清白。</w:t>
      </w:r>
    </w:p>
    <w:p>
      <w:pPr>
        <w:ind w:left="0" w:right="0" w:firstLine="560"/>
        <w:spacing w:before="450" w:after="450" w:line="312" w:lineRule="auto"/>
      </w:pPr>
      <w:r>
        <w:rPr>
          <w:rFonts w:ascii="宋体" w:hAnsi="宋体" w:eastAsia="宋体" w:cs="宋体"/>
          <w:color w:val="000"/>
          <w:sz w:val="28"/>
          <w:szCs w:val="28"/>
        </w:rPr>
        <w:t xml:space="preserve">&gt;四、夯实各项措施，**行政取得明显成效</w:t>
      </w:r>
    </w:p>
    <w:p>
      <w:pPr>
        <w:ind w:left="0" w:right="0" w:firstLine="560"/>
        <w:spacing w:before="450" w:after="450" w:line="312" w:lineRule="auto"/>
      </w:pPr>
      <w:r>
        <w:rPr>
          <w:rFonts w:ascii="宋体" w:hAnsi="宋体" w:eastAsia="宋体" w:cs="宋体"/>
          <w:color w:val="000"/>
          <w:sz w:val="28"/>
          <w:szCs w:val="28"/>
        </w:rPr>
        <w:t xml:space="preserve">深入推进法治XX建设，必须坚持以人为本，维护好人民群众的经济、**和文化利益，为富民安民服务。因此，我镇把解决人民群众最关注的热点难点问题，作为深入推进“法治XX”建设的重要切入点。一是建立健全各项规章**。*委印发了《XX镇*风廉政建设责任制追究实施办法（试行）》的通知，*政**每年度开展一次述职述廉报告活动，建立健全**科学**决策机制的实施意见，定期开展*务、政务、村务、所务、院务、校务等公开工作。制定《XX镇工作人员绩效考核实施办法》、《XX镇村**管理办法》、《镇**“法治XX”建设包村蹲点分工工作**》，建立重大事项社会稳定风险评估机制，通过一系列的**，规范了*委*的操作行为，提高了**行政水*。二是法治惠民工程不断拓展。法治建设的关键是构建**社会。我镇积极开展法治惠民实事工程，认真解决农民在土地流转、社会保障方面存在的突出问题。对农民土地流转签订合同，对失地农民按**规定及时测算生活补助、按年龄段发放生活补助费。三是**行政职能不断增强。**来，执法部门**履行职能，**行政水*得到不断提高。司法所广泛开展“**法治示范村”创建活动。开展法律援助，村及相关规模企业建立了法律援助服务站，全镇现有法律援助联络员20人，今年接受服务对象咨询36人次。开展专项治理，经济服务中心防患于未然，抽调9人，组成3个工作组开展安全生产百日督查专项行动。劳动部门开展劳动用工执法大检查，对企业拖欠工资行为制定清欠计划，对劳动争议情况进行调解，切实维护劳动者利益。</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镇基层法治建设工作总结11</w:t>
      </w:r>
    </w:p>
    <w:p>
      <w:pPr>
        <w:ind w:left="0" w:right="0" w:firstLine="560"/>
        <w:spacing w:before="450" w:after="450" w:line="312" w:lineRule="auto"/>
      </w:pPr>
      <w:r>
        <w:rPr>
          <w:rFonts w:ascii="宋体" w:hAnsi="宋体" w:eastAsia="宋体" w:cs="宋体"/>
          <w:color w:val="000"/>
          <w:sz w:val="28"/>
          <w:szCs w:val="28"/>
        </w:rPr>
        <w:t xml:space="preserve">______司法所----______</w:t>
      </w:r>
    </w:p>
    <w:p>
      <w:pPr>
        <w:ind w:left="0" w:right="0" w:firstLine="560"/>
        <w:spacing w:before="450" w:after="450" w:line="312" w:lineRule="auto"/>
      </w:pPr>
      <w:r>
        <w:rPr>
          <w:rFonts w:ascii="宋体" w:hAnsi="宋体" w:eastAsia="宋体" w:cs="宋体"/>
          <w:color w:val="000"/>
          <w:sz w:val="28"/>
          <w:szCs w:val="28"/>
        </w:rPr>
        <w:t xml:space="preserve">二0一0年度本人在______县司法局、______镇党委、政府的直接领导下，严格按照县局的年初工作安排部署，充分发挥司法行政职能作用，踏踏实实为人民服务，切实抓好本所的各项工作，特别是在民间纠纷的排查调处、法制宣传教育、刑释解教人员跟踪帮教、辖区乡(镇)普法依法治理、法律服务和处理突发事件维护社会稳定等方面的工作取得了较好的成绩，现将本人一年来的工作作如下个人工作小结：</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一、加强政治理论学习，努力提高自身业务素质</w:t>
      </w:r>
    </w:p>
    <w:p>
      <w:pPr>
        <w:ind w:left="0" w:right="0" w:firstLine="560"/>
        <w:spacing w:before="450" w:after="450" w:line="312" w:lineRule="auto"/>
      </w:pPr>
      <w:r>
        <w:rPr>
          <w:rFonts w:ascii="宋体" w:hAnsi="宋体" w:eastAsia="宋体" w:cs="宋体"/>
          <w:color w:val="000"/>
          <w:sz w:val="28"/>
          <w:szCs w:val="28"/>
        </w:rPr>
        <w:t xml:space="preserve">(一)、一是深入学习和践行科学发展观，认真学习事关大局发展和稳定的有关精神和理论性文章，努力提高驾驭全局和处理问题的能力;二是抓好政治理论学习，就所学的内容写出读书笔记和心得体会，提高了自身辨别理非和处理问题的能力。</w:t>
      </w:r>
    </w:p>
    <w:p>
      <w:pPr>
        <w:ind w:left="0" w:right="0" w:firstLine="560"/>
        <w:spacing w:before="450" w:after="450" w:line="312" w:lineRule="auto"/>
      </w:pPr>
      <w:r>
        <w:rPr>
          <w:rFonts w:ascii="宋体" w:hAnsi="宋体" w:eastAsia="宋体" w:cs="宋体"/>
          <w:color w:val="000"/>
          <w:sz w:val="28"/>
          <w:szCs w:val="28"/>
        </w:rPr>
        <w:t xml:space="preserve">(二)、积极参与各种业务能力培训，提高自身业务素质。共参加县司法局组织的政治业务培训14人次，到州司法局参加培训1人次。</w:t>
      </w:r>
    </w:p>
    <w:p>
      <w:pPr>
        <w:ind w:left="0" w:right="0" w:firstLine="560"/>
        <w:spacing w:before="450" w:after="450" w:line="312" w:lineRule="auto"/>
      </w:pPr>
      <w:r>
        <w:rPr>
          <w:rFonts w:ascii="宋体" w:hAnsi="宋体" w:eastAsia="宋体" w:cs="宋体"/>
          <w:color w:val="000"/>
          <w:sz w:val="28"/>
          <w:szCs w:val="28"/>
        </w:rPr>
        <w:t xml:space="preserve">二、发挥职能作用，服务农村，确保社会稳定</w:t>
      </w:r>
    </w:p>
    <w:p>
      <w:pPr>
        <w:ind w:left="0" w:right="0" w:firstLine="560"/>
        <w:spacing w:before="450" w:after="450" w:line="312" w:lineRule="auto"/>
      </w:pPr>
      <w:r>
        <w:rPr>
          <w:rFonts w:ascii="宋体" w:hAnsi="宋体" w:eastAsia="宋体" w:cs="宋体"/>
          <w:color w:val="000"/>
          <w:sz w:val="28"/>
          <w:szCs w:val="28"/>
        </w:rPr>
        <w:t xml:space="preserve">(一)抓普法依法治理，推进依法治村(镇)进程</w:t>
      </w:r>
    </w:p>
    <w:p>
      <w:pPr>
        <w:ind w:left="0" w:right="0" w:firstLine="560"/>
        <w:spacing w:before="450" w:after="450" w:line="312" w:lineRule="auto"/>
      </w:pPr>
      <w:r>
        <w:rPr>
          <w:rFonts w:ascii="宋体" w:hAnsi="宋体" w:eastAsia="宋体" w:cs="宋体"/>
          <w:color w:val="000"/>
          <w:sz w:val="28"/>
          <w:szCs w:val="28"/>
        </w:rPr>
        <w:t xml:space="preserve">——与有关部门组成法律法规宣传组在辖区16个行政村(社区)开展各种法律法规宣传，利用五月法制宣传月，“12、4”宪法宣传日等节日组织法制宣传队伍深入开展法律知识宣传。各积极协助乡镇搞好“五五”普法验收。</w:t>
      </w:r>
    </w:p>
    <w:p>
      <w:pPr>
        <w:ind w:left="0" w:right="0" w:firstLine="560"/>
        <w:spacing w:before="450" w:after="450" w:line="312" w:lineRule="auto"/>
      </w:pPr>
      <w:r>
        <w:rPr>
          <w:rFonts w:ascii="宋体" w:hAnsi="宋体" w:eastAsia="宋体" w:cs="宋体"/>
          <w:color w:val="000"/>
          <w:sz w:val="28"/>
          <w:szCs w:val="28"/>
        </w:rPr>
        <w:t xml:space="preserve">——深入开展法律知识培训，提高干部执法水平。积极组织、协调辖区乡镇举办各类法律知识培训，一年来，共协助举办法制讲座和法律知识培训11期(次)，参训人员近800人。</w:t>
      </w:r>
    </w:p>
    <w:p>
      <w:pPr>
        <w:ind w:left="0" w:right="0" w:firstLine="560"/>
        <w:spacing w:before="450" w:after="450" w:line="312" w:lineRule="auto"/>
      </w:pPr>
      <w:r>
        <w:rPr>
          <w:rFonts w:ascii="宋体" w:hAnsi="宋体" w:eastAsia="宋体" w:cs="宋体"/>
          <w:color w:val="000"/>
          <w:sz w:val="28"/>
          <w:szCs w:val="28"/>
        </w:rPr>
        <w:t xml:space="preserve">——加大对校园的法制宣传教育力度，预防和减少青少年违法犯罪。积极参与辖区乡镇对校园周边整治，认真履行好法制副校长职责，广泛深入开展青少年学生思想道德教育和法制教育，共到学校上法制课7场次。</w:t>
      </w:r>
    </w:p>
    <w:p>
      <w:pPr>
        <w:ind w:left="0" w:right="0" w:firstLine="560"/>
        <w:spacing w:before="450" w:after="450" w:line="312" w:lineRule="auto"/>
      </w:pPr>
      <w:r>
        <w:rPr>
          <w:rFonts w:ascii="宋体" w:hAnsi="宋体" w:eastAsia="宋体" w:cs="宋体"/>
          <w:color w:val="000"/>
          <w:sz w:val="28"/>
          <w:szCs w:val="28"/>
        </w:rPr>
        <w:t xml:space="preserve">(二)抓基层打基础，促进社会和谐</w:t>
      </w:r>
    </w:p>
    <w:p>
      <w:pPr>
        <w:ind w:left="0" w:right="0" w:firstLine="560"/>
        <w:spacing w:before="450" w:after="450" w:line="312" w:lineRule="auto"/>
      </w:pPr>
      <w:r>
        <w:rPr>
          <w:rFonts w:ascii="宋体" w:hAnsi="宋体" w:eastAsia="宋体" w:cs="宋体"/>
          <w:color w:val="000"/>
          <w:sz w:val="28"/>
          <w:szCs w:val="28"/>
        </w:rPr>
        <w:t xml:space="preserve">——发挥基层调解的防线作用，化解人民内部矛盾。扎实开展春秋及季度纠纷的排查摸底，了解农村纠纷的动态、变化，在重点抓好突发性、多发性和易引发群体性事件纠纷的预警、防范机制建设的同时，有针对性地通过培训来指导各级人民调解委员会做好各类民事纠纷的调解，以达到化解人民内部矛盾，促进农村社会和谐发展的目的。一年来，共组织开展人民调解员业务培训3期，对辖区120名镇村级人民调解员进行了培训。</w:t>
      </w:r>
    </w:p>
    <w:p>
      <w:pPr>
        <w:ind w:left="0" w:right="0" w:firstLine="560"/>
        <w:spacing w:before="450" w:after="450" w:line="312" w:lineRule="auto"/>
      </w:pPr>
      <w:r>
        <w:rPr>
          <w:rFonts w:ascii="宋体" w:hAnsi="宋体" w:eastAsia="宋体" w:cs="宋体"/>
          <w:color w:val="000"/>
          <w:sz w:val="28"/>
          <w:szCs w:val="28"/>
        </w:rPr>
        <w:t xml:space="preserve">----抓好安置帮教工作，预防刑释解教人员的重新犯罪。成立了镇、村两级安置帮教工作机构，对社区矫正对象进行了全面摸底、走访，并按要求完成了街接工作。对二00六年来的刑释人员进行一人一卡的登记，并到实地对刑释人员回归情况、心里动态、安置情况进行走访为做好稳控工作奠定了基础。</w:t>
      </w:r>
    </w:p>
    <w:p>
      <w:pPr>
        <w:ind w:left="0" w:right="0" w:firstLine="560"/>
        <w:spacing w:before="450" w:after="450" w:line="312" w:lineRule="auto"/>
      </w:pPr>
      <w:r>
        <w:rPr>
          <w:rFonts w:ascii="宋体" w:hAnsi="宋体" w:eastAsia="宋体" w:cs="宋体"/>
          <w:color w:val="000"/>
          <w:sz w:val="28"/>
          <w:szCs w:val="28"/>
        </w:rPr>
        <w:t xml:space="preserve">三、认真开展抗旱救灾和帮扶工作</w:t>
      </w:r>
    </w:p>
    <w:p>
      <w:pPr>
        <w:ind w:left="0" w:right="0" w:firstLine="560"/>
        <w:spacing w:before="450" w:after="450" w:line="312" w:lineRule="auto"/>
      </w:pPr>
      <w:r>
        <w:rPr>
          <w:rFonts w:ascii="宋体" w:hAnsi="宋体" w:eastAsia="宋体" w:cs="宋体"/>
          <w:color w:val="000"/>
          <w:sz w:val="28"/>
          <w:szCs w:val="28"/>
        </w:rPr>
        <w:t xml:space="preserve">——在抗旱救灾中，为困难群众送去饮用水20余桷</w:t>
      </w:r>
    </w:p>
    <w:p>
      <w:pPr>
        <w:ind w:left="0" w:right="0" w:firstLine="560"/>
        <w:spacing w:before="450" w:after="450" w:line="312" w:lineRule="auto"/>
      </w:pPr>
      <w:r>
        <w:rPr>
          <w:rFonts w:ascii="宋体" w:hAnsi="宋体" w:eastAsia="宋体" w:cs="宋体"/>
          <w:color w:val="000"/>
          <w:sz w:val="28"/>
          <w:szCs w:val="28"/>
        </w:rPr>
        <w:t xml:space="preserve">——到______四小资助12名学生就读</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镇基层法治建设工作总结12</w:t>
      </w:r>
    </w:p>
    <w:p>
      <w:pPr>
        <w:ind w:left="0" w:right="0" w:firstLine="560"/>
        <w:spacing w:before="450" w:after="450" w:line="312" w:lineRule="auto"/>
      </w:pPr>
      <w:r>
        <w:rPr>
          <w:rFonts w:ascii="宋体" w:hAnsi="宋体" w:eastAsia="宋体" w:cs="宋体"/>
          <w:color w:val="000"/>
          <w:sz w:val="28"/>
          <w:szCs w:val="28"/>
        </w:rPr>
        <w:t xml:space="preserve">20xx年以来，××镇在县委、县*的正确**下，在市、县水利部门的大力**和精心指导下，以“一创双优”和“六讲六比两带头”活动为契机，认真贯彻落实科学发展观，紧紧围绕服务“三农”工作大局，以全面建设****新农村为目标，以夺取市“龙乡精神杯”为动力，以抗旱防汛、沟渠清淤、农村饮水安全等重点水利工程建设为重点，全镇上下克难攻坚、群策群力、勤奋工作，狠抓水资源利用和管理，使水利建设又跨上一个新台阶。××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委、*提前召开水利工程动员会，成立了以*为政委、以镇长为指挥长的××镇农田水利基本建设指挥部，并按工程分部情况下设九个分指挥部和一室三组，每个分指挥部至少有一名科级**挂帅，具体负责。进一步落实各项工程承包责任制，**包管区、包重点工程、包沟渠。施工过程中，水利站及所在管区人员，采取24小时跟车服务，及时解决问题，水利局技术人员全线技术指导，镇督导组全面督导。同时在镇*财力有限的情况下，免收群众90万元，全部由镇财政负担。由于**到位、措施得力，全镇迅速掀起冬修水利**，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镇基层法治建设工作总结13</w:t>
      </w:r>
    </w:p>
    <w:p>
      <w:pPr>
        <w:ind w:left="0" w:right="0" w:firstLine="560"/>
        <w:spacing w:before="450" w:after="450" w:line="312" w:lineRule="auto"/>
      </w:pPr>
      <w:r>
        <w:rPr>
          <w:rFonts w:ascii="宋体" w:hAnsi="宋体" w:eastAsia="宋体" w:cs="宋体"/>
          <w:color w:val="000"/>
          <w:sz w:val="28"/>
          <w:szCs w:val="28"/>
        </w:rPr>
        <w:t xml:space="preserve">**来，我村在抓经济发展的同时，积极开展农村基层**法制建设，村两委根据市、镇两级的要求，扎实开展“**法治示范村”的创建活动，不断推进我村**法制建设步伐，使广大村民的**参与意识不断提高，村务、财务管理**得到健全和落实有力促进了全村的社会稳定和经济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&gt;一、狠抓普法教育，营造良好法制环境</w:t>
      </w:r>
    </w:p>
    <w:p>
      <w:pPr>
        <w:ind w:left="0" w:right="0" w:firstLine="560"/>
        <w:spacing w:before="450" w:after="450" w:line="312" w:lineRule="auto"/>
      </w:pPr>
      <w:r>
        <w:rPr>
          <w:rFonts w:ascii="宋体" w:hAnsi="宋体" w:eastAsia="宋体" w:cs="宋体"/>
          <w:color w:val="000"/>
          <w:sz w:val="28"/>
          <w:szCs w:val="28"/>
        </w:rPr>
        <w:t xml:space="preserve">村*支部始终把普法教育放在**治村工作的首位，结合本村实际，利用农闲季节开展形式多样、生动活泼的法制宣传教育。每年利用 “” 法制宣传日的有利时机，张贴标语，广泛宣传，开展法制宣传培训、讲座。用健康有益的文体活动占领思想文化阵地，防止黄、赌、毒等不良风气的蔓延。广泛开展尊老爱幼、助残扶贫活动，教育和引导广大群众**思想，更新观念，崇尚科学，反对**，自觉抵制封建迷信活动。无吸毒、*、**人员发生。</w:t>
      </w:r>
    </w:p>
    <w:p>
      <w:pPr>
        <w:ind w:left="0" w:right="0" w:firstLine="560"/>
        <w:spacing w:before="450" w:after="450" w:line="312" w:lineRule="auto"/>
      </w:pPr>
      <w:r>
        <w:rPr>
          <w:rFonts w:ascii="宋体" w:hAnsi="宋体" w:eastAsia="宋体" w:cs="宋体"/>
          <w:color w:val="000"/>
          <w:sz w:val="28"/>
          <w:szCs w:val="28"/>
        </w:rPr>
        <w:t xml:space="preserve">&gt;二、强化**治理工作，加快**法治示范村创建进程</w:t>
      </w:r>
    </w:p>
    <w:p>
      <w:pPr>
        <w:ind w:left="0" w:right="0" w:firstLine="560"/>
        <w:spacing w:before="450" w:after="450" w:line="312" w:lineRule="auto"/>
      </w:pPr>
      <w:r>
        <w:rPr>
          <w:rFonts w:ascii="宋体" w:hAnsi="宋体" w:eastAsia="宋体" w:cs="宋体"/>
          <w:color w:val="000"/>
          <w:sz w:val="28"/>
          <w:szCs w:val="28"/>
        </w:rPr>
        <w:t xml:space="preserve">**来，我村大力加强了****建设，积极开展村务、*务公开和**管理、**议事、**理财等工作。村组按要求成立村务、财务**小组。村*支部、村委会把**建制、规范村务管理、用**管人管事作为创建**法制示范村的重要环节。在广泛听取各方意见的基础上，依据《**》、《村委会**法》等法规，制定完善了《村民**章程》、《村规民约》、《村务公开**》、《社会治安综合治理**》等一系列管理**。实行凡是与村民切身利益相关的重大事项，都有村民**会议讨论决定。使村务管理步入**化、规范化的轨道。形成了村民*时学法，遇事用法，解决问题靠法，村**带头遵纪守法、***事逐渐成为风气。为**治村奠定了坚实的基础。</w:t>
      </w:r>
    </w:p>
    <w:p>
      <w:pPr>
        <w:ind w:left="0" w:right="0" w:firstLine="560"/>
        <w:spacing w:before="450" w:after="450" w:line="312" w:lineRule="auto"/>
      </w:pPr>
      <w:r>
        <w:rPr>
          <w:rFonts w:ascii="宋体" w:hAnsi="宋体" w:eastAsia="宋体" w:cs="宋体"/>
          <w:color w:val="000"/>
          <w:sz w:val="28"/>
          <w:szCs w:val="28"/>
        </w:rPr>
        <w:t xml:space="preserve">&gt;三、加强社会治安综合治理，保持社会稳定。</w:t>
      </w:r>
    </w:p>
    <w:p>
      <w:pPr>
        <w:ind w:left="0" w:right="0" w:firstLine="560"/>
        <w:spacing w:before="450" w:after="450" w:line="312" w:lineRule="auto"/>
      </w:pPr>
      <w:r>
        <w:rPr>
          <w:rFonts w:ascii="宋体" w:hAnsi="宋体" w:eastAsia="宋体" w:cs="宋体"/>
          <w:color w:val="000"/>
          <w:sz w:val="28"/>
          <w:szCs w:val="28"/>
        </w:rPr>
        <w:t xml:space="preserve">**来，经过村*支部和村委**的不懈努力，全村14个组均没有发生重大刑事案件。对一些重大疑难纠纷，带有*苗头的纠纷，各组法制宣讲员会逐级上报村矛盾纠纷排查调处工作小组，由镇、村、组三级联合调处。各类矛盾纠纷均能逐项得到排查调解，并及时上报。遇有疑难纠纷，汇同司法部门**调解。</w:t>
      </w:r>
    </w:p>
    <w:p>
      <w:pPr>
        <w:ind w:left="0" w:right="0" w:firstLine="560"/>
        <w:spacing w:before="450" w:after="450" w:line="312" w:lineRule="auto"/>
      </w:pPr>
      <w:r>
        <w:rPr>
          <w:rFonts w:ascii="宋体" w:hAnsi="宋体" w:eastAsia="宋体" w:cs="宋体"/>
          <w:color w:val="000"/>
          <w:sz w:val="28"/>
          <w:szCs w:val="28"/>
        </w:rPr>
        <w:t xml:space="preserve">&gt;四、扩大基层**&gt;,&gt;增强**群众的法制意识</w:t>
      </w:r>
    </w:p>
    <w:p>
      <w:pPr>
        <w:ind w:left="0" w:right="0" w:firstLine="560"/>
        <w:spacing w:before="450" w:after="450" w:line="312" w:lineRule="auto"/>
      </w:pPr>
      <w:r>
        <w:rPr>
          <w:rFonts w:ascii="宋体" w:hAnsi="宋体" w:eastAsia="宋体" w:cs="宋体"/>
          <w:color w:val="000"/>
          <w:sz w:val="28"/>
          <w:szCs w:val="28"/>
        </w:rPr>
        <w:t xml:space="preserve">我村在**法治示范村建设中,促进了群众观念的转变，增强了群众的**法治意识，提高了村****决策、**管理的自觉性。由村民群众直接参与制定村务管理的各项**，调动了群众参与村务管理、**村务管理的积极性。使群众真正成为既是**的制定者又是**的执行者和遵守者，保证了群众直接行使民*利，**管理自己的事情。通过村级法制讲座和其他形式的法制宣传教育，增强了**群众***事的观念，提高了群众**维护自身合法权益的能力和水*。</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镇基层法治建设工作总结14</w:t>
      </w:r>
    </w:p>
    <w:p>
      <w:pPr>
        <w:ind w:left="0" w:right="0" w:firstLine="560"/>
        <w:spacing w:before="450" w:after="450" w:line="312" w:lineRule="auto"/>
      </w:pPr>
      <w:r>
        <w:rPr>
          <w:rFonts w:ascii="宋体" w:hAnsi="宋体" w:eastAsia="宋体" w:cs="宋体"/>
          <w:color w:val="000"/>
          <w:sz w:val="28"/>
          <w:szCs w:val="28"/>
        </w:rPr>
        <w:t xml:space="preserve">根据《XXX第一次全国水利普查实施方案》的要求，在县委县*的正确**下，在县水利普查办公室的业务指导下，XXX*委、*****，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XX水利普查实施方案》。其次，经镇*委会议研究决定，成立了以镇长为组长、分管水利工作的副镇长为副组长、各片长为成员的**小组。**小组下设了办公室，由分管水利工作的副镇长为办公室**，具体指导水利普查工作。再次，由两名工作认真，业务能力强的**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xx年3月26日，我镇召开了水利普查工作培训会议，会议由水利普查**小组成员、普查指导员、普查员50多人参加。会上，由普查指导员对水利普查的程序及业务知识做了全面详实的培训，**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&gt;四、清查阶段的工作成效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XX水普办的具体指导和全镇人民的紧密配合下，紧扣清查登记阶段的任务目标，抓****，抓宣传培训，抓**推进，抓普查质量，顺利实现了水利普查清查阶段工作。</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镇基层法治建设工作总结15</w:t>
      </w:r>
    </w:p>
    <w:p>
      <w:pPr>
        <w:ind w:left="0" w:right="0" w:firstLine="560"/>
        <w:spacing w:before="450" w:after="450" w:line="312" w:lineRule="auto"/>
      </w:pPr>
      <w:r>
        <w:rPr>
          <w:rFonts w:ascii="宋体" w:hAnsi="宋体" w:eastAsia="宋体" w:cs="宋体"/>
          <w:color w:val="000"/>
          <w:sz w:val="28"/>
          <w:szCs w:val="28"/>
        </w:rPr>
        <w:t xml:space="preserve">自开展法治*建设工作以来，我镇在县委、县*的正确**下，以增强群众的法制观念和法律意识为重任，以促进全镇经济发展、社会稳定、**行政为目标，强化措施，突出重点，全力抓好法治*建设工作，为创建“**xx”发挥积极作用，为推动xx经济社会的稳定**发展营造良好的法治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&gt;一、****，全面启动法治建设工作</w:t>
      </w:r>
    </w:p>
    <w:p>
      <w:pPr>
        <w:ind w:left="0" w:right="0" w:firstLine="560"/>
        <w:spacing w:before="450" w:after="450" w:line="312" w:lineRule="auto"/>
      </w:pPr>
      <w:r>
        <w:rPr>
          <w:rFonts w:ascii="宋体" w:hAnsi="宋体" w:eastAsia="宋体" w:cs="宋体"/>
          <w:color w:val="000"/>
          <w:sz w:val="28"/>
          <w:szCs w:val="28"/>
        </w:rPr>
        <w:t xml:space="preserve">一是认真研究，积极动员。一直以来，我镇*委、*将法治*建设工作列入全镇一项中心工作来抓，制定了法治*建设规划，建立健全了各项工作**，全面部署法治*建设工作。将法治*建设工作纳入我镇年度目标考评，为法治*建设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二是加强**，健全**。为了保证法制*宣传教育工作的顺利进行，加强对法律知识学习和普及活动的管理、指导，明确职责，我镇及时成立了法治*建设**小组，镇*委*为组长，各包联村（社区）**为成员，具体负责法治*建设工作，动员各村（社区）齐抓共管。将法治*建设与当前各项实际工作紧密结合。同时，定期向**请示汇报，研究并解决在工作中存在的问题以及下一步的打算。</w:t>
      </w:r>
    </w:p>
    <w:p>
      <w:pPr>
        <w:ind w:left="0" w:right="0" w:firstLine="560"/>
        <w:spacing w:before="450" w:after="450" w:line="312" w:lineRule="auto"/>
      </w:pPr>
      <w:r>
        <w:rPr>
          <w:rFonts w:ascii="宋体" w:hAnsi="宋体" w:eastAsia="宋体" w:cs="宋体"/>
          <w:color w:val="000"/>
          <w:sz w:val="28"/>
          <w:szCs w:val="28"/>
        </w:rPr>
        <w:t xml:space="preserve">三是措施得力，保障到位。我镇开展法治*建设工作以来，经费方面得到了*委、*的大力**，在法制宣传、法治*广场建设等法治建设工作中累计投入大量人力物力，极大的促进了我镇的法治*建设工作。</w:t>
      </w:r>
    </w:p>
    <w:p>
      <w:pPr>
        <w:ind w:left="0" w:right="0" w:firstLine="560"/>
        <w:spacing w:before="450" w:after="450" w:line="312" w:lineRule="auto"/>
      </w:pPr>
      <w:r>
        <w:rPr>
          <w:rFonts w:ascii="宋体" w:hAnsi="宋体" w:eastAsia="宋体" w:cs="宋体"/>
          <w:color w:val="000"/>
          <w:sz w:val="28"/>
          <w:szCs w:val="28"/>
        </w:rPr>
        <w:t xml:space="preserve">&gt;二、结合实际，我镇法治建设工作有序推进</w:t>
      </w:r>
    </w:p>
    <w:p>
      <w:pPr>
        <w:ind w:left="0" w:right="0" w:firstLine="560"/>
        <w:spacing w:before="450" w:after="450" w:line="312" w:lineRule="auto"/>
      </w:pPr>
      <w:r>
        <w:rPr>
          <w:rFonts w:ascii="宋体" w:hAnsi="宋体" w:eastAsia="宋体" w:cs="宋体"/>
          <w:color w:val="000"/>
          <w:sz w:val="28"/>
          <w:szCs w:val="28"/>
        </w:rPr>
        <w:t xml:space="preserve">（一）把法治*建设与解决实际问题有机结合，确定法治*建设工作重点。围绕法治*建设工作，我们以法制宣传和**行政为出发点，以构建**xx为目标，充分发挥自身优势，有针对性的开展法制*宣传教育。结合全镇安全生产、计划生育、土地管理、社会治安，多层次、全方位的进行法律法规的宣传，有效的增强了广大群众自我权益保障意识，为全镇法治*建设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（二）把法治*建设与“法律九进”工作有机结合，多层次推进法治*建设工作。不断深化开展法治*教育进机关、进乡村、进社区、进学校、进单位活动。</w:t>
      </w:r>
    </w:p>
    <w:p>
      <w:pPr>
        <w:ind w:left="0" w:right="0" w:firstLine="560"/>
        <w:spacing w:before="450" w:after="450" w:line="312" w:lineRule="auto"/>
      </w:pPr>
      <w:r>
        <w:rPr>
          <w:rFonts w:ascii="宋体" w:hAnsi="宋体" w:eastAsia="宋体" w:cs="宋体"/>
          <w:color w:val="000"/>
          <w:sz w:val="28"/>
          <w:szCs w:val="28"/>
        </w:rPr>
        <w:t xml:space="preserve">一是我镇****在机关**中开展学法、懂法、提素质的工作思路，以转变工作作风为重要抓手，认真开展“机关****学法活动”，采取定期、不定期集中学习和自学相结合的方式，**全体机关**加强法律知识学习。</w:t>
      </w:r>
    </w:p>
    <w:p>
      <w:pPr>
        <w:ind w:left="0" w:right="0" w:firstLine="560"/>
        <w:spacing w:before="450" w:after="450" w:line="312" w:lineRule="auto"/>
      </w:pPr>
      <w:r>
        <w:rPr>
          <w:rFonts w:ascii="宋体" w:hAnsi="宋体" w:eastAsia="宋体" w:cs="宋体"/>
          <w:color w:val="000"/>
          <w:sz w:val="28"/>
          <w:szCs w:val="28"/>
        </w:rPr>
        <w:t xml:space="preserve">二是对全镇村组**、人民调解员、村治保员针对农村实用法律法规法治培训，结合新农村建设开展法治建设讲座，发放法制宣传资料，农村反**警示教育资料，有效促进了农村法治建设工作的开展。在全镇**刷写各类法制宣传及**创建标语xx余条，各村安装高音广播**创建和法制*宣传，发放各种普法资料万余份。</w:t>
      </w:r>
    </w:p>
    <w:p>
      <w:pPr>
        <w:ind w:left="0" w:right="0" w:firstLine="560"/>
        <w:spacing w:before="450" w:after="450" w:line="312" w:lineRule="auto"/>
      </w:pPr>
      <w:r>
        <w:rPr>
          <w:rFonts w:ascii="宋体" w:hAnsi="宋体" w:eastAsia="宋体" w:cs="宋体"/>
          <w:color w:val="000"/>
          <w:sz w:val="28"/>
          <w:szCs w:val="28"/>
        </w:rPr>
        <w:t xml:space="preserve">三是发放了**创建、扫黑除恶、法制*建设宣传物品。</w:t>
      </w:r>
    </w:p>
    <w:p>
      <w:pPr>
        <w:ind w:left="0" w:right="0" w:firstLine="560"/>
        <w:spacing w:before="450" w:after="450" w:line="312" w:lineRule="auto"/>
      </w:pPr>
      <w:r>
        <w:rPr>
          <w:rFonts w:ascii="宋体" w:hAnsi="宋体" w:eastAsia="宋体" w:cs="宋体"/>
          <w:color w:val="000"/>
          <w:sz w:val="28"/>
          <w:szCs w:val="28"/>
        </w:rPr>
        <w:t xml:space="preserve">四是深入开展安全生产相关的法律法规教育，发放宣传单xxxx余份，大力宣传企业安全生产。开展法治*建设工作以来，我镇累计发放各种普法单行页共计x万余份。通过丰富宣传内容，创新宣传**，强化宣传效果，全镇上下形成了浓厚的法制氛围，有力地促进了法治*建设工作的知晓率和群众安全感、满意度的提升。</w:t>
      </w:r>
    </w:p>
    <w:p>
      <w:pPr>
        <w:ind w:left="0" w:right="0" w:firstLine="560"/>
        <w:spacing w:before="450" w:after="450" w:line="312" w:lineRule="auto"/>
      </w:pPr>
      <w:r>
        <w:rPr>
          <w:rFonts w:ascii="宋体" w:hAnsi="宋体" w:eastAsia="宋体" w:cs="宋体"/>
          <w:color w:val="000"/>
          <w:sz w:val="28"/>
          <w:szCs w:val="28"/>
        </w:rPr>
        <w:t xml:space="preserve">（三）我们坚持并深化“**治理、村民x、**管理”的基层法治*建设工作模式，通过重点突破、以点带面，在全镇稳步推开了“**法治村、**法治社区”创建工作。依托村级法律顾问室，合理的整合现有资源，一是进一步加大村法制公开栏的实际作用，做到定期公开村务、财务；二是在村图书室建立法治一角方便广大村民自行参阅和学习法律知识；三是每年**对农村**进行培训，同时，要求村**率先垂范，争当本村的法律明白人；四是将组以上**组成各村的普法中心户长，宣传和引导广大群众学习、遵守国家的各项法律法规，注重基层人民调解、法律服务等职能，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四）把法治*建设与不同阶段社会热点问题相结合，有效解决各类突出矛盾。我镇围绕不同阶段社会热点难点问题，针对征地拆迁、安全生产、校园安全、食品安全、防火禁烧、反**等社会热点问题，开展形式多样的“法治校园”、“诚信守法企业”、“法律进乡村”等活动。把关系民生的法律法规作为法治*建设的重点，深入基层使广大群众提高了“法在身边”、“与法同行”的意识，有效促进了社会**稳定。</w:t>
      </w:r>
    </w:p>
    <w:p>
      <w:pPr>
        <w:ind w:left="0" w:right="0" w:firstLine="560"/>
        <w:spacing w:before="450" w:after="450" w:line="312" w:lineRule="auto"/>
      </w:pPr>
      <w:r>
        <w:rPr>
          <w:rFonts w:ascii="宋体" w:hAnsi="宋体" w:eastAsia="宋体" w:cs="宋体"/>
          <w:color w:val="000"/>
          <w:sz w:val="28"/>
          <w:szCs w:val="28"/>
        </w:rPr>
        <w:t xml:space="preserve">（五）强化措施，确保我镇法治*建设工作取得实效。加强法治广场建设使法律走近群众。法治*建设工作开展以来，我镇相继建成了两个具有规模性的法治广场，丰富和拓展我镇法治*建设工作的内涵。法治广场建成后，围观学习的群众络绎不绝，赞不绝口，使周边群众在举手投足之间了解了与自己息息相关的法律知识，为维护社会稳定、促进**发展营造了浓厚的法治氛围。</w:t>
      </w:r>
    </w:p>
    <w:p>
      <w:pPr>
        <w:ind w:left="0" w:right="0" w:firstLine="560"/>
        <w:spacing w:before="450" w:after="450" w:line="312" w:lineRule="auto"/>
      </w:pPr>
      <w:r>
        <w:rPr>
          <w:rFonts w:ascii="宋体" w:hAnsi="宋体" w:eastAsia="宋体" w:cs="宋体"/>
          <w:color w:val="000"/>
          <w:sz w:val="28"/>
          <w:szCs w:val="28"/>
        </w:rPr>
        <w:t xml:space="preserve">&gt;三、存在的问题及下步工作思路</w:t>
      </w:r>
    </w:p>
    <w:p>
      <w:pPr>
        <w:ind w:left="0" w:right="0" w:firstLine="560"/>
        <w:spacing w:before="450" w:after="450" w:line="312" w:lineRule="auto"/>
      </w:pPr>
      <w:r>
        <w:rPr>
          <w:rFonts w:ascii="宋体" w:hAnsi="宋体" w:eastAsia="宋体" w:cs="宋体"/>
          <w:color w:val="000"/>
          <w:sz w:val="28"/>
          <w:szCs w:val="28"/>
        </w:rPr>
        <w:t xml:space="preserve">开展法治*建设工作期间，我镇积极开展了一系列的法制宣传教育工作，法治建设任务全面展开，虽然取得了阶段性成绩，但还存在一些不足，主要表现在以下几个方面：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一是法治*建设的宣传氛围不够浓，普法学习对象发展不*衡，教育宣传形式比较单一；</w:t>
      </w:r>
    </w:p>
    <w:p>
      <w:pPr>
        <w:ind w:left="0" w:right="0" w:firstLine="560"/>
        <w:spacing w:before="450" w:after="450" w:line="312" w:lineRule="auto"/>
      </w:pPr>
      <w:r>
        <w:rPr>
          <w:rFonts w:ascii="宋体" w:hAnsi="宋体" w:eastAsia="宋体" w:cs="宋体"/>
          <w:color w:val="000"/>
          <w:sz w:val="28"/>
          <w:szCs w:val="28"/>
        </w:rPr>
        <w:t xml:space="preserve">二是普法用法上主动性不够，活动开展受客观条件制约，有时紧时松现象。</w:t>
      </w:r>
    </w:p>
    <w:p>
      <w:pPr>
        <w:ind w:left="0" w:right="0" w:firstLine="560"/>
        <w:spacing w:before="450" w:after="450" w:line="312" w:lineRule="auto"/>
      </w:pPr>
      <w:r>
        <w:rPr>
          <w:rFonts w:ascii="宋体" w:hAnsi="宋体" w:eastAsia="宋体" w:cs="宋体"/>
          <w:color w:val="000"/>
          <w:sz w:val="28"/>
          <w:szCs w:val="28"/>
        </w:rPr>
        <w:t xml:space="preserve">针对以上情况，我镇下一步将加强以下几个方面的工作：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法治*建设工作经验，全面总结经验教训，理清工作思路，为后期法治*建设工作奠定良好基础，继续以群众喜闻乐见的法制文艺形式多途径宣传，使广大群众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职工都牢记服务宗旨，自觉加大普及力度，扩大覆盖面。充分发挥普法宣讲员在法治*建设工作中的主力军作用，广泛深入到乡村、学校、机关、企事业单位进行现场讲法，以案说法，掀起全镇学法、用法**，扩大法律知识普及覆盖面。</w:t>
      </w:r>
    </w:p>
    <w:p>
      <w:pPr>
        <w:ind w:left="0" w:right="0" w:firstLine="560"/>
        <w:spacing w:before="450" w:after="450" w:line="312" w:lineRule="auto"/>
      </w:pPr>
      <w:r>
        <w:rPr>
          <w:rFonts w:ascii="黑体" w:hAnsi="黑体" w:eastAsia="黑体" w:cs="黑体"/>
          <w:color w:val="000000"/>
          <w:sz w:val="36"/>
          <w:szCs w:val="36"/>
          <w:b w:val="1"/>
          <w:bCs w:val="1"/>
        </w:rPr>
        <w:t xml:space="preserve">镇基层法治建设工作总结16</w:t>
      </w:r>
    </w:p>
    <w:p>
      <w:pPr>
        <w:ind w:left="0" w:right="0" w:firstLine="560"/>
        <w:spacing w:before="450" w:after="450" w:line="312" w:lineRule="auto"/>
      </w:pPr>
      <w:r>
        <w:rPr>
          <w:rFonts w:ascii="宋体" w:hAnsi="宋体" w:eastAsia="宋体" w:cs="宋体"/>
          <w:color w:val="000"/>
          <w:sz w:val="28"/>
          <w:szCs w:val="28"/>
        </w:rPr>
        <w:t xml:space="preserve">建设法治服务型政府，是今年年初市委针我市对“三农”问题在新的历史条件下年提出的重大改革举措。法治服务型政府的建设，既涉及乡镇职能转变又联系基层政治经济体制改革。可以说，这是农村改革经历20多年迂回曲折之后，逐步开始触及改革的内核。试点工作展开以来，作为四个试点镇街之一的__镇，认真按照市委关于“坚持一个宗旨、把握两道底线、体现三大效能”的指导思想，切实把建设法治服务型政府摆上党委政府工作的重要议程。近段时间，该镇结合开展保持_员先进性教育和贯彻落实江津市委十一届七次全会精神，机关干部团结攻坚，务求试点取得实效，进一步推进了法治服务型政府的建设，初步实现了“四个突破”和“五个目标”。</w:t>
      </w:r>
    </w:p>
    <w:p>
      <w:pPr>
        <w:ind w:left="0" w:right="0" w:firstLine="560"/>
        <w:spacing w:before="450" w:after="450" w:line="312" w:lineRule="auto"/>
      </w:pPr>
      <w:r>
        <w:rPr>
          <w:rFonts w:ascii="宋体" w:hAnsi="宋体" w:eastAsia="宋体" w:cs="宋体"/>
          <w:color w:val="000"/>
          <w:sz w:val="28"/>
          <w:szCs w:val="28"/>
        </w:rPr>
        <w:t xml:space="preserve">一、合村并社，壮大优势，精镇壮村求突破</w:t>
      </w:r>
    </w:p>
    <w:p>
      <w:pPr>
        <w:ind w:left="0" w:right="0" w:firstLine="560"/>
        <w:spacing w:before="450" w:after="450" w:line="312" w:lineRule="auto"/>
      </w:pPr>
      <w:r>
        <w:rPr>
          <w:rFonts w:ascii="宋体" w:hAnsi="宋体" w:eastAsia="宋体" w:cs="宋体"/>
          <w:color w:val="000"/>
          <w:sz w:val="28"/>
          <w:szCs w:val="28"/>
        </w:rPr>
        <w:t xml:space="preserve">经数次镇街建制调整，__镇由原8个乡镇组合而成，幅员面积平方公里，总人口万人，辖31个行政村，7个社区。村（社区）数量总体偏多，体量偏小，点多、面宽、战线长，不利于农村资源的有效整合，不利于农业产业结构区域性规模发展，不利于基层_建设和干部队伍建设。少数基层组织和农村干部队伍存在着“一弱两低一高”的现象，即少数村级组织凝聚力、战斗力偏弱，少数农村干部文化程度偏低，综合素质偏低，年龄偏高。特别是农业税免征后，广大农村干部从“三要”（要钱、要粮、要命）到“三无”（无权、无钱、工作无抓手），工作的转变无所适从。干什么？怎么干？一片茫然。合村并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2025-08-02T07:14:35+08:00</dcterms:created>
  <dcterms:modified xsi:type="dcterms:W3CDTF">2025-08-02T07:14:35+08:00</dcterms:modified>
</cp:coreProperties>
</file>

<file path=docProps/custom.xml><?xml version="1.0" encoding="utf-8"?>
<Properties xmlns="http://schemas.openxmlformats.org/officeDocument/2006/custom-properties" xmlns:vt="http://schemas.openxmlformats.org/officeDocument/2006/docPropsVTypes"/>
</file>