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通信企业年中工作总结(共46篇)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信企业年中工作总结120_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通信企业年中工作总结1</w:t>
      </w:r>
    </w:p>
    <w:p>
      <w:pPr>
        <w:ind w:left="0" w:right="0" w:firstLine="560"/>
        <w:spacing w:before="450" w:after="450" w:line="312" w:lineRule="auto"/>
      </w:pPr>
      <w:r>
        <w:rPr>
          <w:rFonts w:ascii="宋体" w:hAnsi="宋体" w:eastAsia="宋体" w:cs="宋体"/>
          <w:color w:val="000"/>
          <w:sz w:val="28"/>
          <w:szCs w:val="28"/>
        </w:rPr>
        <w:t xml:space="preserve">20_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师豪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__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__〉6号文）的精神，以合同化管理为基础，强化服务意识，主动服从甲方的具体服务要求，服务质量和水平有所提高。在理顺总公司与各子、分公司的关系上，对前三年（尤其是__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__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__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_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_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__年工作重点，改制后的师豪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师豪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__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通信企业年中工作总结2</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也有遇到困难和挫折时的惆怅。时光过得飞快，不知不觉中，充满希望的20xx年就伴随着新年伊始已经远去。过去的一年，我们有付出也有收获；我们有欢笑也有泪水。20xx年，在**的正确指导下，在同事们的积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 目前负责的主要工作</w:t>
      </w:r>
    </w:p>
    <w:p>
      <w:pPr>
        <w:ind w:left="0" w:right="0" w:firstLine="560"/>
        <w:spacing w:before="450" w:after="450" w:line="312" w:lineRule="auto"/>
      </w:pPr>
      <w:r>
        <w:rPr>
          <w:rFonts w:ascii="宋体" w:hAnsi="宋体" w:eastAsia="宋体" w:cs="宋体"/>
          <w:color w:val="000"/>
          <w:sz w:val="28"/>
          <w:szCs w:val="28"/>
        </w:rPr>
        <w:t xml:space="preserve">20xx年里，改制小组主要负责改制工作的全过程管理和调度，以及对张店驻地网营销中心、营业中心、南定营销中心和郊区分公司相关业务工作的协调和中心网络调整引起的业务变更配合等工作。在部室小组中主要负责改制工作进度报表类工作的整理、制中的工程用料领料以及对已完成改制的改制片区住户数的整理同时协助营业中心对于改制设备的领送等。</w:t>
      </w:r>
    </w:p>
    <w:p>
      <w:pPr>
        <w:ind w:left="0" w:right="0" w:firstLine="560"/>
        <w:spacing w:before="450" w:after="450" w:line="312" w:lineRule="auto"/>
      </w:pPr>
      <w:r>
        <w:rPr>
          <w:rFonts w:ascii="宋体" w:hAnsi="宋体" w:eastAsia="宋体" w:cs="宋体"/>
          <w:color w:val="000"/>
          <w:sz w:val="28"/>
          <w:szCs w:val="28"/>
        </w:rPr>
        <w:t xml:space="preserve">&gt;二、20xx年主要工作完成情况</w:t>
      </w:r>
    </w:p>
    <w:p>
      <w:pPr>
        <w:ind w:left="0" w:right="0" w:firstLine="560"/>
        <w:spacing w:before="450" w:after="450" w:line="312" w:lineRule="auto"/>
      </w:pPr>
      <w:r>
        <w:rPr>
          <w:rFonts w:ascii="宋体" w:hAnsi="宋体" w:eastAsia="宋体" w:cs="宋体"/>
          <w:color w:val="000"/>
          <w:sz w:val="28"/>
          <w:szCs w:val="28"/>
        </w:rPr>
        <w:t xml:space="preserve">为了保证改制进度，中心加快宽带改制步伐，在本部门**的带领下，首先制定出20xx及20xx年度改制配档进度表，与营业中心以及驻地网商定优化改制流程，加强了改制工单的出单效率，相比之前改制效率和用户满意度有较大提高。同时调度38个小区宽带改制，每日处理邮件近200个，每天都要进行改制日报上报、出单明细的详细统计以及各改制小区改制工程材料的统计等大量工作。截止12月12日，共改制用户****户，按时完成了公司20xx年、20xx年改制任务。</w:t>
      </w:r>
    </w:p>
    <w:p>
      <w:pPr>
        <w:ind w:left="0" w:right="0" w:firstLine="560"/>
        <w:spacing w:before="450" w:after="450" w:line="312" w:lineRule="auto"/>
      </w:pPr>
      <w:r>
        <w:rPr>
          <w:rFonts w:ascii="宋体" w:hAnsi="宋体" w:eastAsia="宋体" w:cs="宋体"/>
          <w:color w:val="000"/>
          <w:sz w:val="28"/>
          <w:szCs w:val="28"/>
        </w:rPr>
        <w:t xml:space="preserve">&gt;三、 工作中遇到的问题经验总结</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 只有摆正自己的位置，端正自己的态度，熟悉基本业务才能更好的适应工作岗位。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 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 只有坚持原则、落实**，在工作中认真学习、总结，才能更好的做好本职工作。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&gt;四、20xx工作设想</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同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通信企业年中工作总结3</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来的工作，感受很多，收获很多，这其中包涵了各级**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&gt;（一）传输工程部工作总结</w:t>
      </w:r>
    </w:p>
    <w:p>
      <w:pPr>
        <w:ind w:left="0" w:right="0" w:firstLine="560"/>
        <w:spacing w:before="450" w:after="450" w:line="312" w:lineRule="auto"/>
      </w:pPr>
      <w:r>
        <w:rPr>
          <w:rFonts w:ascii="宋体" w:hAnsi="宋体" w:eastAsia="宋体" w:cs="宋体"/>
          <w:color w:val="000"/>
          <w:sz w:val="28"/>
          <w:szCs w:val="28"/>
        </w:rPr>
        <w:t xml:space="preserve">1、完成8年肇庆地区扫尾工程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8年肇庆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肇庆工作已陆续完成，工作比较少，应公司安排去云浮工作。因建设方大部分设备未到，我们的工作任务中心在部分零散基站建设。工作的紧张关系，开通站点的事基本由我一个人执行，往往要克服高山的险阻，气候的**情况。记得一次高山基站都忙到了天黑天上还下着雨，如此**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提出的问题及建议，该整改的整改。我们作出这么多的努力终于赢得了上级**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7月份省公司下达**网建设任务，我们接到肇庆**网任务，由于工程的重要性和紧急性，而我们合作的施工队伍缺少这部分经验，我们决定采取做出几个示范点以供学习。在紧张的2天勘察到施工我们终于完成了**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取得的成果与公司的**和众人的努力是分不开的。在这些工作过程中，我们很好的锻炼了自己，增强了团队的凝聚力，提升了自身的服务水*。当然我们还存在一些问题与不足，比如说我们施工队伍还稍显薄弱，工程质量有待提高，另外人员专业化水准不足。不过相信在我们共同的努力下我们会更加完善我们的队伍，提高我们的专业化水*。</w:t>
      </w:r>
    </w:p>
    <w:p>
      <w:pPr>
        <w:ind w:left="0" w:right="0" w:firstLine="560"/>
        <w:spacing w:before="450" w:after="450" w:line="312" w:lineRule="auto"/>
      </w:pPr>
      <w:r>
        <w:rPr>
          <w:rFonts w:ascii="宋体" w:hAnsi="宋体" w:eastAsia="宋体" w:cs="宋体"/>
          <w:color w:val="000"/>
          <w:sz w:val="28"/>
          <w:szCs w:val="28"/>
        </w:rPr>
        <w:t xml:space="preserve">&gt;（二）市场二部工作总结</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和同事们的**帮助下，渐渐融入了新的工作中。最开始做的就是工程的立项，按照公司内部结算办法立项给各地区。慢慢的开始学习签署合同相关事宜。最后学习开票，在**的指导下很快学会了开票的流程并且能单独开出各种票据。经过短短的一个月，在工作上已经有了很好的.认识，各项工作能够完成，这些都离不开**的**和同事们的帮助。</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关心他人、尊重他人、追求卓越、承担责任，这些是最基本的职业化素养。个人是否职业，不仅关系到自己的发展，而且事关职场竞争中个人品牌和核心价值的分量。职业生涯有漫漫几十年，要想让自己过得不*凡，**、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5、工程情况统计</w:t>
      </w:r>
    </w:p>
    <w:p>
      <w:pPr>
        <w:ind w:left="0" w:right="0" w:firstLine="560"/>
        <w:spacing w:before="450" w:after="450" w:line="312" w:lineRule="auto"/>
      </w:pPr>
      <w:r>
        <w:rPr>
          <w:rFonts w:ascii="宋体" w:hAnsi="宋体" w:eastAsia="宋体" w:cs="宋体"/>
          <w:color w:val="000"/>
          <w:sz w:val="28"/>
          <w:szCs w:val="28"/>
        </w:rPr>
        <w:t xml:space="preserve">9安徽工程已经签订合同额3万，预计年底工程合同额将在35万左右，其中设备24万左右。与8工程合同额26万相比合同额增长6%，其中设备合同额较8年的135万相比增长75%。9年设备已立项36万，年底预计在38万左右，占合同额，其中内部设备立项25万，年底预计将达到27，占设备合同额的，这个与去年设备立项金额227万占合同金额的11.%基本持*。9年增加东莞区域减少肇庆区域，两项比较增加量大于减少量，各地区工作量都有增加。9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——通信项目管理年终总结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通信企业年中工作总结4</w:t>
      </w:r>
    </w:p>
    <w:p>
      <w:pPr>
        <w:ind w:left="0" w:right="0" w:firstLine="560"/>
        <w:spacing w:before="450" w:after="450" w:line="312" w:lineRule="auto"/>
      </w:pPr>
      <w:r>
        <w:rPr>
          <w:rFonts w:ascii="宋体" w:hAnsi="宋体" w:eastAsia="宋体" w:cs="宋体"/>
          <w:color w:val="000"/>
          <w:sz w:val="28"/>
          <w:szCs w:val="28"/>
        </w:rPr>
        <w:t xml:space="preserve">社会性投融资机构与企业的关系就是股东、出资人与企业的关系。这方面最重要的是完善证券股票市场的运营规则。应该在培育规范社会性投融资机构的同时，加快完善证券股票市场的有关规则，特别是会计审计规则。通过社会性投融资机构的发展使机构投资者成为证券股票市场的投资主体，从而促进这一市场走向规范；另一方面通过证券股票市场的规范，使社会性投融资机构与上市企业间的关系趋于规范，为建立现代企业**奠定基础。</w:t>
      </w:r>
    </w:p>
    <w:p>
      <w:pPr>
        <w:ind w:left="0" w:right="0" w:firstLine="560"/>
        <w:spacing w:before="450" w:after="450" w:line="312" w:lineRule="auto"/>
      </w:pPr>
      <w:r>
        <w:rPr>
          <w:rFonts w:ascii="宋体" w:hAnsi="宋体" w:eastAsia="宋体" w:cs="宋体"/>
          <w:color w:val="000"/>
          <w:sz w:val="28"/>
          <w:szCs w:val="28"/>
        </w:rPr>
        <w:t xml:space="preserve">社会性投融资机构之间是市场竞争的关系。这方面最重要的是完善进入、运营和退出的有关规则，防止出现不正当竞争。</w:t>
      </w:r>
    </w:p>
    <w:p>
      <w:pPr>
        <w:ind w:left="0" w:right="0" w:firstLine="560"/>
        <w:spacing w:before="450" w:after="450" w:line="312" w:lineRule="auto"/>
      </w:pPr>
      <w:r>
        <w:rPr>
          <w:rFonts w:ascii="宋体" w:hAnsi="宋体" w:eastAsia="宋体" w:cs="宋体"/>
          <w:color w:val="000"/>
          <w:sz w:val="28"/>
          <w:szCs w:val="28"/>
        </w:rPr>
        <w:t xml:space="preserve">**来，随着股市风险加大，随着高新技术产业发展对创新基金的要求，各种形式的投资基金发展很快。这也是目前财产所有格局下投融资活动发展的客观趋势。对此应该积极引导、规范，使其尽快从自发到自觉，并把这一过程与完善****市场经济规则、秩序的活动紧密结合起来，相互促进。加快社会性投融资机构的发展，加快证券股票市场的发展，将为新的投融资体制奠定基本框架，并将成为启动民间投资的最有效的**基础。</w:t>
      </w:r>
    </w:p>
    <w:p>
      <w:pPr>
        <w:ind w:left="0" w:right="0" w:firstLine="560"/>
        <w:spacing w:before="450" w:after="450" w:line="312" w:lineRule="auto"/>
      </w:pPr>
      <w:r>
        <w:rPr>
          <w:rFonts w:ascii="宋体" w:hAnsi="宋体" w:eastAsia="宋体" w:cs="宋体"/>
          <w:color w:val="000"/>
          <w:sz w:val="28"/>
          <w:szCs w:val="28"/>
        </w:rPr>
        <w:t xml:space="preserve">**电视台焦点访谈栏目1999年11月10日报道，吉林省四*市*为了扶持本市的利税大户、重点企业——四*卷烟厂，专门召开各县区负责人会议，在会上下达了销售四*烟厂生产的吉牌香烟的指导任务，这些任务由市分配到县，由县分配到镇，再由镇分配到村，最后都摊派到人头上，烟钱直接从工资里扣发，对无工资的农民则动员他们掏钱买吉烟。四*市的“吉烟现象”，引起了我们对****市场经济中*经济行为的规范必要性的思考。</w:t>
      </w:r>
    </w:p>
    <w:p>
      <w:pPr>
        <w:ind w:left="0" w:right="0" w:firstLine="560"/>
        <w:spacing w:before="450" w:after="450" w:line="312" w:lineRule="auto"/>
      </w:pPr>
      <w:r>
        <w:rPr>
          <w:rFonts w:ascii="宋体" w:hAnsi="宋体" w:eastAsia="宋体" w:cs="宋体"/>
          <w:color w:val="000"/>
          <w:sz w:val="28"/>
          <w:szCs w:val="28"/>
        </w:rPr>
        <w:t xml:space="preserve">****市场经济条件下规范*经济行为，是实现现代市场经济“市场+*”调节方式的要求。市场经济发展经过了两个阶段，一个是**市场经济，市场在资源配置中发挥着完全的、充分的作用，一个是现代市场经济，即我们所说的市场经济。现代市场经济，就其运行状况或调节方式而言，是一种“市场+*”的混合经济，一方面市场是资源配置的基础，另一方面又有*的调控和干预。这就意味着，在现代市场经济中，*须“有所为亦有所不为”。*不能“有所为”，那就蜕变到早期的**市场经济，**国家市场经济的发展早已证明了**市场经济的诸多缺陷，他们也早已抛弃了**市场经济，我们要建立的****市场经济，是现代市场经济，当然不能走**市场经济国家早已改辕易辙的老路。*不能“有所不为”，对企业生产经营活动统包统揽，那我们又会退回到我国原先的计划经济中去。我们已经吃尽了计划经济苦头，变计划经济为****市场经济是我国经济体制**的目标，我们为此付出了不少努力，也取得了不小的成效，决不能退回到计划经济中去。既然现代市场经济中*须“有所为亦有所不为”，那就必须对什么须“有所为”及什么须“有所不为”作出合理的界定，对“有所为”的方面“如何为”的问题有进一步的对策，即必须对****市场经济中*的经济行为有合理的规范，以保证****市场经济的正常运行和健康发展。</w:t>
      </w:r>
    </w:p>
    <w:p>
      <w:pPr>
        <w:ind w:left="0" w:right="0" w:firstLine="560"/>
        <w:spacing w:before="450" w:after="450" w:line="312" w:lineRule="auto"/>
      </w:pPr>
      <w:r>
        <w:rPr>
          <w:rFonts w:ascii="宋体" w:hAnsi="宋体" w:eastAsia="宋体" w:cs="宋体"/>
          <w:color w:val="000"/>
          <w:sz w:val="28"/>
          <w:szCs w:val="28"/>
        </w:rPr>
        <w:t xml:space="preserve">****市场经济条件下规范*经济行为，是我国转型时期弥补*短缺和克服*行为失效的要求。我国由计划经济向市场经济转型，还保留着大量的计划经济的惯性，真正的市场经济还未最终形成。同时，由于人员素质水*和法律规范程度还未达到应有的要求，在市场短缺的同时，也存在着*短缺。市场体系不完整，市场规则不健全，市场信息不畅通，市场信号扭曲是市场短缺的主要表现，而*短缺则主要体现为：*行为不规范；政企不分；*管了许多不该管的事；*还未学会市场经济的经济学。“吉烟现象”中的四*市*就是*短缺的表现。市场短缺，要靠*去弥补，而*短缺，则要靠*行为规范化去克服和消除。若*行为不规范，*自身短缺，那就不仅不能消除市场短缺，还会使*短缺和市场短缺恶性循环，给国家经济建设带来巨大的困难和阻碍。要克服和消除转型时期*短缺及*行为失效，促进****市场经济的健康发展，就须规范****市场经济中的*行为，尤其要规范*的经济行为。</w:t>
      </w:r>
    </w:p>
    <w:p>
      <w:pPr>
        <w:ind w:left="0" w:right="0" w:firstLine="560"/>
        <w:spacing w:before="450" w:after="450" w:line="312" w:lineRule="auto"/>
      </w:pPr>
      <w:r>
        <w:rPr>
          <w:rFonts w:ascii="宋体" w:hAnsi="宋体" w:eastAsia="宋体" w:cs="宋体"/>
          <w:color w:val="000"/>
          <w:sz w:val="28"/>
          <w:szCs w:val="28"/>
        </w:rPr>
        <w:t xml:space="preserve">****市场经济条件下规范*经济行为，也是推进和深化我国国有企业**的要求。我国国有企业的产权既清晰又模糊。说其清晰，是因为国有企业的产权被现行法律界定为国家所有；说其模糊，是因为国家无法清楚地界定产权的各种权能。这种产权关系不仅表现在财产终极所有权的极端抽象性，也表现在法律所有权的不明确性，即所谓的“产权短缺”。我们要发展****市场经济，使企业成为真正的市场主体，就必须消除这种产权短缺，把建立产权清晰的现代企业**确定为我国国有企业**的方向。清晰的产权**中资产所有权和法人财产权相分离。国家作为出资者之一，具有资产所有权，享有资产收益、参与重大决策和选择管理者的**，但不能直接干预法人企业的经营活动。因此，建立现代企业**的关键之一是规范*经济行为，杜绝*对国有企业经营活动的直接干预。也就是说，要推进和深化我国国有企业的**，明确产权关系，就必须合理地规范****市场经济中*的经济行为。</w:t>
      </w:r>
    </w:p>
    <w:p>
      <w:pPr>
        <w:ind w:left="0" w:right="0" w:firstLine="560"/>
        <w:spacing w:before="450" w:after="450" w:line="312" w:lineRule="auto"/>
      </w:pPr>
      <w:r>
        <w:rPr>
          <w:rFonts w:ascii="宋体" w:hAnsi="宋体" w:eastAsia="宋体" w:cs="宋体"/>
          <w:color w:val="000"/>
          <w:sz w:val="28"/>
          <w:szCs w:val="28"/>
        </w:rPr>
        <w:t xml:space="preserve">****市场经济条件下*经济行为，以实现效率、公*、可持续发展的要求和共同富裕为主要目标。*经济行为的范围或涉及的内容，也必须围绕这一主要目标来规范。一般来说，效率、公*和发展方面的要求，跨越了发展的时空差距和国别界限，是不同的国情状况下，市场经济成熟程度不同的国家*经济行为所追求的共同目标。*选择了****市场经济，就是为了提高资源配置效率。****市场经济中的*经济行为，当然也是为了更高的效率。而兼顾效率和公*又是****的本质要求。效率提高要通过经济发展而且是可持续发展来表现，公*也要通过社会经济可持续发展来实现，而效率、公*和可持续发展，都是为了实现共同富裕。因此，可以把实现效率、公*、可持续发展的要求和共同富裕，作为****市场经济中*经济行为的目标。且不谈吉烟现象中四*市*的行为是否有利于效率的提高和可持续发展，至少有失公*，也不利于共同富裕目标的实现。公*包括机会公*和结果公*。机会公*是指竞争的规则相同，就象公正的体育比赛。四*市*通过层层下拨、限时领回、分发到人头上、直接从工资里扣钱的**来替四*烟厂销售吉烟，对不得不领回吉烟的人而言不公*，对生产其它品牌的香烟的厂家及生产烟的替代品的厂家而言不公*，对生产吉烟的四*烟厂而言也不见得就很公*。因为市*通过这种方式为它销售的吉烟中难免有一部分本来是可以通过市场来销售掉的。被摊派者中也有不少下岗职工，他们没有多少经济收入，生活已经够困难了，现在又不得不领回那么多他们并不想要却要花不少钱的吉烟，这无疑是雪上加霜，加重了他们的经济、精神负担。这当然不利于共同富裕的实现。</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光阴似箭，时间如梭。转眼间上班已经一年多了，回首过去的一年，内心不禁万千。虽然没有轰轰烈烈的战果，但也算经历了一段不*凡的考公司新员工个人验和磨练。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庸或优秀的关键因素。由于我们的见习工作结束后，就是正式参与齿轮箱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的好评。由于我在实习期见，就直接参与齿轮箱装配，所以，**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通信企业年中工作总结5</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&gt;一、努力学习，未雨绸缪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&gt;二、工作井然，脚踏实地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&gt;三、不畏艰辛，勇挑重担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&gt;五、提升素质，展望未来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的贡献。</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通信企业年中工作总结6</w:t>
      </w:r>
    </w:p>
    <w:p>
      <w:pPr>
        <w:ind w:left="0" w:right="0" w:firstLine="560"/>
        <w:spacing w:before="450" w:after="450" w:line="312" w:lineRule="auto"/>
      </w:pPr>
      <w:r>
        <w:rPr>
          <w:rFonts w:ascii="宋体" w:hAnsi="宋体" w:eastAsia="宋体" w:cs="宋体"/>
          <w:color w:val="000"/>
          <w:sz w:val="28"/>
          <w:szCs w:val="28"/>
        </w:rPr>
        <w:t xml:space="preserve">xx移动通信分公司综合部是该公司的综合部门，又是主抓全公司安全工作的职能部门。XX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XX年，按照省公司的要求，结合分公司各阶段业务的中心任务，针对公司安全工作现状，先后组织开展了“xx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&gt;（四）狠抓落实，切实贯彻执行安全制度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XX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XX年度安全生产先进单位。安全工作与企业管理同步协调开展，有力的保护了企业利益财产和员工生命安全，为粉公司的良好运行、壮大发展起到了保障作用。XX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通信企业年中工作总结7</w:t>
      </w:r>
    </w:p>
    <w:p>
      <w:pPr>
        <w:ind w:left="0" w:right="0" w:firstLine="560"/>
        <w:spacing w:before="450" w:after="450" w:line="312" w:lineRule="auto"/>
      </w:pPr>
      <w:r>
        <w:rPr>
          <w:rFonts w:ascii="宋体" w:hAnsi="宋体" w:eastAsia="宋体" w:cs="宋体"/>
          <w:color w:val="000"/>
          <w:sz w:val="28"/>
          <w:szCs w:val="28"/>
        </w:rPr>
        <w:t xml:space="preserve">20xx年已经结束，门窗行业经历了一年的成长与洗礼，是时候交出成绩单了。本文通过门窗行业的关键词分析来对20xx门窗行业的发展进行总结。</w:t>
      </w:r>
    </w:p>
    <w:p>
      <w:pPr>
        <w:ind w:left="0" w:right="0" w:firstLine="560"/>
        <w:spacing w:before="450" w:after="450" w:line="312" w:lineRule="auto"/>
      </w:pPr>
      <w:r>
        <w:rPr>
          <w:rFonts w:ascii="宋体" w:hAnsi="宋体" w:eastAsia="宋体" w:cs="宋体"/>
          <w:color w:val="000"/>
          <w:sz w:val="28"/>
          <w:szCs w:val="28"/>
        </w:rPr>
        <w:t xml:space="preserve">20xx年，建材家居行业整体相对低迷，门窗行业自然也不好过，不少企业经营状况不如去年，但也有部分企业呈现“逆势增长”;为了在严峻的环境中获得发展，不少企业开始想方设法挖掘更多的营销渠道，其中O2O模式因其打通线上线下的功能颇受门窗企业青睐。另外，在以天猫为首的电商*台_双十一_网购狂欢中，门窗行业虽然称不上硕果丰收，但相信也积累了不少经验;随着互联网化的加强，众多门窗企业也在这方面发力，尤其是新兴的移动互联网吸引了不少企业的目光，手机 APP、移动端广告开始进入大众眼帘。</w:t>
      </w:r>
    </w:p>
    <w:p>
      <w:pPr>
        <w:ind w:left="0" w:right="0" w:firstLine="560"/>
        <w:spacing w:before="450" w:after="450" w:line="312" w:lineRule="auto"/>
      </w:pPr>
      <w:r>
        <w:rPr>
          <w:rFonts w:ascii="宋体" w:hAnsi="宋体" w:eastAsia="宋体" w:cs="宋体"/>
          <w:color w:val="000"/>
          <w:sz w:val="28"/>
          <w:szCs w:val="28"/>
        </w:rPr>
        <w:t xml:space="preserve">&gt;关键词1：经营状况</w:t>
      </w:r>
    </w:p>
    <w:p>
      <w:pPr>
        <w:ind w:left="0" w:right="0" w:firstLine="560"/>
        <w:spacing w:before="450" w:after="450" w:line="312" w:lineRule="auto"/>
      </w:pPr>
      <w:r>
        <w:rPr>
          <w:rFonts w:ascii="宋体" w:hAnsi="宋体" w:eastAsia="宋体" w:cs="宋体"/>
          <w:color w:val="000"/>
          <w:sz w:val="28"/>
          <w:szCs w:val="28"/>
        </w:rPr>
        <w:t xml:space="preserve">20xx年家居行业整体表现*淡：从最新全国建材家居景气指数BHI来看，10月份数据为，环比下降点，同比下降点。全国规模以上建材家居卖场10月销售额为亿元，环比上升，同比下降。1-10月累计销售额为亿元，同比下降。</w:t>
      </w:r>
    </w:p>
    <w:p>
      <w:pPr>
        <w:ind w:left="0" w:right="0" w:firstLine="560"/>
        <w:spacing w:before="450" w:after="450" w:line="312" w:lineRule="auto"/>
      </w:pPr>
      <w:r>
        <w:rPr>
          <w:rFonts w:ascii="宋体" w:hAnsi="宋体" w:eastAsia="宋体" w:cs="宋体"/>
          <w:color w:val="000"/>
          <w:sz w:val="28"/>
          <w:szCs w:val="28"/>
        </w:rPr>
        <w:t xml:space="preserve">作为家居行业的细分产业，门窗行业自然也不好过，不少门窗企业均表示经营状况而因此受到影响，出现增长放缓甚至下滑的情况。但其中也有部分企业呈现“逆势增长”的趋势：欧派木门去年总体销售额为6亿，今年销售额同比增去年长30%;</w:t>
      </w:r>
    </w:p>
    <w:p>
      <w:pPr>
        <w:ind w:left="0" w:right="0" w:firstLine="560"/>
        <w:spacing w:before="450" w:after="450" w:line="312" w:lineRule="auto"/>
      </w:pPr>
      <w:r>
        <w:rPr>
          <w:rFonts w:ascii="宋体" w:hAnsi="宋体" w:eastAsia="宋体" w:cs="宋体"/>
          <w:color w:val="000"/>
          <w:sz w:val="28"/>
          <w:szCs w:val="28"/>
        </w:rPr>
        <w:t xml:space="preserve">&gt;关键词2：渠道</w:t>
      </w:r>
    </w:p>
    <w:p>
      <w:pPr>
        <w:ind w:left="0" w:right="0" w:firstLine="560"/>
        <w:spacing w:before="450" w:after="450" w:line="312" w:lineRule="auto"/>
      </w:pPr>
      <w:r>
        <w:rPr>
          <w:rFonts w:ascii="宋体" w:hAnsi="宋体" w:eastAsia="宋体" w:cs="宋体"/>
          <w:color w:val="000"/>
          <w:sz w:val="28"/>
          <w:szCs w:val="28"/>
        </w:rPr>
        <w:t xml:space="preserve">一直以来，门窗行业的销售渠道主要是终端店面、家居卖场、工程采购、家装采购等等，而**来新兴的电商与O2O模式也是门窗企业着力发展的方向，随着互联网经济的快速渗透，传统渠道的份额将逐渐被挤压，未来或将与电商渠道相融合。</w:t>
      </w:r>
    </w:p>
    <w:p>
      <w:pPr>
        <w:ind w:left="0" w:right="0" w:firstLine="560"/>
        <w:spacing w:before="450" w:after="450" w:line="312" w:lineRule="auto"/>
      </w:pPr>
      <w:r>
        <w:rPr>
          <w:rFonts w:ascii="宋体" w:hAnsi="宋体" w:eastAsia="宋体" w:cs="宋体"/>
          <w:color w:val="000"/>
          <w:sz w:val="28"/>
          <w:szCs w:val="28"/>
        </w:rPr>
        <w:t xml:space="preserve">另外，据笔者观察，大部分消费者只在有装修需求时才会专门去逛传统的家居卖场和专卖店，因此**来有不少家居品牌开始进驻大型综合类商场，而门窗行业未来也将顺应此潮开拓商场渠道。但是，包括门窗业在内的家居行业，短期来说不会出现大规模的“出走潮”，而新型的网络营销渠道也不够成熟，业内人士认为，不管门窗渠道布局如何日新月异，未来几年内都不会放弃线下专卖店布局，传统渠道仍然占据主流。</w:t>
      </w:r>
    </w:p>
    <w:p>
      <w:pPr>
        <w:ind w:left="0" w:right="0" w:firstLine="560"/>
        <w:spacing w:before="450" w:after="450" w:line="312" w:lineRule="auto"/>
      </w:pPr>
      <w:r>
        <w:rPr>
          <w:rFonts w:ascii="宋体" w:hAnsi="宋体" w:eastAsia="宋体" w:cs="宋体"/>
          <w:color w:val="000"/>
          <w:sz w:val="28"/>
          <w:szCs w:val="28"/>
        </w:rPr>
        <w:t xml:space="preserve">&gt;关键词3：O2O</w:t>
      </w:r>
    </w:p>
    <w:p>
      <w:pPr>
        <w:ind w:left="0" w:right="0" w:firstLine="560"/>
        <w:spacing w:before="450" w:after="450" w:line="312" w:lineRule="auto"/>
      </w:pPr>
      <w:r>
        <w:rPr>
          <w:rFonts w:ascii="宋体" w:hAnsi="宋体" w:eastAsia="宋体" w:cs="宋体"/>
          <w:color w:val="000"/>
          <w:sz w:val="28"/>
          <w:szCs w:val="28"/>
        </w:rPr>
        <w:t xml:space="preserve">O2O模式**来一直是门窗行业里“叫嚣”甚火的关键词，线**验夏线上购买的方式的确也能很好地解决门窗产品网购所缺失的用户体验。有关专家分析说，O2O模式的重点在于线上线下相结合，即线上客流引导到线下终端门店。随着年轻消费群体的崛起，线上查询资料，线**验购买已经日渐成为一种流行的消费模式。但目前为止，这个方式仍然不能得到成熟的发展。</w:t>
      </w:r>
    </w:p>
    <w:p>
      <w:pPr>
        <w:ind w:left="0" w:right="0" w:firstLine="560"/>
        <w:spacing w:before="450" w:after="450" w:line="312" w:lineRule="auto"/>
      </w:pPr>
      <w:r>
        <w:rPr>
          <w:rFonts w:ascii="宋体" w:hAnsi="宋体" w:eastAsia="宋体" w:cs="宋体"/>
          <w:color w:val="000"/>
          <w:sz w:val="28"/>
          <w:szCs w:val="28"/>
        </w:rPr>
        <w:t xml:space="preserve">红星美凯龙星易家相关负责人表示，要做好家居电商，就必须根据家居网购的特点进行网站优化，从页面设计、购物流程、支付**、物流配送和售后服务等方面刷新网购体验。门窗企业发展电商时要注意在考虑网络购物的便捷性的同时，必须合理布局线下店面，提高线**验的专业性，发展线上线下联动的O2O模式;随着整体家居的流行，不少门窗企业开始进行跨界涉足整体家居，但这个“界” 是否跨得还需“从长计议”。</w:t>
      </w:r>
    </w:p>
    <w:p>
      <w:pPr>
        <w:ind w:left="0" w:right="0" w:firstLine="560"/>
        <w:spacing w:before="450" w:after="450" w:line="312" w:lineRule="auto"/>
      </w:pPr>
      <w:r>
        <w:rPr>
          <w:rFonts w:ascii="宋体" w:hAnsi="宋体" w:eastAsia="宋体" w:cs="宋体"/>
          <w:color w:val="000"/>
          <w:sz w:val="28"/>
          <w:szCs w:val="28"/>
        </w:rPr>
        <w:t xml:space="preserve">&gt;关键词4：电商</w:t>
      </w:r>
    </w:p>
    <w:p>
      <w:pPr>
        <w:ind w:left="0" w:right="0" w:firstLine="560"/>
        <w:spacing w:before="450" w:after="450" w:line="312" w:lineRule="auto"/>
      </w:pPr>
      <w:r>
        <w:rPr>
          <w:rFonts w:ascii="宋体" w:hAnsi="宋体" w:eastAsia="宋体" w:cs="宋体"/>
          <w:color w:val="000"/>
          <w:sz w:val="28"/>
          <w:szCs w:val="28"/>
        </w:rPr>
        <w:t xml:space="preserve">20xx年的双十一大战整个家居建材业取得了丰硕成果，家居类入围全品类排名前十的就有3家，打破了过去服饰类称霸甚至占据排行榜半壁江山的格局，这充分说明了家居企业对于电商的重视与努力。而“建材”品类前5位依次为欧普照明、TATA木门、九牧、奥普、贝尔。其中，TATA作为门窗行业的**，以7097万的销售额跻身亚军位置。</w:t>
      </w:r>
    </w:p>
    <w:p>
      <w:pPr>
        <w:ind w:left="0" w:right="0" w:firstLine="560"/>
        <w:spacing w:before="450" w:after="450" w:line="312" w:lineRule="auto"/>
      </w:pPr>
      <w:r>
        <w:rPr>
          <w:rFonts w:ascii="宋体" w:hAnsi="宋体" w:eastAsia="宋体" w:cs="宋体"/>
          <w:color w:val="000"/>
          <w:sz w:val="28"/>
          <w:szCs w:val="28"/>
        </w:rPr>
        <w:t xml:space="preserve">电商渠道意味着更大的商机，聪明的门窗企业自然不会放过这个机会。但是对于门窗此类大型建材家居产品来说，物流配送、安装、售后服务等成为约束其发展的短板，这也是门窗行业电商路不能有大突破的原因。而针对这些短板，门窗企业必须在全国加速布局更多网点，让利经销商鼓励经销商配合售后服务，只有这样才能真正打破门窗企业电商短板，在电商路上越走越顺。</w:t>
      </w:r>
    </w:p>
    <w:p>
      <w:pPr>
        <w:ind w:left="0" w:right="0" w:firstLine="560"/>
        <w:spacing w:before="450" w:after="450" w:line="312" w:lineRule="auto"/>
      </w:pPr>
      <w:r>
        <w:rPr>
          <w:rFonts w:ascii="宋体" w:hAnsi="宋体" w:eastAsia="宋体" w:cs="宋体"/>
          <w:color w:val="000"/>
          <w:sz w:val="28"/>
          <w:szCs w:val="28"/>
        </w:rPr>
        <w:t xml:space="preserve">&gt;关键词5：互联网化</w:t>
      </w:r>
    </w:p>
    <w:p>
      <w:pPr>
        <w:ind w:left="0" w:right="0" w:firstLine="560"/>
        <w:spacing w:before="450" w:after="450" w:line="312" w:lineRule="auto"/>
      </w:pPr>
      <w:r>
        <w:rPr>
          <w:rFonts w:ascii="宋体" w:hAnsi="宋体" w:eastAsia="宋体" w:cs="宋体"/>
          <w:color w:val="000"/>
          <w:sz w:val="28"/>
          <w:szCs w:val="28"/>
        </w:rPr>
        <w:t xml:space="preserve">互联网的风潮早已经席卷到门窗行业，无论是电商还是O2O都是互联网引发的营销渠道，根据*互联网信息中心(*IC)的相关报告，我过互联网用户已突破亿人次，这也意味着互联网化的势如破竹，门窗企业分分跟随潮流在网络投放广告，进行网络营销，而这也为门窗企业带来了丰厚的回报。</w:t>
      </w:r>
    </w:p>
    <w:p>
      <w:pPr>
        <w:ind w:left="0" w:right="0" w:firstLine="560"/>
        <w:spacing w:before="450" w:after="450" w:line="312" w:lineRule="auto"/>
      </w:pPr>
      <w:r>
        <w:rPr>
          <w:rFonts w:ascii="宋体" w:hAnsi="宋体" w:eastAsia="宋体" w:cs="宋体"/>
          <w:color w:val="000"/>
          <w:sz w:val="28"/>
          <w:szCs w:val="28"/>
        </w:rPr>
        <w:t xml:space="preserve">互联网化已是老生常谈，随着智能手机的普及，一个衍生词开始走俏——移动互联网也在逐渐兴起。根据《20xx年上半年*移动互联网统计报告》，截至 20xx年6月，*移动互联网网民达到亿。与20xx年12月相比，用户数增长5%。部分嗅觉灵敏的门窗企业意识到移动互联网的商机，也开始发力移动端。手机APP、手机端的广告投放、微营销逐渐兴起，移动互联网化将成为新趋势。</w:t>
      </w:r>
    </w:p>
    <w:p>
      <w:pPr>
        <w:ind w:left="0" w:right="0" w:firstLine="560"/>
        <w:spacing w:before="450" w:after="450" w:line="312" w:lineRule="auto"/>
      </w:pPr>
      <w:r>
        <w:rPr>
          <w:rFonts w:ascii="宋体" w:hAnsi="宋体" w:eastAsia="宋体" w:cs="宋体"/>
          <w:color w:val="000"/>
          <w:sz w:val="28"/>
          <w:szCs w:val="28"/>
        </w:rPr>
        <w:t xml:space="preserve">&gt;关键词6：跨界</w:t>
      </w:r>
    </w:p>
    <w:p>
      <w:pPr>
        <w:ind w:left="0" w:right="0" w:firstLine="560"/>
        <w:spacing w:before="450" w:after="450" w:line="312" w:lineRule="auto"/>
      </w:pPr>
      <w:r>
        <w:rPr>
          <w:rFonts w:ascii="宋体" w:hAnsi="宋体" w:eastAsia="宋体" w:cs="宋体"/>
          <w:color w:val="000"/>
          <w:sz w:val="28"/>
          <w:szCs w:val="28"/>
        </w:rPr>
        <w:t xml:space="preserve">整体家居也是不少门窗企业转型发展的方向，而涉足整体家居自然需要跨界，这也是门窗企业实现多元化发展应对激烈战争的方式之一，但所谓“隔行如隔山”，在门窗行业中也不乏跨界失败的例子。</w:t>
      </w:r>
    </w:p>
    <w:p>
      <w:pPr>
        <w:ind w:left="0" w:right="0" w:firstLine="560"/>
        <w:spacing w:before="450" w:after="450" w:line="312" w:lineRule="auto"/>
      </w:pPr>
      <w:r>
        <w:rPr>
          <w:rFonts w:ascii="宋体" w:hAnsi="宋体" w:eastAsia="宋体" w:cs="宋体"/>
          <w:color w:val="000"/>
          <w:sz w:val="28"/>
          <w:szCs w:val="28"/>
        </w:rPr>
        <w:t xml:space="preserve">门窗企业若想成功跨界，借此获得更大发展就必须充分利用好自身资源，进行周全规划。跨的界限也不宜太大，涉足的新品类应该是能够能够利用自身原有资源更好进行开拓的，不</w:t>
      </w:r>
    </w:p>
    <w:p>
      <w:pPr>
        <w:ind w:left="0" w:right="0" w:firstLine="560"/>
        <w:spacing w:before="450" w:after="450" w:line="312" w:lineRule="auto"/>
      </w:pPr>
      <w:r>
        <w:rPr>
          <w:rFonts w:ascii="宋体" w:hAnsi="宋体" w:eastAsia="宋体" w:cs="宋体"/>
          <w:color w:val="000"/>
          <w:sz w:val="28"/>
          <w:szCs w:val="28"/>
        </w:rPr>
        <w:t xml:space="preserve">宜盲目跟风跨界，但是人力、渠道、管理等都没有跟上，而跨界也面临着在新领域“不专业”的尴尬，这种多元化发展可能会拖垮企业。门窗企业首先自己要有一定的基础，有专业的售后、服务、技术体系，如果没有这个根基，跨界肯定存在比较大的风险。</w:t>
      </w:r>
    </w:p>
    <w:p>
      <w:pPr>
        <w:ind w:left="0" w:right="0" w:firstLine="560"/>
        <w:spacing w:before="450" w:after="450" w:line="312" w:lineRule="auto"/>
      </w:pPr>
      <w:r>
        <w:rPr>
          <w:rFonts w:ascii="宋体" w:hAnsi="宋体" w:eastAsia="宋体" w:cs="宋体"/>
          <w:color w:val="000"/>
          <w:sz w:val="28"/>
          <w:szCs w:val="28"/>
        </w:rPr>
        <w:t xml:space="preserve">结语：20xx年对于门窗行业而言是挑战与机遇并存的一年，这一年有变化，有考验，也有丰收。在这过去的一年有许多关键词值得门窗企业深思与探索，让我们共同期待门窗企业在这不*凡的一年中吸取更多经验谱写下一年的辉煌!</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通信企业年中工作总结8</w:t>
      </w:r>
    </w:p>
    <w:p>
      <w:pPr>
        <w:ind w:left="0" w:right="0" w:firstLine="560"/>
        <w:spacing w:before="450" w:after="450" w:line="312" w:lineRule="auto"/>
      </w:pPr>
      <w:r>
        <w:rPr>
          <w:rFonts w:ascii="宋体" w:hAnsi="宋体" w:eastAsia="宋体" w:cs="宋体"/>
          <w:color w:val="000"/>
          <w:sz w:val="28"/>
          <w:szCs w:val="28"/>
        </w:rPr>
        <w:t xml:space="preserve">刚刚过去的20xx年是我公司发展和壮大的一年，也是迎接挑战，充满活力的一年。公司围绕年度工作总目标，在总经理的**下，在公司全体员工的共同努力下，强化内部管理，**思想，开拓创新，充分调动职工的积极性，使公司呈现出良好的发展态势，取得了销售、产值可观，经济效益显著，生产安全文明，产品质量一流，职工队伍建设卓有成效的可喜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&gt;一、经济指标和工作目标完成情况：</w:t>
      </w:r>
    </w:p>
    <w:p>
      <w:pPr>
        <w:ind w:left="0" w:right="0" w:firstLine="560"/>
        <w:spacing w:before="450" w:after="450" w:line="312" w:lineRule="auto"/>
      </w:pPr>
      <w:r>
        <w:rPr>
          <w:rFonts w:ascii="宋体" w:hAnsi="宋体" w:eastAsia="宋体" w:cs="宋体"/>
          <w:color w:val="000"/>
          <w:sz w:val="28"/>
          <w:szCs w:val="28"/>
        </w:rPr>
        <w:t xml:space="preserve">1、20xx年公司实现全年生产总值3600余万元，完成设备制造安装371台（套），其中压力容器156台（套），常压容器180台（套），非标设备35台（套）。</w:t>
      </w:r>
    </w:p>
    <w:p>
      <w:pPr>
        <w:ind w:left="0" w:right="0" w:firstLine="560"/>
        <w:spacing w:before="450" w:after="450" w:line="312" w:lineRule="auto"/>
      </w:pPr>
      <w:r>
        <w:rPr>
          <w:rFonts w:ascii="宋体" w:hAnsi="宋体" w:eastAsia="宋体" w:cs="宋体"/>
          <w:color w:val="000"/>
          <w:sz w:val="28"/>
          <w:szCs w:val="28"/>
        </w:rPr>
        <w:t xml:space="preserve">2、面对竞争激烈的市场，积极调整经营思路和营销策略，20xx年共参加投议标项目xx6项，中标58项，中标率54%，累计合同签约金额3680万元。</w:t>
      </w:r>
    </w:p>
    <w:p>
      <w:pPr>
        <w:ind w:left="0" w:right="0" w:firstLine="560"/>
        <w:spacing w:before="450" w:after="450" w:line="312" w:lineRule="auto"/>
      </w:pPr>
      <w:r>
        <w:rPr>
          <w:rFonts w:ascii="宋体" w:hAnsi="宋体" w:eastAsia="宋体" w:cs="宋体"/>
          <w:color w:val="000"/>
          <w:sz w:val="28"/>
          <w:szCs w:val="28"/>
        </w:rPr>
        <w:t xml:space="preserve">3、新建了综合办公楼，扩建了生产车间厂房20xx余*方米，新购置了4m立式圆车、80摇臂钻床、B900液压牛头刨车、φ600×3000卷板机、液压板料折弯机、直流脉冲氩弧焊机、二保焊机、xx吨行车等生产设备以及数字超声波探伤仪、冲击试样缺口手动拉床和冲击试样投影仪等产品检测设备。</w:t>
      </w:r>
    </w:p>
    <w:p>
      <w:pPr>
        <w:ind w:left="0" w:right="0" w:firstLine="560"/>
        <w:spacing w:before="450" w:after="450" w:line="312" w:lineRule="auto"/>
      </w:pPr>
      <w:r>
        <w:rPr>
          <w:rFonts w:ascii="宋体" w:hAnsi="宋体" w:eastAsia="宋体" w:cs="宋体"/>
          <w:color w:val="000"/>
          <w:sz w:val="28"/>
          <w:szCs w:val="28"/>
        </w:rPr>
        <w:t xml:space="preserve">4、20xx年的8月和9月先后取得第一类、第二类压力容器设计许可证和第三类压力容器制造许可证，xx月顺利通过了ISO9001国际质量管理体系再认证。</w:t>
      </w:r>
    </w:p>
    <w:p>
      <w:pPr>
        <w:ind w:left="0" w:right="0" w:firstLine="560"/>
        <w:spacing w:before="450" w:after="450" w:line="312" w:lineRule="auto"/>
      </w:pPr>
      <w:r>
        <w:rPr>
          <w:rFonts w:ascii="宋体" w:hAnsi="宋体" w:eastAsia="宋体" w:cs="宋体"/>
          <w:color w:val="000"/>
          <w:sz w:val="28"/>
          <w:szCs w:val="28"/>
        </w:rPr>
        <w:t xml:space="preserve">&gt;二、健全完善管理**严抓贯彻落实</w:t>
      </w:r>
    </w:p>
    <w:p>
      <w:pPr>
        <w:ind w:left="0" w:right="0" w:firstLine="560"/>
        <w:spacing w:before="450" w:after="450" w:line="312" w:lineRule="auto"/>
      </w:pPr>
      <w:r>
        <w:rPr>
          <w:rFonts w:ascii="宋体" w:hAnsi="宋体" w:eastAsia="宋体" w:cs="宋体"/>
          <w:color w:val="000"/>
          <w:sz w:val="28"/>
          <w:szCs w:val="28"/>
        </w:rPr>
        <w:t xml:space="preserve">20xx年以来，面对新形势、新要求，公司加大了管理力度，进一步建立健全了各项管理**和岗位责任**，改变了职责不明，责任不清的局面，使各岗位人员明确职责和责任，增强了工作责任感和工作的主动性、积极性。继续推行绩效考核管理办法，并加大了对责任人的考核力度，公司规章**的执行力度明显加强，保证了公司**畅通、令行禁止、高质量、高效率地完成公司布置的各项工作任务。</w:t>
      </w:r>
    </w:p>
    <w:p>
      <w:pPr>
        <w:ind w:left="0" w:right="0" w:firstLine="560"/>
        <w:spacing w:before="450" w:after="450" w:line="312" w:lineRule="auto"/>
      </w:pPr>
      <w:r>
        <w:rPr>
          <w:rFonts w:ascii="宋体" w:hAnsi="宋体" w:eastAsia="宋体" w:cs="宋体"/>
          <w:color w:val="000"/>
          <w:sz w:val="28"/>
          <w:szCs w:val="28"/>
        </w:rPr>
        <w:t xml:space="preserve">&gt;三、强化科学管理提升产品质量</w:t>
      </w:r>
    </w:p>
    <w:p>
      <w:pPr>
        <w:ind w:left="0" w:right="0" w:firstLine="560"/>
        <w:spacing w:before="450" w:after="450" w:line="312" w:lineRule="auto"/>
      </w:pPr>
      <w:r>
        <w:rPr>
          <w:rFonts w:ascii="宋体" w:hAnsi="宋体" w:eastAsia="宋体" w:cs="宋体"/>
          <w:color w:val="000"/>
          <w:sz w:val="28"/>
          <w:szCs w:val="28"/>
        </w:rPr>
        <w:t xml:space="preserve">产品质量是企业赖以生存的保障，公司**把质量管理视为生存发展的命脉，根据相关质量体系标准，编写了公司各项工作责任制和生产车间各种操作规程，制订了各类产品生产工艺流程图和各系统操做作业指导手册等，使各项生产管理活动做到有责可依，有章可循，严格**生产流程的每一环节，提高了产品质量。</w:t>
      </w:r>
    </w:p>
    <w:p>
      <w:pPr>
        <w:ind w:left="0" w:right="0" w:firstLine="560"/>
        <w:spacing w:before="450" w:after="450" w:line="312" w:lineRule="auto"/>
      </w:pPr>
      <w:r>
        <w:rPr>
          <w:rFonts w:ascii="宋体" w:hAnsi="宋体" w:eastAsia="宋体" w:cs="宋体"/>
          <w:color w:val="000"/>
          <w:sz w:val="28"/>
          <w:szCs w:val="28"/>
        </w:rPr>
        <w:t xml:space="preserve">公司以第一类和第二类压力容器设计许可证、A2级压力容器制造许可证取证评审工作和ISO9001再认证为契机，分析自身存在的问题，逐项制定全面、彻底的整改措施并落实到位，使公司各项工作更加科学、规范，进一步提高了产品质量水*，提升了公司市场竞争综合能力，为公司提高整体管理水*和工作效率打下了良好的基础。</w:t>
      </w:r>
    </w:p>
    <w:p>
      <w:pPr>
        <w:ind w:left="0" w:right="0" w:firstLine="560"/>
        <w:spacing w:before="450" w:after="450" w:line="312" w:lineRule="auto"/>
      </w:pPr>
      <w:r>
        <w:rPr>
          <w:rFonts w:ascii="宋体" w:hAnsi="宋体" w:eastAsia="宋体" w:cs="宋体"/>
          <w:color w:val="000"/>
          <w:sz w:val="28"/>
          <w:szCs w:val="28"/>
        </w:rPr>
        <w:t xml:space="preserve">&gt;四、强化安全管理，促进安全生产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吸取经验教训，增强安全责任意识，把安全生产观念贯穿于生产管理工作的各个环节，开展多种形式的安全宣传和教育培训，加强设备管理，提高运行中设备的完好水*，配合市、区安监部门开展了多次安全生产大检查。为公司各项工作的安全开展提供了可靠的保障。</w:t>
      </w:r>
    </w:p>
    <w:p>
      <w:pPr>
        <w:ind w:left="0" w:right="0" w:firstLine="560"/>
        <w:spacing w:before="450" w:after="450" w:line="312" w:lineRule="auto"/>
      </w:pPr>
      <w:r>
        <w:rPr>
          <w:rFonts w:ascii="宋体" w:hAnsi="宋体" w:eastAsia="宋体" w:cs="宋体"/>
          <w:color w:val="000"/>
          <w:sz w:val="28"/>
          <w:szCs w:val="28"/>
        </w:rPr>
        <w:t xml:space="preserve">——通信年终总结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通信企业年中工作总结9</w:t>
      </w:r>
    </w:p>
    <w:p>
      <w:pPr>
        <w:ind w:left="0" w:right="0" w:firstLine="560"/>
        <w:spacing w:before="450" w:after="450" w:line="312" w:lineRule="auto"/>
      </w:pPr>
      <w:r>
        <w:rPr>
          <w:rFonts w:ascii="宋体" w:hAnsi="宋体" w:eastAsia="宋体" w:cs="宋体"/>
          <w:color w:val="000"/>
          <w:sz w:val="28"/>
          <w:szCs w:val="28"/>
        </w:rPr>
        <w:t xml:space="preserve">县通信公司工作总结</w:t>
      </w:r>
    </w:p>
    <w:p>
      <w:pPr>
        <w:ind w:left="0" w:right="0" w:firstLine="560"/>
        <w:spacing w:before="450" w:after="450" w:line="312" w:lineRule="auto"/>
      </w:pPr>
      <w:r>
        <w:rPr>
          <w:rFonts w:ascii="宋体" w:hAnsi="宋体" w:eastAsia="宋体" w:cs="宋体"/>
          <w:color w:val="000"/>
          <w:sz w:val="28"/>
          <w:szCs w:val="28"/>
        </w:rPr>
        <w:t xml:space="preserve">本年度，在省、市公司和地方政府的正确领导和大力支持下，xx县分公司面对日益激烈的市场竞争形势，求发展，讲执行，抓落实，公司全体员工团结一致，奋力拼搏，较好地完成了市公司下达的各项任务。现将今年的工作情况和20的工作目标向市公司作以下汇报：</w:t>
      </w:r>
    </w:p>
    <w:p>
      <w:pPr>
        <w:ind w:left="0" w:right="0" w:firstLine="560"/>
        <w:spacing w:before="450" w:after="450" w:line="312" w:lineRule="auto"/>
      </w:pPr>
      <w:r>
        <w:rPr>
          <w:rFonts w:ascii="宋体" w:hAnsi="宋体" w:eastAsia="宋体" w:cs="宋体"/>
          <w:color w:val="000"/>
          <w:sz w:val="28"/>
          <w:szCs w:val="28"/>
        </w:rPr>
        <w:t xml:space="preserve">一、业务发展与业务收入</w:t>
      </w:r>
    </w:p>
    <w:p>
      <w:pPr>
        <w:ind w:left="0" w:right="0" w:firstLine="560"/>
        <w:spacing w:before="450" w:after="450" w:line="312" w:lineRule="auto"/>
      </w:pPr>
      <w:r>
        <w:rPr>
          <w:rFonts w:ascii="宋体" w:hAnsi="宋体" w:eastAsia="宋体" w:cs="宋体"/>
          <w:color w:val="000"/>
          <w:sz w:val="28"/>
          <w:szCs w:val="28"/>
        </w:rPr>
        <w:t xml:space="preserve">今年净增用户xxx户，占年计划基本目标的xxx，挑战目标的xxx%；完成业务收入xxx万元，占年计划基本目标xx%，挑战目标的xx%，比去年同期增长xx%；业务收入增长率从元月份的xx%上升到11月份的xx%；欠费回收率达到xx%，新业务收入比重xx%；发展IP公话xx部，IP超市x个。</w:t>
      </w:r>
    </w:p>
    <w:p>
      <w:pPr>
        <w:ind w:left="0" w:right="0" w:firstLine="560"/>
        <w:spacing w:before="450" w:after="450" w:line="312" w:lineRule="auto"/>
      </w:pPr>
      <w:r>
        <w:rPr>
          <w:rFonts w:ascii="宋体" w:hAnsi="宋体" w:eastAsia="宋体" w:cs="宋体"/>
          <w:color w:val="000"/>
          <w:sz w:val="28"/>
          <w:szCs w:val="28"/>
        </w:rPr>
        <w:t xml:space="preserve">一年来，xx县分公司紧紧围绕着去年年底制定的“以市场占有率为龙头，在放号、业务收入、欠费上扎实开展工作”的总体思路，把握市场方向，追求卓越创新。一年来，主要开展了以下几个方面的工作：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㈠、认清自身差距，扎实开展工作，力求更快发展。针对去年经营工作中存在的不足，xx公司在今年年初在市场占有率和欠费回收率上，想办法、抓落实，育市场。通过10个月的努力，业务收入、放号、欠费回收率、市场占有率得到一定的提高，具体做法是：</w:t>
      </w:r>
    </w:p>
    <w:p>
      <w:pPr>
        <w:ind w:left="0" w:right="0" w:firstLine="560"/>
        <w:spacing w:before="450" w:after="450" w:line="312" w:lineRule="auto"/>
      </w:pPr>
      <w:r>
        <w:rPr>
          <w:rFonts w:ascii="宋体" w:hAnsi="宋体" w:eastAsia="宋体" w:cs="宋体"/>
          <w:color w:val="000"/>
          <w:sz w:val="28"/>
          <w:szCs w:val="28"/>
        </w:rPr>
        <w:t xml:space="preserve">1、对市场认识一个“早”字，追求一个“快”字。</w:t>
      </w:r>
    </w:p>
    <w:p>
      <w:pPr>
        <w:ind w:left="0" w:right="0" w:firstLine="560"/>
        <w:spacing w:before="450" w:after="450" w:line="312" w:lineRule="auto"/>
      </w:pPr>
      <w:r>
        <w:rPr>
          <w:rFonts w:ascii="宋体" w:hAnsi="宋体" w:eastAsia="宋体" w:cs="宋体"/>
          <w:color w:val="000"/>
          <w:sz w:val="28"/>
          <w:szCs w:val="28"/>
        </w:rPr>
        <w:t xml:space="preserve">今年的春节时间较早，xx公司紧紧抓住两节营销的有利时机，加大业务宣传，加快放号速度，开展送鲜花、积分兑奖等多项活动，启动市场，发展用户。一年以来，月平均保持着净增xxxx部的佳绩，并在10月份实现在业务收入上突破xxx万元，用户群上突破x万户。</w:t>
      </w:r>
    </w:p>
    <w:p>
      <w:pPr>
        <w:ind w:left="0" w:right="0" w:firstLine="560"/>
        <w:spacing w:before="450" w:after="450" w:line="312" w:lineRule="auto"/>
      </w:pPr>
      <w:r>
        <w:rPr>
          <w:rFonts w:ascii="宋体" w:hAnsi="宋体" w:eastAsia="宋体" w:cs="宋体"/>
          <w:color w:val="000"/>
          <w:sz w:val="28"/>
          <w:szCs w:val="28"/>
        </w:rPr>
        <w:t xml:space="preserve">2、加强业务宣传，普及移动业务。xx分公司充分利用元宵节灯会、权益日、清明庙会、护士节、电信日、教师节、中秋节、国庆节等活动，加强业务宣传，普及移动业务。年初二，邀请市星河广告演艺公司在淮河路营业厅门前举办业务知识有奖问答文艺演出，元宵节将新业务内容做成彩灯送展，开展“话费误差，双倍返还”和SP网站取消和资费说明宣传，组织大型的街头路演，特别是清明庙会期间，流动宣传车深入到各个网点、各个乡镇宣传，对“动感地带”、“轻松入网，44如意”等业务的发展起到了强有力的推动作用。仅4~6月份三个月，发展“动感地带”xxx户，目前，“动感地带”已成为xx用户入网的主打套餐。下半年，xx公司紧紧围绕着“庆祝公司成立五周年”活动的主题，加强了“闲时优惠”、“V网包月”、“WAP包月”等营销政策的宣传。回顾一年的业务宣传，“积分兑奖”活动在用户中产生了较大的反响，在积分兑奖“双倍”活动中，xx县分公司一天共兑奖92户，兑现富硒米612袋，IP卡10张。多种形式的宣传，使中国移动的品牌深深地在群众心中扎根。今年，xx公司共悬挂条幅800多条，散发各类宣传单数万份。</w:t>
      </w:r>
    </w:p>
    <w:p>
      <w:pPr>
        <w:ind w:left="0" w:right="0" w:firstLine="560"/>
        <w:spacing w:before="450" w:after="450" w:line="312" w:lineRule="auto"/>
      </w:pPr>
      <w:r>
        <w:rPr>
          <w:rFonts w:ascii="宋体" w:hAnsi="宋体" w:eastAsia="宋体" w:cs="宋体"/>
          <w:color w:val="000"/>
          <w:sz w:val="28"/>
          <w:szCs w:val="28"/>
        </w:rPr>
        <w:t xml:space="preserve">3、 关注招商引资，积极上门营销。上半年，县委、县政府加快了招商引资的步伐，xx分公司抓住契机，与招商局及时联系，快速反应，发现一家，立即上门营销，取得了较好的市场效果。，这些单位刚到，xx县分公司就能在第一时间内赶到现场，办理入网，提供服务。</w:t>
      </w:r>
    </w:p>
    <w:p>
      <w:pPr>
        <w:ind w:left="0" w:right="0" w:firstLine="560"/>
        <w:spacing w:before="450" w:after="450" w:line="312" w:lineRule="auto"/>
      </w:pPr>
      <w:r>
        <w:rPr>
          <w:rFonts w:ascii="宋体" w:hAnsi="宋体" w:eastAsia="宋体" w:cs="宋体"/>
          <w:color w:val="000"/>
          <w:sz w:val="28"/>
          <w:szCs w:val="28"/>
        </w:rPr>
        <w:t xml:space="preserve">4、努力提高市场占有率，坚定不移地贯彻落实“归家计划”和低端手机营销政策。6、7月份，公司领导带头，全体员工实施单位划地承包，组成5个营销小组，有针对性地深入到机关、企事业单位、学校等社会各个角落，根据掌握的资料，实施上门反拉。三季度，实现转网247部，反拉集团用户10家。10月份，为遏制小灵通在xx8个乡镇的发展，xx公司请市公司业务宣传车配合，调动首席客户代表、客户经理、营业员与乡镇代办渠道密切配合，开展了声势浩大的业务宣传活动。由于活动精心组织、认真安排，取得了较好的市场效果，10、11两月共预存、赠送手机160多部。</w:t>
      </w:r>
    </w:p>
    <w:p>
      <w:pPr>
        <w:ind w:left="0" w:right="0" w:firstLine="560"/>
        <w:spacing w:before="450" w:after="450" w:line="312" w:lineRule="auto"/>
      </w:pPr>
      <w:r>
        <w:rPr>
          <w:rFonts w:ascii="宋体" w:hAnsi="宋体" w:eastAsia="宋体" w:cs="宋体"/>
          <w:color w:val="000"/>
          <w:sz w:val="28"/>
          <w:szCs w:val="28"/>
        </w:rPr>
        <w:t xml:space="preserve">5、提高大客户的维护水平，根据不同大客户的各类需求，提供差异化、个性化大客户服务。大客户的维护，是服务营销工作的重中之重，xx分公司按照省公司的红黄牌和流动红旗的考核制度，遵循“月月有计划，周周有重点”的工作思路。在客户资料收集健全和完善、首席客户代表制度建立和执行、新业务发展宣传营销和反抢竞争对手高端用户、集团客户“四大工程”的精耕细作四个方面开展工作。在春节和情人节组织客户经理对商业、重要大客户送出鲜花240多份。对商业客户将重点放在VIP客户基本服务措施的落实：积分计划的知晓率，免费更换大容量STK卡，邮寄帐单的知晓率、VIP专席、新业务的免费试用。每月工作有了重点，各项考核指标有了明显的改进和突破。当月欠费回收率均能达到xx%，三个月欠费回收率均达到xx%，比去年同期回收率增长x个百分点。商业大客户离网率xx%，商业大客户流失率平均xx%，客户经理知晓率高于xx%，积分计划知晓率已高于xx%，达到省公司规定的基本目标。一年来，客户经理完成MO手机上网用户xx户，彩铃用户xx户，xx户银卡以上客户新业务的免费试用，语音信箱xx户，随意呼xx户，其中集团彩铃、随意呼的大客户新业务使用率在三县排名第一。</w:t>
      </w:r>
    </w:p>
    <w:p>
      <w:pPr>
        <w:ind w:left="0" w:right="0" w:firstLine="560"/>
        <w:spacing w:before="450" w:after="450" w:line="312" w:lineRule="auto"/>
      </w:pPr>
      <w:r>
        <w:rPr>
          <w:rFonts w:ascii="宋体" w:hAnsi="宋体" w:eastAsia="宋体" w:cs="宋体"/>
          <w:color w:val="000"/>
          <w:sz w:val="28"/>
          <w:szCs w:val="28"/>
        </w:rPr>
        <w:t xml:space="preserve">6、抓住集团客户，夯实移动在集团客户市场上的主导地位。上半年，公司对集团客户进行目标细化，明确责任人，定期进行回访。7月3日，为加强沟通、增进了解，总结上半年集团客户服务营销经验，公司经过精心组织，邀请54个单位联系人在xxx宾馆召开了集团客户联谊会。与会代表畅所欲言，在肯定xx移动公司是真正做到了追求客户满意服务的同时，对集团大客户服务提出了许多宝贵的意见和建议。通过此次活动的开展，让客户经理们提高了感性认识，理清了工作思路。下半年，重点制定并落实了集团客户首席客户代表制度。为切实发挥首席客户代表的作用，协助客户经理对集团客户的维护和管理，将首席客户代表的绩效与所管理的集团客户业绩挂钩，使集团客户的维护和管理更趋规范、成熟。经过近半年的实践，通过首席客户代表和客户经理的积极配合，公司共反抢了5个集团421户竞争对手客户，增强了集团客户重要领导、联系人对移动公司“沟通从心开始”服务理念的切身体验。</w:t>
      </w:r>
    </w:p>
    <w:p>
      <w:pPr>
        <w:ind w:left="0" w:right="0" w:firstLine="560"/>
        <w:spacing w:before="450" w:after="450" w:line="312" w:lineRule="auto"/>
      </w:pPr>
      <w:r>
        <w:rPr>
          <w:rFonts w:ascii="宋体" w:hAnsi="宋体" w:eastAsia="宋体" w:cs="宋体"/>
          <w:color w:val="000"/>
          <w:sz w:val="28"/>
          <w:szCs w:val="28"/>
        </w:rPr>
        <w:t xml:space="preserve">7、围绕“四大工程”，开展集团客户的精耕细作工作。去年，我公司集团客户市场得到了有效拓展，全年摸底集团客户623户，发展签约集团客户66户，实现移动信息化解决方案26户。为继续深入推进集团客户工作，提高集团产品、移动信息化方案的普及率，提高高价值客户保有率，发挥集团客户稳定中、高端市场的积极作用，推动集团客户工作向纵深发展，xx年我公司根据省、市公司的发展要求，通过上门拜访、集团联谊、团队营销等各种手段，完成了集团客户摸底269户、“圈地”255户、信息化基本解决方案83户、集团V网227户、集团E网1户、集团短信86户、其它集团客户产品2户。</w:t>
      </w:r>
    </w:p>
    <w:p>
      <w:pPr>
        <w:ind w:left="0" w:right="0" w:firstLine="560"/>
        <w:spacing w:before="450" w:after="450" w:line="312" w:lineRule="auto"/>
      </w:pPr>
      <w:r>
        <w:rPr>
          <w:rFonts w:ascii="宋体" w:hAnsi="宋体" w:eastAsia="宋体" w:cs="宋体"/>
          <w:color w:val="000"/>
          <w:sz w:val="28"/>
          <w:szCs w:val="28"/>
        </w:rPr>
        <w:t xml:space="preserve">8、扎实开展清欠工作，提高欠费回收率。欠费问题一直是xx公司老大难的问题。今年年初，县公司领导就指出：欠费没有什么捷径可走，只有一个“干”字。首先从源头上堵住欠费，对新入网用户的资料进行认真的审核、回访，各个渠道进行连续6个月的跟踪、维护观察，组织人员统计分析欠费预销、拍照预警用户资料，并下发各代办点进行回访、挽留、上门催交、一对一催交，要求各代办点建立客户维护登记表，对客户的话费使用情况进行动态观察，对强制开关机的流程进行了严格的规定，通过一系列的努力，6~9月份连续4个月欠费回收率（三月）超过xx%。</w:t>
      </w:r>
    </w:p>
    <w:p>
      <w:pPr>
        <w:ind w:left="0" w:right="0" w:firstLine="560"/>
        <w:spacing w:before="450" w:after="450" w:line="312" w:lineRule="auto"/>
      </w:pPr>
      <w:r>
        <w:rPr>
          <w:rFonts w:ascii="宋体" w:hAnsi="宋体" w:eastAsia="宋体" w:cs="宋体"/>
          <w:color w:val="000"/>
          <w:sz w:val="28"/>
          <w:szCs w:val="28"/>
        </w:rPr>
        <w:t xml:space="preserve">㈡、加强渠道建设，提高管理水平。</w:t>
      </w:r>
    </w:p>
    <w:p>
      <w:pPr>
        <w:ind w:left="0" w:right="0" w:firstLine="560"/>
        <w:spacing w:before="450" w:after="450" w:line="312" w:lineRule="auto"/>
      </w:pPr>
      <w:r>
        <w:rPr>
          <w:rFonts w:ascii="宋体" w:hAnsi="宋体" w:eastAsia="宋体" w:cs="宋体"/>
          <w:color w:val="000"/>
          <w:sz w:val="28"/>
          <w:szCs w:val="28"/>
        </w:rPr>
        <w:t xml:space="preserve">1、渠道业务发展。xx年，为加快渠道的业务发展，采取了给各网点下达一定的业务指标，采用新的放号酬金考核办法，开展渠道放号劳动竞赛，充分调动了渠道业务发展的积极性。一年来，共完成放号xxxx户，与去年同期相比，增长xxx%，话费收入xxx万元，与去年相比增长xxxx%。</w:t>
      </w:r>
    </w:p>
    <w:p>
      <w:pPr>
        <w:ind w:left="0" w:right="0" w:firstLine="560"/>
        <w:spacing w:before="450" w:after="450" w:line="312" w:lineRule="auto"/>
      </w:pPr>
      <w:r>
        <w:rPr>
          <w:rFonts w:ascii="宋体" w:hAnsi="宋体" w:eastAsia="宋体" w:cs="宋体"/>
          <w:color w:val="000"/>
          <w:sz w:val="28"/>
          <w:szCs w:val="28"/>
        </w:rPr>
        <w:t xml:space="preserve">2、渠道建设。xx年新建联网收费点8个，其中反拉联通2个，新建代销点7个，其中反拉联通1个。截止11月底，我公司共建设专营点27个，代销点21个。已初步完成xx、xx自建营业厅的购置任务。同时为提升专营店的服务形象，对部分专营店陈旧的门头、背板进行了彻底的更换。</w:t>
      </w:r>
    </w:p>
    <w:p>
      <w:pPr>
        <w:ind w:left="0" w:right="0" w:firstLine="560"/>
        <w:spacing w:before="450" w:after="450" w:line="312" w:lineRule="auto"/>
      </w:pPr>
      <w:r>
        <w:rPr>
          <w:rFonts w:ascii="宋体" w:hAnsi="宋体" w:eastAsia="宋体" w:cs="宋体"/>
          <w:color w:val="000"/>
          <w:sz w:val="28"/>
          <w:szCs w:val="28"/>
        </w:rPr>
        <w:t xml:space="preserve">3、渠道服务、业务培训。为加强对渠道的管理，提升渠道服务水平，xx年，落实了代办点客户维护制度，加大了对专营店的检查、暗访力度，每月不定期地组织暗访、检查2次，把检查结果与专营店电路租费挂钩，对发现用户投诉、规范服务等方面存在问题的专营店进行通报、处罚，并及时进行整改。为使代办点及时了解和掌握公司的各项新业务，增强代办点业务操作推广的能力，公司在xx年对代办点的营业人员进行19次的业务学习、培训，使专营店营业人员基本上掌握了新业务的操作、使用，促进了渠道各项新业务的发展。</w:t>
      </w:r>
    </w:p>
    <w:p>
      <w:pPr>
        <w:ind w:left="0" w:right="0" w:firstLine="560"/>
        <w:spacing w:before="450" w:after="450" w:line="312" w:lineRule="auto"/>
      </w:pPr>
      <w:r>
        <w:rPr>
          <w:rFonts w:ascii="宋体" w:hAnsi="宋体" w:eastAsia="宋体" w:cs="宋体"/>
          <w:color w:val="000"/>
          <w:sz w:val="28"/>
          <w:szCs w:val="28"/>
        </w:rPr>
        <w:t xml:space="preserve">4、积极开发农村市场，采取多种形式，谋求发展。为落实省市公司村级渠道的建设精神，xx县分公司与沫河口镇大柏村党支部签订支部共建协议。探索新时期党建工作的新思路，发挥不同行业党组织的优势，以党支部的领导作用推进村级业务的全面普及。</w:t>
      </w:r>
    </w:p>
    <w:p>
      <w:pPr>
        <w:ind w:left="0" w:right="0" w:firstLine="560"/>
        <w:spacing w:before="450" w:after="450" w:line="312" w:lineRule="auto"/>
      </w:pPr>
      <w:r>
        <w:rPr>
          <w:rFonts w:ascii="宋体" w:hAnsi="宋体" w:eastAsia="宋体" w:cs="宋体"/>
          <w:color w:val="000"/>
          <w:sz w:val="28"/>
          <w:szCs w:val="28"/>
        </w:rPr>
        <w:t xml:space="preserve">㈢、落实省公司“红黄牌”和“流动红旗”制度，着力提高服务水平。</w:t>
      </w:r>
    </w:p>
    <w:p>
      <w:pPr>
        <w:ind w:left="0" w:right="0" w:firstLine="560"/>
        <w:spacing w:before="450" w:after="450" w:line="312" w:lineRule="auto"/>
      </w:pPr>
      <w:r>
        <w:rPr>
          <w:rFonts w:ascii="宋体" w:hAnsi="宋体" w:eastAsia="宋体" w:cs="宋体"/>
          <w:color w:val="000"/>
          <w:sz w:val="28"/>
          <w:szCs w:val="28"/>
        </w:rPr>
        <w:t xml:space="preserve">1、   落实市公司服务质量会议精神，全面提升服务质量。年初，我公司为提升服务质量，对前台营业人员制定了详尽的服务规范和要求。提出了先固化，再优化的原则，号召全体人员先确定目标，明白自己怎么做，然后在日常工作中长期坚持，形成氛围。</w:t>
      </w:r>
    </w:p>
    <w:p>
      <w:pPr>
        <w:ind w:left="0" w:right="0" w:firstLine="560"/>
        <w:spacing w:before="450" w:after="450" w:line="312" w:lineRule="auto"/>
      </w:pPr>
      <w:r>
        <w:rPr>
          <w:rFonts w:ascii="宋体" w:hAnsi="宋体" w:eastAsia="宋体" w:cs="宋体"/>
          <w:color w:val="000"/>
          <w:sz w:val="28"/>
          <w:szCs w:val="28"/>
        </w:rPr>
        <w:t xml:space="preserve">2、实行后台人员窗口值班制度，加强后台与前台的沟通。从实行值班制度以来，全体值班人员均能按时到岗，自觉、自愿地做好营业厅的每一件具体工作，后台值班，有力地保障了营业厅日常工作的开展，促进服务领先战略的落实。</w:t>
      </w:r>
    </w:p>
    <w:p>
      <w:pPr>
        <w:ind w:left="0" w:right="0" w:firstLine="560"/>
        <w:spacing w:before="450" w:after="450" w:line="312" w:lineRule="auto"/>
      </w:pPr>
      <w:r>
        <w:rPr>
          <w:rFonts w:ascii="宋体" w:hAnsi="宋体" w:eastAsia="宋体" w:cs="宋体"/>
          <w:color w:val="000"/>
          <w:sz w:val="28"/>
          <w:szCs w:val="28"/>
        </w:rPr>
        <w:t xml:space="preserve">3、   注重学习。在落实的形式上坚持走出去，请进来。xx年共组织营业员、客户经理到市公司、兄弟单位学习十几批次。为改善服务环境，铺设xx营业厅门前彩色方砖153平方米，立挡车站柱15根，从根本上改变了国防路营业厅门前车辆乱停、乱放的现象。市公司市场部的同志二次到xx，对xx的营业厅软硬件的建设进行检查和指导，对营业人员进行严格的培训。通过努力，xx公司整体服务水平得到了较大程度的提高。</w:t>
      </w:r>
    </w:p>
    <w:p>
      <w:pPr>
        <w:ind w:left="0" w:right="0" w:firstLine="560"/>
        <w:spacing w:before="450" w:after="450" w:line="312" w:lineRule="auto"/>
      </w:pPr>
      <w:r>
        <w:rPr>
          <w:rFonts w:ascii="宋体" w:hAnsi="宋体" w:eastAsia="宋体" w:cs="宋体"/>
          <w:color w:val="000"/>
          <w:sz w:val="28"/>
          <w:szCs w:val="28"/>
        </w:rPr>
        <w:t xml:space="preserve">4、   积极参与文明行业创建活动，将公司的服务水平提升到一个新的高度。通过文行创建指导委员会，广泛听取社会各界对xx移动的评价，促进客户服务水平的改善和提高，活动开展以来，由于措施得当有力，成效显著。xx年被xx县创建文明行业活动指导委员会授予“最佳创建先进单位”。</w:t>
      </w:r>
    </w:p>
    <w:p>
      <w:pPr>
        <w:ind w:left="0" w:right="0" w:firstLine="560"/>
        <w:spacing w:before="450" w:after="450" w:line="312" w:lineRule="auto"/>
      </w:pPr>
      <w:r>
        <w:rPr>
          <w:rFonts w:ascii="宋体" w:hAnsi="宋体" w:eastAsia="宋体" w:cs="宋体"/>
          <w:color w:val="000"/>
          <w:sz w:val="28"/>
          <w:szCs w:val="28"/>
        </w:rPr>
        <w:t xml:space="preserve">㈣、加强基础管理，确保安全生产。</w:t>
      </w:r>
    </w:p>
    <w:p>
      <w:pPr>
        <w:ind w:left="0" w:right="0" w:firstLine="560"/>
        <w:spacing w:before="450" w:after="450" w:line="312" w:lineRule="auto"/>
      </w:pPr>
      <w:r>
        <w:rPr>
          <w:rFonts w:ascii="宋体" w:hAnsi="宋体" w:eastAsia="宋体" w:cs="宋体"/>
          <w:color w:val="000"/>
          <w:sz w:val="28"/>
          <w:szCs w:val="28"/>
        </w:rPr>
        <w:t xml:space="preserve">1、年初，针对公司去年管理上存在的薄弱环节，制定各项管理制度，对三类员工认真做好各项考核、考评，通过应知、应会资格认证考试，淘汰不合格三类员工一名。对去年的绩效考核结果坚持人人见面，个个谈心，与一二类员工签订劳动合同、岗位协议、职位合同。一系列的活动，加强了队伍的建设，保证了各项工作有条不紊的开展。</w:t>
      </w:r>
    </w:p>
    <w:p>
      <w:pPr>
        <w:ind w:left="0" w:right="0" w:firstLine="560"/>
        <w:spacing w:before="450" w:after="450" w:line="312" w:lineRule="auto"/>
      </w:pPr>
      <w:r>
        <w:rPr>
          <w:rFonts w:ascii="宋体" w:hAnsi="宋体" w:eastAsia="宋体" w:cs="宋体"/>
          <w:color w:val="000"/>
          <w:sz w:val="28"/>
          <w:szCs w:val="28"/>
        </w:rPr>
        <w:t xml:space="preserve">2、讲执行、抓落实。x总二次到xx调研，对发展、服务、渠道建设、渠道管理、欠费、IP公话、增量增收、提高市场占有率等方面进行了专门的指导，xx公司极积落实杨总的讲话精神，针对存在的问题组织渠道检查三次，现场管理检查五次，对代办酬金、预存话费送手机等账目进行认真检查，坚决杜绝各种不规范行为的发生。在增量增收、提高市场占有率上动脑筋、想办法，8~11月份在业务收入、放号等方面都得到突飞猛进的增长。</w:t>
      </w:r>
    </w:p>
    <w:p>
      <w:pPr>
        <w:ind w:left="0" w:right="0" w:firstLine="560"/>
        <w:spacing w:before="450" w:after="450" w:line="312" w:lineRule="auto"/>
      </w:pPr>
      <w:r>
        <w:rPr>
          <w:rFonts w:ascii="宋体" w:hAnsi="宋体" w:eastAsia="宋体" w:cs="宋体"/>
          <w:color w:val="000"/>
          <w:sz w:val="28"/>
          <w:szCs w:val="28"/>
        </w:rPr>
        <w:t xml:space="preserve">3、加强基础管理，坚持考勤、考绩，狠抓安全生产。1~11月份，由于检查到位，学习得法，从而保证了资金管理、车辆运行等各项工作的安全。</w:t>
      </w:r>
    </w:p>
    <w:p>
      <w:pPr>
        <w:ind w:left="0" w:right="0" w:firstLine="560"/>
        <w:spacing w:before="450" w:after="450" w:line="312" w:lineRule="auto"/>
      </w:pPr>
      <w:r>
        <w:rPr>
          <w:rFonts w:ascii="宋体" w:hAnsi="宋体" w:eastAsia="宋体" w:cs="宋体"/>
          <w:color w:val="000"/>
          <w:sz w:val="28"/>
          <w:szCs w:val="28"/>
        </w:rPr>
        <w:t xml:space="preserve">4、积极协调和地方各级政府、各部门之间的关系，妥善处理好生产经营、工程建设中遇到的各种困难和纠纷。</w:t>
      </w:r>
    </w:p>
    <w:p>
      <w:pPr>
        <w:ind w:left="0" w:right="0" w:firstLine="560"/>
        <w:spacing w:before="450" w:after="450" w:line="312" w:lineRule="auto"/>
      </w:pPr>
      <w:r>
        <w:rPr>
          <w:rFonts w:ascii="宋体" w:hAnsi="宋体" w:eastAsia="宋体" w:cs="宋体"/>
          <w:color w:val="000"/>
          <w:sz w:val="28"/>
          <w:szCs w:val="28"/>
        </w:rPr>
        <w:t xml:space="preserve">5、加强精细管理，严格控制各项费用的支出。xx年，招待费、宣传费、促销费等各项费用均达部门预算管理的要求。</w:t>
      </w:r>
    </w:p>
    <w:p>
      <w:pPr>
        <w:ind w:left="0" w:right="0" w:firstLine="560"/>
        <w:spacing w:before="450" w:after="450" w:line="312" w:lineRule="auto"/>
      </w:pPr>
      <w:r>
        <w:rPr>
          <w:rFonts w:ascii="宋体" w:hAnsi="宋体" w:eastAsia="宋体" w:cs="宋体"/>
          <w:color w:val="000"/>
          <w:sz w:val="28"/>
          <w:szCs w:val="28"/>
        </w:rPr>
        <w:t xml:space="preserve">6、加强党、团、工会建设，增强了企业的凝聚力和向心力，掀起学习“三个代表”的新高潮。xx年，公司制定了严格的`政治学习制度，积极参加xx县委组织的各种政治理论业务培训，加强和地方党组织的沟通，支持地方工会和本部门工会各项工作的开展，提高党员干部和员工的思想政治觉悟，激发全体员工的主人翁责任感和工作积极性。xx年，xx县移动公司被评为蚌埠市第三届“优质服务单位”；xx县文行创建最佳先进单位；黄大新同志被评为文行创建“文明职工”；公司通过县、市文明创建验收。</w:t>
      </w:r>
    </w:p>
    <w:p>
      <w:pPr>
        <w:ind w:left="0" w:right="0" w:firstLine="560"/>
        <w:spacing w:before="450" w:after="450" w:line="312" w:lineRule="auto"/>
      </w:pPr>
      <w:r>
        <w:rPr>
          <w:rFonts w:ascii="宋体" w:hAnsi="宋体" w:eastAsia="宋体" w:cs="宋体"/>
          <w:color w:val="000"/>
          <w:sz w:val="28"/>
          <w:szCs w:val="28"/>
        </w:rPr>
        <w:t xml:space="preserve">㈤、工程建设和网络维护</w:t>
      </w:r>
    </w:p>
    <w:p>
      <w:pPr>
        <w:ind w:left="0" w:right="0" w:firstLine="560"/>
        <w:spacing w:before="450" w:after="450" w:line="312" w:lineRule="auto"/>
      </w:pPr>
      <w:r>
        <w:rPr>
          <w:rFonts w:ascii="宋体" w:hAnsi="宋体" w:eastAsia="宋体" w:cs="宋体"/>
          <w:color w:val="000"/>
          <w:sz w:val="28"/>
          <w:szCs w:val="28"/>
        </w:rPr>
        <w:t xml:space="preserve">1、工程建设。10月份完成xx、xx机房的搬迁，12月上旬完成xx期工程的x个基站的选址工作。完成对部分基站的电力线路的改造，协调完成城南管道、xx二站搬迁、传输线路的施工。完成对双河基站场地的整改。</w:t>
      </w:r>
    </w:p>
    <w:p>
      <w:pPr>
        <w:ind w:left="0" w:right="0" w:firstLine="560"/>
        <w:spacing w:before="450" w:after="450" w:line="312" w:lineRule="auto"/>
      </w:pPr>
      <w:r>
        <w:rPr>
          <w:rFonts w:ascii="宋体" w:hAnsi="宋体" w:eastAsia="宋体" w:cs="宋体"/>
          <w:color w:val="000"/>
          <w:sz w:val="28"/>
          <w:szCs w:val="28"/>
        </w:rPr>
        <w:t xml:space="preserve">2、网络维护。正确地把握网络和市场的关系，对基站及时巡检、维护，及时发现问题、解决问题；积极配合厂家和建维部门的各项工作，有力地保障了通信网络的正常运行。保证了BOSS、OA系统和联网收费点的正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1、净增用户数与新增用户数之比较低，离网率较高，主要原因：</w:t>
      </w:r>
    </w:p>
    <w:p>
      <w:pPr>
        <w:ind w:left="0" w:right="0" w:firstLine="560"/>
        <w:spacing w:before="450" w:after="450" w:line="312" w:lineRule="auto"/>
      </w:pPr>
      <w:r>
        <w:rPr>
          <w:rFonts w:ascii="宋体" w:hAnsi="宋体" w:eastAsia="宋体" w:cs="宋体"/>
          <w:color w:val="000"/>
          <w:sz w:val="28"/>
          <w:szCs w:val="28"/>
        </w:rPr>
        <w:t xml:space="preserve">⑴、欠费预销造成离网，欠费回收率持续较低。</w:t>
      </w:r>
    </w:p>
    <w:p>
      <w:pPr>
        <w:ind w:left="0" w:right="0" w:firstLine="560"/>
        <w:spacing w:before="450" w:after="450" w:line="312" w:lineRule="auto"/>
      </w:pPr>
      <w:r>
        <w:rPr>
          <w:rFonts w:ascii="宋体" w:hAnsi="宋体" w:eastAsia="宋体" w:cs="宋体"/>
          <w:color w:val="000"/>
          <w:sz w:val="28"/>
          <w:szCs w:val="28"/>
        </w:rPr>
        <w:t xml:space="preserve">⑵、金卡神州行用户发展较多，缺乏科学控制与用户群跟进管理。</w:t>
      </w:r>
    </w:p>
    <w:p>
      <w:pPr>
        <w:ind w:left="0" w:right="0" w:firstLine="560"/>
        <w:spacing w:before="450" w:after="450" w:line="312" w:lineRule="auto"/>
      </w:pPr>
      <w:r>
        <w:rPr>
          <w:rFonts w:ascii="宋体" w:hAnsi="宋体" w:eastAsia="宋体" w:cs="宋体"/>
          <w:color w:val="000"/>
          <w:sz w:val="28"/>
          <w:szCs w:val="28"/>
        </w:rPr>
        <w:t xml:space="preserve">⑶、渠道为套取代办酬金，恶意倒网，渠道管理有待加强。</w:t>
      </w:r>
    </w:p>
    <w:p>
      <w:pPr>
        <w:ind w:left="0" w:right="0" w:firstLine="560"/>
        <w:spacing w:before="450" w:after="450" w:line="312" w:lineRule="auto"/>
      </w:pPr>
      <w:r>
        <w:rPr>
          <w:rFonts w:ascii="宋体" w:hAnsi="宋体" w:eastAsia="宋体" w:cs="宋体"/>
          <w:color w:val="000"/>
          <w:sz w:val="28"/>
          <w:szCs w:val="28"/>
        </w:rPr>
        <w:t xml:space="preserve">⑷、对外出打工人员等流动性客户群体的通信行为缺乏有效的监督和管理手段。</w:t>
      </w:r>
    </w:p>
    <w:p>
      <w:pPr>
        <w:ind w:left="0" w:right="0" w:firstLine="560"/>
        <w:spacing w:before="450" w:after="450" w:line="312" w:lineRule="auto"/>
      </w:pPr>
      <w:r>
        <w:rPr>
          <w:rFonts w:ascii="宋体" w:hAnsi="宋体" w:eastAsia="宋体" w:cs="宋体"/>
          <w:color w:val="000"/>
          <w:sz w:val="28"/>
          <w:szCs w:val="28"/>
        </w:rPr>
        <w:t xml:space="preserve">2、市场的营销手段和策略过于单一、落后，市场占有率尤其是计费市场占有率需进一步提高。</w:t>
      </w:r>
    </w:p>
    <w:p>
      <w:pPr>
        <w:ind w:left="0" w:right="0" w:firstLine="560"/>
        <w:spacing w:before="450" w:after="450" w:line="312" w:lineRule="auto"/>
      </w:pPr>
      <w:r>
        <w:rPr>
          <w:rFonts w:ascii="宋体" w:hAnsi="宋体" w:eastAsia="宋体" w:cs="宋体"/>
          <w:color w:val="000"/>
          <w:sz w:val="28"/>
          <w:szCs w:val="28"/>
        </w:rPr>
        <w:t xml:space="preserve">3、员工的整体业务素质和业务技能有待加强培训、锻炼、提升。红黄牌和流动红旗改进计划未能很好落实，窗口和渠道的服务水平。</w:t>
      </w:r>
    </w:p>
    <w:p>
      <w:pPr>
        <w:ind w:left="0" w:right="0" w:firstLine="560"/>
        <w:spacing w:before="450" w:after="450" w:line="312" w:lineRule="auto"/>
      </w:pPr>
      <w:r>
        <w:rPr>
          <w:rFonts w:ascii="宋体" w:hAnsi="宋体" w:eastAsia="宋体" w:cs="宋体"/>
          <w:color w:val="000"/>
          <w:sz w:val="28"/>
          <w:szCs w:val="28"/>
        </w:rPr>
        <w:t xml:space="preserve">4管理工作还存在着薄弱环节，工作作风松垮，绩效考核缺乏细化、透明和指导。</w:t>
      </w:r>
    </w:p>
    <w:p>
      <w:pPr>
        <w:ind w:left="0" w:right="0" w:firstLine="560"/>
        <w:spacing w:before="450" w:after="450" w:line="312" w:lineRule="auto"/>
      </w:pPr>
      <w:r>
        <w:rPr>
          <w:rFonts w:ascii="宋体" w:hAnsi="宋体" w:eastAsia="宋体" w:cs="宋体"/>
          <w:color w:val="000"/>
          <w:sz w:val="28"/>
          <w:szCs w:val="28"/>
        </w:rPr>
        <w:t xml:space="preserve">三、xx年工作目标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㈠、落实xxxx年总体工作思路，不断扩大用户规模，创造更大的效益，圆满完成市公司下达的各项任务。</w:t>
      </w:r>
    </w:p>
    <w:p>
      <w:pPr>
        <w:ind w:left="0" w:right="0" w:firstLine="560"/>
        <w:spacing w:before="450" w:after="450" w:line="312" w:lineRule="auto"/>
      </w:pPr>
      <w:r>
        <w:rPr>
          <w:rFonts w:ascii="宋体" w:hAnsi="宋体" w:eastAsia="宋体" w:cs="宋体"/>
          <w:color w:val="000"/>
          <w:sz w:val="28"/>
          <w:szCs w:val="28"/>
        </w:rPr>
        <w:t xml:space="preserve">1、加快放号速度，充分利用市公司给出的各项优惠政策，加强“归家计划”的实施力度。净增放号xxxxx部，全面提高市场占有率。</w:t>
      </w:r>
    </w:p>
    <w:p>
      <w:pPr>
        <w:ind w:left="0" w:right="0" w:firstLine="560"/>
        <w:spacing w:before="450" w:after="450" w:line="312" w:lineRule="auto"/>
      </w:pPr>
      <w:r>
        <w:rPr>
          <w:rFonts w:ascii="宋体" w:hAnsi="宋体" w:eastAsia="宋体" w:cs="宋体"/>
          <w:color w:val="000"/>
          <w:sz w:val="28"/>
          <w:szCs w:val="28"/>
        </w:rPr>
        <w:t xml:space="preserve">2、加强渠道建设。落实渠道客户维护制度。加强工单审核力度，责任到人，堵住用户欠费源头，降低离网率，提高欠费回收率，力争新入网用户三个月的欠费回收率达到xx%。</w:t>
      </w:r>
    </w:p>
    <w:p>
      <w:pPr>
        <w:ind w:left="0" w:right="0" w:firstLine="560"/>
        <w:spacing w:before="450" w:after="450" w:line="312" w:lineRule="auto"/>
      </w:pPr>
      <w:r>
        <w:rPr>
          <w:rFonts w:ascii="宋体" w:hAnsi="宋体" w:eastAsia="宋体" w:cs="宋体"/>
          <w:color w:val="000"/>
          <w:sz w:val="28"/>
          <w:szCs w:val="28"/>
        </w:rPr>
        <w:t xml:space="preserve">3、每月组织业务培训和学习，加大对渠道考核、检查力度，努力提高渠道业务和服务水平。</w:t>
      </w:r>
    </w:p>
    <w:p>
      <w:pPr>
        <w:ind w:left="0" w:right="0" w:firstLine="560"/>
        <w:spacing w:before="450" w:after="450" w:line="312" w:lineRule="auto"/>
      </w:pPr>
      <w:r>
        <w:rPr>
          <w:rFonts w:ascii="宋体" w:hAnsi="宋体" w:eastAsia="宋体" w:cs="宋体"/>
          <w:color w:val="000"/>
          <w:sz w:val="28"/>
          <w:szCs w:val="28"/>
        </w:rPr>
        <w:t xml:space="preserve">4、认真对每月渠道经营情况进行分析，每月上旬召开一次渠道经营分析会，听取代办点意见，总结经验，制定渠道月业务发展计划。</w:t>
      </w:r>
    </w:p>
    <w:p>
      <w:pPr>
        <w:ind w:left="0" w:right="0" w:firstLine="560"/>
        <w:spacing w:before="450" w:after="450" w:line="312" w:lineRule="auto"/>
      </w:pPr>
      <w:r>
        <w:rPr>
          <w:rFonts w:ascii="宋体" w:hAnsi="宋体" w:eastAsia="宋体" w:cs="宋体"/>
          <w:color w:val="000"/>
          <w:sz w:val="28"/>
          <w:szCs w:val="28"/>
        </w:rPr>
        <w:t xml:space="preserve">5、大客户的维护注重指标化、科学化。在xx年的基础上，进一步完善大客户经理的考核机制，指标量化，合理分工，做好人员的合理调度，保证上门服务的时间和质量，切实提升大客户经理的服务水平和服务质量。</w:t>
      </w:r>
    </w:p>
    <w:p>
      <w:pPr>
        <w:ind w:left="0" w:right="0" w:firstLine="560"/>
        <w:spacing w:before="450" w:after="450" w:line="312" w:lineRule="auto"/>
      </w:pPr>
      <w:r>
        <w:rPr>
          <w:rFonts w:ascii="宋体" w:hAnsi="宋体" w:eastAsia="宋体" w:cs="宋体"/>
          <w:color w:val="000"/>
          <w:sz w:val="28"/>
          <w:szCs w:val="28"/>
        </w:rPr>
        <w:t xml:space="preserve">6、对集团客户注重优质服务，完善和落实集团客户首席代表制度，根据市场的变化，适时提出切实可行的服务方案、优惠套餐。对联通的集团客户进行结构分析，积极寻找对策，紧盯深挖。</w:t>
      </w:r>
    </w:p>
    <w:p>
      <w:pPr>
        <w:ind w:left="0" w:right="0" w:firstLine="560"/>
        <w:spacing w:before="450" w:after="450" w:line="312" w:lineRule="auto"/>
      </w:pPr>
      <w:r>
        <w:rPr>
          <w:rFonts w:ascii="宋体" w:hAnsi="宋体" w:eastAsia="宋体" w:cs="宋体"/>
          <w:color w:val="000"/>
          <w:sz w:val="28"/>
          <w:szCs w:val="28"/>
        </w:rPr>
        <w:t xml:space="preserve">㈡ 确定科学的发展方向，转变工作作风，实现精细管理。在管理上理顺环节，保证各个环节环环相扣，闭环管理；在工作作风上，加强监督、检查、落实，做到人人有事干，事事有人管。</w:t>
      </w:r>
    </w:p>
    <w:p>
      <w:pPr>
        <w:ind w:left="0" w:right="0" w:firstLine="560"/>
        <w:spacing w:before="450" w:after="450" w:line="312" w:lineRule="auto"/>
      </w:pPr>
      <w:r>
        <w:rPr>
          <w:rFonts w:ascii="宋体" w:hAnsi="宋体" w:eastAsia="宋体" w:cs="宋体"/>
          <w:color w:val="000"/>
          <w:sz w:val="28"/>
          <w:szCs w:val="28"/>
        </w:rPr>
        <w:t xml:space="preserve">㈢ 强化服务工作，进一步提高服务水平。</w:t>
      </w:r>
    </w:p>
    <w:p>
      <w:pPr>
        <w:ind w:left="0" w:right="0" w:firstLine="560"/>
        <w:spacing w:before="450" w:after="450" w:line="312" w:lineRule="auto"/>
      </w:pPr>
      <w:r>
        <w:rPr>
          <w:rFonts w:ascii="宋体" w:hAnsi="宋体" w:eastAsia="宋体" w:cs="宋体"/>
          <w:color w:val="000"/>
          <w:sz w:val="28"/>
          <w:szCs w:val="28"/>
        </w:rPr>
        <w:t xml:space="preserve">1、服务的硬件上，继续优化服务环境，提高服务水平，在规范化、标准化上，一丝不苟，狠抓落实。</w:t>
      </w:r>
    </w:p>
    <w:p>
      <w:pPr>
        <w:ind w:left="0" w:right="0" w:firstLine="560"/>
        <w:spacing w:before="450" w:after="450" w:line="312" w:lineRule="auto"/>
      </w:pPr>
      <w:r>
        <w:rPr>
          <w:rFonts w:ascii="宋体" w:hAnsi="宋体" w:eastAsia="宋体" w:cs="宋体"/>
          <w:color w:val="000"/>
          <w:sz w:val="28"/>
          <w:szCs w:val="28"/>
        </w:rPr>
        <w:t xml:space="preserve">2、 进一步理顺营业前台、代办网点、大客户服务等对外服务窗口的用户投诉受理流程。实行“ 一点受理、全网服务”的首问负责制，追求服务程序的标准化，服务检查的科学化。</w:t>
      </w:r>
    </w:p>
    <w:p>
      <w:pPr>
        <w:ind w:left="0" w:right="0" w:firstLine="560"/>
        <w:spacing w:before="450" w:after="450" w:line="312" w:lineRule="auto"/>
      </w:pPr>
      <w:r>
        <w:rPr>
          <w:rFonts w:ascii="宋体" w:hAnsi="宋体" w:eastAsia="宋体" w:cs="宋体"/>
          <w:color w:val="000"/>
          <w:sz w:val="28"/>
          <w:szCs w:val="28"/>
        </w:rPr>
        <w:t xml:space="preserve">3、加强服务质量监督，发现问题，及时处理，及时解决。</w:t>
      </w:r>
    </w:p>
    <w:p>
      <w:pPr>
        <w:ind w:left="0" w:right="0" w:firstLine="560"/>
        <w:spacing w:before="450" w:after="450" w:line="312" w:lineRule="auto"/>
      </w:pPr>
      <w:r>
        <w:rPr>
          <w:rFonts w:ascii="宋体" w:hAnsi="宋体" w:eastAsia="宋体" w:cs="宋体"/>
          <w:color w:val="000"/>
          <w:sz w:val="28"/>
          <w:szCs w:val="28"/>
        </w:rPr>
        <w:t xml:space="preserve">4、加强全体员工业务和自身素质的培训，加强营业人员仪容、仪态的规范性训练，进一步提高全体员工的服务水平。</w:t>
      </w:r>
    </w:p>
    <w:p>
      <w:pPr>
        <w:ind w:left="0" w:right="0" w:firstLine="560"/>
        <w:spacing w:before="450" w:after="450" w:line="312" w:lineRule="auto"/>
      </w:pPr>
      <w:r>
        <w:rPr>
          <w:rFonts w:ascii="宋体" w:hAnsi="宋体" w:eastAsia="宋体" w:cs="宋体"/>
          <w:color w:val="000"/>
          <w:sz w:val="28"/>
          <w:szCs w:val="28"/>
        </w:rPr>
        <w:t xml:space="preserve">㈣、加强内部管理，确保安全生产</w:t>
      </w:r>
    </w:p>
    <w:p>
      <w:pPr>
        <w:ind w:left="0" w:right="0" w:firstLine="560"/>
        <w:spacing w:before="450" w:after="450" w:line="312" w:lineRule="auto"/>
      </w:pPr>
      <w:r>
        <w:rPr>
          <w:rFonts w:ascii="宋体" w:hAnsi="宋体" w:eastAsia="宋体" w:cs="宋体"/>
          <w:color w:val="000"/>
          <w:sz w:val="28"/>
          <w:szCs w:val="28"/>
        </w:rPr>
        <w:t xml:space="preserve">1、加强成本管理，节约各项开支。总结xx年各项开支情况，合理支出年的各项费用，完成市公司的年度财务预算目标。</w:t>
      </w:r>
    </w:p>
    <w:p>
      <w:pPr>
        <w:ind w:left="0" w:right="0" w:firstLine="560"/>
        <w:spacing w:before="450" w:after="450" w:line="312" w:lineRule="auto"/>
      </w:pPr>
      <w:r>
        <w:rPr>
          <w:rFonts w:ascii="宋体" w:hAnsi="宋体" w:eastAsia="宋体" w:cs="宋体"/>
          <w:color w:val="000"/>
          <w:sz w:val="28"/>
          <w:szCs w:val="28"/>
        </w:rPr>
        <w:t xml:space="preserve">2、细化工作业绩，加强绩效管理。</w:t>
      </w:r>
    </w:p>
    <w:p>
      <w:pPr>
        <w:ind w:left="0" w:right="0" w:firstLine="560"/>
        <w:spacing w:before="450" w:after="450" w:line="312" w:lineRule="auto"/>
      </w:pPr>
      <w:r>
        <w:rPr>
          <w:rFonts w:ascii="宋体" w:hAnsi="宋体" w:eastAsia="宋体" w:cs="宋体"/>
          <w:color w:val="000"/>
          <w:sz w:val="28"/>
          <w:szCs w:val="28"/>
        </w:rPr>
        <w:t xml:space="preserve">3、积极配合建维部门，做好工程建设和网络维护。</w:t>
      </w:r>
    </w:p>
    <w:p>
      <w:pPr>
        <w:ind w:left="0" w:right="0" w:firstLine="560"/>
        <w:spacing w:before="450" w:after="450" w:line="312" w:lineRule="auto"/>
      </w:pPr>
      <w:r>
        <w:rPr>
          <w:rFonts w:ascii="宋体" w:hAnsi="宋体" w:eastAsia="宋体" w:cs="宋体"/>
          <w:color w:val="000"/>
          <w:sz w:val="28"/>
          <w:szCs w:val="28"/>
        </w:rPr>
        <w:t xml:space="preserve">4、加强资金和车辆的安全检查，树立全员安全意识，确保全年安全生产。</w:t>
      </w:r>
    </w:p>
    <w:p>
      <w:pPr>
        <w:ind w:left="0" w:right="0" w:firstLine="560"/>
        <w:spacing w:before="450" w:after="450" w:line="312" w:lineRule="auto"/>
      </w:pPr>
      <w:r>
        <w:rPr>
          <w:rFonts w:ascii="宋体" w:hAnsi="宋体" w:eastAsia="宋体" w:cs="宋体"/>
          <w:color w:val="000"/>
          <w:sz w:val="28"/>
          <w:szCs w:val="28"/>
        </w:rPr>
        <w:t xml:space="preserve">在新的一年里，xx公司将紧紧围绕着xx年的工作目标和工作思路，自我加压，奋力争先，扎实工作，为圆满完成市公司下达的全年工作任务而不懈地努力奋斗。</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通信企业年中工作总结10</w:t>
      </w:r>
    </w:p>
    <w:p>
      <w:pPr>
        <w:ind w:left="0" w:right="0" w:firstLine="560"/>
        <w:spacing w:before="450" w:after="450" w:line="312" w:lineRule="auto"/>
      </w:pPr>
      <w:r>
        <w:rPr>
          <w:rFonts w:ascii="宋体" w:hAnsi="宋体" w:eastAsia="宋体" w:cs="宋体"/>
          <w:color w:val="000"/>
          <w:sz w:val="28"/>
          <w:szCs w:val="28"/>
        </w:rPr>
        <w:t xml:space="preserve">&gt;具体描述:</w:t>
      </w:r>
    </w:p>
    <w:p>
      <w:pPr>
        <w:ind w:left="0" w:right="0" w:firstLine="560"/>
        <w:spacing w:before="450" w:after="450" w:line="312" w:lineRule="auto"/>
      </w:pPr>
      <w:r>
        <w:rPr>
          <w:rFonts w:ascii="宋体" w:hAnsi="宋体" w:eastAsia="宋体" w:cs="宋体"/>
          <w:color w:val="000"/>
          <w:sz w:val="28"/>
          <w:szCs w:val="28"/>
        </w:rPr>
        <w:t xml:space="preserve">我从XX工地**XX工业园，回顾这一年多来的工作，我在公司**及各位同事的**与帮助下，严格要求自己，按照公司的要求，较好地完成了自己的本职工作。通过一年来的学习与工作，工作模式上有了新的突破，工作方式有了较大的改变，现将一年多来的工作情况总结如下：一、专业知识、工作能力和具体工作我XX年X月份来到X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以下工作：龙门吊场地的施工管理工作(开工、竣工) 4#宿舍楼的施工管理工作(开工、竣工) 5#宿舍楼的施工管理工作(开工、竣工) 食堂的施工管理工作(开工、竣工) 办公楼的施工管理工作(开工、竣工)主要介绍一下办公楼的施工情况：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&gt;结构部分：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7.基储柱子、现浇面采用薄膜和草袋覆盖并蓄水养护。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主体钢筋混凝土结构施工质量良好，被XX市质量**站评为济南市优良。</w:t>
      </w:r>
    </w:p>
    <w:p>
      <w:pPr>
        <w:ind w:left="0" w:right="0" w:firstLine="560"/>
        <w:spacing w:before="450" w:after="450" w:line="312" w:lineRule="auto"/>
      </w:pPr>
      <w:r>
        <w:rPr>
          <w:rFonts w:ascii="宋体" w:hAnsi="宋体" w:eastAsia="宋体" w:cs="宋体"/>
          <w:color w:val="000"/>
          <w:sz w:val="28"/>
          <w:szCs w:val="28"/>
        </w:rPr>
        <w:t xml:space="preserve">&gt;建筑部分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通信企业年中工作总结11</w:t>
      </w:r>
    </w:p>
    <w:p>
      <w:pPr>
        <w:ind w:left="0" w:right="0" w:firstLine="560"/>
        <w:spacing w:before="450" w:after="450" w:line="312" w:lineRule="auto"/>
      </w:pPr>
      <w:r>
        <w:rPr>
          <w:rFonts w:ascii="宋体" w:hAnsi="宋体" w:eastAsia="宋体" w:cs="宋体"/>
          <w:color w:val="000"/>
          <w:sz w:val="28"/>
          <w:szCs w:val="28"/>
        </w:rPr>
        <w:t xml:space="preserve">20xx年我院在市卫生局的正确**下，在*******的带领下，在全院职工的努力下，医疗环境得到了改善，门诊病人数和住院病人数较去年同期相比有所增加。在病人增加的情况下，院********医疗质量和医疗安全，始终把医疗质量和医疗安全放在工作的首位。我院对照“医疗质量万里行”活动方案要求，结合创建“**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&gt;一、构建**医患关系，开展创建“**医院”活动</w:t>
      </w:r>
    </w:p>
    <w:p>
      <w:pPr>
        <w:ind w:left="0" w:right="0" w:firstLine="560"/>
        <w:spacing w:before="450" w:after="450" w:line="312" w:lineRule="auto"/>
      </w:pPr>
      <w:r>
        <w:rPr>
          <w:rFonts w:ascii="宋体" w:hAnsi="宋体" w:eastAsia="宋体" w:cs="宋体"/>
          <w:color w:val="000"/>
          <w:sz w:val="28"/>
          <w:szCs w:val="28"/>
        </w:rPr>
        <w:t xml:space="preserve">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w:t>
      </w:r>
    </w:p>
    <w:p>
      <w:pPr>
        <w:ind w:left="0" w:right="0" w:firstLine="560"/>
        <w:spacing w:before="450" w:after="450" w:line="312" w:lineRule="auto"/>
      </w:pPr>
      <w:r>
        <w:rPr>
          <w:rFonts w:ascii="宋体" w:hAnsi="宋体" w:eastAsia="宋体" w:cs="宋体"/>
          <w:color w:val="000"/>
          <w:sz w:val="28"/>
          <w:szCs w:val="28"/>
        </w:rPr>
        <w:t xml:space="preserve">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部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4、妥善处理医疗纠纷，畅通投诉处理流程。成立了医疗纠纷调解办公室，并与管辖区派出所、社区，建立警*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&gt;二、加强医疗服务，确保医疗质量安全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2、开展医疗器械临床使用安全**及监测评价工作，加强我院机构医疗器械临床合理使用与安全管理。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（1）确定专门机构和人员负责预约诊疗工作情况。建立了**机构，研究制订本医院实施预约诊疗服务的总体目标和年度任务，细化和落实各项工作措施。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（2）把开展预约诊疗服务作为我院加强医院管理和推进**的重要内容，建立了规章**、改进服务流程、制定各项工作措施。</w:t>
      </w:r>
    </w:p>
    <w:p>
      <w:pPr>
        <w:ind w:left="0" w:right="0" w:firstLine="560"/>
        <w:spacing w:before="450" w:after="450" w:line="312" w:lineRule="auto"/>
      </w:pPr>
      <w:r>
        <w:rPr>
          <w:rFonts w:ascii="宋体" w:hAnsi="宋体" w:eastAsia="宋体" w:cs="宋体"/>
          <w:color w:val="000"/>
          <w:sz w:val="28"/>
          <w:szCs w:val="28"/>
        </w:rPr>
        <w:t xml:space="preserve">（3）开通了电话、网络及现场等多种预约诊疗服务方式，预约人数逐年递增。</w:t>
      </w:r>
    </w:p>
    <w:p>
      <w:pPr>
        <w:ind w:left="0" w:right="0" w:firstLine="560"/>
        <w:spacing w:before="450" w:after="450" w:line="312" w:lineRule="auto"/>
      </w:pPr>
      <w:r>
        <w:rPr>
          <w:rFonts w:ascii="宋体" w:hAnsi="宋体" w:eastAsia="宋体" w:cs="宋体"/>
          <w:color w:val="000"/>
          <w:sz w:val="28"/>
          <w:szCs w:val="28"/>
        </w:rPr>
        <w:t xml:space="preserve">（4）推进“预约优先”，通过候诊厅的电视、黑板报等多种形式宣传预约诊疗相关的信息。</w:t>
      </w:r>
    </w:p>
    <w:p>
      <w:pPr>
        <w:ind w:left="0" w:right="0" w:firstLine="560"/>
        <w:spacing w:before="450" w:after="450" w:line="312" w:lineRule="auto"/>
      </w:pPr>
      <w:r>
        <w:rPr>
          <w:rFonts w:ascii="宋体" w:hAnsi="宋体" w:eastAsia="宋体" w:cs="宋体"/>
          <w:color w:val="000"/>
          <w:sz w:val="28"/>
          <w:szCs w:val="28"/>
        </w:rPr>
        <w:t xml:space="preserve">4、我院护理部门推出了“优质护理服务示范工程”，开展了4个优质护理病房，通过为病人提供更加贴心的服务，让病人“来得焦心、住得安心、出院舒心”。</w:t>
      </w:r>
    </w:p>
    <w:p>
      <w:pPr>
        <w:ind w:left="0" w:right="0" w:firstLine="560"/>
        <w:spacing w:before="450" w:after="450" w:line="312" w:lineRule="auto"/>
      </w:pPr>
      <w:r>
        <w:rPr>
          <w:rFonts w:ascii="宋体" w:hAnsi="宋体" w:eastAsia="宋体" w:cs="宋体"/>
          <w:color w:val="000"/>
          <w:sz w:val="28"/>
          <w:szCs w:val="28"/>
        </w:rPr>
        <w:t xml:space="preserve">5、由于我院为专科医院，收治传染病及精神病患者，因此尚未开展临床路径工作。</w:t>
      </w:r>
    </w:p>
    <w:p>
      <w:pPr>
        <w:ind w:left="0" w:right="0" w:firstLine="560"/>
        <w:spacing w:before="450" w:after="450" w:line="312" w:lineRule="auto"/>
      </w:pPr>
      <w:r>
        <w:rPr>
          <w:rFonts w:ascii="黑体" w:hAnsi="黑体" w:eastAsia="黑体" w:cs="黑体"/>
          <w:color w:val="000000"/>
          <w:sz w:val="36"/>
          <w:szCs w:val="36"/>
          <w:b w:val="1"/>
          <w:bCs w:val="1"/>
        </w:rPr>
        <w:t xml:space="preserve">通信企业年中工作总结12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时光飞逝，岁月如梭，转眼间，20××年又走到了岁末，通过这一年的熬炼，本身阅历了许多，也成熟了许多，但都平平淡淡的走过来了，下面我就将这一年来的工作、生活做一下总结：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本身的兵龄增长，本身也日渐成熟，从刚入伍的惚┞懂懂的新兵，到老兵、士官，这段历程熬炼了我，遇到挫折、批评，不在自暴自弃、怨天尤人，而是学会了正确面对、客气接收；遇到麻烦、问题时，不在是打电话向家人诉苦，而是本身想法子办理或上班组织，以积极向上的态度理智去处置惩罚，都说思想是行动的先导，行为的指南，只有所思所想，才会居心去做。在这一年里，在思想上可以或许高度统一到中队党支部，不管组织怎样支配，我都能依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任xx安保通信保障任务，在受领任务后，可以或许高度看重。在前指期间，可以或许任务学习，认真组织勤务，在新的大型勤务面前，从未有过退缩的想法，总结以前执勤的经验，迅速精确的转达每一个信号，把xx之前的霉畚演练，都放在首要的地位去阐发，在进入备战xx阶段，每天坚持专勤专训，固强补弱，对电台的操作使用、设备的性能、维护颐养、一般故障的排除、通信勤务常遇环境与特殊环境的处置，等多个科目进行了重复训练。最终，圆满完成了xx与xx的开、终结式，和外国首脑出席宴会，参加开、终结式要人场外路线以及日常场馆现场勤务通信保障任务，共计执过的勤务几百余起，收发信号数万余组，五任何毛病，确保了通信通顺无阻，做到了迅速、精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朝上提高，观待本职工作认认真真，一丝不苟，在处置惩罚个人与集体利益上，做到以集体利益为重，大事讲原则，小事讲作风，并可以或许合理的支配光阴，采取科学的措施来进步工作效率，降服了以往因工作多，任务重而产生的悲看抵触情绪和偷懒、擦边的不良风格，观待上级分配的任务可以或许高度看重，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&gt;四、存在的问题和不够</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垂垂滑了坡，平时斟酌本身的事情多了，花在工作上的少了，感到在部队这所大学校里，干不出属于本身的造诣，导致工作没干劲，思想上看重不起来，经常认为有心力不够，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到到工作量削减了，本身的事情增多了，观待工作不敷尽心了，感到本身是士官了，班里还有新同志，不愿动一动，尤其是下半年以來，在班里参加工作的量数少了，人也变懒了，观待工作标准意识也上不去，有种敷衍塞责的思想，感觉这便是在走形势，过了也就过了，短缺一种干工作的主动性，上边推一推，本身才动一动，没了客岁干工作的那种劲头，感觉士官也转了，xx也参加了，再干也没什么奔头，船到船埠车到站了，在工作中找不到奋斗的\'目标，丢失了工作的动力。</w:t>
      </w:r>
    </w:p>
    <w:p>
      <w:pPr>
        <w:ind w:left="0" w:right="0" w:firstLine="560"/>
        <w:spacing w:before="450" w:after="450" w:line="312" w:lineRule="auto"/>
      </w:pPr>
      <w:r>
        <w:rPr>
          <w:rFonts w:ascii="宋体" w:hAnsi="宋体" w:eastAsia="宋体" w:cs="宋体"/>
          <w:color w:val="000"/>
          <w:sz w:val="28"/>
          <w:szCs w:val="28"/>
        </w:rPr>
        <w:t xml:space="preserve">3.风格方面</w:t>
      </w:r>
    </w:p>
    <w:p>
      <w:pPr>
        <w:ind w:left="0" w:right="0" w:firstLine="560"/>
        <w:spacing w:before="450" w:after="450" w:line="312" w:lineRule="auto"/>
      </w:pPr>
      <w:r>
        <w:rPr>
          <w:rFonts w:ascii="宋体" w:hAnsi="宋体" w:eastAsia="宋体" w:cs="宋体"/>
          <w:color w:val="000"/>
          <w:sz w:val="28"/>
          <w:szCs w:val="28"/>
        </w:rPr>
        <w:t xml:space="preserve">作为一名武士，言谈举止便是体现武士风格的最直接因素，而本身这方面做的不是很好，战友之间说起话来大大咧咧、口无遮拦，不能做到领导在与不在一个样，在哨音意识方面，遵守的也不是很好，部队强调，哨音便是命令，而本身却屡次呈现吹哨不起床的现象，这主要体现在xx期间，出了中队的管辖范围，自我管控才能明显降低，虽说是无人吹哨，但每天坚持定表，而我却多次呈现懒床的现象，始终感觉本身很累，睡不醒。回到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2025-05-02T09:04:54+08:00</dcterms:created>
  <dcterms:modified xsi:type="dcterms:W3CDTF">2025-05-02T09:04:54+08:00</dcterms:modified>
</cp:coreProperties>
</file>

<file path=docProps/custom.xml><?xml version="1.0" encoding="utf-8"?>
<Properties xmlns="http://schemas.openxmlformats.org/officeDocument/2006/custom-properties" xmlns:vt="http://schemas.openxmlformats.org/officeDocument/2006/docPropsVTypes"/>
</file>