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矿山采掘施工企业工作总结(共11篇)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矿山采掘施工企业工作总结1(一)存在的问题20_年，我们在平安出产经营打点方面做了年夜量的工作，支出了诸多的艰辛和全力，取得了显著的成效，但我们还必需清醒的熟悉到，在曩昔的一年中，我们的工作做的还很不够，还存在了不少的问题和错误谬误，前人云...</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_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1.公司以“三个代表”主要思惟为指导，当真贯彻落实科学成长不美观，平稳树立平安成长、科学成长、协调成长的经营理念，始终把员工</w:t>
      </w:r>
    </w:p>
    <w:p>
      <w:pPr>
        <w:ind w:left="0" w:right="0" w:firstLine="560"/>
        <w:spacing w:before="450" w:after="450" w:line="312" w:lineRule="auto"/>
      </w:pPr>
      <w:r>
        <w:rPr>
          <w:rFonts w:ascii="宋体" w:hAnsi="宋体" w:eastAsia="宋体" w:cs="宋体"/>
          <w:color w:val="000"/>
          <w:sz w:val="28"/>
          <w:szCs w:val="28"/>
        </w:rPr>
        <w:t xml:space="preserve">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5.全力完成公司20_年度工作打算和上级下达的各项经营指标，为公司的经济起飞全力工作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矿山采掘施工企业工作总结2</w:t>
      </w:r>
    </w:p>
    <w:p>
      <w:pPr>
        <w:ind w:left="0" w:right="0" w:firstLine="560"/>
        <w:spacing w:before="450" w:after="450" w:line="312" w:lineRule="auto"/>
      </w:pPr>
      <w:r>
        <w:rPr>
          <w:rFonts w:ascii="宋体" w:hAnsi="宋体" w:eastAsia="宋体" w:cs="宋体"/>
          <w:color w:val="000"/>
          <w:sz w:val="28"/>
          <w:szCs w:val="28"/>
        </w:rPr>
        <w:t xml:space="preserve">20xx年以来，在煤炭工业总公司的正确领导下，在其他矿领导、工区、科室的支持和配合下，紧紧围绕公司年度工作规划和我矿《关于加强20xx年安全生产管理工作的通知》为工作中心，坚持“安全第一，预防为主，综合治理”的方针。积极排查安全隐患，使各种安全隐患消除于萌芽，圆满完成了领导交办的各项工作任务，确保了安全工作的顺利进行。回顾过去，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&gt;1、积极强化职工思想教育，春节安全有了保证。</w:t>
      </w:r>
    </w:p>
    <w:p>
      <w:pPr>
        <w:ind w:left="0" w:right="0" w:firstLine="560"/>
        <w:spacing w:before="450" w:after="450" w:line="312" w:lineRule="auto"/>
      </w:pPr>
      <w:r>
        <w:rPr>
          <w:rFonts w:ascii="宋体" w:hAnsi="宋体" w:eastAsia="宋体" w:cs="宋体"/>
          <w:color w:val="000"/>
          <w:sz w:val="28"/>
          <w:szCs w:val="28"/>
        </w:rPr>
        <w:t xml:space="preserve">x月x日，及时召开节后“收心”复工专门调度会议，教育和引导干部职工及时收心，淡化节日氛围，保持清醒头脑，集中精力投入矿井安全生产。严格落实安全不放心排查制度，严查细查节后复工时饮酒、精神不振、身体疲劳、留恋节日等安全不放心人，对查出的安全不放心人员，加大思想教育，确保安全上岗。此外，严格制定落实复工安全技术措施，组织采掘、机电、通风和地测等专业技术人员，对矿井生产系统和安全设施进行一次全面、彻底的检查，严格执行送电、恢复通风和老空水探放等措施，未进行安全确认的，一律不准作业，不能确保安全的，坚决不准开工。</w:t>
      </w:r>
    </w:p>
    <w:p>
      <w:pPr>
        <w:ind w:left="0" w:right="0" w:firstLine="560"/>
        <w:spacing w:before="450" w:after="450" w:line="312" w:lineRule="auto"/>
      </w:pPr>
      <w:r>
        <w:rPr>
          <w:rFonts w:ascii="宋体" w:hAnsi="宋体" w:eastAsia="宋体" w:cs="宋体"/>
          <w:color w:val="000"/>
          <w:sz w:val="28"/>
          <w:szCs w:val="28"/>
        </w:rPr>
        <w:t xml:space="preserve">&gt;2、注重培训实效，职工整体素质不断提高。</w:t>
      </w:r>
    </w:p>
    <w:p>
      <w:pPr>
        <w:ind w:left="0" w:right="0" w:firstLine="560"/>
        <w:spacing w:before="450" w:after="450" w:line="312" w:lineRule="auto"/>
      </w:pPr>
      <w:r>
        <w:rPr>
          <w:rFonts w:ascii="宋体" w:hAnsi="宋体" w:eastAsia="宋体" w:cs="宋体"/>
          <w:color w:val="000"/>
          <w:sz w:val="28"/>
          <w:szCs w:val="28"/>
        </w:rPr>
        <w:t xml:space="preserve">按照《xx年安全教育培训计划》积极开展全员培训活动，保证每名员工持证上岗。培训工作是实现安全生产的重要保证，管理重要，核心在人。本着“干什么学什么，缺什么补什么”的原则，积极组织职工自主安全培训。为此，x月x至x日日分别对爆破工、信号把钩工、小绞车司机、班长进行专门的安全培训，强化了采区现场安全管理工作，规范了井下现场作业行为，确保特殊工种能够按《规程》施工作业，有效减少了杜绝违章作业的现象。六月份工区配备了液晶电视，我们制作了南翼采区安全文化宣传片，内容丰富，贴合实际。</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矿山采掘施工企业工作总结3</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x\'x次，拉检力器x\'x0次，举哑铃20次，负重蹲起15次，举杠铃连续x\'x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w:t>
      </w:r>
    </w:p>
    <w:p>
      <w:pPr>
        <w:ind w:left="0" w:right="0" w:firstLine="560"/>
        <w:spacing w:before="450" w:after="450" w:line="312" w:lineRule="auto"/>
      </w:pPr>
      <w:r>
        <w:rPr>
          <w:rFonts w:ascii="宋体" w:hAnsi="宋体" w:eastAsia="宋体" w:cs="宋体"/>
          <w:color w:val="000"/>
          <w:sz w:val="28"/>
          <w:szCs w:val="28"/>
        </w:rPr>
        <w:t xml:space="preserve">&gt;六：加强仪器装备的管理</w:t>
      </w:r>
    </w:p>
    <w:p>
      <w:pPr>
        <w:ind w:left="0" w:right="0" w:firstLine="560"/>
        <w:spacing w:before="450" w:after="450" w:line="312" w:lineRule="auto"/>
      </w:pPr>
      <w:r>
        <w:rPr>
          <w:rFonts w:ascii="宋体" w:hAnsi="宋体" w:eastAsia="宋体" w:cs="宋体"/>
          <w:color w:val="000"/>
          <w:sz w:val="28"/>
          <w:szCs w:val="28"/>
        </w:rPr>
        <w:t xml:space="preserve">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&gt;七：认真搞好预防安全检查和熟悉巷道工作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宋体" w:hAnsi="宋体" w:eastAsia="宋体" w:cs="宋体"/>
          <w:color w:val="000"/>
          <w:sz w:val="28"/>
          <w:szCs w:val="28"/>
        </w:rPr>
        <w:t xml:space="preserve">&gt;八：积极参加安全技术工作</w:t>
      </w:r>
    </w:p>
    <w:p>
      <w:pPr>
        <w:ind w:left="0" w:right="0" w:firstLine="560"/>
        <w:spacing w:before="450" w:after="450" w:line="312" w:lineRule="auto"/>
      </w:pPr>
      <w:r>
        <w:rPr>
          <w:rFonts w:ascii="宋体" w:hAnsi="宋体" w:eastAsia="宋体" w:cs="宋体"/>
          <w:color w:val="000"/>
          <w:sz w:val="28"/>
          <w:szCs w:val="28"/>
        </w:rPr>
        <w:t xml:space="preserve">认真搞好启封密闭排放瓦斯工作共计16队次，烧焊12队次，井下揭煤值班22队次。共计112人次。</w:t>
      </w:r>
    </w:p>
    <w:p>
      <w:pPr>
        <w:ind w:left="0" w:right="0" w:firstLine="560"/>
        <w:spacing w:before="450" w:after="450" w:line="312" w:lineRule="auto"/>
      </w:pPr>
      <w:r>
        <w:rPr>
          <w:rFonts w:ascii="宋体" w:hAnsi="宋体" w:eastAsia="宋体" w:cs="宋体"/>
          <w:color w:val="000"/>
          <w:sz w:val="28"/>
          <w:szCs w:val="28"/>
        </w:rPr>
        <w:t xml:space="preserve">&gt;九：切实搞好雨季三防和冬季四防工作</w:t>
      </w:r>
    </w:p>
    <w:p>
      <w:pPr>
        <w:ind w:left="0" w:right="0" w:firstLine="560"/>
        <w:spacing w:before="450" w:after="450" w:line="312" w:lineRule="auto"/>
      </w:pPr>
      <w:r>
        <w:rPr>
          <w:rFonts w:ascii="宋体" w:hAnsi="宋体" w:eastAsia="宋体" w:cs="宋体"/>
          <w:color w:val="000"/>
          <w:sz w:val="28"/>
          <w:szCs w:val="28"/>
        </w:rPr>
        <w:t xml:space="preserve">中队根据天气的变化，随时做好各项准备工作，随时做到矿周边地区和公路及涵洞进行排查。确保雨季期间矿的安全生产。雨季期间巡查及处理涵洞，水沟出动22队次，共计162人次，冬季巡查公路及铺沙15队次，45人次。</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1、 虽然过去中队的工作有了一些成绩，但离上级领导的要求还远远不够，中队将进一步把工作从严抓起，争取中队的各项工作上一个新台阶。</w:t>
      </w:r>
    </w:p>
    <w:p>
      <w:pPr>
        <w:ind w:left="0" w:right="0" w:firstLine="560"/>
        <w:spacing w:before="450" w:after="450" w:line="312" w:lineRule="auto"/>
      </w:pPr>
      <w:r>
        <w:rPr>
          <w:rFonts w:ascii="宋体" w:hAnsi="宋体" w:eastAsia="宋体" w:cs="宋体"/>
          <w:color w:val="000"/>
          <w:sz w:val="28"/>
          <w:szCs w:val="28"/>
        </w:rPr>
        <w:t xml:space="preserve">2、 人员素质不齐，必须加强思想教育和学习。</w:t>
      </w:r>
    </w:p>
    <w:p>
      <w:pPr>
        <w:ind w:left="0" w:right="0" w:firstLine="560"/>
        <w:spacing w:before="450" w:after="450" w:line="312" w:lineRule="auto"/>
      </w:pPr>
      <w:r>
        <w:rPr>
          <w:rFonts w:ascii="宋体" w:hAnsi="宋体" w:eastAsia="宋体" w:cs="宋体"/>
          <w:color w:val="000"/>
          <w:sz w:val="28"/>
          <w:szCs w:val="28"/>
        </w:rPr>
        <w:t xml:space="preserve">3、 由于今年参加比武和复训，训练方面受到限制，导致许多训练项目没有得到正常的开展。</w:t>
      </w:r>
    </w:p>
    <w:p>
      <w:pPr>
        <w:ind w:left="0" w:right="0" w:firstLine="560"/>
        <w:spacing w:before="450" w:after="450" w:line="312" w:lineRule="auto"/>
      </w:pPr>
      <w:r>
        <w:rPr>
          <w:rFonts w:ascii="宋体" w:hAnsi="宋体" w:eastAsia="宋体" w:cs="宋体"/>
          <w:color w:val="000"/>
          <w:sz w:val="28"/>
          <w:szCs w:val="28"/>
        </w:rPr>
        <w:t xml:space="preserve">4、 指战员的工作和学习积极性有待提高整体素质有待提高，对仪器和装备、应知应会知识，还需要加强学习。</w:t>
      </w:r>
    </w:p>
    <w:p>
      <w:pPr>
        <w:ind w:left="0" w:right="0" w:firstLine="560"/>
        <w:spacing w:before="450" w:after="450" w:line="312" w:lineRule="auto"/>
      </w:pPr>
      <w:r>
        <w:rPr>
          <w:rFonts w:ascii="宋体" w:hAnsi="宋体" w:eastAsia="宋体" w:cs="宋体"/>
          <w:color w:val="000"/>
          <w:sz w:val="28"/>
          <w:szCs w:val="28"/>
        </w:rPr>
        <w:t xml:space="preserve">5、 对矿领导安排的工作虽然积极落实，但还存在不少的问题。</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矿山采掘施工企业工作总结4</w:t>
      </w:r>
    </w:p>
    <w:p>
      <w:pPr>
        <w:ind w:left="0" w:right="0" w:firstLine="560"/>
        <w:spacing w:before="450" w:after="450" w:line="312" w:lineRule="auto"/>
      </w:pPr>
      <w:r>
        <w:rPr>
          <w:rFonts w:ascii="宋体" w:hAnsi="宋体" w:eastAsia="宋体" w:cs="宋体"/>
          <w:color w:val="000"/>
          <w:sz w:val="28"/>
          <w:szCs w:val="28"/>
        </w:rPr>
        <w:t xml:space="preserve">我于20xx年7月毕业于黑龙江科技大学，采矿工程专业。同年9月聘任为某矿掘进区见习技术员，20xx年9月—20xx年7月期间担任掘进301队主管技术员，负责掘进301队规程、措施的编制、审批及贯彻，并全权负责掘进301队现场技术指导工作。20xx年7月—至今担任集贤煤矿生产技术部掘进组现场掘进技术员，负责掘进各队组现场安全生产质量管理及技术指导；掘进规程、措施技术指导及审批；局部采区巷道设计；月末掘进安全生产质量标准化验收工作；安全风险分级管控和隐患排查治理双重预防机制汇总及编制工作。</w:t>
      </w:r>
    </w:p>
    <w:p>
      <w:pPr>
        <w:ind w:left="0" w:right="0" w:firstLine="560"/>
        <w:spacing w:before="450" w:after="450" w:line="312" w:lineRule="auto"/>
      </w:pPr>
      <w:r>
        <w:rPr>
          <w:rFonts w:ascii="宋体" w:hAnsi="宋体" w:eastAsia="宋体" w:cs="宋体"/>
          <w:color w:val="000"/>
          <w:sz w:val="28"/>
          <w:szCs w:val="28"/>
        </w:rPr>
        <w:t xml:space="preserve">担任掘进技术员期间，掘进301队施工的二段东一采区一片下料道110工法，为保证采煤切顶过程和周期来压期间巷道的稳定，采煤在实施顶板预裂切缝前掘进301队在巷道顶板采用锚索挂拔丝网横纵双向加固巷道，并且对巷道前进左侧顶板打设切顶爆破孔。作为掘进技术员的我跟班施工110工法支护及切顶钻孔打设，我在井下现场贯彻施工要求，给点施工，施工过程中此巷道110工法施工难点在于切顶钻孔打设，措施要求切顶眼间距为300mm，孔口距巷道中线向前进左帮侧xx50mm，孔深4800mm，切缝炮孔与铅垂线夹角为20度，并且保证切顶钻孔打设成一条直线，施工期间由于采用锚索钻机（MQT—130/）施工直径42mm切顶钻孔，施工切顶钻孔角度不好掌握，施工效率低，由于施工工期紧，在施工的过程中我不断和员工交流，不断总结经验，完善施工方法，最终采用钎杆对比法，在已经量好的角度打设切顶钻孔，再在将一根钎杆插人钻孔中，利用这根钎杆作为参照物，以此类推，并且每10根检查一下钎杆角度，保证了巷道切顶钻孔施工角度，保证了施工效率，完美的完成了110工法顶板支护及切顶钻孔打设工作，并且得到了单位领导的高度表扬，并在于20xx年6月在龙煤双鸭山公司第五届科学技术大会中荣获集贤煤矿坚硬顶板薄煤层切顶技术研究应用科技成果二等奖。</w:t>
      </w:r>
    </w:p>
    <w:p>
      <w:pPr>
        <w:ind w:left="0" w:right="0" w:firstLine="560"/>
        <w:spacing w:before="450" w:after="450" w:line="312" w:lineRule="auto"/>
      </w:pPr>
      <w:r>
        <w:rPr>
          <w:rFonts w:ascii="宋体" w:hAnsi="宋体" w:eastAsia="宋体" w:cs="宋体"/>
          <w:color w:val="000"/>
          <w:sz w:val="28"/>
          <w:szCs w:val="28"/>
        </w:rPr>
        <w:t xml:space="preserve">担任生产技术部掘进组现场掘进技术员以来，我不断学习，刻苦努力，并能够出色的完成领导交办的各项工作任务，在现场技术指导管理中，我充分利用自己优点，充分发挥自己的长处，不断改善自己的不足之处，经过我的实干工作精神，曾多次受单位领导的表扬，在此我经常深入井下，为掘进各队组提供现场技术指导，保证了现场安全生产。针对掘进各队组的规程、措施的审批，我都认真负责，以现场实际为标准，保证了技术指导到位。对于掘进各队组安全生产质量标注化工作，我始终严抓，只有质量标准化高了，掘进各队组才能安全、高效生产。对于局部采区设计我多方面考虑，优化设计，尽可能减少队组施工难度，保证了队组生产效率的.提升。我参与掘进系统安全风险分级管控和隐患排查治理双重预防机制的汇总及编制工作，从中抓风险，制定管控措施，从源头遏制风险，保证了安全生产。</w:t>
      </w:r>
    </w:p>
    <w:p>
      <w:pPr>
        <w:ind w:left="0" w:right="0" w:firstLine="560"/>
        <w:spacing w:before="450" w:after="450" w:line="312" w:lineRule="auto"/>
      </w:pPr>
      <w:r>
        <w:rPr>
          <w:rFonts w:ascii="宋体" w:hAnsi="宋体" w:eastAsia="宋体" w:cs="宋体"/>
          <w:color w:val="000"/>
          <w:sz w:val="28"/>
          <w:szCs w:val="28"/>
        </w:rPr>
        <w:t xml:space="preserve">我很庆幸能够进入集贤煤矿生产技术部掘进组这个大家庭，在这里我学习到了很多知识，总之我会继续严格要求自己，我会更加努力的学习专业知识，不断地克服困难，从实践中不断的总结学习，不断的丰富自我，今后我会更加经常的深入井下，有针对性的学习现场、设计知识，努力提升自己业务能力水平，这样我才能更好的为掘进各队组提供技术指导，才能更好的保证集贤煤矿掘进安全生产，从而为煤炭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矿山采掘施工企业工作总结5</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x0。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矿山采掘施工企业工作总结7</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矿山采掘施工企业工作总结8</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二是认真制定了《xx县重点行业和领域安全处隐患排查治理专项行动实施方案》，以文件的形式明确了工作目标，工作重点，实施步鄹及工作纪律，工作要求，并落实了各个环节的工作人员。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矿山采掘施工企业工作总结9</w:t>
      </w:r>
    </w:p>
    <w:p>
      <w:pPr>
        <w:ind w:left="0" w:right="0" w:firstLine="560"/>
        <w:spacing w:before="450" w:after="450" w:line="312" w:lineRule="auto"/>
      </w:pPr>
      <w:r>
        <w:rPr>
          <w:rFonts w:ascii="宋体" w:hAnsi="宋体" w:eastAsia="宋体" w:cs="宋体"/>
          <w:color w:val="000"/>
          <w:sz w:val="28"/>
          <w:szCs w:val="28"/>
        </w:rPr>
        <w:t xml:space="preserve">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矿山采掘施工企业工作总结10</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&gt;一、20xx年重点工作总结：</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矿山采掘施工企业工作总结11</w:t>
      </w:r>
    </w:p>
    <w:p>
      <w:pPr>
        <w:ind w:left="0" w:right="0" w:firstLine="560"/>
        <w:spacing w:before="450" w:after="450" w:line="312" w:lineRule="auto"/>
      </w:pPr>
      <w:r>
        <w:rPr>
          <w:rFonts w:ascii="宋体" w:hAnsi="宋体" w:eastAsia="宋体" w:cs="宋体"/>
          <w:color w:val="000"/>
          <w:sz w:val="28"/>
          <w:szCs w:val="28"/>
        </w:rPr>
        <w:t xml:space="preserve">根据国家、省、市安全生产工作工作会议精神及《昆明市XX年度安全生产责任状》的要求，在今年2月5日召开的全区安全生产工作大会上，对“安全生产年”各项工作任务进行安排部署。区政府与各责任单位签订《东川区XX年安全生产工作目标责任书》35份，各单位层层下签“安全目标责任书”，把安全生产责任向基层单位、企业、班组逐级传递，实现重心下移、关口前移。XX年，全区共签订责任状5106份，其中：区政府与各乡镇、主管部门及重点企业签订35份；乡镇签订到村组及所辖企业659份；主管部门签订到企业297份；企业签订到班组、重点岗位及个人4115份。</w:t>
      </w:r>
    </w:p>
    <w:p>
      <w:pPr>
        <w:ind w:left="0" w:right="0" w:firstLine="560"/>
        <w:spacing w:before="450" w:after="450" w:line="312" w:lineRule="auto"/>
      </w:pPr>
      <w:r>
        <w:rPr>
          <w:rFonts w:ascii="宋体" w:hAnsi="宋体" w:eastAsia="宋体" w:cs="宋体"/>
          <w:color w:val="000"/>
          <w:sz w:val="28"/>
          <w:szCs w:val="28"/>
        </w:rPr>
        <w:t xml:space="preserve">（二）党政齐抓共管营造氛围，安全生产措施扎实有力</w:t>
      </w:r>
    </w:p>
    <w:p>
      <w:pPr>
        <w:ind w:left="0" w:right="0" w:firstLine="560"/>
        <w:spacing w:before="450" w:after="450" w:line="312" w:lineRule="auto"/>
      </w:pPr>
      <w:r>
        <w:rPr>
          <w:rFonts w:ascii="宋体" w:hAnsi="宋体" w:eastAsia="宋体" w:cs="宋体"/>
          <w:color w:val="000"/>
          <w:sz w:val="28"/>
          <w:szCs w:val="28"/>
        </w:rPr>
        <w:t xml:space="preserve">XX年是我区安全生产任务较为繁重的一年，安全生产各项工作任务得以顺利推进，得益于区委、区政府领导对安全生产工作的高度重视，采取了扎实有效的工作措施，为抓好安全生产工作提供坚强保障。</w:t>
      </w:r>
    </w:p>
    <w:p>
      <w:pPr>
        <w:ind w:left="0" w:right="0" w:firstLine="560"/>
        <w:spacing w:before="450" w:after="450" w:line="312" w:lineRule="auto"/>
      </w:pPr>
      <w:r>
        <w:rPr>
          <w:rFonts w:ascii="宋体" w:hAnsi="宋体" w:eastAsia="宋体" w:cs="宋体"/>
          <w:color w:val="000"/>
          <w:sz w:val="28"/>
          <w:szCs w:val="28"/>
        </w:rPr>
        <w:t xml:space="preserve">1、召开全区安全生产工作大会。为遏制6月以来安全生产形势加剧的态势，9月16日，区委、区政府组织召开了自区划以来规格、规模的安全生产工作大会。区级四套班子的领导出席了会议，全区实职副科以上领导干部、规模以上企业负责人共360人参加了会议。会上，区长田文同志、副区长吴建明分别就我区今后一段时间安全生产工作作安排部署和要求；市委常委、区委书记高德明同志作了重要讲话，强调安全生产是人命关天的大事，要求各参会单位认真抓好安全生产工作，保护人民群众生命财产安全，并从“思想警钟务必敲响，难点重点务必突出，问责追究务必从严”等3个方面，要求各单位迅速制定安全生产工作措施，扭转全区安全生产形势。</w:t>
      </w:r>
    </w:p>
    <w:p>
      <w:pPr>
        <w:ind w:left="0" w:right="0" w:firstLine="560"/>
        <w:spacing w:before="450" w:after="450" w:line="312" w:lineRule="auto"/>
      </w:pPr>
      <w:r>
        <w:rPr>
          <w:rFonts w:ascii="宋体" w:hAnsi="宋体" w:eastAsia="宋体" w:cs="宋体"/>
          <w:color w:val="000"/>
          <w:sz w:val="28"/>
          <w:szCs w:val="28"/>
        </w:rPr>
        <w:t xml:space="preserve">2、专题研究和部署安全生产工作。区委常委会于8月26日专题研究安全生产工作队伍建设建设事宜；区政府常务会分别于5月31日、9月22日专题研究安全生产工作；同时，区委、区政府紧锣密鼓地召开安全生产促进会，8月22日、9月7日、9月10日和9月28日，分片区在铜都、因民、拖布卡和汤丹镇召开矿山安全生产紧急会议，区长田文、区委副书记缪军、区纪委书记李加德、副区长吴建明等区级领导相继到会对矿山安全生产工作作要求。</w:t>
      </w:r>
    </w:p>
    <w:p>
      <w:pPr>
        <w:ind w:left="0" w:right="0" w:firstLine="560"/>
        <w:spacing w:before="450" w:after="450" w:line="312" w:lineRule="auto"/>
      </w:pPr>
      <w:r>
        <w:rPr>
          <w:rFonts w:ascii="宋体" w:hAnsi="宋体" w:eastAsia="宋体" w:cs="宋体"/>
          <w:color w:val="000"/>
          <w:sz w:val="28"/>
          <w:szCs w:val="28"/>
        </w:rPr>
        <w:t xml:space="preserve">3、区级领导带头深入一线检查安全生产工作。6月14日，区长田文同志组织安监、国土、环保、公安等相关职能部门，深入因民、舍块等乡镇，实地查看重大安全隐患及尾矿库整改情况，要求企业加快尾矿库整治工作进度，全力做好汛期监控及应急管理工作。区政府分管领导多次组织相关部门，到尾矿库整治现场实地开展督促检查。</w:t>
      </w:r>
    </w:p>
    <w:p>
      <w:pPr>
        <w:ind w:left="0" w:right="0" w:firstLine="560"/>
        <w:spacing w:before="450" w:after="450" w:line="312" w:lineRule="auto"/>
      </w:pPr>
      <w:r>
        <w:rPr>
          <w:rFonts w:ascii="宋体" w:hAnsi="宋体" w:eastAsia="宋体" w:cs="宋体"/>
          <w:color w:val="000"/>
          <w:sz w:val="28"/>
          <w:szCs w:val="28"/>
        </w:rPr>
        <w:t xml:space="preserve">4、采取切实有效的措施加强安全生产工作。为从监管机制、制度措施上保障安全生产工作的落实，今年以来，由区安委会办公室拟定安全生产汇报制度、“黑名单”管理、隐患公示、安全违法行为曝光、安全生产告诫、举报奖励制度等6项安全生产措施，这些工作措施已经政府常务会议研究通过，即将在全区范围内施行；针对我区非煤矿山应急管理工作薄弱的实际，出台了加强非煤矿山应急管理工作的相关措施。区委、区政府拟下发《关于进一步加强安全生产工作的意见》，《意见》的实施，将对我区实现安全生产长效管理、提高本质安全水平起到重要作用。</w:t>
      </w:r>
    </w:p>
    <w:p>
      <w:pPr>
        <w:ind w:left="0" w:right="0" w:firstLine="560"/>
        <w:spacing w:before="450" w:after="450" w:line="312" w:lineRule="auto"/>
      </w:pPr>
      <w:r>
        <w:rPr>
          <w:rFonts w:ascii="宋体" w:hAnsi="宋体" w:eastAsia="宋体" w:cs="宋体"/>
          <w:color w:val="000"/>
          <w:sz w:val="28"/>
          <w:szCs w:val="28"/>
        </w:rPr>
        <w:t xml:space="preserve">（三）扎实开展督查检查行动，改善企业安全基础条件</w:t>
      </w:r>
    </w:p>
    <w:p>
      <w:pPr>
        <w:ind w:left="0" w:right="0" w:firstLine="560"/>
        <w:spacing w:before="450" w:after="450" w:line="312" w:lineRule="auto"/>
      </w:pPr>
      <w:r>
        <w:rPr>
          <w:rFonts w:ascii="宋体" w:hAnsi="宋体" w:eastAsia="宋体" w:cs="宋体"/>
          <w:color w:val="000"/>
          <w:sz w:val="28"/>
          <w:szCs w:val="28"/>
        </w:rPr>
        <w:t xml:space="preserve">安全生产督查是“安全生产年”活动的重要内容之一，按照《东川区开展安全生产年活动实施方案》安排，区安委会分别印发了《关于开展安全生产检查督查工作的通知》（东安发〔〕10号）、《东川区安全生产执法行动实施方案》、《东川区安全生产隐患治理行动实施方案》等督查文件5份，把开展安全生产督查行动，贯穿于安全监管工作的全过程。通过专项督查，督促企业改善安全基础条件，有效遏制重特大生产安全事故的发生。</w:t>
      </w:r>
    </w:p>
    <w:p>
      <w:pPr>
        <w:ind w:left="0" w:right="0" w:firstLine="560"/>
        <w:spacing w:before="450" w:after="450" w:line="312" w:lineRule="auto"/>
      </w:pPr>
      <w:r>
        <w:rPr>
          <w:rFonts w:ascii="宋体" w:hAnsi="宋体" w:eastAsia="宋体" w:cs="宋体"/>
          <w:color w:val="000"/>
          <w:sz w:val="28"/>
          <w:szCs w:val="28"/>
        </w:rPr>
        <w:t xml:space="preserve">1、把安全督查与各类安全生产大检查有机结合起来。今年以来，我局认真组织开展各个重要节日及重点时段的安全生产大检查工作，先后开展了“两节”、“xx”、“泥石流汽车越野赛”、“五一”、“安全生产月”、汛期安全大检查及“迎国庆、保安全”安全生产大检查，每次检查都下发了通知，由安监、xx、消防、公安等相关部门成立了专项督查组，深入重点部位、重点行业和地段，对各单位开展安全隐患排查治理情况进行督促检查。全年共开展安全生产大检查督查20余次，各单位排查出一般事故隐患981条，完成整改979条，整改率99、8%。</w:t>
      </w:r>
    </w:p>
    <w:p>
      <w:pPr>
        <w:ind w:left="0" w:right="0" w:firstLine="560"/>
        <w:spacing w:before="450" w:after="450" w:line="312" w:lineRule="auto"/>
      </w:pPr>
      <w:r>
        <w:rPr>
          <w:rFonts w:ascii="宋体" w:hAnsi="宋体" w:eastAsia="宋体" w:cs="宋体"/>
          <w:color w:val="000"/>
          <w:sz w:val="28"/>
          <w:szCs w:val="28"/>
        </w:rPr>
        <w:t xml:space="preserve">2、认真组织开展安全生产督查检查。结合市安委会每月1次的安全生产督查行动，XX年以来，由区安委会办公室牵头组织相关单位，对乡镇、主管部门及企业督查7次，先后配合市督查组对铜都、因民、汤丹等乡镇及区建委、华新水泥、众智铜业、碧龙公司、高级中学等20余个单位进行了安全督查。通过督查，及时查处了一批隐患，督促部分单位改进安全管理工作不到位、不落实、安全投入不足等问题，收到了较好的实效。改进执法手段，探索交叉执法方式，我局先后与寻甸、嵩明等县区安监局开展异地交叉执法检查，有效解决安全生产执法中存在的问题，促进企业改善安全生产条件。</w:t>
      </w:r>
    </w:p>
    <w:p>
      <w:pPr>
        <w:ind w:left="0" w:right="0" w:firstLine="560"/>
        <w:spacing w:before="450" w:after="450" w:line="312" w:lineRule="auto"/>
      </w:pPr>
      <w:r>
        <w:rPr>
          <w:rFonts w:ascii="宋体" w:hAnsi="宋体" w:eastAsia="宋体" w:cs="宋体"/>
          <w:color w:val="000"/>
          <w:sz w:val="28"/>
          <w:szCs w:val="28"/>
        </w:rPr>
        <w:t xml:space="preserve">（四）加强重点行业源头监管，加大重点隐患整治力度</w:t>
      </w:r>
    </w:p>
    <w:p>
      <w:pPr>
        <w:ind w:left="0" w:right="0" w:firstLine="560"/>
        <w:spacing w:before="450" w:after="450" w:line="312" w:lineRule="auto"/>
      </w:pPr>
      <w:r>
        <w:rPr>
          <w:rFonts w:ascii="宋体" w:hAnsi="宋体" w:eastAsia="宋体" w:cs="宋体"/>
          <w:color w:val="000"/>
          <w:sz w:val="28"/>
          <w:szCs w:val="28"/>
        </w:rPr>
        <w:t xml:space="preserve">以加强安全生产许可及日常安全监管工作为切入点，继续加大非煤矿山、危险化学品及重大隐患安全监管力度。</w:t>
      </w:r>
    </w:p>
    <w:p>
      <w:pPr>
        <w:ind w:left="0" w:right="0" w:firstLine="560"/>
        <w:spacing w:before="450" w:after="450" w:line="312" w:lineRule="auto"/>
      </w:pPr>
      <w:r>
        <w:rPr>
          <w:rFonts w:ascii="宋体" w:hAnsi="宋体" w:eastAsia="宋体" w:cs="宋体"/>
          <w:color w:val="000"/>
          <w:sz w:val="28"/>
          <w:szCs w:val="28"/>
        </w:rPr>
        <w:t xml:space="preserve">1、以强化安全基础为前提，扎实开展非煤矿山安全生产专项整治行动。全年共办理《安全生产许可证》延期换证1家，邀请专家对非煤矿山进行逐矿逐井安全排查，业务科室对矿山进行了60余次现场安全检查，查出一般隐患10余处、重点隐患2处，下发《责令整改指令书》20份，责令停产3家。督促矿山加强安全技能培训，提高从业人员安全风险意识，有效防范事故的发生。积极组织相关单位开展非煤矿山应急救援工作，做到快速反应，科学救援，及时排除紧急涉险情况，限度保障企业生命财产安全。8月底，启动全区非煤矿山安全生产专项整治工作，区委、区政府“两办”下发了《东川区非煤矿山安全生产专项整治工作实施方案》（东办通60号），成立由区纪委李加德书记任指挥长，3位区级领导为副指挥长的领导小组。在本次专项整治行动中，我局邀请区纪委、监察等部门参与汤丹、因民、舍块、拖布卡四个片区矿山安全检查工作，切实推动专项整治工作的落实。</w:t>
      </w:r>
    </w:p>
    <w:p>
      <w:pPr>
        <w:ind w:left="0" w:right="0" w:firstLine="560"/>
        <w:spacing w:before="450" w:after="450" w:line="312" w:lineRule="auto"/>
      </w:pPr>
      <w:r>
        <w:rPr>
          <w:rFonts w:ascii="宋体" w:hAnsi="宋体" w:eastAsia="宋体" w:cs="宋体"/>
          <w:color w:val="000"/>
          <w:sz w:val="28"/>
          <w:szCs w:val="28"/>
        </w:rPr>
        <w:t xml:space="preserve">贵州大学明德学院实习报告</w:t>
      </w:r>
    </w:p>
    <w:p>
      <w:pPr>
        <w:ind w:left="0" w:right="0" w:firstLine="560"/>
        <w:spacing w:before="450" w:after="450" w:line="312" w:lineRule="auto"/>
      </w:pPr>
      <w:r>
        <w:rPr>
          <w:rFonts w:ascii="宋体" w:hAnsi="宋体" w:eastAsia="宋体" w:cs="宋体"/>
          <w:color w:val="000"/>
          <w:sz w:val="28"/>
          <w:szCs w:val="28"/>
        </w:rPr>
        <w:t xml:space="preserve">第一章 井田概况及地质特征</w:t>
      </w:r>
    </w:p>
    <w:p>
      <w:pPr>
        <w:ind w:left="0" w:right="0" w:firstLine="560"/>
        <w:spacing w:before="450" w:after="450" w:line="312" w:lineRule="auto"/>
      </w:pPr>
      <w:r>
        <w:rPr>
          <w:rFonts w:ascii="宋体" w:hAnsi="宋体" w:eastAsia="宋体" w:cs="宋体"/>
          <w:color w:val="000"/>
          <w:sz w:val="28"/>
          <w:szCs w:val="28"/>
        </w:rPr>
        <w:t xml:space="preserve">第一节 井田概况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松河煤矿井田位于贵州省盘县松河乡以北至柏果、上以南至洒基镇，距盘县城约12km，行政区划属盘县松河乡管辖。</w:t>
      </w:r>
    </w:p>
    <w:p>
      <w:pPr>
        <w:ind w:left="0" w:right="0" w:firstLine="560"/>
        <w:spacing w:before="450" w:after="450" w:line="312" w:lineRule="auto"/>
      </w:pPr>
      <w:r>
        <w:rPr>
          <w:rFonts w:ascii="宋体" w:hAnsi="宋体" w:eastAsia="宋体" w:cs="宋体"/>
          <w:color w:val="000"/>
          <w:sz w:val="28"/>
          <w:szCs w:val="28"/>
        </w:rPr>
        <w:t xml:space="preserve">二、地形地貌</w:t>
      </w:r>
    </w:p>
    <w:p>
      <w:pPr>
        <w:ind w:left="0" w:right="0" w:firstLine="560"/>
        <w:spacing w:before="450" w:after="450" w:line="312" w:lineRule="auto"/>
      </w:pPr>
      <w:r>
        <w:rPr>
          <w:rFonts w:ascii="宋体" w:hAnsi="宋体" w:eastAsia="宋体" w:cs="宋体"/>
          <w:color w:val="000"/>
          <w:sz w:val="28"/>
          <w:szCs w:val="28"/>
        </w:rPr>
        <w:t xml:space="preserve">井田位于吕梁山脉中段东翼，晋中盆地西缘。属构造剥蚀成因的低山及中高山地形，区内山峦起伏，沟谷纵横，地形比较复杂。</w:t>
      </w:r>
    </w:p>
    <w:p>
      <w:pPr>
        <w:ind w:left="0" w:right="0" w:firstLine="560"/>
        <w:spacing w:before="450" w:after="450" w:line="312" w:lineRule="auto"/>
      </w:pPr>
      <w:r>
        <w:rPr>
          <w:rFonts w:ascii="宋体" w:hAnsi="宋体" w:eastAsia="宋体" w:cs="宋体"/>
          <w:color w:val="000"/>
          <w:sz w:val="28"/>
          <w:szCs w:val="28"/>
        </w:rPr>
        <w:t xml:space="preserve">三、河流水系</w:t>
      </w:r>
    </w:p>
    <w:p>
      <w:pPr>
        <w:ind w:left="0" w:right="0" w:firstLine="560"/>
        <w:spacing w:before="450" w:after="450" w:line="312" w:lineRule="auto"/>
      </w:pPr>
      <w:r>
        <w:rPr>
          <w:rFonts w:ascii="宋体" w:hAnsi="宋体" w:eastAsia="宋体" w:cs="宋体"/>
          <w:color w:val="000"/>
          <w:sz w:val="28"/>
          <w:szCs w:val="28"/>
        </w:rPr>
        <w:t xml:space="preserve">井田内河流属黄河流域汾河水系。磁窑河为井田内较大的季节性河流，从井田中部流过。磁窑河年径流模数正常年1210万m3/km2，丰水年1450万m3/km2，枯水年937万m3/km2。</w:t>
      </w:r>
    </w:p>
    <w:p>
      <w:pPr>
        <w:ind w:left="0" w:right="0" w:firstLine="560"/>
        <w:spacing w:before="450" w:after="450" w:line="312" w:lineRule="auto"/>
      </w:pPr>
      <w:r>
        <w:rPr>
          <w:rFonts w:ascii="宋体" w:hAnsi="宋体" w:eastAsia="宋体" w:cs="宋体"/>
          <w:color w:val="000"/>
          <w:sz w:val="28"/>
          <w:szCs w:val="28"/>
        </w:rPr>
        <w:t xml:space="preserve">四、气象及地震</w:t>
      </w:r>
    </w:p>
    <w:p>
      <w:pPr>
        <w:ind w:left="0" w:right="0" w:firstLine="560"/>
        <w:spacing w:before="450" w:after="450" w:line="312" w:lineRule="auto"/>
      </w:pPr>
      <w:r>
        <w:rPr>
          <w:rFonts w:ascii="宋体" w:hAnsi="宋体" w:eastAsia="宋体" w:cs="宋体"/>
          <w:color w:val="000"/>
          <w:sz w:val="28"/>
          <w:szCs w:val="28"/>
        </w:rPr>
        <w:t xml:space="preserve">区内气候属暖温带大陆性气候，四季分明，昼夜温差悬殊。冬季少雪，春季风大雨少，夏季雨量高度集中，秋季阴雨天较多。年平均气温℃。七月份最热，平均气温℃，极端最高气温℃；一月份最冷，平均气温℃，极端最低气温℃。年降水量，降雨量主要集中于7、8、9三个月，占全年降雨量的63%。风向以西北风为主，平均风速，最大冻土深度77cm。</w:t>
      </w:r>
    </w:p>
    <w:p>
      <w:pPr>
        <w:ind w:left="0" w:right="0" w:firstLine="560"/>
        <w:spacing w:before="450" w:after="450" w:line="312" w:lineRule="auto"/>
      </w:pPr>
      <w:r>
        <w:rPr>
          <w:rFonts w:ascii="宋体" w:hAnsi="宋体" w:eastAsia="宋体" w:cs="宋体"/>
          <w:color w:val="000"/>
          <w:sz w:val="28"/>
          <w:szCs w:val="28"/>
        </w:rPr>
        <w:t xml:space="preserve">根据《中国地震动参数区划图》（GB18306～20_）鉴定：本区抗震设防烈度为7度，地震动反应谱特征周期为，地震动峰值加速度为。</w:t>
      </w:r>
    </w:p>
    <w:p>
      <w:pPr>
        <w:ind w:left="0" w:right="0" w:firstLine="560"/>
        <w:spacing w:before="450" w:after="450" w:line="312" w:lineRule="auto"/>
      </w:pPr>
      <w:r>
        <w:rPr>
          <w:rFonts w:ascii="宋体" w:hAnsi="宋体" w:eastAsia="宋体" w:cs="宋体"/>
          <w:color w:val="000"/>
          <w:sz w:val="28"/>
          <w:szCs w:val="28"/>
        </w:rPr>
        <w:t xml:space="preserve">工作总结 xxxxx 矿业有限责任公司 工作总结 姓 名： x x x 专 业： xx 工程 工作单位： xxx、xxx 20xx年xx月xx日工作总结本人毕业于 xxx 采矿工程专业， 20xx年xx月入矿并在综采队、 于 掘进 3 队学习工作至今。 我将过去一年的工作经验与我矿井下的具体 实际相结合，在工作岗位中从小事做起，不断提高自己的综合能力， 争取从工作中取得优异的成绩。在此，我将自己在这段时期内的工作 及学习所得做以总结。 一．思想修养 作为一名采掘技术员，要想完成工作的责任，首先必须具备吃苦 耐劳的素质，树立正确的世界观和人生观。在这半年中我认真参加各 种学习和活动。有句成语是：只要功夫深，铁杵磨成针。是的，作为 一名采掘技术员，我在工作中无意中会考虑不周显得毛毛糙糙，不甚 妥当。当意见、建议来临时，现在的我不再不悦，不再拒绝。而是以 更高的要求来要求自己，努力告诫自己：换个角度静心仔细想想如何 能的好一些。 二．素质提升 在学习中我认真听取经验，仔细记录，并在活动后的空余时间认 真思考推敲，有目的的在班中进行一些尝试。如：1.对支架的操作、 布置方式和性能上有了全面的了解。 (1)能够熟练操作支架的推移、升降、护帮平衡的收缩。 (2)工作面采用液压支架支护顶板，移架方式为单架顺序式，本 架操作，跟机移架。以刮板运输机为支点，滞后采煤机后滚筒 3-5 架 （约 5-9m）移液压支架，移架步距 。 ①.采煤机向下（上）端正常割煤时, 按照自上（下）而下（上） 的顺序，依次移架，移架后支架排列成一条直线。 2 ②.当工作面来压，顶板破碎时，必须紧跟采煤机前滚筒，滞后 一架（）及时移架，且应采用带压移架方式移架。 (3)支架的维修：主要有单向阀、双向阀、安全阀等漏液说明密 封圈出现问题等，以掌握其内部构造原理。大柱、护帮千斤顶、台底 泄压可能是锁出现了问题或者有砂眼等，着具体情况而定。 2.对采煤机的日常基本检修也有部分的了解。 (1)要保持采煤机身无浮煤、矸等,滚筒无缠绕杂物,整机保持清 洁。 (2)摇臂升降灵活，定位可靠，千斤顶无损伤，不漏油。 (3)检查摇臂滚筒，方把接头等部位螺栓紧固情况，确保滚筒无 裂纹开焊，摇臂各轴及行星头不漏油，摇臂温开及运行声音正常。 (4)检查滚筒磨损情况，及时更换缺损的截齿，等等。 在工作中，我认真投入，认真学习。我感到人人都是我的师长， 我能学，要学的东西还很多。如： 1.对采煤机的停开机的操作，行走时注意的事项还有待学习、等 等。 2.遇到特殊的问题还不能沉着冷静的进行分析解决。 三．工作内容 1．在 xx 队长的指导下，对《xxxx 工作面作业规程》《煤矿安 、 全规程》 《操作规程》进行了认真的学习。 2．通过在采煤一线与工人师傅共同工作，我对支架的的操作以 及支架上的部分检修有了一定的经验。 3</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采矿工程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采矿工程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刚进入实习单位的时候我有些担心，在大学学习采矿工程专业知识与实习岗位所需的知识有些脱节，但在经历了几天的适应过程之后，我慢慢调整观念，正确认识了实习单位和个人的岗位以及发展方向。</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我相信只要我们立足于现实，改变和调整看问题的角度，锐意进取，在成才的道路上不断攀登，有朝一日，那些成才的机遇就会纷至沓来，促使我们成为采矿工程专业公认的人才。</w:t>
      </w:r>
    </w:p>
    <w:p>
      <w:pPr>
        <w:ind w:left="0" w:right="0" w:firstLine="560"/>
        <w:spacing w:before="450" w:after="450" w:line="312" w:lineRule="auto"/>
      </w:pPr>
      <w:r>
        <w:rPr>
          <w:rFonts w:ascii="宋体" w:hAnsi="宋体" w:eastAsia="宋体" w:cs="宋体"/>
          <w:color w:val="000"/>
          <w:sz w:val="28"/>
          <w:szCs w:val="28"/>
        </w:rPr>
        <w:t xml:space="preserve">我坚信“实践是检验真理的唯一标准”，只有把从书本上学到的采矿工程专业理论知识应用于实践中，才能真正掌握这门知识。因此，我作为一名采矿工程专业的学生，有幸参加了为期近三个月的毕业实习。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采矿工程专业的理论进修，使我们采矿工程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采矿工程专业知识运用在社会实践中，在实践中巩固自己的理论知识，将学习的理论知识运用于实践当中，反过来检验书本上理论的正确性，锻炼自己的动手能力，培养实际工作能力和分析能力，以达到学以致用的目的。通过采矿工程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②通过采矿工程专业岗位实习，更广泛的直接接触社会，了解社会需要，加深对社会的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采矿工程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采矿工程专业毕业实习报告</w:t>
      </w:r>
    </w:p>
    <w:p>
      <w:pPr>
        <w:ind w:left="0" w:right="0" w:firstLine="560"/>
        <w:spacing w:before="450" w:after="450" w:line="312" w:lineRule="auto"/>
      </w:pPr>
      <w:r>
        <w:rPr>
          <w:rFonts w:ascii="宋体" w:hAnsi="宋体" w:eastAsia="宋体" w:cs="宋体"/>
          <w:color w:val="000"/>
          <w:sz w:val="28"/>
          <w:szCs w:val="28"/>
        </w:rPr>
        <w:t xml:space="preserve">－－**集团**矿实习</w:t>
      </w:r>
    </w:p>
    <w:p>
      <w:pPr>
        <w:ind w:left="0" w:right="0" w:firstLine="560"/>
        <w:spacing w:before="450" w:after="450" w:line="312" w:lineRule="auto"/>
      </w:pPr>
      <w:r>
        <w:rPr>
          <w:rFonts w:ascii="宋体" w:hAnsi="宋体" w:eastAsia="宋体" w:cs="宋体"/>
          <w:color w:val="000"/>
          <w:sz w:val="28"/>
          <w:szCs w:val="28"/>
        </w:rPr>
        <w:t xml:space="preserve">专业: 采矿工程</w:t>
      </w:r>
    </w:p>
    <w:p>
      <w:pPr>
        <w:ind w:left="0" w:right="0" w:firstLine="560"/>
        <w:spacing w:before="450" w:after="450" w:line="312" w:lineRule="auto"/>
      </w:pPr>
      <w:r>
        <w:rPr>
          <w:rFonts w:ascii="宋体" w:hAnsi="宋体" w:eastAsia="宋体" w:cs="宋体"/>
          <w:color w:val="000"/>
          <w:sz w:val="28"/>
          <w:szCs w:val="28"/>
        </w:rPr>
        <w:t xml:space="preserve">班级: 09采矿3班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一、实习的性质、目的和任务</w:t>
      </w:r>
    </w:p>
    <w:p>
      <w:pPr>
        <w:ind w:left="0" w:right="0" w:firstLine="560"/>
        <w:spacing w:before="450" w:after="450" w:line="312" w:lineRule="auto"/>
      </w:pPr>
      <w:r>
        <w:rPr>
          <w:rFonts w:ascii="宋体" w:hAnsi="宋体" w:eastAsia="宋体" w:cs="宋体"/>
          <w:color w:val="000"/>
          <w:sz w:val="28"/>
          <w:szCs w:val="28"/>
        </w:rPr>
        <w:t xml:space="preserve">本次实习是在学完本专业全部课程之后毕业设计之前，进行的一次较全面的现场专业实习，是“完成采煤工程师基本训练”的一个重要环节。</w:t>
      </w:r>
    </w:p>
    <w:p>
      <w:pPr>
        <w:ind w:left="0" w:right="0" w:firstLine="560"/>
        <w:spacing w:before="450" w:after="450" w:line="312" w:lineRule="auto"/>
      </w:pPr>
      <w:r>
        <w:rPr>
          <w:rFonts w:ascii="宋体" w:hAnsi="宋体" w:eastAsia="宋体" w:cs="宋体"/>
          <w:color w:val="000"/>
          <w:sz w:val="28"/>
          <w:szCs w:val="28"/>
        </w:rPr>
        <w:t xml:space="preserve">1．通过毕业实习，学习生产现场工人和工程技术人员的思想、作风和专业技术经验。培养和加强学生为实现煤炭工业现代化的决心和本领。</w:t>
      </w:r>
    </w:p>
    <w:p>
      <w:pPr>
        <w:ind w:left="0" w:right="0" w:firstLine="560"/>
        <w:spacing w:before="450" w:after="450" w:line="312" w:lineRule="auto"/>
      </w:pPr>
      <w:r>
        <w:rPr>
          <w:rFonts w:ascii="宋体" w:hAnsi="宋体" w:eastAsia="宋体" w:cs="宋体"/>
          <w:color w:val="000"/>
          <w:sz w:val="28"/>
          <w:szCs w:val="28"/>
        </w:rPr>
        <w:t xml:space="preserve">２．巩固、加深和扩大所学的理论知识，学习和充实生产建设实际知识、专业技术和组织管理的实际经验，掌握调查研究、分析判断的工作方法和解决实际问题的能力。</w:t>
      </w:r>
    </w:p>
    <w:p>
      <w:pPr>
        <w:ind w:left="0" w:right="0" w:firstLine="560"/>
        <w:spacing w:before="450" w:after="450" w:line="312" w:lineRule="auto"/>
      </w:pPr>
      <w:r>
        <w:rPr>
          <w:rFonts w:ascii="宋体" w:hAnsi="宋体" w:eastAsia="宋体" w:cs="宋体"/>
          <w:color w:val="000"/>
          <w:sz w:val="28"/>
          <w:szCs w:val="28"/>
        </w:rPr>
        <w:t xml:space="preserve">３．通过实习对煤矿各生产环节建立全面的系统概念，补充理论教学的不足，并熟悉和掌握回采工艺方法和劳动组织管理，初步掌握煤矿生产的组织管理和技术管理工作。</w:t>
      </w:r>
    </w:p>
    <w:p>
      <w:pPr>
        <w:ind w:left="0" w:right="0" w:firstLine="560"/>
        <w:spacing w:before="450" w:after="450" w:line="312" w:lineRule="auto"/>
      </w:pPr>
      <w:r>
        <w:rPr>
          <w:rFonts w:ascii="宋体" w:hAnsi="宋体" w:eastAsia="宋体" w:cs="宋体"/>
          <w:color w:val="000"/>
          <w:sz w:val="28"/>
          <w:szCs w:val="28"/>
        </w:rPr>
        <w:t xml:space="preserve">４．为毕业设计收集和整理所需的有关资料，初步酝酿设计方案。</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了解实习矿井云驾岭概况、熟悉矿井开拓、准备、回采及矿井生产系统，了解矿井生产技术、管理技术、生产过程及主要生产环节，全面收集毕业设计有关的图纸资料，调查分析矿井实际生产中的有关问题，为毕业设计和毕业论文撰写奠定良好基础。</w:t>
      </w:r>
    </w:p>
    <w:p>
      <w:pPr>
        <w:ind w:left="0" w:right="0" w:firstLine="560"/>
        <w:spacing w:before="450" w:after="450" w:line="312" w:lineRule="auto"/>
      </w:pPr>
      <w:r>
        <w:rPr>
          <w:rFonts w:ascii="宋体" w:hAnsi="宋体" w:eastAsia="宋体" w:cs="宋体"/>
          <w:color w:val="000"/>
          <w:sz w:val="28"/>
          <w:szCs w:val="28"/>
        </w:rPr>
        <w:t xml:space="preserve">我于20xx年7月毕业于黑龙江科技大学，采矿工程专业。同年9月聘任为某矿掘进区见习技术员，20xx年9月—20xx年7月期间担任掘进301队主管技术员，负责掘进301队规程、措施的编制、审批及贯彻，并全权负责掘进301队现场技术指导工作。20xx年7月—至今担任集贤煤矿生产技术部掘进组现场掘进技术员，负责掘进各队组现场安全生产质量管理及技术指导；掘进规程、措施技术指导及审批；局部采区巷道设计；月末掘进安全生产质量标准化验收工作；安全风险分级管控和隐患排查治理双重预防机制汇总及编制工作。</w:t>
      </w:r>
    </w:p>
    <w:p>
      <w:pPr>
        <w:ind w:left="0" w:right="0" w:firstLine="560"/>
        <w:spacing w:before="450" w:after="450" w:line="312" w:lineRule="auto"/>
      </w:pPr>
      <w:r>
        <w:rPr>
          <w:rFonts w:ascii="宋体" w:hAnsi="宋体" w:eastAsia="宋体" w:cs="宋体"/>
          <w:color w:val="000"/>
          <w:sz w:val="28"/>
          <w:szCs w:val="28"/>
        </w:rPr>
        <w:t xml:space="preserve">担任生产技术部掘进组现场掘进技术员以来，我不断学习，刻苦努力，并能够出色的完成领导交办的各项工作任务，在现场技术指导管理中，我充分利用自己优点，充分发挥自己的长处，不断改善自己的不足之处，经过我的实干工作精神，曾多次受单位领导的表扬，在此我经常深入井下，为掘进各队组提供现场技术指导，保证了现场安全生产。针对掘进各队组的规程、措施的审批，我都认真负责，以现场实际为标准，保证了技术指导到位。对于掘进各队组安全生产质量标注化工作，我始终严抓，只有质量标准化高了，掘进各队组才能安全、高效生产。对于局部采区设计我多方面考虑，优化设计，尽可能减少队组施工难度，保证了队组生产效率的提升。我参与掘进系统安全风险分级管控和隐患排查治理双重预防机制的汇总及编制工作，从中抓风险，制定管控措施，从源头遏制风险，保证了安全生产。</w:t>
      </w:r>
    </w:p>
    <w:p>
      <w:pPr>
        <w:ind w:left="0" w:right="0" w:firstLine="560"/>
        <w:spacing w:before="450" w:after="450" w:line="312" w:lineRule="auto"/>
      </w:pPr>
      <w:r>
        <w:rPr>
          <w:rFonts w:ascii="宋体" w:hAnsi="宋体" w:eastAsia="宋体" w:cs="宋体"/>
          <w:color w:val="000"/>
          <w:sz w:val="28"/>
          <w:szCs w:val="28"/>
        </w:rPr>
        <w:t xml:space="preserve">我很庆幸能够进入集贤煤矿生产技术部掘进组这个大家庭，在这里我学习到了很多知识，总之我会继续严格要求自己，我会更加努力的学习专业知识，不断地克服困难，从实践中不断的总结学习，不断的丰富自我，今后我会更加经常的深入井下，有针对性的学习现场、设计知识，努力提升自己业务能力水平，这样我才能更好的为掘进各队组提供技术指导，才能更好的保证集贤煤矿掘进安全生产，从而为煤炭事业贡献出自己的一份力量。</w:t>
      </w:r>
    </w:p>
    <w:p>
      <w:pPr>
        <w:ind w:left="0" w:right="0" w:firstLine="560"/>
        <w:spacing w:before="450" w:after="450" w:line="312" w:lineRule="auto"/>
      </w:pPr>
      <w:r>
        <w:rPr>
          <w:rFonts w:ascii="宋体" w:hAnsi="宋体" w:eastAsia="宋体" w:cs="宋体"/>
          <w:color w:val="000"/>
          <w:sz w:val="28"/>
          <w:szCs w:val="28"/>
        </w:rPr>
        <w:t xml:space="preserve">20xx年，在区、市煤炭管理部门、在县委、县政府的正确领导下，我局认真贯彻落实国家、自治区、乌鲁木齐市人民政府关于加强煤矿安全生产工作的一系列方针政策，紧紧围绕县委xx届九次(扩大)会议重要精神，进一步落实安全生产主体责任，强化日常监管，扎实开展煤矿隐患排查治理，煤矿安全监察以及安全培训工作。20xx年以来，通过全局干部职工齐心协力，努力拼搏，锐意进取，各项工作实现安全健康发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2025-05-02T10:50:31+08:00</dcterms:created>
  <dcterms:modified xsi:type="dcterms:W3CDTF">2025-05-02T10:50:31+08:00</dcterms:modified>
</cp:coreProperties>
</file>

<file path=docProps/custom.xml><?xml version="1.0" encoding="utf-8"?>
<Properties xmlns="http://schemas.openxmlformats.org/officeDocument/2006/custom-properties" xmlns:vt="http://schemas.openxmlformats.org/officeDocument/2006/docPropsVTypes"/>
</file>