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纪院长的工作总结(49篇)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纪院长的工作总结120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纪院长的工作总结1</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&gt;一、强化党内监督职能，助推落实主体责任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&gt;二、围绕学院工作重点，服务教育教学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20_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&gt;三、做好查信办案工作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&gt;四、加强自身建设，提高业务素养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&gt;五、配合完成学院其他工作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纪院长的工作总结2</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纪院长的工作总结3</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纪院长的工作总结4</w:t>
      </w:r>
    </w:p>
    <w:p>
      <w:pPr>
        <w:ind w:left="0" w:right="0" w:firstLine="560"/>
        <w:spacing w:before="450" w:after="450" w:line="312" w:lineRule="auto"/>
      </w:pPr>
      <w:r>
        <w:rPr>
          <w:rFonts w:ascii="宋体" w:hAnsi="宋体" w:eastAsia="宋体" w:cs="宋体"/>
          <w:color w:val="000"/>
          <w:sz w:val="28"/>
          <w:szCs w:val="28"/>
        </w:rPr>
        <w:t xml:space="preserve">本年度上半年，本人担任商学院副院长，主管学院的科研工作。9月份开始，任人文社科处副处长（主持工作）。现将本年度的任职情况主要是担任人文社科处副处长以来的情况汇报如下：</w:t>
      </w:r>
    </w:p>
    <w:p>
      <w:pPr>
        <w:ind w:left="0" w:right="0" w:firstLine="560"/>
        <w:spacing w:before="450" w:after="450" w:line="312" w:lineRule="auto"/>
      </w:pPr>
      <w:r>
        <w:rPr>
          <w:rFonts w:ascii="宋体" w:hAnsi="宋体" w:eastAsia="宋体" w:cs="宋体"/>
          <w:color w:val="000"/>
          <w:sz w:val="28"/>
          <w:szCs w:val="28"/>
        </w:rPr>
        <w:t xml:space="preserve">&gt;1、政治思想和廉洁自律</w:t>
      </w:r>
    </w:p>
    <w:p>
      <w:pPr>
        <w:ind w:left="0" w:right="0" w:firstLine="560"/>
        <w:spacing w:before="450" w:after="450" w:line="312" w:lineRule="auto"/>
      </w:pPr>
      <w:r>
        <w:rPr>
          <w:rFonts w:ascii="宋体" w:hAnsi="宋体" w:eastAsia="宋体" w:cs="宋体"/>
          <w:color w:val="000"/>
          <w:sz w:val="28"/>
          <w:szCs w:val="28"/>
        </w:rPr>
        <w:t xml:space="preserve">政治上能严格要求自己，认真学习党和国家、上级部门和学校的各项方针政策，学习新思想，并将之落实到管理工作实践、教学和科研工作中；认真参加学校党校的中层干部上岗培训、“_”精神学习班，提高自己的政治素质、理论水平、政策水平；具有良好的职业道德和较强的组织观念，不计名利和个人得失，服从大局，认真遵守干部廉洁自律的有关规定，洁身自好，办事公道，较好地体现了_员的先锋模范作用。</w:t>
      </w:r>
    </w:p>
    <w:p>
      <w:pPr>
        <w:ind w:left="0" w:right="0" w:firstLine="560"/>
        <w:spacing w:before="450" w:after="450" w:line="312" w:lineRule="auto"/>
      </w:pPr>
      <w:r>
        <w:rPr>
          <w:rFonts w:ascii="宋体" w:hAnsi="宋体" w:eastAsia="宋体" w:cs="宋体"/>
          <w:color w:val="000"/>
          <w:sz w:val="28"/>
          <w:szCs w:val="28"/>
        </w:rPr>
        <w:t xml:space="preserve">&gt;2、工作能力与工作作风</w:t>
      </w:r>
    </w:p>
    <w:p>
      <w:pPr>
        <w:ind w:left="0" w:right="0" w:firstLine="560"/>
        <w:spacing w:before="450" w:after="450" w:line="312" w:lineRule="auto"/>
      </w:pPr>
      <w:r>
        <w:rPr>
          <w:rFonts w:ascii="宋体" w:hAnsi="宋体" w:eastAsia="宋体" w:cs="宋体"/>
          <w:color w:val="000"/>
          <w:sz w:val="28"/>
          <w:szCs w:val="28"/>
        </w:rPr>
        <w:t xml:space="preserve">认真执行民主集中制原则，顾全大局，自觉维护班子团结；具有较强的敬业精神和奉献精神，工作中能做到吃苦耐劳，努力养成务实的工作作风，同时又大胆探索，努力学习并掌握现代科研管理知识，并在这一基础上力求创新；加强我校与省内外科研部门、规划部门的联系，妥善处理好学校内部各方面的关系，并组织校内科研队伍，建立校内科研管理网络，体现出一定的组织、协调能力。在工作中，树立全心全意为教师服务的意识，努力为广大教师做好各种服务工作，解决或协助解决教师在科研过程中遇到的实际困难，做到事事有落实或有回应。</w:t>
      </w:r>
    </w:p>
    <w:p>
      <w:pPr>
        <w:ind w:left="0" w:right="0" w:firstLine="560"/>
        <w:spacing w:before="450" w:after="450" w:line="312" w:lineRule="auto"/>
      </w:pPr>
      <w:r>
        <w:rPr>
          <w:rFonts w:ascii="宋体" w:hAnsi="宋体" w:eastAsia="宋体" w:cs="宋体"/>
          <w:color w:val="000"/>
          <w:sz w:val="28"/>
          <w:szCs w:val="28"/>
        </w:rPr>
        <w:t xml:space="preserve">&gt;3、深入开展调查研究工作，努力探索发展我校人文社会科学事业的新思路</w:t>
      </w:r>
    </w:p>
    <w:p>
      <w:pPr>
        <w:ind w:left="0" w:right="0" w:firstLine="560"/>
        <w:spacing w:before="450" w:after="450" w:line="312" w:lineRule="auto"/>
      </w:pPr>
      <w:r>
        <w:rPr>
          <w:rFonts w:ascii="宋体" w:hAnsi="宋体" w:eastAsia="宋体" w:cs="宋体"/>
          <w:color w:val="000"/>
          <w:sz w:val="28"/>
          <w:szCs w:val="28"/>
        </w:rPr>
        <w:t xml:space="preserve">自从9月份到人文社科处以来，先后走访了9个上级科研项目管理部门和主要研究机构，调查了省内4所高校的文科科研管理情况，征求了校内9个学院约110人（次）对发展我校文科事业的意见或建议，主持撰写完成了我校与省内主要高校人文社会科学学科建设、科研水平等方面的比较研究报告，初步形成了“以提高文科学科建设水平和提高为地方经济社会发展服务能力为中心，以文科研究基地建设为基础，以制度建设和创新为保证，大力推进名师和品牌战略、交融战略和实践战略，通过人才工程、精品工程、学术论坛工程，增强发展文科的意识，实现我校文科事业的跨越式发展”的思路。</w:t>
      </w:r>
    </w:p>
    <w:p>
      <w:pPr>
        <w:ind w:left="0" w:right="0" w:firstLine="560"/>
        <w:spacing w:before="450" w:after="450" w:line="312" w:lineRule="auto"/>
      </w:pPr>
      <w:r>
        <w:rPr>
          <w:rFonts w:ascii="宋体" w:hAnsi="宋体" w:eastAsia="宋体" w:cs="宋体"/>
          <w:color w:val="000"/>
          <w:sz w:val="28"/>
          <w:szCs w:val="28"/>
        </w:rPr>
        <w:t xml:space="preserve">&gt;4、加强制度建设，初步形成了发展我校文科事业的制度体系</w:t>
      </w:r>
    </w:p>
    <w:p>
      <w:pPr>
        <w:ind w:left="0" w:right="0" w:firstLine="560"/>
        <w:spacing w:before="450" w:after="450" w:line="312" w:lineRule="auto"/>
      </w:pPr>
      <w:r>
        <w:rPr>
          <w:rFonts w:ascii="宋体" w:hAnsi="宋体" w:eastAsia="宋体" w:cs="宋体"/>
          <w:color w:val="000"/>
          <w:sz w:val="28"/>
          <w:szCs w:val="28"/>
        </w:rPr>
        <w:t xml:space="preserve">按照学校“以法治校”的总体指导思想，到目前为止，出台了我校学术基金出版资助办法，主持或协助完成了X大学人文社科“十五计划“和20xx年发展规划、科研机构（基地）管理办法、学术交流制度管理办法、成果奖励条例、项目配套条例、科学研究行为规范条例等10项制度的起草工作。</w:t>
      </w:r>
    </w:p>
    <w:p>
      <w:pPr>
        <w:ind w:left="0" w:right="0" w:firstLine="560"/>
        <w:spacing w:before="450" w:after="450" w:line="312" w:lineRule="auto"/>
      </w:pPr>
      <w:r>
        <w:rPr>
          <w:rFonts w:ascii="宋体" w:hAnsi="宋体" w:eastAsia="宋体" w:cs="宋体"/>
          <w:color w:val="000"/>
          <w:sz w:val="28"/>
          <w:szCs w:val="28"/>
        </w:rPr>
        <w:t xml:space="preserve">&gt;5、加强文科科研中的“进出口管理”</w:t>
      </w:r>
    </w:p>
    <w:p>
      <w:pPr>
        <w:ind w:left="0" w:right="0" w:firstLine="560"/>
        <w:spacing w:before="450" w:after="450" w:line="312" w:lineRule="auto"/>
      </w:pPr>
      <w:r>
        <w:rPr>
          <w:rFonts w:ascii="宋体" w:hAnsi="宋体" w:eastAsia="宋体" w:cs="宋体"/>
          <w:color w:val="000"/>
          <w:sz w:val="28"/>
          <w:szCs w:val="28"/>
        </w:rPr>
        <w:t xml:space="preserve">在“进口”方面，积极开展纵向项目申报的组织、发动及与有关方面的协调工作，今年，除国家社科基金项目的列项数（5项）取得较大突破外（全省第二）外，省教委文科项目数、重点项目数也有较大增长，分别达到39项、2项。同时，大力开展与地方政府与企事业单位的联系，努力争取横向课题。在“出口”方面，一方面，大力推进“精品工程”建设，积极高层次出版部门的联系，为发表精品成果畅通渠道。据不完全统计，今年我校文科教师CSSCI期刊论文总数将突破100篇，比上年增长率15%以上；获得国家教育部科研成果三等奖2项、省人文社科优秀奖7项，其中，二等奖2项，获奖数量和层次有所提高。另一方面，做好项目的结项工作，在11月举行的江苏省“十五”规划项目中期检查评估中，得到项目评估专家组的好评。</w:t>
      </w:r>
    </w:p>
    <w:p>
      <w:pPr>
        <w:ind w:left="0" w:right="0" w:firstLine="560"/>
        <w:spacing w:before="450" w:after="450" w:line="312" w:lineRule="auto"/>
      </w:pPr>
      <w:r>
        <w:rPr>
          <w:rFonts w:ascii="宋体" w:hAnsi="宋体" w:eastAsia="宋体" w:cs="宋体"/>
          <w:color w:val="000"/>
          <w:sz w:val="28"/>
          <w:szCs w:val="28"/>
        </w:rPr>
        <w:t xml:space="preserve">&gt;6、开展多层次的学术交流活动，着力营造我校人文氛围。</w:t>
      </w:r>
    </w:p>
    <w:p>
      <w:pPr>
        <w:ind w:left="0" w:right="0" w:firstLine="560"/>
        <w:spacing w:before="450" w:after="450" w:line="312" w:lineRule="auto"/>
      </w:pPr>
      <w:r>
        <w:rPr>
          <w:rFonts w:ascii="宋体" w:hAnsi="宋体" w:eastAsia="宋体" w:cs="宋体"/>
          <w:color w:val="000"/>
          <w:sz w:val="28"/>
          <w:szCs w:val="28"/>
        </w:rPr>
        <w:t xml:space="preserve">一方面，下半年，学校组织了6场高层次的学术讲座，并协助主要文科学院邀请校外专家作近60场学术报告，主办了7次省级以上学术会议，对活跃我校学术气氛起到了良好的推动作用。另一方面，与X市委、市政府职能部门和校内相关部门、骨干教师广泛联系并取得支持，初步形成了由“高层次学术论坛”、“素质教育论坛”和“苏中发展论坛”三部分内容构成的“学术论坛工程”框架，并有望于XX年正式启动。</w:t>
      </w:r>
    </w:p>
    <w:p>
      <w:pPr>
        <w:ind w:left="0" w:right="0" w:firstLine="560"/>
        <w:spacing w:before="450" w:after="450" w:line="312" w:lineRule="auto"/>
      </w:pPr>
      <w:r>
        <w:rPr>
          <w:rFonts w:ascii="宋体" w:hAnsi="宋体" w:eastAsia="宋体" w:cs="宋体"/>
          <w:color w:val="000"/>
          <w:sz w:val="28"/>
          <w:szCs w:val="28"/>
        </w:rPr>
        <w:t xml:space="preserve">&gt;7、其他管理工作</w:t>
      </w:r>
    </w:p>
    <w:p>
      <w:pPr>
        <w:ind w:left="0" w:right="0" w:firstLine="560"/>
        <w:spacing w:before="450" w:after="450" w:line="312" w:lineRule="auto"/>
      </w:pPr>
      <w:r>
        <w:rPr>
          <w:rFonts w:ascii="宋体" w:hAnsi="宋体" w:eastAsia="宋体" w:cs="宋体"/>
          <w:color w:val="000"/>
          <w:sz w:val="28"/>
          <w:szCs w:val="28"/>
        </w:rPr>
        <w:t xml:space="preserve">作为学校的一个新成立的部门，做好与新部门建立过程中大量的外部协调工作与部门内部的职能界定、职责分工及各种日常工作的布置、贯彻落实工作，认真完成学校交办的其它工作。</w:t>
      </w:r>
    </w:p>
    <w:p>
      <w:pPr>
        <w:ind w:left="0" w:right="0" w:firstLine="560"/>
        <w:spacing w:before="450" w:after="450" w:line="312" w:lineRule="auto"/>
      </w:pPr>
      <w:r>
        <w:rPr>
          <w:rFonts w:ascii="宋体" w:hAnsi="宋体" w:eastAsia="宋体" w:cs="宋体"/>
          <w:color w:val="000"/>
          <w:sz w:val="28"/>
          <w:szCs w:val="28"/>
        </w:rPr>
        <w:t xml:space="preserve">&gt;8、个人业务的完成情况</w:t>
      </w:r>
    </w:p>
    <w:p>
      <w:pPr>
        <w:ind w:left="0" w:right="0" w:firstLine="560"/>
        <w:spacing w:before="450" w:after="450" w:line="312" w:lineRule="auto"/>
      </w:pPr>
      <w:r>
        <w:rPr>
          <w:rFonts w:ascii="宋体" w:hAnsi="宋体" w:eastAsia="宋体" w:cs="宋体"/>
          <w:color w:val="000"/>
          <w:sz w:val="28"/>
          <w:szCs w:val="28"/>
        </w:rPr>
        <w:t xml:space="preserve">作为一名“双肩挑”干部，在做好管理工作的同时，注意业务进修并完成自己的教学和科研工作。XX年12月，顺利通过南京大学的经济学博士学位论文答辩；本年度，累计承担140课时的教学工作量，教学效果良好；承担教育厅重点项目和省规划办项目各1项，在《管理世界》等国家权威期刊发表论文3篇，完成省规划项目1项并出版专著1本（合作）；义务为学生作学术报告4场。</w:t>
      </w:r>
    </w:p>
    <w:p>
      <w:pPr>
        <w:ind w:left="0" w:right="0" w:firstLine="560"/>
        <w:spacing w:before="450" w:after="450" w:line="312" w:lineRule="auto"/>
      </w:pPr>
      <w:r>
        <w:rPr>
          <w:rFonts w:ascii="宋体" w:hAnsi="宋体" w:eastAsia="宋体" w:cs="宋体"/>
          <w:color w:val="000"/>
          <w:sz w:val="28"/>
          <w:szCs w:val="28"/>
        </w:rPr>
        <w:t xml:space="preserve">不足及其原因。①由于自己在综合管理部门的岗位上时间较短、缺乏经验，因此，有时产生工作程序上的差错，存在着部分工作不到位、不深入，特别是与普通教师的联系较少等问题。②由于自己本学期正值博士论文答辩，规划的起草工作、人文社科网页建设比计划推迟了近一个月的时间。</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纪院长的工作总结5</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（一）公司党总支纪检委员属于兼任，但有时忙于业务工作，致使纪检监察工作相对弱化。</w:t>
      </w:r>
    </w:p>
    <w:p>
      <w:pPr>
        <w:ind w:left="0" w:right="0" w:firstLine="560"/>
        <w:spacing w:before="450" w:after="450" w:line="312" w:lineRule="auto"/>
      </w:pPr>
      <w:r>
        <w:rPr>
          <w:rFonts w:ascii="宋体" w:hAnsi="宋体" w:eastAsia="宋体" w:cs="宋体"/>
          <w:color w:val="000"/>
          <w:sz w:val="28"/>
          <w:szCs w:val="28"/>
        </w:rPr>
        <w:t xml:space="preserve">（二）因公司业务工作繁忙，员工工作压力大，各类反腐倡廉教育、主题教育活动主要以集中学习和自学为主，宣传教育形式相对单一。</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纪院长的工作总结6</w:t>
      </w:r>
    </w:p>
    <w:p>
      <w:pPr>
        <w:ind w:left="0" w:right="0" w:firstLine="560"/>
        <w:spacing w:before="450" w:after="450" w:line="312" w:lineRule="auto"/>
      </w:pPr>
      <w:r>
        <w:rPr>
          <w:rFonts w:ascii="宋体" w:hAnsi="宋体" w:eastAsia="宋体" w:cs="宋体"/>
          <w:color w:val="000"/>
          <w:sz w:val="28"/>
          <w:szCs w:val="28"/>
        </w:rPr>
        <w:t xml:space="preserve">xx年是实施“十一五”计划承上启下的一年，也是我市“二次创业”的关键一年，文化新闻出版和体育局以_理论和“三个代表”重要思想为指导，全面落实科学发展观，深入贯彻市委十三次全会精神，以丰富群众文化生活，发展和创新文化事业为契机，统一思想提高认识，较好地完成了全年的各项任务。重点工作和突破性工作都顺利完成。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&gt;一、加强班子建设，增强整体功能。</w:t>
      </w:r>
    </w:p>
    <w:p>
      <w:pPr>
        <w:ind w:left="0" w:right="0" w:firstLine="560"/>
        <w:spacing w:before="450" w:after="450" w:line="312" w:lineRule="auto"/>
      </w:pPr>
      <w:r>
        <w:rPr>
          <w:rFonts w:ascii="宋体" w:hAnsi="宋体" w:eastAsia="宋体" w:cs="宋体"/>
          <w:color w:val="000"/>
          <w:sz w:val="28"/>
          <w:szCs w:val="28"/>
        </w:rPr>
        <w:t xml:space="preserve">按照市委开展“解放思想、转变观念”大讨论活动实施方案的要求，在全系统开展了学习了省委常委州委书记邓凯同志在全市领导干部大会上的重要讲话。邓凯书记的讲话，高屋建瓴，思想深刻，内涵丰富，具有委强的理论性、指导性和针对性，为加快我市经济和社会各项事业发展，特别是推动延龙图一体化发展指明了方向，提供了强大的精神动力。</w:t>
      </w:r>
    </w:p>
    <w:p>
      <w:pPr>
        <w:ind w:left="0" w:right="0" w:firstLine="560"/>
        <w:spacing w:before="450" w:after="450" w:line="312" w:lineRule="auto"/>
      </w:pPr>
      <w:r>
        <w:rPr>
          <w:rFonts w:ascii="宋体" w:hAnsi="宋体" w:eastAsia="宋体" w:cs="宋体"/>
          <w:color w:val="000"/>
          <w:sz w:val="28"/>
          <w:szCs w:val="28"/>
        </w:rPr>
        <w:t xml:space="preserve">我局党委通过“解放思想、转变观念”大讨论活动，在提高认识和分析评议、查找存在的问题的基础上，结合班子的思想实际和近几年来工作的实践，以_理论和“三个代表”重要思想为指导，全面落实科学发展观、构建社会主义和谐社会等重大战略思想，以学习贯彻十九大重要讲话精神、全面加强党员领导干部五个方面的作风建设、树立八个方面良好风气为主要内容，以解决思想作风、学风、工作作风、领导作风、生活作风等方面存在的突出问题为重点，弘扬新风正气，抵制歪风邪气。对照党章、“八个坚持、八个反对”及中央倡导的八个方面的良好风气，紧密联系思想工作实际，通过召开各种类型座谈会、设立意见箱等多种渠道，广泛征求意见，认真查找班子及个人在理想信念、宗旨意识、道德修养等方面存在的问题，检查“两个务必”思想树得牢不牢、干事创业的锐气足不足、廉洁自律和民主集中制执行得好不好。着力解决领导班子在思想作风、工作作风、领导作风等方面存在的问题，增强领导干部的整体功能。目前，班子成员相互团结，各项工作扎实稳步推进。</w:t>
      </w:r>
    </w:p>
    <w:p>
      <w:pPr>
        <w:ind w:left="0" w:right="0" w:firstLine="560"/>
        <w:spacing w:before="450" w:after="450" w:line="312" w:lineRule="auto"/>
      </w:pPr>
      <w:r>
        <w:rPr>
          <w:rFonts w:ascii="宋体" w:hAnsi="宋体" w:eastAsia="宋体" w:cs="宋体"/>
          <w:color w:val="000"/>
          <w:sz w:val="28"/>
          <w:szCs w:val="28"/>
        </w:rPr>
        <w:t xml:space="preserve">&gt;二、认真抓好各项工作，贯彻落实市委市政府的各项工作任务。</w:t>
      </w:r>
    </w:p>
    <w:p>
      <w:pPr>
        <w:ind w:left="0" w:right="0" w:firstLine="560"/>
        <w:spacing w:before="450" w:after="450" w:line="312" w:lineRule="auto"/>
      </w:pPr>
      <w:r>
        <w:rPr>
          <w:rFonts w:ascii="宋体" w:hAnsi="宋体" w:eastAsia="宋体" w:cs="宋体"/>
          <w:color w:val="000"/>
          <w:sz w:val="28"/>
          <w:szCs w:val="28"/>
        </w:rPr>
        <w:t xml:space="preserve">一是抓好党建工作。我们根据全市党建工作会议有关精神，认真制定我局的党建工作计划，落实了目标责任制。我们先后制定了各季度《全局系统干部理论学习的安排意见》、《文化新闻出版和体育局纪检工作计划》、《信访工作计划》、《消防安全工作计划》、《普法工作计划》、《社会综合治理工作方案》《‘三关心、三服务’活动方案》、《‘双争’活动方案》、《创五型机关活动方案》，制定了《‘平安文化市场’创建活动实施方案》、落实了平安创建活动目标责任书，加强工会工作，落实了工会工作目标。</w:t>
      </w:r>
    </w:p>
    <w:p>
      <w:pPr>
        <w:ind w:left="0" w:right="0" w:firstLine="560"/>
        <w:spacing w:before="450" w:after="450" w:line="312" w:lineRule="auto"/>
      </w:pPr>
      <w:r>
        <w:rPr>
          <w:rFonts w:ascii="宋体" w:hAnsi="宋体" w:eastAsia="宋体" w:cs="宋体"/>
          <w:color w:val="000"/>
          <w:sz w:val="28"/>
          <w:szCs w:val="28"/>
        </w:rPr>
        <w:t xml:space="preserve">二是抓好理论学习。党委根据市委宣传部理论学习提示的要求，制定了学习计划，明确了学习内容，目前以学习党的“_”和“解放思想、转变观念”大讨论活动为主要内容的学习活动正在开展。每个季度党委都下发理论学习提示，要求基层各单位按照宣传部提出来的理论学习内容认真组织学习。为了确保集中学习时间，局党委结合工作实际，制定了每周五学习日制度和党委理论学习安排表要求广大党员干部，认真参加学习，确保参学率。每名同志要做好学习笔记，认真撰写学习心得体会，党委将不定期进行抽查。今年共检查两次，并对检查情况进行了及时通报。广大党员干部学习热情有了较大的提高，局党委先后撰写了《依托学校、走体教结合培育人才之路》、《我市民族文化表演艺术产业发展情况的调查》等三篇理论文章，其三篇理论文章得到上级领导的好评。</w:t>
      </w:r>
    </w:p>
    <w:p>
      <w:pPr>
        <w:ind w:left="0" w:right="0" w:firstLine="560"/>
        <w:spacing w:before="450" w:after="450" w:line="312" w:lineRule="auto"/>
      </w:pPr>
      <w:r>
        <w:rPr>
          <w:rFonts w:ascii="宋体" w:hAnsi="宋体" w:eastAsia="宋体" w:cs="宋体"/>
          <w:color w:val="000"/>
          <w:sz w:val="28"/>
          <w:szCs w:val="28"/>
        </w:rPr>
        <w:t xml:space="preserve">三是认真坚持“三会一课”制度。局党委按照上级要求积极组织开展“三会一课”活动，先后参加了机关支部六次党员大会，上党课两次，民主生活会一次。积极参加机关组织的学习会、民主生活会，积极参加“解放思想、转变观念”大讨论活动。每名机关干部都撰写两万多字的学习笔记。抓好党员队伍建设，上半年新发展了一名党员，预备党员转正一名，有两名职工向党组织提交了入党申请，壮大了党员的积极分子队伍。</w:t>
      </w:r>
    </w:p>
    <w:p>
      <w:pPr>
        <w:ind w:left="0" w:right="0" w:firstLine="560"/>
        <w:spacing w:before="450" w:after="450" w:line="312" w:lineRule="auto"/>
      </w:pPr>
      <w:r>
        <w:rPr>
          <w:rFonts w:ascii="宋体" w:hAnsi="宋体" w:eastAsia="宋体" w:cs="宋体"/>
          <w:color w:val="000"/>
          <w:sz w:val="28"/>
          <w:szCs w:val="28"/>
        </w:rPr>
        <w:t xml:space="preserve">四是抓好综合治理工作和精神文明建设工作。以社会治安综合治理宣传月活动为契机认真贯彻_中央、_《关于进一步加强社会治安综合治理的意见》，进一步发动基层各单位广大职工群众积极参与社会治安综合治理和“平安文化”创建活动，同基层单位签订目标责任书，促进齐抓共管局面的形成，为打造“平安文化”服务龙井“十一五”规划和“六项重点工作”，促进“三个文明”建设，打下坚实的基础。扎实开展普法宣传工作。制定了xx年普法工作计划，下发了十部法律法规资料，供基层单位学习使用，组织人员宣讲《娱乐场所管理条例》。今年我局系统四个单位申报了市级精神文明单位，并通过了验收。</w:t>
      </w:r>
    </w:p>
    <w:p>
      <w:pPr>
        <w:ind w:left="0" w:right="0" w:firstLine="560"/>
        <w:spacing w:before="450" w:after="450" w:line="312" w:lineRule="auto"/>
      </w:pPr>
      <w:r>
        <w:rPr>
          <w:rFonts w:ascii="宋体" w:hAnsi="宋体" w:eastAsia="宋体" w:cs="宋体"/>
          <w:color w:val="000"/>
          <w:sz w:val="28"/>
          <w:szCs w:val="28"/>
        </w:rPr>
        <w:t xml:space="preserve">五是狠抓党员队伍和干部队伍建设。我局所属76名党员中，离退休党员38名、在职38名，各支部及广大党员充分发挥战斗堡垒作用和先锋模范作用，按照党要管党，从严治党的方针，加强支部建设和党员队伍建设。认真学习实践“三个代表”重要思想，贯彻落实科学发展观。加强对非积极分子的培养力度，经考察培养，在今年发展一名_员，一名预备党员按期转正。有两名职工向党组织提交了入党申请，壮大了党员的积极分子队伍。调整充实了中层领导干部和人员，保证了各基层单位工作的顺利开展。提高队伍建设水平，树立良好队伍形象，增强构建和谐文化的能力，保证我局今年各项工作任务圆满完成。</w:t>
      </w:r>
    </w:p>
    <w:p>
      <w:pPr>
        <w:ind w:left="0" w:right="0" w:firstLine="560"/>
        <w:spacing w:before="450" w:after="450" w:line="312" w:lineRule="auto"/>
      </w:pPr>
      <w:r>
        <w:rPr>
          <w:rFonts w:ascii="宋体" w:hAnsi="宋体" w:eastAsia="宋体" w:cs="宋体"/>
          <w:color w:val="000"/>
          <w:sz w:val="28"/>
          <w:szCs w:val="28"/>
        </w:rPr>
        <w:t xml:space="preserve">六是狠抓制度建设。从制度建设入手狠抓各项制度建设，先后修定完善了《学习制度》、《请销假制度》、《考勤制度》等各项规章制度，通过制度建设促进队伍建设。</w:t>
      </w:r>
    </w:p>
    <w:p>
      <w:pPr>
        <w:ind w:left="0" w:right="0" w:firstLine="560"/>
        <w:spacing w:before="450" w:after="450" w:line="312" w:lineRule="auto"/>
      </w:pPr>
      <w:r>
        <w:rPr>
          <w:rFonts w:ascii="宋体" w:hAnsi="宋体" w:eastAsia="宋体" w:cs="宋体"/>
          <w:color w:val="000"/>
          <w:sz w:val="28"/>
          <w:szCs w:val="28"/>
        </w:rPr>
        <w:t xml:space="preserve">七是狠抓民族团结工作。我市是少数民族聚集区，加强民族团结，是关各项事业的成败，去年在全市的民族团结表彰大会上，我局先后有一个单位被市委评为民族团结先进集体，有两名同志分别获得民族团结先进个人和朝鲜语文工作先进个人。今年市委宣传部、市精神文明办公室、市妇联下发文件（龙妇联发[xx]1号），关于表彰“和谐家庭”（标兵）的决定。市博物馆金鲜花被评为“和谐家庭”。龙井市城镇妇女“巾帼建功”活动领导小组下发文件，表彰“巾帼文明岗”、“巾帼建功”标兵。我市图书馆少儿部被评为“巾帼文明岗”。</w:t>
      </w:r>
    </w:p>
    <w:p>
      <w:pPr>
        <w:ind w:left="0" w:right="0" w:firstLine="560"/>
        <w:spacing w:before="450" w:after="450" w:line="312" w:lineRule="auto"/>
      </w:pPr>
      <w:r>
        <w:rPr>
          <w:rFonts w:ascii="宋体" w:hAnsi="宋体" w:eastAsia="宋体" w:cs="宋体"/>
          <w:color w:val="000"/>
          <w:sz w:val="28"/>
          <w:szCs w:val="28"/>
        </w:rPr>
        <w:t xml:space="preserve">&gt;三、积极开展丰富多彩的主题实践活动</w:t>
      </w:r>
    </w:p>
    <w:p>
      <w:pPr>
        <w:ind w:left="0" w:right="0" w:firstLine="560"/>
        <w:spacing w:before="450" w:after="450" w:line="312" w:lineRule="auto"/>
      </w:pPr>
      <w:r>
        <w:rPr>
          <w:rFonts w:ascii="宋体" w:hAnsi="宋体" w:eastAsia="宋体" w:cs="宋体"/>
          <w:color w:val="000"/>
          <w:sz w:val="28"/>
          <w:szCs w:val="28"/>
        </w:rPr>
        <w:t xml:space="preserve">为了使更多的群众参加广场文化活动，“三节”期间组织了大型“秧歌会”、礼花表演、灯展等各种文化活动，丰富广大人民群众的文化生活。各乡镇文体站要在文化馆的组织指导下，积极组织开展文化活动，许多乡镇农村也开展了各式各样的文化活动，让全市农村的`生活进一步活跃起来。在“两节”期间，我市7个乡镇、两个街道、20个社区，在文化站及社区文体管理员的组织下广泛开展了丰富多彩的文体活动，据不完全统计，举办秧歌联欢活动近百次、文艺活动达55场次，棋类比赛三场。总人数达6750多人。完成了首届中国龙井梨花民俗节开幕式及文艺晚会表演任务。</w:t>
      </w:r>
    </w:p>
    <w:p>
      <w:pPr>
        <w:ind w:left="0" w:right="0" w:firstLine="560"/>
        <w:spacing w:before="450" w:after="450" w:line="312" w:lineRule="auto"/>
      </w:pPr>
      <w:r>
        <w:rPr>
          <w:rFonts w:ascii="宋体" w:hAnsi="宋体" w:eastAsia="宋体" w:cs="宋体"/>
          <w:color w:val="000"/>
          <w:sz w:val="28"/>
          <w:szCs w:val="28"/>
        </w:rPr>
        <w:t xml:space="preserve">&gt;四、充分发挥图书馆的基层文化建设阵地作用。</w:t>
      </w:r>
    </w:p>
    <w:p>
      <w:pPr>
        <w:ind w:left="0" w:right="0" w:firstLine="560"/>
        <w:spacing w:before="450" w:after="450" w:line="312" w:lineRule="auto"/>
      </w:pPr>
      <w:r>
        <w:rPr>
          <w:rFonts w:ascii="宋体" w:hAnsi="宋体" w:eastAsia="宋体" w:cs="宋体"/>
          <w:color w:val="000"/>
          <w:sz w:val="28"/>
          <w:szCs w:val="28"/>
        </w:rPr>
        <w:t xml:space="preserve">&gt;五、文物工作。</w:t>
      </w:r>
    </w:p>
    <w:p>
      <w:pPr>
        <w:ind w:left="0" w:right="0" w:firstLine="560"/>
        <w:spacing w:before="450" w:after="450" w:line="312" w:lineRule="auto"/>
      </w:pPr>
      <w:r>
        <w:rPr>
          <w:rFonts w:ascii="宋体" w:hAnsi="宋体" w:eastAsia="宋体" w:cs="宋体"/>
          <w:color w:val="000"/>
          <w:sz w:val="28"/>
          <w:szCs w:val="28"/>
        </w:rPr>
        <w:t xml:space="preserve">今年我们继续开展了“朝_民俗展览”和“间岛日本总领事馆——日帝侵华罪证”展览，上半年共接待600多名国内外观众。为贯彻执行_文物保护法及“保护为主，抢救第一，合理利用，加强管理”的文物工作方针，对我市农林墓群、金谷晚期遗址、龙岩墓群、船口山城、朝东山城、八道抗日游击根据地等重点文物保护单位进行了普查。</w:t>
      </w:r>
    </w:p>
    <w:p>
      <w:pPr>
        <w:ind w:left="0" w:right="0" w:firstLine="560"/>
        <w:spacing w:before="450" w:after="450" w:line="312" w:lineRule="auto"/>
      </w:pPr>
      <w:r>
        <w:rPr>
          <w:rFonts w:ascii="宋体" w:hAnsi="宋体" w:eastAsia="宋体" w:cs="宋体"/>
          <w:color w:val="000"/>
          <w:sz w:val="28"/>
          <w:szCs w:val="28"/>
        </w:rPr>
        <w:t xml:space="preserve">&gt;六、狠抓文化市场管理，努力净化环境。</w:t>
      </w:r>
    </w:p>
    <w:p>
      <w:pPr>
        <w:ind w:left="0" w:right="0" w:firstLine="560"/>
        <w:spacing w:before="450" w:after="450" w:line="312" w:lineRule="auto"/>
      </w:pPr>
      <w:r>
        <w:rPr>
          <w:rFonts w:ascii="宋体" w:hAnsi="宋体" w:eastAsia="宋体" w:cs="宋体"/>
          <w:color w:val="000"/>
          <w:sz w:val="28"/>
          <w:szCs w:val="28"/>
        </w:rPr>
        <w:t xml:space="preserve">首先，抓好职工思想教育，努力提高思想政治水平。为提高稽查人员的整体素质，按照局党委的学习计划坚持每周一次的理论学习。其次，同时抓好业务学习，经常组织稽查人员认真学习业务有关的法律法规，以及党的各项方针、政策，学习了省、州市有关指示精神，定期召开业务研讨会，提高了执法人员的依法行政水平，掌握了正确的工作方法。再次，加强制度建设，抓好“政务公开”制度落实。今年我们为了进一步促进执法的公正性，搞好软环境建设，采取了以下措施；一是依法规范了文化市场行政审批程序，摆正了文化市场管理主要位置，严把审核许可关；二是日常检查和定期检查制度。如检查网吧市场每周不少于3次，检查电子游戏经营场所每周不少于2次；三是每日工作情况登记制度。要求每名稽查人员外出检查、办事、开会回到办公室将情况逐一登记，做到当日情况当日登记；四是为了加大市场的监督，把教育部门作为联系点，定期听取了他们的评价和建议；五是开展举报案和提案的处理工作，每次接到举报电话或来访时立即组织有关人员到现场按章严格处理，决不允许出现后遗症。</w:t>
      </w:r>
    </w:p>
    <w:p>
      <w:pPr>
        <w:ind w:left="0" w:right="0" w:firstLine="560"/>
        <w:spacing w:before="450" w:after="450" w:line="312" w:lineRule="auto"/>
      </w:pPr>
      <w:r>
        <w:rPr>
          <w:rFonts w:ascii="宋体" w:hAnsi="宋体" w:eastAsia="宋体" w:cs="宋体"/>
          <w:color w:val="000"/>
          <w:sz w:val="28"/>
          <w:szCs w:val="28"/>
        </w:rPr>
        <w:t xml:space="preserve">首先，为了专项治理工作不走过场，不流于形式，真正抓起成效，从宣传教育入手，今年4月26日在市中心街举办了“保护知识产权，打击侵权盗版”为主题的法规宣传活动，在活动上大力宣传“音像制品管理条例”，展示正版与盗版的样品，使广大群众提高辨别能力。在咨询活动中认真听取广大群众对我们的意见和要求，耐心做好有关业务咨询服务工作，印发xx张宣传单，在现场宣传的同时送到每个文化经营点。</w:t>
      </w:r>
    </w:p>
    <w:p>
      <w:pPr>
        <w:ind w:left="0" w:right="0" w:firstLine="560"/>
        <w:spacing w:before="450" w:after="450" w:line="312" w:lineRule="auto"/>
      </w:pPr>
      <w:r>
        <w:rPr>
          <w:rFonts w:ascii="宋体" w:hAnsi="宋体" w:eastAsia="宋体" w:cs="宋体"/>
          <w:color w:val="000"/>
          <w:sz w:val="28"/>
          <w:szCs w:val="28"/>
        </w:rPr>
        <w:t xml:space="preserve">其次，结合我市文化市场中存在的问题开展了具有针对性的教育。今年举办了各行业业主培训班3次，法律考试3次，培训人为120多名，为了保证对业主的法制教育质量，采取了培训考试成绩好坏与业主个人的切身利益挂钩的方法。把业主是否参加业主培训班，考试成绩如何与业主的上岗和审核登记结合起来，收到了很好的效果，使业主进一步澄清模糊认识，更加明确了治理整顿文化市场的重要意义，增强了依法经营，合法经营的法律意识。我局同市教育局协商先后在北安小学、龙井一中、中心小学开展了“告别网吧”活动。受到到学校家长和社会的广泛欢迎，</w:t>
      </w:r>
    </w:p>
    <w:p>
      <w:pPr>
        <w:ind w:left="0" w:right="0" w:firstLine="560"/>
        <w:spacing w:before="450" w:after="450" w:line="312" w:lineRule="auto"/>
      </w:pPr>
      <w:r>
        <w:rPr>
          <w:rFonts w:ascii="宋体" w:hAnsi="宋体" w:eastAsia="宋体" w:cs="宋体"/>
          <w:color w:val="000"/>
          <w:sz w:val="28"/>
          <w:szCs w:val="28"/>
        </w:rPr>
        <w:t xml:space="preserve">&gt;七、群众体育工作</w:t>
      </w:r>
    </w:p>
    <w:p>
      <w:pPr>
        <w:ind w:left="0" w:right="0" w:firstLine="560"/>
        <w:spacing w:before="450" w:after="450" w:line="312" w:lineRule="auto"/>
      </w:pPr>
      <w:r>
        <w:rPr>
          <w:rFonts w:ascii="宋体" w:hAnsi="宋体" w:eastAsia="宋体" w:cs="宋体"/>
          <w:color w:val="000"/>
          <w:sz w:val="28"/>
          <w:szCs w:val="28"/>
        </w:rPr>
        <w:t xml:space="preserve">&gt;八、狠抓项目建设。</w:t>
      </w:r>
    </w:p>
    <w:p>
      <w:pPr>
        <w:ind w:left="0" w:right="0" w:firstLine="560"/>
        <w:spacing w:before="450" w:after="450" w:line="312" w:lineRule="auto"/>
      </w:pPr>
      <w:r>
        <w:rPr>
          <w:rFonts w:ascii="宋体" w:hAnsi="宋体" w:eastAsia="宋体" w:cs="宋体"/>
          <w:color w:val="000"/>
          <w:sz w:val="28"/>
          <w:szCs w:val="28"/>
        </w:rPr>
        <w:t xml:space="preserve">1、一方面积极申报中国体育彩票“雪炭工程”援建项目。经国家体育总局体育彩票公益金联席会议、局长办公会决定，我市已被列入全国74个“体育彩票‘雪炭工程’援建项目”，该项目投资150万元。目前，已被国家体育总局批准，资金将由中国体育彩票公益金资助，现已进入堪查施工阶段。</w:t>
      </w:r>
    </w:p>
    <w:p>
      <w:pPr>
        <w:ind w:left="0" w:right="0" w:firstLine="560"/>
        <w:spacing w:before="450" w:after="450" w:line="312" w:lineRule="auto"/>
      </w:pPr>
      <w:r>
        <w:rPr>
          <w:rFonts w:ascii="宋体" w:hAnsi="宋体" w:eastAsia="宋体" w:cs="宋体"/>
          <w:color w:val="000"/>
          <w:sz w:val="28"/>
          <w:szCs w:val="28"/>
        </w:rPr>
        <w:t xml:space="preserve">我们制定了“坚持以‘三个代表’重要思想为指导，按照《建立健全惩治和预防腐败体系工和规划》的总体要求，以科学的廉政理论为统领，以丰富的廉政活动为载体，以健全的廉政制度为基础，广泛整合社会资源，建立集理论、警示、带动、普及于一体的廉政文化工作体系，在全社会倡导廉政价值取向、营造廉政舆论氛围、创造廉政文化环境”指导思想</w:t>
      </w:r>
    </w:p>
    <w:p>
      <w:pPr>
        <w:ind w:left="0" w:right="0" w:firstLine="560"/>
        <w:spacing w:before="450" w:after="450" w:line="312" w:lineRule="auto"/>
      </w:pPr>
      <w:r>
        <w:rPr>
          <w:rFonts w:ascii="宋体" w:hAnsi="宋体" w:eastAsia="宋体" w:cs="宋体"/>
          <w:color w:val="000"/>
          <w:sz w:val="28"/>
          <w:szCs w:val="28"/>
        </w:rPr>
        <w:t xml:space="preserve">1、设立廉政文化教育基地。充分利用市图书馆的资源优势，通过图书阅览、举办读书节等活动发挥图书馆在廉政文化上的宣传教育作用。</w:t>
      </w:r>
    </w:p>
    <w:p>
      <w:pPr>
        <w:ind w:left="0" w:right="0" w:firstLine="560"/>
        <w:spacing w:before="450" w:after="450" w:line="312" w:lineRule="auto"/>
      </w:pPr>
      <w:r>
        <w:rPr>
          <w:rFonts w:ascii="宋体" w:hAnsi="宋体" w:eastAsia="宋体" w:cs="宋体"/>
          <w:color w:val="000"/>
          <w:sz w:val="28"/>
          <w:szCs w:val="28"/>
        </w:rPr>
        <w:t xml:space="preserve">2、设立廉政文化实践基地。充分利用市文化馆开展的“三下乡”活动，组织党员干部进乡入户，增强党员干部密切联系实际、联系群众公仆意识，发挥好实践教育作用。</w:t>
      </w:r>
    </w:p>
    <w:p>
      <w:pPr>
        <w:ind w:left="0" w:right="0" w:firstLine="560"/>
        <w:spacing w:before="450" w:after="450" w:line="312" w:lineRule="auto"/>
      </w:pPr>
      <w:r>
        <w:rPr>
          <w:rFonts w:ascii="宋体" w:hAnsi="宋体" w:eastAsia="宋体" w:cs="宋体"/>
          <w:color w:val="000"/>
          <w:sz w:val="28"/>
          <w:szCs w:val="28"/>
        </w:rPr>
        <w:t xml:space="preserve">3、设立廉政文化警示基地。充分利用市博物馆的资源，组织开展“警示教育”活动，通过观看“日帝侵华罪证展”、民俗文物展，使党员干部受到警示教育作用。</w:t>
      </w:r>
    </w:p>
    <w:p>
      <w:pPr>
        <w:ind w:left="0" w:right="0" w:firstLine="560"/>
        <w:spacing w:before="450" w:after="450" w:line="312" w:lineRule="auto"/>
      </w:pPr>
      <w:r>
        <w:rPr>
          <w:rFonts w:ascii="宋体" w:hAnsi="宋体" w:eastAsia="宋体" w:cs="宋体"/>
          <w:color w:val="000"/>
          <w:sz w:val="28"/>
          <w:szCs w:val="28"/>
        </w:rPr>
        <w:t xml:space="preserve">要把廉政文化基地建设作为反腐倡廉建设的一项重要内容，建立健全廉政文化基地建设的组织领导机构，明确目标，落实责任，加快推进廉政文化基地建设进程，组织廉政文化基地各项活动的具体实施。</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纪院长的工作总结7</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纪院长的工作总结8</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政府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现在，我代表XXX卫生院向大家作述职报告。敬请提出宝贵意见。</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在镇党委、政府的关怀下，带领全院职工认真学习领会_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业务收入较上年度增长6%，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&gt;一、加强精神文明和行风建设。</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&gt;二、建章立制，接受监督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&gt;三、心系群众，用实际行动赢得群众的理解和支持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X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&gt;四、关心职工，用诚心和爱心调动大家的工作积极性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&gt;五、医防并重，努力寻找新的经济增长点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&gt;六、增强素质，提高为患者服务的水平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&gt;七、稳中求进，促进卫生院健康、稳定、和谐发展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1、由于底子薄，收入的提高远远不能满足发展的需要。病房陈旧，设备简陋的问题制约着卫生院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纪院长的工作总结10</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纪院长的工作总结11</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安排、充分利用、高质高效地完成诊疗疾病的任务，解决本乡群众的常见病、多发病的，促使卫生院的社会效益和经济效益稳步。</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具备预防医学或临床医学方面的精湛技术能力，你的技术在职工中有威信，便于卫生院的相关管理，你的技术在群众中有威，更有利于以名医打造名院来促进卫生院的发展。另外，作为院长，你熟悉地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主要矛盾，要有全局意识，要从本乡卫生事业发展是大局，本乡经济建设是大局，本乡人民的健康是大局来考虑，安排工作要从这些大局出发，服务服从于这些大局，你的工作才不会因小失大。作为院长，作为我，如何解决这一是我工作的重中之重，急中之急，只要我解决好了这一，使亏损严重、濒于倒闭的卫生院重新走正轨，焕发生机，门诊收稳步上升，防预、妇幼、公共卫生管理各项工作全面到位，相信一定能得到领导的认可，更能够得到全乡群众的好评。当然，作为院长，不但需要处理好重要的工作和，日常工作中的小事处理得好不好，同样是你能力的体现。作为乡镇卫生院院长，先得讲原则、讲政治，比如在计划免疫工作和突发性公共卫生事件的处理上，同时又得讲感情，比如生活小事的处理，就得要会灵活处理，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有一定的权力，亦有一定资金在他手中掌管使用，加上如今社会上托人情、找关系的不少，所以院长一定要经得起人情关、权利关、金钱关、荣辱关的考验，要抗得住，遵纪、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乡镇卫生院的条件差，待遇低，导致高水平的人才不愿来，来了也留不住。作为院长要主动积极参加培训，业务水平、管理能力和综合素质，才能对职工的继续教育和业务培训起到带头作用，同时要将卫生队伍培训工作制度化，制订年度计划、长远规划和制度，才能促使农村卫生队伍的素质不断，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公共卫生是农村卫生工作的重点，是_、_明确提出的，是受区县卫生行政委托的管理职能，作为乡镇卫生医院院长，一定要抓，并落实到位，来确保卫生的社会效益和全乡居民的安居环境。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居民对健康的重视，对医疗环境的要求也越来越高，作为乡镇卫生院院长，要紧跟时代的步代，大力改造卫生院的硬件设施建改，抓好软件人才配套建设，规范诊疗服务，全面提升卫生院的医疗服务水准，来适应广大群众不断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纪院长的工作总结12</w:t>
      </w:r>
    </w:p>
    <w:p>
      <w:pPr>
        <w:ind w:left="0" w:right="0" w:firstLine="560"/>
        <w:spacing w:before="450" w:after="450" w:line="312" w:lineRule="auto"/>
      </w:pPr>
      <w:r>
        <w:rPr>
          <w:rFonts w:ascii="宋体" w:hAnsi="宋体" w:eastAsia="宋体" w:cs="宋体"/>
          <w:color w:val="000"/>
          <w:sz w:val="28"/>
          <w:szCs w:val="28"/>
        </w:rPr>
        <w:t xml:space="preserve">时间过得很快，转眼间这学期已经临近期末，此时是我们总结过去、展望未来的最佳时刻。这一学期来，我们文艺部在学生会这个大家庭中成长着、发展着、探索着，真的是有所进步、有所收获。我们回顾过去，既是为了更好地汲取经验和教训，更是为明年的工作奠定更好的基础。这里就具体总结以下活动：</w:t>
      </w:r>
    </w:p>
    <w:p>
      <w:pPr>
        <w:ind w:left="0" w:right="0" w:firstLine="560"/>
        <w:spacing w:before="450" w:after="450" w:line="312" w:lineRule="auto"/>
      </w:pPr>
      <w:r>
        <w:rPr>
          <w:rFonts w:ascii="宋体" w:hAnsi="宋体" w:eastAsia="宋体" w:cs="宋体"/>
          <w:color w:val="000"/>
          <w:sz w:val="28"/>
          <w:szCs w:val="28"/>
        </w:rPr>
        <w:t xml:space="preserve">&gt;一、十佳主持人大赛</w:t>
      </w:r>
    </w:p>
    <w:p>
      <w:pPr>
        <w:ind w:left="0" w:right="0" w:firstLine="560"/>
        <w:spacing w:before="450" w:after="450" w:line="312" w:lineRule="auto"/>
      </w:pPr>
      <w:r>
        <w:rPr>
          <w:rFonts w:ascii="宋体" w:hAnsi="宋体" w:eastAsia="宋体" w:cs="宋体"/>
          <w:color w:val="000"/>
          <w:sz w:val="28"/>
          <w:szCs w:val="28"/>
        </w:rPr>
        <w:t xml:space="preserve">为丰富同学的课余生活，并选拔我系学生中的主持新秀，为其他部门以及院的活动提供能力较强的主持人，在其他部门的配合下，我们文艺部举行了此次十佳主持人大赛。</w:t>
      </w:r>
    </w:p>
    <w:p>
      <w:pPr>
        <w:ind w:left="0" w:right="0" w:firstLine="560"/>
        <w:spacing w:before="450" w:after="450" w:line="312" w:lineRule="auto"/>
      </w:pPr>
      <w:r>
        <w:rPr>
          <w:rFonts w:ascii="宋体" w:hAnsi="宋体" w:eastAsia="宋体" w:cs="宋体"/>
          <w:color w:val="000"/>
          <w:sz w:val="28"/>
          <w:szCs w:val="28"/>
        </w:rPr>
        <w:t xml:space="preserve">这次活动总的来说是成功的：</w:t>
      </w:r>
    </w:p>
    <w:p>
      <w:pPr>
        <w:ind w:left="0" w:right="0" w:firstLine="560"/>
        <w:spacing w:before="450" w:after="450" w:line="312" w:lineRule="auto"/>
      </w:pPr>
      <w:r>
        <w:rPr>
          <w:rFonts w:ascii="宋体" w:hAnsi="宋体" w:eastAsia="宋体" w:cs="宋体"/>
          <w:color w:val="000"/>
          <w:sz w:val="28"/>
          <w:szCs w:val="28"/>
        </w:rPr>
        <w:t xml:space="preserve">1）从这次活动中，发掘了我系学生中主持能力较强的同学，我其他部门接下来的活动提供了主持人才。</w:t>
      </w:r>
    </w:p>
    <w:p>
      <w:pPr>
        <w:ind w:left="0" w:right="0" w:firstLine="560"/>
        <w:spacing w:before="450" w:after="450" w:line="312" w:lineRule="auto"/>
      </w:pPr>
      <w:r>
        <w:rPr>
          <w:rFonts w:ascii="宋体" w:hAnsi="宋体" w:eastAsia="宋体" w:cs="宋体"/>
          <w:color w:val="000"/>
          <w:sz w:val="28"/>
          <w:szCs w:val="28"/>
        </w:rPr>
        <w:t xml:space="preserve">2）通过这次活动也发现了我系一些在文艺方面比较突出的同学，为随后的文化艺术节的活动提供了后备人才。</w:t>
      </w:r>
    </w:p>
    <w:p>
      <w:pPr>
        <w:ind w:left="0" w:right="0" w:firstLine="560"/>
        <w:spacing w:before="450" w:after="450" w:line="312" w:lineRule="auto"/>
      </w:pPr>
      <w:r>
        <w:rPr>
          <w:rFonts w:ascii="宋体" w:hAnsi="宋体" w:eastAsia="宋体" w:cs="宋体"/>
          <w:color w:val="000"/>
          <w:sz w:val="28"/>
          <w:szCs w:val="28"/>
        </w:rPr>
        <w:t xml:space="preserve">3）通过此次活动，锻炼了我部门大一干事的工作能力，体现了我们文艺部的团体协作精神，同时也得到了其他部门的大力帮助，加强了学生会个部门之间的联系。</w:t>
      </w:r>
    </w:p>
    <w:p>
      <w:pPr>
        <w:ind w:left="0" w:right="0" w:firstLine="560"/>
        <w:spacing w:before="450" w:after="450" w:line="312" w:lineRule="auto"/>
      </w:pPr>
      <w:r>
        <w:rPr>
          <w:rFonts w:ascii="宋体" w:hAnsi="宋体" w:eastAsia="宋体" w:cs="宋体"/>
          <w:color w:val="000"/>
          <w:sz w:val="28"/>
          <w:szCs w:val="28"/>
        </w:rPr>
        <w:t xml:space="preserve">当然此次活动也有不足之处：</w:t>
      </w:r>
    </w:p>
    <w:p>
      <w:pPr>
        <w:ind w:left="0" w:right="0" w:firstLine="560"/>
        <w:spacing w:before="450" w:after="450" w:line="312" w:lineRule="auto"/>
      </w:pPr>
      <w:r>
        <w:rPr>
          <w:rFonts w:ascii="宋体" w:hAnsi="宋体" w:eastAsia="宋体" w:cs="宋体"/>
          <w:color w:val="000"/>
          <w:sz w:val="28"/>
          <w:szCs w:val="28"/>
        </w:rPr>
        <w:t xml:space="preserve">1）在初赛时，我们现场纪律没有考虑到，等到比赛最后，一些班级的同学已经离席，影响了比赛效果。</w:t>
      </w:r>
    </w:p>
    <w:p>
      <w:pPr>
        <w:ind w:left="0" w:right="0" w:firstLine="560"/>
        <w:spacing w:before="450" w:after="450" w:line="312" w:lineRule="auto"/>
      </w:pPr>
      <w:r>
        <w:rPr>
          <w:rFonts w:ascii="宋体" w:hAnsi="宋体" w:eastAsia="宋体" w:cs="宋体"/>
          <w:color w:val="000"/>
          <w:sz w:val="28"/>
          <w:szCs w:val="28"/>
        </w:rPr>
        <w:t xml:space="preserve">2）初赛时幻灯片在播放中叶出现了问题，导致比赛秩序有些混乱。</w:t>
      </w:r>
    </w:p>
    <w:p>
      <w:pPr>
        <w:ind w:left="0" w:right="0" w:firstLine="560"/>
        <w:spacing w:before="450" w:after="450" w:line="312" w:lineRule="auto"/>
      </w:pPr>
      <w:r>
        <w:rPr>
          <w:rFonts w:ascii="宋体" w:hAnsi="宋体" w:eastAsia="宋体" w:cs="宋体"/>
          <w:color w:val="000"/>
          <w:sz w:val="28"/>
          <w:szCs w:val="28"/>
        </w:rPr>
        <w:t xml:space="preserve">3）初赛时，我们在节目环节的设置上有失误，导致时间太长，同时由于个人展示所用时间过多，使活动整体稍偏离主题。</w:t>
      </w:r>
    </w:p>
    <w:p>
      <w:pPr>
        <w:ind w:left="0" w:right="0" w:firstLine="560"/>
        <w:spacing w:before="450" w:after="450" w:line="312" w:lineRule="auto"/>
      </w:pPr>
      <w:r>
        <w:rPr>
          <w:rFonts w:ascii="宋体" w:hAnsi="宋体" w:eastAsia="宋体" w:cs="宋体"/>
          <w:color w:val="000"/>
          <w:sz w:val="28"/>
          <w:szCs w:val="28"/>
        </w:rPr>
        <w:t xml:space="preserve">4）决赛中，以上的问题我们都得到了很好的解决，但是在最后颁奖环节，嘉宾上台的次序比较混乱，这也是我们的失职，没有做好充分准备。但总的来说，决赛无论是从现场气氛，整体效果，都是不错的。</w:t>
      </w:r>
    </w:p>
    <w:p>
      <w:pPr>
        <w:ind w:left="0" w:right="0" w:firstLine="560"/>
        <w:spacing w:before="450" w:after="450" w:line="312" w:lineRule="auto"/>
      </w:pPr>
      <w:r>
        <w:rPr>
          <w:rFonts w:ascii="宋体" w:hAnsi="宋体" w:eastAsia="宋体" w:cs="宋体"/>
          <w:color w:val="000"/>
          <w:sz w:val="28"/>
          <w:szCs w:val="28"/>
        </w:rPr>
        <w:t xml:space="preserve">5）在比赛后的卫生打扫方面，人员较少，没有尽快清理舞台及后场。</w:t>
      </w:r>
    </w:p>
    <w:p>
      <w:pPr>
        <w:ind w:left="0" w:right="0" w:firstLine="560"/>
        <w:spacing w:before="450" w:after="450" w:line="312" w:lineRule="auto"/>
      </w:pPr>
      <w:r>
        <w:rPr>
          <w:rFonts w:ascii="宋体" w:hAnsi="宋体" w:eastAsia="宋体" w:cs="宋体"/>
          <w:color w:val="000"/>
          <w:sz w:val="28"/>
          <w:szCs w:val="28"/>
        </w:rPr>
        <w:t xml:space="preserve">活动结果和意义：</w:t>
      </w:r>
    </w:p>
    <w:p>
      <w:pPr>
        <w:ind w:left="0" w:right="0" w:firstLine="560"/>
        <w:spacing w:before="450" w:after="450" w:line="312" w:lineRule="auto"/>
      </w:pPr>
      <w:r>
        <w:rPr>
          <w:rFonts w:ascii="宋体" w:hAnsi="宋体" w:eastAsia="宋体" w:cs="宋体"/>
          <w:color w:val="000"/>
          <w:sz w:val="28"/>
          <w:szCs w:val="28"/>
        </w:rPr>
        <w:t xml:space="preserve">本次活动在系部团委老师和学生会各部门积极合作下取得了良好的成果，本次活动不仅提高了参赛选手的个人素质,给广大同学提供了一个挑战自我，展现自我的舞台,同时更加强了我系个部门之间的沟通和了解。</w:t>
      </w:r>
    </w:p>
    <w:p>
      <w:pPr>
        <w:ind w:left="0" w:right="0" w:firstLine="560"/>
        <w:spacing w:before="450" w:after="450" w:line="312" w:lineRule="auto"/>
      </w:pPr>
      <w:r>
        <w:rPr>
          <w:rFonts w:ascii="宋体" w:hAnsi="宋体" w:eastAsia="宋体" w:cs="宋体"/>
          <w:color w:val="000"/>
          <w:sz w:val="28"/>
          <w:szCs w:val="28"/>
        </w:rPr>
        <w:t xml:space="preserve">&gt;二、文化艺术节</w:t>
      </w:r>
    </w:p>
    <w:p>
      <w:pPr>
        <w:ind w:left="0" w:right="0" w:firstLine="560"/>
        <w:spacing w:before="450" w:after="450" w:line="312" w:lineRule="auto"/>
      </w:pPr>
      <w:r>
        <w:rPr>
          <w:rFonts w:ascii="宋体" w:hAnsi="宋体" w:eastAsia="宋体" w:cs="宋体"/>
          <w:color w:val="000"/>
          <w:sz w:val="28"/>
          <w:szCs w:val="28"/>
        </w:rPr>
        <w:t xml:space="preserve">在五月份开始的文化艺术节中，我们积极配合院团委，院文艺部，社团联合会，先后参与了文化艺术节开幕式、经典诗词朗诵、服装设计大赛、大学生心理话剧大赛、读书节活动闭幕式、院文化艺术节闭幕式，也取得了较好的成绩。</w:t>
      </w:r>
    </w:p>
    <w:p>
      <w:pPr>
        <w:ind w:left="0" w:right="0" w:firstLine="560"/>
        <w:spacing w:before="450" w:after="450" w:line="312" w:lineRule="auto"/>
      </w:pPr>
      <w:r>
        <w:rPr>
          <w:rFonts w:ascii="宋体" w:hAnsi="宋体" w:eastAsia="宋体" w:cs="宋体"/>
          <w:color w:val="000"/>
          <w:sz w:val="28"/>
          <w:szCs w:val="28"/>
        </w:rPr>
        <w:t xml:space="preserve">通过这些活动，大一干事在组织方面的能力得到了很大的.提高，同时，也锻炼了他们与人沟通，节目的选择排练，以及分配好自己的工作与学习时间方面的能力，为下学期文艺部工作的展开打下良好的基础。</w:t>
      </w:r>
    </w:p>
    <w:p>
      <w:pPr>
        <w:ind w:left="0" w:right="0" w:firstLine="560"/>
        <w:spacing w:before="450" w:after="450" w:line="312" w:lineRule="auto"/>
      </w:pPr>
      <w:r>
        <w:rPr>
          <w:rFonts w:ascii="宋体" w:hAnsi="宋体" w:eastAsia="宋体" w:cs="宋体"/>
          <w:color w:val="000"/>
          <w:sz w:val="28"/>
          <w:szCs w:val="28"/>
        </w:rPr>
        <w:t xml:space="preserve">以上是我们对这学期文艺部所开展的各项工作的总结，其中有经验、有不足、有教训，这将是我们以后开展工作的宝贵财富。在此总结之后，相信以后我们开展的各项工作会做得更好。为此，我们会更加努力，发掘出我们的激情与热情，做好我们文艺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纪院长的工作总结13</w:t>
      </w:r>
    </w:p>
    <w:p>
      <w:pPr>
        <w:ind w:left="0" w:right="0" w:firstLine="560"/>
        <w:spacing w:before="450" w:after="450" w:line="312" w:lineRule="auto"/>
      </w:pPr>
      <w:r>
        <w:rPr>
          <w:rFonts w:ascii="宋体" w:hAnsi="宋体" w:eastAsia="宋体" w:cs="宋体"/>
          <w:color w:val="000"/>
          <w:sz w:val="28"/>
          <w:szCs w:val="28"/>
        </w:rPr>
        <w:t xml:space="preserve">为科学客观了解医院服务现状、评估服务水平、发现服务短板、指导服务提升，我院自20_年9月开始，积极引进第三方评价机制，以我院出院病人为调查对象，以市统计信息咨询服务中心为平台，开展由第三方实施的满意度调查，努力探索建立符合医院实际的第三方患者满意度调查与评价的方法。</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掌握医院出院病人对医疗服务环境、服务态度、服务水平的满意度情况；了解出院病人对医院工作改进的诉求，以便医院有针对性地制定整改措施，不断改进存在的问题，持续提高医疗服务质量和水平。</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调查分“好”、“一般”、“差”三个评价等次，包括六个方面的内容：①对医院就医、卫生环境的评价；②对所在科室的服务和管理的评价；③对医生的工作效率、服务态度、技术水平、治疗效果、医德医风的评价；④对护士的工作效率、服务态度、技术水平、护理效果、医德医风的评价；⑤对后勤保障和辅助科室的服务与管理的评价；⑥对医院有何意见和建议。</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由医院提供调查样本，由第三方调查机构（市统计信息咨询服务中心）进行电话调查。每月9日前，由各科室护士长上报当月1日―7日出院病人基本信息到医院信息统计科（包括姓名、性别、年龄、居住地、住院天数、出院时间、联系方式等），由信息统计科负责统计、汇总后上报到医院纪检监察室，纪检监察室核对无误后于10日前将所有样本提供给第三方调查机构。第三方调查机构每月30日前完成全部样本的电话回访，保存好所有的电话录音，并及时将调查情况建立台账，形成调查报告后于次月5日前反馈至医院。在第三方电话调查过程中，要严格保护病人隐私，相关人员不得私自向外或透露任何与病人有关的个人信息；病人提出的不能解答的问题，由相关科室护士长负责解释、沟通。</w:t>
      </w:r>
    </w:p>
    <w:p>
      <w:pPr>
        <w:ind w:left="0" w:right="0" w:firstLine="560"/>
        <w:spacing w:before="450" w:after="450" w:line="312" w:lineRule="auto"/>
      </w:pPr>
      <w:r>
        <w:rPr>
          <w:rFonts w:ascii="宋体" w:hAnsi="宋体" w:eastAsia="宋体" w:cs="宋体"/>
          <w:color w:val="000"/>
          <w:sz w:val="28"/>
          <w:szCs w:val="28"/>
        </w:rPr>
        <w:t xml:space="preserve">4调查结果分析</w:t>
      </w:r>
    </w:p>
    <w:p>
      <w:pPr>
        <w:ind w:left="0" w:right="0" w:firstLine="560"/>
        <w:spacing w:before="450" w:after="450" w:line="312" w:lineRule="auto"/>
      </w:pPr>
      <w:r>
        <w:rPr>
          <w:rFonts w:ascii="宋体" w:hAnsi="宋体" w:eastAsia="宋体" w:cs="宋体"/>
          <w:color w:val="000"/>
          <w:sz w:val="28"/>
          <w:szCs w:val="28"/>
        </w:rPr>
        <w:t xml:space="preserve">对医院的总体评价。20_年9月-20_年3月，出院病人对医院的满意度除前三个月有所起伏外总体呈上升趋势，满意度分别为、、、、、、。</w:t>
      </w:r>
    </w:p>
    <w:p>
      <w:pPr>
        <w:ind w:left="0" w:right="0" w:firstLine="560"/>
        <w:spacing w:before="450" w:after="450" w:line="312" w:lineRule="auto"/>
      </w:pPr>
      <w:r>
        <w:rPr>
          <w:rFonts w:ascii="宋体" w:hAnsi="宋体" w:eastAsia="宋体" w:cs="宋体"/>
          <w:color w:val="000"/>
          <w:sz w:val="28"/>
          <w:szCs w:val="28"/>
        </w:rPr>
        <w:t xml:space="preserve">对各科室的评价。从18个临床科室评价得分的分差来看，20_年9月-20_年3月份，最高分与最低分的分差分别为分、分、分、分、分、分、分，分差呈逐月递减式，说明科室对病人（或家属）提出的意见和建议非常重视，通过整改及时解决了病人（或家属）反应的突出问题，不断提高了出院病人对科室的评价满意度。</w:t>
      </w:r>
    </w:p>
    <w:p>
      <w:pPr>
        <w:ind w:left="0" w:right="0" w:firstLine="560"/>
        <w:spacing w:before="450" w:after="450" w:line="312" w:lineRule="auto"/>
      </w:pPr>
      <w:r>
        <w:rPr>
          <w:rFonts w:ascii="宋体" w:hAnsi="宋体" w:eastAsia="宋体" w:cs="宋体"/>
          <w:color w:val="000"/>
          <w:sz w:val="28"/>
          <w:szCs w:val="28"/>
        </w:rPr>
        <w:t xml:space="preserve">医院总体满意度按月变化情况</w:t>
      </w:r>
    </w:p>
    <w:p>
      <w:pPr>
        <w:ind w:left="0" w:right="0" w:firstLine="560"/>
        <w:spacing w:before="450" w:after="450" w:line="312" w:lineRule="auto"/>
      </w:pPr>
      <w:r>
        <w:rPr>
          <w:rFonts w:ascii="宋体" w:hAnsi="宋体" w:eastAsia="宋体" w:cs="宋体"/>
          <w:color w:val="000"/>
          <w:sz w:val="28"/>
          <w:szCs w:val="28"/>
        </w:rPr>
        <w:t xml:space="preserve">病人（或家属）意见和建议汇总分析。自20_年9月-20_年3月以来，病人（或家属）反映的意见和建议总数在逐月下降，但反映最多最突出的依然集中在医护人员服务态度和技术水平与医德医风、医院环境及硬件设施、收费和医保农合报销方面，其条数平均占意见总数的78%。</w:t>
      </w:r>
    </w:p>
    <w:p>
      <w:pPr>
        <w:ind w:left="0" w:right="0" w:firstLine="560"/>
        <w:spacing w:before="450" w:after="450" w:line="312" w:lineRule="auto"/>
      </w:pPr>
      <w:r>
        <w:rPr>
          <w:rFonts w:ascii="宋体" w:hAnsi="宋体" w:eastAsia="宋体" w:cs="宋体"/>
          <w:color w:val="000"/>
          <w:sz w:val="28"/>
          <w:szCs w:val="28"/>
        </w:rPr>
        <w:t xml:space="preserve">5调查结果处理及应用</w:t>
      </w:r>
    </w:p>
    <w:p>
      <w:pPr>
        <w:ind w:left="0" w:right="0" w:firstLine="560"/>
        <w:spacing w:before="450" w:after="450" w:line="312" w:lineRule="auto"/>
      </w:pPr>
      <w:r>
        <w:rPr>
          <w:rFonts w:ascii="宋体" w:hAnsi="宋体" w:eastAsia="宋体" w:cs="宋体"/>
          <w:color w:val="000"/>
          <w:sz w:val="28"/>
          <w:szCs w:val="28"/>
        </w:rPr>
        <w:t xml:space="preserve">制定整改方案。医院纪检监察室负责将第三方调查结果及时汇总、整理分类后报分管领导批示，然后转交相关职能部门处理。相关部门、科室根据调查中存在的问题、反馈的意见和建议，及时进行调查、整改。对于调查中反映的一般问题，应在3个工作日内解决；对于较复杂的问题，应在5个工作日内解决；对于一时解决不了的问题，承办科室应说明理由，拿出解决方案，限期解决，并于5个工作日内以书面形式向纪检监察室反馈。</w:t>
      </w:r>
    </w:p>
    <w:p>
      <w:pPr>
        <w:ind w:left="0" w:right="0" w:firstLine="560"/>
        <w:spacing w:before="450" w:after="450" w:line="312" w:lineRule="auto"/>
      </w:pPr>
      <w:r>
        <w:rPr>
          <w:rFonts w:ascii="黑体" w:hAnsi="黑体" w:eastAsia="黑体" w:cs="黑体"/>
          <w:color w:val="000000"/>
          <w:sz w:val="36"/>
          <w:szCs w:val="36"/>
          <w:b w:val="1"/>
          <w:bCs w:val="1"/>
        </w:rPr>
        <w:t xml:space="preserve">纪院长的工作总结14</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_门在校党委、校行政的直接领导下，围绕学校工作中心，认真展开纪律检查和行政监察，促进了学校党风廉政建设和各项行政工作的正常开展，为学校建设发展作出了积极的努力，不仅得到学校领导的充分肯定，还被湖北省高校工委和湖北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&gt;一、协助党委狠抓党风廉政建设责任制的落实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腐败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&gt;二、以行风评议促进领导干部廉洁自律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湖北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&gt;三、加强制度建设，推进工作规范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&gt;四、开展职能监督，确保校务公开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&gt;五、信访调查工作井井有条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&gt;六、机关工作循序展开，干部素质提高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无论是_新理论、新精神的学习，还是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&gt;七、应注意的问题和明年工作思路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从源头上预防和治理腐败，认真履行纪检监察四项职能，为学校的新一轮发展提供坚实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2025-05-02T12:57:35+08:00</dcterms:created>
  <dcterms:modified xsi:type="dcterms:W3CDTF">2025-05-02T12:57:35+08:00</dcterms:modified>
</cp:coreProperties>
</file>

<file path=docProps/custom.xml><?xml version="1.0" encoding="utf-8"?>
<Properties xmlns="http://schemas.openxmlformats.org/officeDocument/2006/custom-properties" xmlns:vt="http://schemas.openxmlformats.org/officeDocument/2006/docPropsVTypes"/>
</file>