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202_事业人员工作总结(实用39篇)</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事业人员工作总结1我在镇委、镇政府的指导下，带领单位全体职工钻研业务，努力提高单位业绩。在这一年中，我自身在思想、学习和工作等方面取得了新的进步。现总结如下：&gt;一、立足本职岗位，求真务实，扎实工作在工作岗位上，我时刻要求自己要坚持原则...</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20_事业人员工作总结3</w:t>
      </w:r>
    </w:p>
    <w:p>
      <w:pPr>
        <w:ind w:left="0" w:right="0" w:firstLine="560"/>
        <w:spacing w:before="450" w:after="450" w:line="312" w:lineRule="auto"/>
      </w:pPr>
      <w:r>
        <w:rPr>
          <w:rFonts w:ascii="宋体" w:hAnsi="宋体" w:eastAsia="宋体" w:cs="宋体"/>
          <w:color w:val="000"/>
          <w:sz w:val="28"/>
          <w:szCs w:val="28"/>
        </w:rPr>
        <w:t xml:space="preserve">__年，市政府_在市委市政府的坚强领导下，以_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_项地方性法规和_项政府规章项目，目前已审查完成《__市地名管理条例》、《__市学前教育管理条例》等_件地方性法规草案，目前均以议案的形式提交市_会审议；出台了《__市再生资源回收利用管理办法》、《__市公园管理办法》等_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政府、各县区、各部门拟出台的规范性文件，截止_月_日，共召开市政府规范性文件征求意见会_次。今年，经我办前置审查后，市政府出台了《__市医患纠纷调解处理暂行办法》、《__市贯彻实施的意见》、《__市公共租赁住房管理办法》、《__市困难群众殡葬救助暂行办法》等_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二是做好规范性文件备案工作，截止_月_日，共向省政府和市_会上报备案_件。确保了我市出台的规范性文件的合法性和有效性。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__市物业管理规定》进行了立法评估并提请市__届_会第二十七次会议废止。依照_《国有土地上房屋征收与补偿条例》和省政府_《转发关于做好有关征地拆迁的规章和规范性文件专项清理工作的通知》(皖府法〔_〕_号)的精神，认真开展清理工作，提请市政府第_次常务会议讨论决定废止《__市城市房屋拆迁管理办法》，同时废止市政府及其部门规范性文件_件，修改_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_起，组织政府法律顾问办理有关涉法事务_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_〕_号)，对年度推进依法行政工作做出具体安排，确定_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_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_月份，市政府_与市监察局联合印发了《关于开展全市行政处罚工作检查的通知》(淮监〔_〕_号)，明确我市行政处罚工作检查的目标、措施、职责分工和工作任务等。_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_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_起，受理_起，已办结案件_起，其中维持_起，终止审理_起，驳回_起；_起正在审理中。市政府行政复议工作始终围绕“以人为本、复议为民”的要求，规范办案程序，提高办案质量，注重运用调解、和解手段化解行政纠纷，努力做到案结事了，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读书破万卷下笔如有神，以上就是差异网为大家整理的5篇《20_事业单位个人工作总结》，能够帮助到您，是差异网最开心的事情。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20_事业人员工作总结4</w:t>
      </w:r>
    </w:p>
    <w:p>
      <w:pPr>
        <w:ind w:left="0" w:right="0" w:firstLine="560"/>
        <w:spacing w:before="450" w:after="450" w:line="312" w:lineRule="auto"/>
      </w:pPr>
      <w:r>
        <w:rPr>
          <w:rFonts w:ascii="宋体" w:hAnsi="宋体" w:eastAsia="宋体" w:cs="宋体"/>
          <w:color w:val="000"/>
          <w:sz w:val="28"/>
          <w:szCs w:val="28"/>
        </w:rPr>
        <w:t xml:space="preserve">一年，在学期结束也是要告一段落了，回头看这一年，有很多的不一样，但是也是让我进步，自己也是做好了工作，同时也是明白，今后还有很长的路要去走，学习，教学都是要做好，让自己不断进步，而在此也是来整理下工作，做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年初也是由于一些特殊的情况，学生也是没有来到学校，而我们的教学依旧要去做好，我也是开设了网课，来让教学做好，和在教室相比，还是有一些差别，准备也是要更为充分一些，不过我也是去做好了，同时也是积极的去联系学生，去了解他们一个在家学习中遇到的问题，去帮忙处理，而到了下半年，学生们回到学校，看到他们学习的一个状况，也是知道，虽然假期长，但是也是没有把学习落下，而自己的监督也是起到了作用，虽然学生都是成年人了，有自己的想法，但是作为老师，还是要多尽到自己的责任，让他们真的是有所收获，而不是说白费了大学的时间，而不仅仅是拿到学分，更多的是要学到知识才行的。而自己也是做好该做的教学，去把知识教好。</w:t>
      </w:r>
    </w:p>
    <w:p>
      <w:pPr>
        <w:ind w:left="0" w:right="0" w:firstLine="560"/>
        <w:spacing w:before="450" w:after="450" w:line="312" w:lineRule="auto"/>
      </w:pPr>
      <w:r>
        <w:rPr>
          <w:rFonts w:ascii="宋体" w:hAnsi="宋体" w:eastAsia="宋体" w:cs="宋体"/>
          <w:color w:val="000"/>
          <w:sz w:val="28"/>
          <w:szCs w:val="28"/>
        </w:rPr>
        <w:t xml:space="preserve">&gt;二、业务提升</w:t>
      </w:r>
    </w:p>
    <w:p>
      <w:pPr>
        <w:ind w:left="0" w:right="0" w:firstLine="560"/>
        <w:spacing w:before="450" w:after="450" w:line="312" w:lineRule="auto"/>
      </w:pPr>
      <w:r>
        <w:rPr>
          <w:rFonts w:ascii="宋体" w:hAnsi="宋体" w:eastAsia="宋体" w:cs="宋体"/>
          <w:color w:val="000"/>
          <w:sz w:val="28"/>
          <w:szCs w:val="28"/>
        </w:rPr>
        <w:t xml:space="preserve">除了教学，自己也是要去学习，不断的成长，特别是作为大学的老师更是如此，我们本来就是面对成年的学生，他们的学习能力，学到的知识并不差，如果我们老师都是没有把专业给掌握好，或者有深入的了解，那么一些难的题目，甚至自己都是无法去解决的，这就很尴尬了，我也是做好了专题的研究，去发表论文，同时积极的和同事去探讨，深入的学习提升自己业务的能力，学习，无论是作为学生，或者是我们老师，或者是迈入到社会其实都是要去学习才行的，而不能说不去学习，那样的话也是无法让自己有所进步的。通过提升自己的能力，不断完善，理解自己所教学的内容，去接触最新的研究成果，我也是对于自己的教学更有信心，并且去作出更好的优化。</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除了工作，个人的生活方面也是没有什么不良的爱好，平时除了教学，要么在办公室解决学生的问题，要么自己看书，去学习，平时爱好运动，积极的参与和同事们的交流，有什么问题也是可以去帮助的，让自己能更好的融入进来，同时也是让自己在大学里面关系融洽更好的相处，做好自己该做的事情，对于教学我明白自己的能力如何，也是不断的去优化才行的，生活中，愿意去做一些志愿的事情，假期也是会做志愿的工作，为社会而服务。一年下来也是去帮助了很多，当然也是不能以为傲的。</w:t>
      </w:r>
    </w:p>
    <w:p>
      <w:pPr>
        <w:ind w:left="0" w:right="0" w:firstLine="560"/>
        <w:spacing w:before="450" w:after="450" w:line="312" w:lineRule="auto"/>
      </w:pPr>
      <w:r>
        <w:rPr>
          <w:rFonts w:ascii="宋体" w:hAnsi="宋体" w:eastAsia="宋体" w:cs="宋体"/>
          <w:color w:val="000"/>
          <w:sz w:val="28"/>
          <w:szCs w:val="28"/>
        </w:rPr>
        <w:t xml:space="preserve">更是要虚心的多做事情，让自己不断完善，做个更好的老师。一年工作的结束，回顾过往，有做的还有待提高的方面，也是有一些成绩，对于来年也是要去规划好，去让自己的工作得到更多认可，做的更出色。</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20_事业人员工作总结5</w:t>
      </w:r>
    </w:p>
    <w:p>
      <w:pPr>
        <w:ind w:left="0" w:right="0" w:firstLine="560"/>
        <w:spacing w:before="450" w:after="450" w:line="312" w:lineRule="auto"/>
      </w:pPr>
      <w:r>
        <w:rPr>
          <w:rFonts w:ascii="宋体" w:hAnsi="宋体" w:eastAsia="宋体" w:cs="宋体"/>
          <w:color w:val="000"/>
          <w:sz w:val="28"/>
          <w:szCs w:val="28"/>
        </w:rPr>
        <w:t xml:space="preserve">一转眼，20xx年过去了。在这一年中，我一如既往地在自己的岗位上踏实工作着，现将工作情况总结如下。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我能够以身作则，吃苦在前，享受在后。平时认真学理论知识，及时更新理念。能够理论联系实际，坚决贯彻执行卫生局x委的各项方针、政策，积极在群众中做好x的各项宣传组织工作，能够积极参加各项xx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记全心全意为人民服务的宗旨，在自己平凡而普通的工作岗位上，努力做好本职工作。今年我负责的工作除了有爱卫办和公卫科的分工任务外，还兼</w:t>
      </w:r>
    </w:p>
    <w:p>
      <w:pPr>
        <w:ind w:left="0" w:right="0" w:firstLine="560"/>
        <w:spacing w:before="450" w:after="450" w:line="312" w:lineRule="auto"/>
      </w:pPr>
      <w:r>
        <w:rPr>
          <w:rFonts w:ascii="宋体" w:hAnsi="宋体" w:eastAsia="宋体" w:cs="宋体"/>
          <w:color w:val="000"/>
          <w:sz w:val="28"/>
          <w:szCs w:val="28"/>
        </w:rPr>
        <w:t xml:space="preserve">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20_事业人员工作总结6</w:t>
      </w:r>
    </w:p>
    <w:p>
      <w:pPr>
        <w:ind w:left="0" w:right="0" w:firstLine="560"/>
        <w:spacing w:before="450" w:after="450" w:line="312" w:lineRule="auto"/>
      </w:pPr>
      <w:r>
        <w:rPr>
          <w:rFonts w:ascii="宋体" w:hAnsi="宋体" w:eastAsia="宋体" w:cs="宋体"/>
          <w:color w:val="000"/>
          <w:sz w:val="28"/>
          <w:szCs w:val="28"/>
        </w:rPr>
        <w:t xml:space="preserve">转眼20__年已经结束了，回首一年的教育教学工作的点滴，感觉有得有失，但更多的是对新一年的期待。在思想政治方面，我始终拥护中国_的领导，能坚持党的各项政策、路线与方针，认识参加学校和年级组组织的各项活动，加强自身理论学习，在学习中不断提高自己的政治素养。</w:t>
      </w:r>
    </w:p>
    <w:p>
      <w:pPr>
        <w:ind w:left="0" w:right="0" w:firstLine="560"/>
        <w:spacing w:before="450" w:after="450" w:line="312" w:lineRule="auto"/>
      </w:pPr>
      <w:r>
        <w:rPr>
          <w:rFonts w:ascii="宋体" w:hAnsi="宋体" w:eastAsia="宋体" w:cs="宋体"/>
          <w:color w:val="000"/>
          <w:sz w:val="28"/>
          <w:szCs w:val="28"/>
        </w:rPr>
        <w:t xml:space="preserve">在教育教学方面，上半年和下半年各承担了五个和三个班级教学工作。首先我坚持以身作则，我充分认识到用自己的言行举止引导学生培养良好的学习习惯是最重要的。其次按教学五认真的要求抓好教学每个环节。认真钻研教材，确定每堂课的重点难点，并备好每一节课的教案;上课时重视利用一定情境培养其提出问题、分析问题和解决问题的能力，努力上好每一节课;课后认真批改作业，通过多种形式加强对学生辅导。再次，通过备课组活动、学科组活动、外出听课的机会，加强学习，取长补短。</w:t>
      </w:r>
    </w:p>
    <w:p>
      <w:pPr>
        <w:ind w:left="0" w:right="0" w:firstLine="560"/>
        <w:spacing w:before="450" w:after="450" w:line="312" w:lineRule="auto"/>
      </w:pPr>
      <w:r>
        <w:rPr>
          <w:rFonts w:ascii="宋体" w:hAnsi="宋体" w:eastAsia="宋体" w:cs="宋体"/>
          <w:color w:val="000"/>
          <w:sz w:val="28"/>
          <w:szCs w:val="28"/>
        </w:rPr>
        <w:t xml:space="preserve">在教科研方面，以新课程改革为契机，加强对新课程通识和学科知识的学习，通过集体备课、外出学习和自学等多种形式不断开拓自己的理论视野，并且把这些新理念、新思维运用于课堂教学中。在课题研究方面，作为参与人的的广西教育科学“十五”规划立项b类重点课题《高中思想政治研究性课堂教学模式的创设与应用》(课题编号：20__-b-130)于20__年7月通过了广西教育科学规划领导小组办公室组织的课题结题鉴定，在课题研究中提高了自己的教育教学和科研能力。《政治课教学如何突破传统禁锢》、《课程资源建设的误区及应对措施》、《政治课堂生活化的错误倾向及对策分析》等50多篇教案、教案、试题、高考复习类文章发表于《中学生时事政治报(高中版)》、《素质教育报》、《少年智力开发报》、《考试报》、《学习方法报》等教辅类报刊。</w:t>
      </w:r>
    </w:p>
    <w:p>
      <w:pPr>
        <w:ind w:left="0" w:right="0" w:firstLine="560"/>
        <w:spacing w:before="450" w:after="450" w:line="312" w:lineRule="auto"/>
      </w:pPr>
      <w:r>
        <w:rPr>
          <w:rFonts w:ascii="宋体" w:hAnsi="宋体" w:eastAsia="宋体" w:cs="宋体"/>
          <w:color w:val="000"/>
          <w:sz w:val="28"/>
          <w:szCs w:val="28"/>
        </w:rPr>
        <w:t xml:space="preserve">除了教育教学以外，个人能积极参加学校组织的各项活动，在活动中锻炼和提高自己的能力。在教务处工作中，充分做好自己本职工作，提高工作的有效性。</w:t>
      </w:r>
    </w:p>
    <w:p>
      <w:pPr>
        <w:ind w:left="0" w:right="0" w:firstLine="560"/>
        <w:spacing w:before="450" w:after="450" w:line="312" w:lineRule="auto"/>
      </w:pPr>
      <w:r>
        <w:rPr>
          <w:rFonts w:ascii="宋体" w:hAnsi="宋体" w:eastAsia="宋体" w:cs="宋体"/>
          <w:color w:val="000"/>
          <w:sz w:val="28"/>
          <w:szCs w:val="28"/>
        </w:rPr>
        <w:t xml:space="preserve">成绩只能代表过去，在新的一年中，我将继续关注新课程改革，加强理论学习，加强实践研究，争取在自己平凡的岗位上不断进步，不断成长。</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_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20_事业人员工作总结7</w:t>
      </w:r>
    </w:p>
    <w:p>
      <w:pPr>
        <w:ind w:left="0" w:right="0" w:firstLine="560"/>
        <w:spacing w:before="450" w:after="450" w:line="312" w:lineRule="auto"/>
      </w:pPr>
      <w:r>
        <w:rPr>
          <w:rFonts w:ascii="宋体" w:hAnsi="宋体" w:eastAsia="宋体" w:cs="宋体"/>
          <w:color w:val="000"/>
          <w:sz w:val="28"/>
          <w:szCs w:val="28"/>
        </w:rPr>
        <w:t xml:space="preserve">20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20_事业人员工作总结8</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回顾这一年来的工作，我在局领导和各处室同事的支持和帮忙下，很快适应了财务岗位的工作，为我局的后勤（财务）工作供给了优质的服务，并较好的完成了各项工作任务。现将个人工作总结如下：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认真学习单位全体会议贯彻资料，自我无论是在政治思想上，还是业务水平方面，都有了较大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多谢各位领导和各位同事的支持和帮忙，让我在融入我局的这个大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20_事业人员工作总结10</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向以来，“做一名好教师”是我一生所追求的目标。自踏入教育这个岗位以来，我始终以勤勤恳恳、踏踏实实的态度来对待我的工作，以“师德”规范自我的教育教学，以“当一名好教师”作为自我工作的座右铭，以党员的标准来要求自我，扎实工作，勤奋学习，革故鼎新，与时俱进；让青春流逝在三尺讲台，让岁月写下自我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本学期即将结束，回首望来，有诸多收获，也有诸多有待改善之处。</w:t>
      </w:r>
    </w:p>
    <w:p>
      <w:pPr>
        <w:ind w:left="0" w:right="0" w:firstLine="560"/>
        <w:spacing w:before="450" w:after="450" w:line="312" w:lineRule="auto"/>
      </w:pPr>
      <w:r>
        <w:rPr>
          <w:rFonts w:ascii="宋体" w:hAnsi="宋体" w:eastAsia="宋体" w:cs="宋体"/>
          <w:color w:val="000"/>
          <w:sz w:val="28"/>
          <w:szCs w:val="28"/>
        </w:rPr>
        <w:t xml:space="preserve">&gt;一、树立科研意识，提升科研本事在路上</w:t>
      </w:r>
    </w:p>
    <w:p>
      <w:pPr>
        <w:ind w:left="0" w:right="0" w:firstLine="560"/>
        <w:spacing w:before="450" w:after="450" w:line="312" w:lineRule="auto"/>
      </w:pPr>
      <w:r>
        <w:rPr>
          <w:rFonts w:ascii="宋体" w:hAnsi="宋体" w:eastAsia="宋体" w:cs="宋体"/>
          <w:color w:val="000"/>
          <w:sz w:val="28"/>
          <w:szCs w:val="28"/>
        </w:rPr>
        <w:t xml:space="preserve">20xx年在朱海霞教师的大力支持和黄邦汉教授、岳方遂教授的指导下，积极申报安徽省教育厅人文社会科学研究项目，并获得《提升高职院校思想政治教育实效性的新路径》的立项。为个人科研之路开了头。在准备过程中，很多阅读参考论文，提升个人理论水平，同时，在我院11级学生中近800人以“结合实际，谈谈对我校思想政治理论课教学的意见以及提升我校思想政治理论课教学实效性的提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&gt;二、依托课堂，积极进行教学改革探索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xx》在爱国、环保、平等、互爱等方应对学生进行教育。征集学生最爱的五首歌及歌手，既为课间10分钟的利用找到学生喜欢的材料，从中也可获得“90后”高职学生的兴趣取向，为梦想信念的教育供给直观而又贴近学生身心实际的第一手资料，获得学生的一向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同时，结合学生实际，多提一些诸如：结合自身所见谈谈安徽新农村建设的成就；关注民生，结合自家实际谈谈近几年家庭所获得的社保能民生实惠等等问题，即促使学生参与课堂有话可说，有感可发，同时又引导学生争取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&gt;三、善于进行教学反思，积极提升自我</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我的理论水平和业务技术水平。在工作中，充分协调好各方面关系，与同事们一齐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忙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总之，在过往的时光里，我不仅仅在业务本事上，还是在教育教学上都有了必须的提高。但我平时工作中需改善的地方也较多，主要表现有：</w:t>
      </w:r>
    </w:p>
    <w:p>
      <w:pPr>
        <w:ind w:left="0" w:right="0" w:firstLine="560"/>
        <w:spacing w:before="450" w:after="450" w:line="312" w:lineRule="auto"/>
      </w:pPr>
      <w:r>
        <w:rPr>
          <w:rFonts w:ascii="宋体" w:hAnsi="宋体" w:eastAsia="宋体" w:cs="宋体"/>
          <w:color w:val="000"/>
          <w:sz w:val="28"/>
          <w:szCs w:val="28"/>
        </w:rPr>
        <w:t xml:space="preserve">（一）学习不够，政治学习虽然能完成学校布置的任务，但还远不够，思想认识还有待进一步提高。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（二）工作主动性不足，大多数时侯都是被动的在工作，不能积极从为了部门、为了学院、甚至为了国家与社会的高度去认识思想政治教学的重要性，从而迸发出工作热情，有待以后逐渐提高。</w:t>
      </w:r>
    </w:p>
    <w:p>
      <w:pPr>
        <w:ind w:left="0" w:right="0" w:firstLine="560"/>
        <w:spacing w:before="450" w:after="450" w:line="312" w:lineRule="auto"/>
      </w:pPr>
      <w:r>
        <w:rPr>
          <w:rFonts w:ascii="宋体" w:hAnsi="宋体" w:eastAsia="宋体" w:cs="宋体"/>
          <w:color w:val="000"/>
          <w:sz w:val="28"/>
          <w:szCs w:val="28"/>
        </w:rPr>
        <w:t xml:space="preserve">（三）与同事的沟通交流待加强，因为平时工作量大的特点决定平时与同事接触的机会不多，有待今后改善。对学生的表现的反馈还有待及时、有效，加强对学生的管理和严格要求。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20_事业人员工作总结11</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__大精神，参加了__大培训辅导讲座，进一步提高了自己的理论水平与政治素质，保证了自己在思想上和_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三、行政执法工作。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_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20_事业人员工作总结12</w:t>
      </w:r>
    </w:p>
    <w:p>
      <w:pPr>
        <w:ind w:left="0" w:right="0" w:firstLine="560"/>
        <w:spacing w:before="450" w:after="450" w:line="312" w:lineRule="auto"/>
      </w:pPr>
      <w:r>
        <w:rPr>
          <w:rFonts w:ascii="宋体" w:hAnsi="宋体" w:eastAsia="宋体" w:cs="宋体"/>
          <w:color w:val="000"/>
          <w:sz w:val="28"/>
          <w:szCs w:val="28"/>
        </w:rPr>
        <w:t xml:space="preserve">一转眼，20__年的工作已经结束了。我的努力和付出也逐渐得到回报，这一年是我参加工作以来的第__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__一年的工作做了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_，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_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在新的一年里，我们将更加努力工作，做好财务工作计划，发扬成绩，改正不足，以勤奋务实、开拓进取的工作态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20_事业人员工作总结14</w:t>
      </w:r>
    </w:p>
    <w:p>
      <w:pPr>
        <w:ind w:left="0" w:right="0" w:firstLine="560"/>
        <w:spacing w:before="450" w:after="450" w:line="312" w:lineRule="auto"/>
      </w:pPr>
      <w:r>
        <w:rPr>
          <w:rFonts w:ascii="宋体" w:hAnsi="宋体" w:eastAsia="宋体" w:cs="宋体"/>
          <w:color w:val="000"/>
          <w:sz w:val="28"/>
          <w:szCs w:val="28"/>
        </w:rPr>
        <w:t xml:space="preserve">一、做好考核前准备</w:t>
      </w:r>
    </w:p>
    <w:p>
      <w:pPr>
        <w:ind w:left="0" w:right="0" w:firstLine="560"/>
        <w:spacing w:before="450" w:after="450" w:line="312" w:lineRule="auto"/>
      </w:pPr>
      <w:r>
        <w:rPr>
          <w:rFonts w:ascii="宋体" w:hAnsi="宋体" w:eastAsia="宋体" w:cs="宋体"/>
          <w:color w:val="000"/>
          <w:sz w:val="28"/>
          <w:szCs w:val="28"/>
        </w:rPr>
        <w:t xml:space="preserve">严格按照\"德、能、勤、绩\"四个方面的内容，首先督促公务员认真填写《平时考核手册》，其次按照分级管理的原则，由办公室负责定期性考核手册，交由分管领导综合打分，写出评语，为年度考核提供重要依据。每3个人抽查1次，平时考核的加强不但能使公务员及时发现工作中的不足，及时纠正，提高工作效率和工作质量，而且能够如实反映街道机关各项工作的进展状况和完成情况，为领导安排、调整相关工作提供依据。</w:t>
      </w:r>
    </w:p>
    <w:p>
      <w:pPr>
        <w:ind w:left="0" w:right="0" w:firstLine="560"/>
        <w:spacing w:before="450" w:after="450" w:line="312" w:lineRule="auto"/>
      </w:pPr>
      <w:r>
        <w:rPr>
          <w:rFonts w:ascii="宋体" w:hAnsi="宋体" w:eastAsia="宋体" w:cs="宋体"/>
          <w:color w:val="000"/>
          <w:sz w:val="28"/>
          <w:szCs w:val="28"/>
        </w:rPr>
        <w:t xml:space="preserve">二、抓好年终考核</w:t>
      </w:r>
    </w:p>
    <w:p>
      <w:pPr>
        <w:ind w:left="0" w:right="0" w:firstLine="560"/>
        <w:spacing w:before="450" w:after="450" w:line="312" w:lineRule="auto"/>
      </w:pPr>
      <w:r>
        <w:rPr>
          <w:rFonts w:ascii="宋体" w:hAnsi="宋体" w:eastAsia="宋体" w:cs="宋体"/>
          <w:color w:val="000"/>
          <w:sz w:val="28"/>
          <w:szCs w:val="28"/>
        </w:rPr>
        <w:t xml:space="preserve">根据区人事局有关文件精神，我们严格执行考核程序、标准和办法。分学习动员、综合评议和结果公布三个阶段进行。</w:t>
      </w:r>
    </w:p>
    <w:p>
      <w:pPr>
        <w:ind w:left="0" w:right="0" w:firstLine="560"/>
        <w:spacing w:before="450" w:after="450" w:line="312" w:lineRule="auto"/>
      </w:pPr>
      <w:r>
        <w:rPr>
          <w:rFonts w:ascii="宋体" w:hAnsi="宋体" w:eastAsia="宋体" w:cs="宋体"/>
          <w:color w:val="000"/>
          <w:sz w:val="28"/>
          <w:szCs w:val="28"/>
        </w:rPr>
        <w:t xml:space="preserve">1、学习动员。我街道于2月23日召开青白石街道20__年度公务员及事业单位工作人员考核民主测评大会，会上学习了考核相关文件，党工委书记王孝成还对考核内容加以详细解释说明。</w:t>
      </w:r>
    </w:p>
    <w:p>
      <w:pPr>
        <w:ind w:left="0" w:right="0" w:firstLine="560"/>
        <w:spacing w:before="450" w:after="450" w:line="312" w:lineRule="auto"/>
      </w:pPr>
      <w:r>
        <w:rPr>
          <w:rFonts w:ascii="宋体" w:hAnsi="宋体" w:eastAsia="宋体" w:cs="宋体"/>
          <w:color w:val="000"/>
          <w:sz w:val="28"/>
          <w:szCs w:val="28"/>
        </w:rPr>
        <w:t xml:space="preserve">2、综合评议。测评会上采用无记名投票方式发放了《青白石街道公务员20__年度考核评定表》和《青白石街道事业人员20__年度考核评定表》。发出评定表各39份，分别收回39份。被考核的12名公务员中，共评出2名优秀，其中科级1名，科员1名，其他10人评为称职;事业人员中国_评出2名优秀，其余14人评为合格。</w:t>
      </w:r>
    </w:p>
    <w:p>
      <w:pPr>
        <w:ind w:left="0" w:right="0" w:firstLine="560"/>
        <w:spacing w:before="450" w:after="450" w:line="312" w:lineRule="auto"/>
      </w:pPr>
      <w:r>
        <w:rPr>
          <w:rFonts w:ascii="宋体" w:hAnsi="宋体" w:eastAsia="宋体" w:cs="宋体"/>
          <w:color w:val="000"/>
          <w:sz w:val="28"/>
          <w:szCs w:val="28"/>
        </w:rPr>
        <w:t xml:space="preserve">3、结果公布。街道以公告方式已将此次考核结果予以公布。大家普遍认为此次考核结果客观地反映了个人情况，4名优秀同志符合民意。</w:t>
      </w:r>
    </w:p>
    <w:p>
      <w:pPr>
        <w:ind w:left="0" w:right="0" w:firstLine="560"/>
        <w:spacing w:before="450" w:after="450" w:line="312" w:lineRule="auto"/>
      </w:pPr>
      <w:r>
        <w:rPr>
          <w:rFonts w:ascii="宋体" w:hAnsi="宋体" w:eastAsia="宋体" w:cs="宋体"/>
          <w:color w:val="000"/>
          <w:sz w:val="28"/>
          <w:szCs w:val="28"/>
        </w:rPr>
        <w:t xml:space="preserve">通过考核，大家自觉找差距，找不足，互相学习，互相交流，争取在今后的工作中扬长避短，工作上新台阶，促进全街道各项工作的全面发展和进步。</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20_事业人员工作总结15</w:t>
      </w:r>
    </w:p>
    <w:p>
      <w:pPr>
        <w:ind w:left="0" w:right="0" w:firstLine="560"/>
        <w:spacing w:before="450" w:after="450" w:line="312" w:lineRule="auto"/>
      </w:pPr>
      <w:r>
        <w:rPr>
          <w:rFonts w:ascii="宋体" w:hAnsi="宋体" w:eastAsia="宋体" w:cs="宋体"/>
          <w:color w:val="000"/>
          <w:sz w:val="28"/>
          <w:szCs w:val="28"/>
        </w:rPr>
        <w:t xml:space="preserve">20xx年已经结束了，回顾这一年以来工作，有值得表扬的也有待提高的地方，在此谢谢领导和同事对我的帮助。下面是我个人20xx年的工作总结：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&gt;一、加强配套费核算的管理工作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20_事业人员工作总结16</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20_事业人员工作总结17</w:t>
      </w:r>
    </w:p>
    <w:p>
      <w:pPr>
        <w:ind w:left="0" w:right="0" w:firstLine="560"/>
        <w:spacing w:before="450" w:after="450" w:line="312" w:lineRule="auto"/>
      </w:pPr>
      <w:r>
        <w:rPr>
          <w:rFonts w:ascii="宋体" w:hAnsi="宋体" w:eastAsia="宋体" w:cs="宋体"/>
          <w:color w:val="000"/>
          <w:sz w:val="28"/>
          <w:szCs w:val="28"/>
        </w:rPr>
        <w:t xml:space="preserve">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20_事业人员工作总结18</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工作生活中，在与可爱的学生们相处过程中，我得到了的满足。现将半年来的学、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xxxxxx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别人的长处，领悟其中的教学艺术。每上一节课，我都做好充分的准备，我的信念是决不打无准备的仗。在教学中，认真备课，认真阅读各种教科参考书，认真编写好教案制定好教学计划，根据学生的实际学情况和向其他教师取得的经验，不断地加以改善修改。在传授学生知识时，不厌其烦，耐心教导学生，还耐心地辅导学生复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多动手、多思考、多总结、多反思”，以期更大的提高。教育是爱心事业，从学生身心健康出发，根据学生的个性特点去点拔引导。对于个别后进生，利用课间多次倾谈，鼓励其确立正确的学态度，积极面对人生;而对优秀学生，教育其戒骄戒躁努力向上，再接再厉，再创佳绩。在今后的教学过程中我会逐步改正和完善教育教学方法，争取更大进步，早日成长为一名优秀的英语教师。我将会努力学，把的英语学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20_事业人员工作总结19</w:t>
      </w:r>
    </w:p>
    <w:p>
      <w:pPr>
        <w:ind w:left="0" w:right="0" w:firstLine="560"/>
        <w:spacing w:before="450" w:after="450" w:line="312" w:lineRule="auto"/>
      </w:pPr>
      <w:r>
        <w:rPr>
          <w:rFonts w:ascii="宋体" w:hAnsi="宋体" w:eastAsia="宋体" w:cs="宋体"/>
          <w:color w:val="000"/>
          <w:sz w:val="28"/>
          <w:szCs w:val="28"/>
        </w:rPr>
        <w:t xml:space="preserve">我公司党组在团党委的正确领导精心指导下，把提高公司整体素质放在工作的首位，坚持改善作风、搞好服务、提高工作水平，充分发挥团体的聪明才智，不断加大队伍建设力度，经过重点开展各项教育活动，使队伍凝聚力、向心力、业务本事大大增强，队伍整体素质得到大幅度提高，较好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公司干部职工不论是在“党的先进性教育”活动中，还是在平时的工作之余，都不忘理论学习的重要性。经过集中学习与自学、导读与讨论、读原文与谈体会相结合等形式，认真学习了“三个代表”重要思想、党的十八大会议精神等一系列重要讲话和文件。根据不一样时期干部职工的思想状况，我公司还有针对性地组织职工开展各种形式的学习教育活动。此外，我公司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公司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公司领导班子本着克己奉公的原则，一心为队伍争先动脑子，为部门工作创优出点子。一是狠抓班子的自身建设。认真贯彻民主集中制。进行公司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在党的组织建设中，公司党组经过发扬党员先锋模范带头作用，并加强党组织建设，有效促进了队伍建设和各项业务工作的完成。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公司成立了以党组书记、公司长江涛为组长，副公司长刘训琦、纪检组长王代容为副组长的思想政治工作领导小组，为使思想政治工作扎实开展并取得实效，以保证学习不图形式、不走过场，我公司制订了思想政治工作学习制度，对全公司干部职工提出了明确要求。组织全体干部职工进行时事政治的学习教育，并请熟悉各项国土资源业务的才能同志出任教师，为我公司的新老同志进行相关的业务知识培训。使全公司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公司队伍形象工程建设的又一个重要的里程碑。今年以来，在我公司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今年，我公司在进行干部职工思想政治教育的同时，还进一步加强了与干部职工的思想交流，打造“凝聚力”工程。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公司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友爱、互助、勤奋、向上”是我公司多年来一向倡导的风尚，也是全体党员干部的精神追求。这种精神追求变成了资助贫困学生、关心贫困儿童成长的具体行动。在开展支且贫困学生的同时，也让我公司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公司在“坚持员先进性”旗帜的号召下，由公司党组书记、公司总经理的带领，放下手中繁忙的公务，深入基层，实地调研和解决群众的困难。具体了解了群众的困难，给困难群众指点致富经，并认真听取了群众对公司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今后我公司将坚持与时俱进，着眼于新形势新任务，深刻分析队伍现状，把队伍的思想作风建设摆在第一位，使我公司的政治思想工作再上一个新台阶。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20_事业人员工作总结20</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&gt;三、个人教学业务水平学习方面：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20_事业人员工作总结21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20_事业人员工作总结22</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2025-05-02T16:57:06+08:00</dcterms:created>
  <dcterms:modified xsi:type="dcterms:W3CDTF">2025-05-02T16:57:06+08:00</dcterms:modified>
</cp:coreProperties>
</file>

<file path=docProps/custom.xml><?xml version="1.0" encoding="utf-8"?>
<Properties xmlns="http://schemas.openxmlformats.org/officeDocument/2006/custom-properties" xmlns:vt="http://schemas.openxmlformats.org/officeDocument/2006/docPropsVTypes"/>
</file>