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当前高校校长工作总结(推荐18篇)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前高校校长工作总结1时间过得很快，转眼一学年的工作又结束了。作为学校的分管领导，更是xx中学大家庭里的一分子，如何在自己的本职岗位上做好自己的工作，今天利用这个述职的机会和大家做一个交流。我今年担任学校副校长，分管教学、教科研以及初三年级...</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时间过得很快，转眼一学年的工作又结束了。作为学校的分管领导，更是xx中学大家庭里的一分子，如何在自己的本职岗位上做好自己的工作，今天利用这个述职的机会和大家做一个交流。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&gt;一、用真诚的心去对待同事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&gt;二、用踏实的心去对待工作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1.本学年学校严格落实国家课程计划，积极完善校本课程建设体系，创造性的开展综合实践活动课程，学校被评为镇江市20xx年度社团建设优秀学校。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7.加强学籍管理工作，严控义务教学阶段学生辍学现象的发生，认真审核学生进出手续，做到严格把关，决不允许任何一位xx中学的学生掉队。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&gt;三、用诚恳的心去对待不足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当前高校校长工作总结2</w:t>
      </w:r>
    </w:p>
    <w:p>
      <w:pPr>
        <w:ind w:left="0" w:right="0" w:firstLine="560"/>
        <w:spacing w:before="450" w:after="450" w:line="312" w:lineRule="auto"/>
      </w:pPr>
      <w:r>
        <w:rPr>
          <w:rFonts w:ascii="宋体" w:hAnsi="宋体" w:eastAsia="宋体" w:cs="宋体"/>
          <w:color w:val="000"/>
          <w:sz w:val="28"/>
          <w:szCs w:val="28"/>
        </w:rPr>
        <w:t xml:space="preserve">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&gt;一、思想政治素质与组织领导能力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&gt;二、20xx年工作实绩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实现联合办学，今年又与xx技校实现联合办学，使联办学校达到5所，20xx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xx建设集团金联机械设备有限公司、xx广信公司、xx不锈钢有限公司、xx钢铁建设集团、xx有限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&gt;三、作风与表现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以上是我校20xx年来述职报告，我将殚精竭力为谋求学校发展而努力、为将我校办成、强校而努力。为将我校打造成强有力的技术人才培养基地而努力，我有信心率领全体员工跨上我校的新台阶!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当前高校校长工作总结3</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_员教育活动，我学习了十八大的精神；学习了科学发展观和正确政绩观；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&gt;三、明确方向，继续努力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当前高校校长工作总结5</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&gt;二、注重方法、突出实效、立足本职。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&gt;三、校本培训与幼教工作。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当前高校校长工作总结6</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校园的班子成员，因此增强了我们校园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这一年，校园工作总体上稳中有进，领导班子和全体教师分工清楚，职责明确，在抓常规管理的基础上，着力突出以下的工作：一是进一步明确了校园的成长思路，那就是“立足自身，抢抓机遇，充实，提升品位”逐步丰富校园文化內涵，努力建立四地校园;二是加强对学生行为规范养成的系列教育，依据《**小学生在校-日常规要求》，开展了德育序列化教育，努力使学生养成良好的生活习惯，来到达“树德启智养习惯，以人为本育全人”的办学目标。三是继续加强队伍建设。首先创设良好的工作环境，带给公平竟争的平台，让老师们工作生活的舒畅。其次为全体老师带给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能切实地遵循校园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校园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在校园全体教职工的鼎力支持下，主要做了以下一些工作。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空上厕所问题。投资-万余元改善了办公条件，为教师工作带给了便利。投资三万余元维修校门、围墙，排除了校园安全隐患，为师生学习生活带给了安全保障。</w:t>
      </w:r>
    </w:p>
    <w:p>
      <w:pPr>
        <w:ind w:left="0" w:right="0" w:firstLine="560"/>
        <w:spacing w:before="450" w:after="450" w:line="312" w:lineRule="auto"/>
      </w:pPr>
      <w:r>
        <w:rPr>
          <w:rFonts w:ascii="宋体" w:hAnsi="宋体" w:eastAsia="宋体" w:cs="宋体"/>
          <w:color w:val="000"/>
          <w:sz w:val="28"/>
          <w:szCs w:val="28"/>
        </w:rPr>
        <w:t xml:space="preserve">2、制定了《**小学奖励性绩效工资分配方案》、《**小学班主任工作细则》等规章制度。这些规章制度的出台都经过了自上而下自下而上反复的研究讨论，广泛听取意见，最后经过教职工代表大会表决透过的。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开展了教研课改活动，构成**小学“问题引学后教”的课堂教学模式，并深入课堂实践;变传统抄教案的备课方式，实施群众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个性抓了学生“读经典文化內容、点亮学生人生”的“二读一解”活动，养成学生“到校进室，进室读书”的良好习惯。校园组织专人每周评出“书香班级”，以资鼓励读书成果，并和班级工作统筹。強化学生书法潜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校园抓安全管理的队伍配套完善，专人管，安全应急预案、方案、制度齐全，全校配置灭火器和防火工具，各重点部位落实了安全职责人，签订安全职责书，落实一岗双责制度，实行安全职责追究制。此外经常开展安全教育，进行安全检查、演练，确保校园、教师、学生的人身安全，安全管理措施到位，校园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校园有大型支出或重大项目，都要在教职工会上通报校委会成员研究决定之后执行，严格按教育系统反腐倡廉制度规定规范自己的做法，校园全体教师均能廉洁从教，无犯法违纪状况出现。</w:t>
      </w:r>
    </w:p>
    <w:p>
      <w:pPr>
        <w:ind w:left="0" w:right="0" w:firstLine="560"/>
        <w:spacing w:before="450" w:after="450" w:line="312" w:lineRule="auto"/>
      </w:pPr>
      <w:r>
        <w:rPr>
          <w:rFonts w:ascii="宋体" w:hAnsi="宋体" w:eastAsia="宋体" w:cs="宋体"/>
          <w:color w:val="000"/>
          <w:sz w:val="28"/>
          <w:szCs w:val="28"/>
        </w:rPr>
        <w:t xml:space="preserve">本年度，校园总体工作稳中有进，取得了长足的发展，但也存在一些问题：管理方面还不够精细，校本课程开发不够，研究性学习方面投入的力度不够。在今后的工作中，我们要用心争取上级领导的支持，加强师资配备，并且要有计划、有步骤的开发校本课程，加强学生的研究性学习指导。针对上述问题，改善措施：搞好校内教研教改，抓住城郊教学 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在全校教职员工的的鼎力支持下，我会带领校委成员和全体师生迎难而上，不说空活务实肯干，为**小学的发展贡献出自己的力量。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当前高校校长工作总结7</w:t>
      </w:r>
    </w:p>
    <w:p>
      <w:pPr>
        <w:ind w:left="0" w:right="0" w:firstLine="560"/>
        <w:spacing w:before="450" w:after="450" w:line="312" w:lineRule="auto"/>
      </w:pPr>
      <w:r>
        <w:rPr>
          <w:rFonts w:ascii="宋体" w:hAnsi="宋体" w:eastAsia="宋体" w:cs="宋体"/>
          <w:color w:val="000"/>
          <w:sz w:val="28"/>
          <w:szCs w:val="28"/>
        </w:rPr>
        <w:t xml:space="preserve">一年中的辛劳就在光阴的流逝中悄悄过去了，回想过去的一年，虽然辛苦，但苦中有乐，下面谈谈一年来的工作情况：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&gt;五、成绩方面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当前高校校长工作总结8</w:t>
      </w:r>
    </w:p>
    <w:p>
      <w:pPr>
        <w:ind w:left="0" w:right="0" w:firstLine="560"/>
        <w:spacing w:before="450" w:after="450" w:line="312" w:lineRule="auto"/>
      </w:pPr>
      <w:r>
        <w:rPr>
          <w:rFonts w:ascii="宋体" w:hAnsi="宋体" w:eastAsia="宋体" w:cs="宋体"/>
          <w:color w:val="000"/>
          <w:sz w:val="28"/>
          <w:szCs w:val="28"/>
        </w:rPr>
        <w:t xml:space="preserve">我担任xx希望小学校长一年来，坚持党的教育方针和正确的办学方向，积极参加“保持_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&gt;一、加强学习，更新观念，努力提高自身素质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九大”会议精神，开展保持_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&gt;二、勤政务实，真抓实干，全力搞好学校工作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8、强化学校“外宣”工作，一年来，学校共出九期“x希望小学简报”，上报区教育局及双东镇党委、政府，同时有两篇“信息”在市及报刊上登载。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&gt;三、廉洁自律，以身作则，接受监督，认真履行自身岗位职责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腐败的意见》、《_行政许可法》、《中国_党内监督条例》、《中国_党风纪律处分条例》、《预防职务犯罪》等有关法律法规，认真领会并带头执行四大纪律八项要求和区委区府八条禁止性规定，牢固树立为人民群众服务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&gt;四、存在的不足及发展思路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四川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当前高校校长工作总结9</w:t>
      </w:r>
    </w:p>
    <w:p>
      <w:pPr>
        <w:ind w:left="0" w:right="0" w:firstLine="560"/>
        <w:spacing w:before="450" w:after="450" w:line="312" w:lineRule="auto"/>
      </w:pPr>
      <w:r>
        <w:rPr>
          <w:rFonts w:ascii="宋体" w:hAnsi="宋体" w:eastAsia="宋体" w:cs="宋体"/>
          <w:color w:val="000"/>
          <w:sz w:val="28"/>
          <w:szCs w:val="28"/>
        </w:rPr>
        <w:t xml:space="preserve">这一年，我从年已半百过渡到年过半百，今年又是我从事职教十周年，回顾起来，感慨颇多，拣些印象深的，在这絮叨一下。</w:t>
      </w:r>
    </w:p>
    <w:p>
      <w:pPr>
        <w:ind w:left="0" w:right="0" w:firstLine="560"/>
        <w:spacing w:before="450" w:after="450" w:line="312" w:lineRule="auto"/>
      </w:pPr>
      <w:r>
        <w:rPr>
          <w:rFonts w:ascii="宋体" w:hAnsi="宋体" w:eastAsia="宋体" w:cs="宋体"/>
          <w:color w:val="000"/>
          <w:sz w:val="28"/>
          <w:szCs w:val="28"/>
        </w:rPr>
        <w:t xml:space="preserve">是因为时运使我走上校长职业生涯，我们是高考制度刚刚实行，就考上师范学校的。那个时候，农村人能考有可能变成非农人，本身已经是巨大的恩赐了。刚25岁那年，我拿了大专学历在初中，校长对我说：“你是整劳动力，我们是半劳动力。”我懂，那意思是你学历高，你是受过正规教育的老师，你没有理由比别的老师教书差，就那样背负着压力，怀揣着骄傲，对待教书，后面来的小辈，当然不会有我们这辈怀里的骄傲，也没有我们这辈肩负的压力，是时运使我们这辈的同学很多很自然地走上了校长岗位。</w:t>
      </w:r>
    </w:p>
    <w:p>
      <w:pPr>
        <w:ind w:left="0" w:right="0" w:firstLine="560"/>
        <w:spacing w:before="450" w:after="450" w:line="312" w:lineRule="auto"/>
      </w:pPr>
      <w:r>
        <w:rPr>
          <w:rFonts w:ascii="宋体" w:hAnsi="宋体" w:eastAsia="宋体" w:cs="宋体"/>
          <w:color w:val="000"/>
          <w:sz w:val="28"/>
          <w:szCs w:val="28"/>
        </w:rPr>
        <w:t xml:space="preserve">我有时想校长与其说是一个岗位，还不如说是提供给我的一个舞台，在这个舞台上，虽然很多时候是戴着镣铐跳舞，但是我独自能干了很多事，不管是小丑的舞蹈，还是悲凉辛酸的闹剧，努力去干点事情，回顾起来都是有味的，我想埋怨、懒散和虚度才真的没有意思。</w:t>
      </w:r>
    </w:p>
    <w:p>
      <w:pPr>
        <w:ind w:left="0" w:right="0" w:firstLine="560"/>
        <w:spacing w:before="450" w:after="450" w:line="312" w:lineRule="auto"/>
      </w:pPr>
      <w:r>
        <w:rPr>
          <w:rFonts w:ascii="宋体" w:hAnsi="宋体" w:eastAsia="宋体" w:cs="宋体"/>
          <w:color w:val="000"/>
          <w:sz w:val="28"/>
          <w:szCs w:val="28"/>
        </w:rPr>
        <w:t xml:space="preserve">在职教的这个舞台上，我曾经对学生上课睡觉，对那么高的流生率，对老师的无奈，对学生就业能力的低下等等问题做过思考，也作过改革的尝试，可是，就象一阵微风，那么轻柔，那么无力，那么苍白。如今我们还在为招生拼命喝酒；还在为没有一个官员的子女，没有一个教师的子女到职教读书而不理解；还是在对好多教师上课学生睡觉而无奈；依然对招来的春招生下学期要溜走一批而担忧。</w:t>
      </w:r>
    </w:p>
    <w:p>
      <w:pPr>
        <w:ind w:left="0" w:right="0" w:firstLine="560"/>
        <w:spacing w:before="450" w:after="450" w:line="312" w:lineRule="auto"/>
      </w:pPr>
      <w:r>
        <w:rPr>
          <w:rFonts w:ascii="宋体" w:hAnsi="宋体" w:eastAsia="宋体" w:cs="宋体"/>
          <w:color w:val="000"/>
          <w:sz w:val="28"/>
          <w:szCs w:val="28"/>
        </w:rPr>
        <w:t xml:space="preserve">可贵的是，骄傲的是，我们还有一些人还在为职教存在的问题着急，还在为解决这些问题在思考，在做事！</w:t>
      </w:r>
    </w:p>
    <w:p>
      <w:pPr>
        <w:ind w:left="0" w:right="0" w:firstLine="560"/>
        <w:spacing w:before="450" w:after="450" w:line="312" w:lineRule="auto"/>
      </w:pPr>
      <w:r>
        <w:rPr>
          <w:rFonts w:ascii="宋体" w:hAnsi="宋体" w:eastAsia="宋体" w:cs="宋体"/>
          <w:color w:val="000"/>
          <w:sz w:val="28"/>
          <w:szCs w:val="28"/>
        </w:rPr>
        <w:t xml:space="preserve">这一年，我一直在完善我自己的课堂，想方设法使学生学有所得，学有所爱。我不以行政方式，动员了一些老师去听我的课，并请他们提意见，我自以为我已经能够使我的课堂基本没有学生睡觉，下一步我的雄心壮志是将其编成校本教材，变成模式加以复制。</w:t>
      </w:r>
    </w:p>
    <w:p>
      <w:pPr>
        <w:ind w:left="0" w:right="0" w:firstLine="560"/>
        <w:spacing w:before="450" w:after="450" w:line="312" w:lineRule="auto"/>
      </w:pPr>
      <w:r>
        <w:rPr>
          <w:rFonts w:ascii="宋体" w:hAnsi="宋体" w:eastAsia="宋体" w:cs="宋体"/>
          <w:color w:val="000"/>
          <w:sz w:val="28"/>
          <w:szCs w:val="28"/>
        </w:rPr>
        <w:t xml:space="preserve">这一年，我更加理解：有时间读书是真正的富贵，我骄傲我一直是富贵之人。读于丹《庄子》心得，我心常如蝴蝶；读冯有兰的《哲学简史》，如于哲人对话；我读《读者》，象夏日在树荫下，沐浴微风；读《南方周末》，象与当下的大家在一起喝茶。读程宝山的《一所农村职校的破冰之旅》，犹如找到我丢失以久的代步的自行车。</w:t>
      </w:r>
    </w:p>
    <w:p>
      <w:pPr>
        <w:ind w:left="0" w:right="0" w:firstLine="560"/>
        <w:spacing w:before="450" w:after="450" w:line="312" w:lineRule="auto"/>
      </w:pPr>
      <w:r>
        <w:rPr>
          <w:rFonts w:ascii="宋体" w:hAnsi="宋体" w:eastAsia="宋体" w:cs="宋体"/>
          <w:color w:val="000"/>
          <w:sz w:val="28"/>
          <w:szCs w:val="28"/>
        </w:rPr>
        <w:t xml:space="preserve">这一年，当了没有名份的师训办主任，管起了三个副主任，不过师训办6个人都能积极地把自己的事情干好，好有些创新。</w:t>
      </w:r>
    </w:p>
    <w:p>
      <w:pPr>
        <w:ind w:left="0" w:right="0" w:firstLine="560"/>
        <w:spacing w:before="450" w:after="450" w:line="312" w:lineRule="auto"/>
      </w:pPr>
      <w:r>
        <w:rPr>
          <w:rFonts w:ascii="宋体" w:hAnsi="宋体" w:eastAsia="宋体" w:cs="宋体"/>
          <w:color w:val="000"/>
          <w:sz w:val="28"/>
          <w:szCs w:val="28"/>
        </w:rPr>
        <w:t xml:space="preserve">这一年，也有很大的遗憾，没有做成班主任，培养最后一批关门弟子，不情愿地再次分管职高教学。</w:t>
      </w:r>
    </w:p>
    <w:p>
      <w:pPr>
        <w:ind w:left="0" w:right="0" w:firstLine="560"/>
        <w:spacing w:before="450" w:after="450" w:line="312" w:lineRule="auto"/>
      </w:pPr>
      <w:r>
        <w:rPr>
          <w:rFonts w:ascii="宋体" w:hAnsi="宋体" w:eastAsia="宋体" w:cs="宋体"/>
          <w:color w:val="000"/>
          <w:sz w:val="28"/>
          <w:szCs w:val="28"/>
        </w:rPr>
        <w:t xml:space="preserve">不过这一年，我读书，我富贵；我思考，我开心；我繁忙，我健康。</w:t>
      </w:r>
    </w:p>
    <w:p>
      <w:pPr>
        <w:ind w:left="0" w:right="0" w:firstLine="560"/>
        <w:spacing w:before="450" w:after="450" w:line="312" w:lineRule="auto"/>
      </w:pPr>
      <w:r>
        <w:rPr>
          <w:rFonts w:ascii="宋体" w:hAnsi="宋体" w:eastAsia="宋体" w:cs="宋体"/>
          <w:color w:val="000"/>
          <w:sz w:val="28"/>
          <w:szCs w:val="28"/>
        </w:rPr>
        <w:t xml:space="preserve">元旦在学校发的贺年片上，我给我的同事欣然写下这样一句话，在这也拿来，作为共勉：“让我们共同：以平常之心来对待生活，以惭愧之心来对待学生，以智慧之心来处世，以菩提之心来办职教。祝繁昌职教中心新的一年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当前高校校长工作总结10</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当前高校校长工作总结11</w:t>
      </w:r>
    </w:p>
    <w:p>
      <w:pPr>
        <w:ind w:left="0" w:right="0" w:firstLine="560"/>
        <w:spacing w:before="450" w:after="450" w:line="312" w:lineRule="auto"/>
      </w:pPr>
      <w:r>
        <w:rPr>
          <w:rFonts w:ascii="宋体" w:hAnsi="宋体" w:eastAsia="宋体" w:cs="宋体"/>
          <w:color w:val="000"/>
          <w:sz w:val="28"/>
          <w:szCs w:val="28"/>
        </w:rPr>
        <w:t xml:space="preserve">在县委、县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年度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&gt;一、领导班子思想作风建设，扎实有效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&gt;二、教师队伍建设，循序渐进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xx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年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&gt;三、以职业技能教学为中心，坚持技能强化，特色强校为目标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xx年3月，推荐20xx级58名学生到新兴铸管有限公司顶岗实习;6月底，推荐旅游服务管理专业班3名学生到巴音布鲁克旅游服务公司、XX县宾馆进行工学交替;20xx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政府网等自治区、自治州媒体对学校相关进行事件的宣传报道，共在教育局简报上发表信息30篇，XX县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&gt;四、健全机制，强化德育工作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学校工作总结）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活动，“团结杯”篮球赛等丰富多彩的校园文体活动。组织全体团委为敬老院、福利院捐款1200多元，表彰了2个先进班集体，9名优秀团员，15名三好学生。为了保证XX县户籍品学兼优的特困生顺利完成学业，学校积极向县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