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转运人员工作总结范文(优选13篇)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运人员工作总结范文1落实落细落准各项隔离工作制度，确保人员配备到位、物资保障到位、落实责任到位、信息沟通到位、安全保障到位、精准服务到位、总结汇报到位。人员配备到位。根据集中隔离点外围人员保障要求，建立由隔离点所属街道、所属派出所、所属社...</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转运人员工作总结范文2</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转运人员工作总结范文3</w:t>
      </w:r>
    </w:p>
    <w:p>
      <w:pPr>
        <w:ind w:left="0" w:right="0" w:firstLine="560"/>
        <w:spacing w:before="450" w:after="450" w:line="312" w:lineRule="auto"/>
      </w:pPr>
      <w:r>
        <w:rPr>
          <w:rFonts w:ascii="宋体" w:hAnsi="宋体" w:eastAsia="宋体" w:cs="宋体"/>
          <w:color w:val="000"/>
          <w:sz w:val="28"/>
          <w:szCs w:val="28"/>
        </w:rPr>
        <w:t xml:space="preserve">本人xx，年7月毕业于医学xx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转运人员工作总结范文4</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转运人员工作总结范文5</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转运人员工作总结范文6</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转运人员工作总结范文7</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转运人员工作总结范文8</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转运人员工作总结范文9</w:t>
      </w:r>
    </w:p>
    <w:p>
      <w:pPr>
        <w:ind w:left="0" w:right="0" w:firstLine="560"/>
        <w:spacing w:before="450" w:after="450" w:line="312" w:lineRule="auto"/>
      </w:pPr>
      <w:r>
        <w:rPr>
          <w:rFonts w:ascii="宋体" w:hAnsi="宋体" w:eastAsia="宋体" w:cs="宋体"/>
          <w:color w:val="000"/>
          <w:sz w:val="28"/>
          <w:szCs w:val="28"/>
        </w:rPr>
        <w:t xml:space="preserve">&gt;一、思想重视，加强教育，严格责任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&gt;二、围绕稳定，强化措施，履行职责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xxx、xxx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20xx年春运期间，协助各区域大队保障各大公路客运站周边道路运输秩序良好的同时，联合公安、交警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20xx年x月x日至今，我带领大队领导班子，积极协调相关职能部门，相继开展了打击“野鸡车”、“克隆车”、非编出租车司机、“黑站点”、“拉客仔”、非法旅游包车、“校巴”等突出违章行为专项整治行动。20xx年x月x日至今，在开展xxx整治工作中，共出动执法力量4799人次，查处违章xxx宗，取得了很好的效果，整治工作得到了委领导的好评。另外，还配合属地大队及相关部门开展对xx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转运人员工作总结范文10</w:t>
      </w:r>
    </w:p>
    <w:p>
      <w:pPr>
        <w:ind w:left="0" w:right="0" w:firstLine="560"/>
        <w:spacing w:before="450" w:after="450" w:line="312" w:lineRule="auto"/>
      </w:pPr>
      <w:r>
        <w:rPr>
          <w:rFonts w:ascii="宋体" w:hAnsi="宋体" w:eastAsia="宋体" w:cs="宋体"/>
          <w:color w:val="000"/>
          <w:sz w:val="28"/>
          <w:szCs w:val="28"/>
        </w:rPr>
        <w:t xml:space="preserve">按照市局的统一安排，我于20xx年1月8日到公主岭局交流工作。根据班子的安排，我协助局长分管函件广告、集邮、报刊发行、农资、电子商务、包裹、机要、网络运行、视检视察等方面工作。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（2）抓好“函件百日竞赛”，拓展函件业务市场，出台相关业务方案，销售“祖国万岁”册700余本，形成业务收入6万余元；销售“建国xx周年”异形片贺卡6000套，形成业务收入万；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（4）做好“建国xx周年”主题集邮品的销售，共计形成收入近10万元；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20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xx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转运人员工作总结范文12</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转运人员工作总结范文13</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2025-06-21T19:54:28+08:00</dcterms:created>
  <dcterms:modified xsi:type="dcterms:W3CDTF">2025-06-21T19:54:28+08:00</dcterms:modified>
</cp:coreProperties>
</file>

<file path=docProps/custom.xml><?xml version="1.0" encoding="utf-8"?>
<Properties xmlns="http://schemas.openxmlformats.org/officeDocument/2006/custom-properties" xmlns:vt="http://schemas.openxmlformats.org/officeDocument/2006/docPropsVTypes"/>
</file>