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空难搜救工作总结范文(必备28篇)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空难搜救工作总结范文1__年我作为航空安全员各方面的工作取得了很大的成绩，这些成绩是在公司上司的正确指导和关怀下、各部门领导的正确领导和帮助下，以下是__年度的主要工作和业绩总结如下。(一)严于律已是准则，作风建设是重点。近一年来我对自身严...</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w:t>
      </w:r>
    </w:p>
    <w:p>
      <w:pPr>
        <w:ind w:left="0" w:right="0" w:firstLine="560"/>
        <w:spacing w:before="450" w:after="450" w:line="312" w:lineRule="auto"/>
      </w:pPr>
      <w:r>
        <w:rPr>
          <w:rFonts w:ascii="宋体" w:hAnsi="宋体" w:eastAsia="宋体" w:cs="宋体"/>
          <w:color w:val="000"/>
          <w:sz w:val="28"/>
          <w:szCs w:val="28"/>
        </w:rPr>
        <w:t xml:space="preserve">__年我作为航空安全员各方面的工作取得了很大的成绩，这些成绩是在公司上司的正确指导和关怀下、各部门领导的正确领导和帮助下，以下是__年度的主要工作和业绩总结如下。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一是爱岗敬业讲奉献。我正确认识自身的工作和价值，正确处理苦与乐、得与失、个人利益和公司利益的关系，坚持甘于奉献、诚实敬业。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w:t>
      </w:r>
    </w:p>
    <w:p>
      <w:pPr>
        <w:ind w:left="0" w:right="0" w:firstLine="560"/>
        <w:spacing w:before="450" w:after="450" w:line="312" w:lineRule="auto"/>
      </w:pPr>
      <w:r>
        <w:rPr>
          <w:rFonts w:ascii="宋体" w:hAnsi="宋体" w:eastAsia="宋体" w:cs="宋体"/>
          <w:color w:val="000"/>
          <w:sz w:val="28"/>
          <w:szCs w:val="28"/>
        </w:rPr>
        <w:t xml:space="preserve">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空难搜救工作总结范文2</w:t>
      </w:r>
    </w:p>
    <w:p>
      <w:pPr>
        <w:ind w:left="0" w:right="0" w:firstLine="560"/>
        <w:spacing w:before="450" w:after="450" w:line="312" w:lineRule="auto"/>
      </w:pPr>
      <w:r>
        <w:rPr>
          <w:rFonts w:ascii="宋体" w:hAnsi="宋体" w:eastAsia="宋体" w:cs="宋体"/>
          <w:color w:val="000"/>
          <w:sz w:val="28"/>
          <w:szCs w:val="28"/>
        </w:rPr>
        <w:t xml:space="preserve">关于顾客投诉情况说明</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宋体" w:hAnsi="宋体" w:eastAsia="宋体" w:cs="宋体"/>
          <w:color w:val="000"/>
          <w:sz w:val="28"/>
          <w:szCs w:val="28"/>
        </w:rPr>
        <w:t xml:space="preserve">我公司自成立以来，严格按照《药品经营质量管理规范》各项要求经营，旨在为顾客提供安全、可靠、质量放心的药品。同时为加强售后服务管理，公司质管部特制定了符合GSP要求的《质量投诉管理制度》，便于及时反馈和处理顾客投诉事件，做好事后追踪，防止并杜绝顾客投诉事件的再次发生。对于20_年10月22日发生的投诉事件，我公司领导予以高度重视，并严令相关部门及责任人立即进行调查再核实，现将具体调查情况汇报如下： 一、事件经过：</w:t>
      </w:r>
    </w:p>
    <w:p>
      <w:pPr>
        <w:ind w:left="0" w:right="0" w:firstLine="560"/>
        <w:spacing w:before="450" w:after="450" w:line="312" w:lineRule="auto"/>
      </w:pPr>
      <w:r>
        <w:rPr>
          <w:rFonts w:ascii="宋体" w:hAnsi="宋体" w:eastAsia="宋体" w:cs="宋体"/>
          <w:color w:val="000"/>
          <w:sz w:val="28"/>
          <w:szCs w:val="28"/>
        </w:rPr>
        <w:t xml:space="preserve">时间：20_年10月22日 相关人员：顾客周女士、*营业员</w:t>
      </w:r>
    </w:p>
    <w:p>
      <w:pPr>
        <w:ind w:left="0" w:right="0" w:firstLine="560"/>
        <w:spacing w:before="450" w:after="450" w:line="312" w:lineRule="auto"/>
      </w:pPr>
      <w:r>
        <w:rPr>
          <w:rFonts w:ascii="宋体" w:hAnsi="宋体" w:eastAsia="宋体" w:cs="宋体"/>
          <w:color w:val="000"/>
          <w:sz w:val="28"/>
          <w:szCs w:val="28"/>
        </w:rPr>
        <w:t xml:space="preserve">下午四点四十五分，一位顾客周女士进店来买药，其需要一瓶蜜炼川贝枇杷膏（商品名为：京都念慈庵，为甲类OTC），此时货架上的该产品已卖空。今天恰逢公司总部往各门店配送货物，门店例行验收程序，验收合格后方才入库、陈列，但因顾客比较多、工作繁忙，导致部分货物还未来得及陈列，其中就包含周女士所需的蜜炼川贝枇杷膏。为满足顾客需求，值班店员便从暂存货物的抽屉里给周女士拿了一瓶，看到顾客对此情况感到质疑，且情绪激动，于是店员按照药品质量管理操作规范的要求，耐心地为顾客解释并服务，全程使用礼貌用语，最终顾客买了一瓶京都念慈庵，自行离开。</w:t>
      </w:r>
    </w:p>
    <w:p>
      <w:pPr>
        <w:ind w:left="0" w:right="0" w:firstLine="560"/>
        <w:spacing w:before="450" w:after="450" w:line="312" w:lineRule="auto"/>
      </w:pPr>
      <w:r>
        <w:rPr>
          <w:rFonts w:ascii="宋体" w:hAnsi="宋体" w:eastAsia="宋体" w:cs="宋体"/>
          <w:color w:val="000"/>
          <w:sz w:val="28"/>
          <w:szCs w:val="28"/>
        </w:rPr>
        <w:t xml:space="preserve">后期，周女士通过12331向***食品药品监督管理局对我公司进行投诉。</w:t>
      </w:r>
    </w:p>
    <w:p>
      <w:pPr>
        <w:ind w:left="0" w:right="0" w:firstLine="560"/>
        <w:spacing w:before="450" w:after="450" w:line="312" w:lineRule="auto"/>
      </w:pPr>
      <w:r>
        <w:rPr>
          <w:rFonts w:ascii="宋体" w:hAnsi="宋体" w:eastAsia="宋体" w:cs="宋体"/>
          <w:color w:val="000"/>
          <w:sz w:val="28"/>
          <w:szCs w:val="28"/>
        </w:rPr>
        <w:t xml:space="preserve">二、顾客投诉的主要内容 投诉内容为：1、执业药师未在岗；</w:t>
      </w:r>
    </w:p>
    <w:p>
      <w:pPr>
        <w:ind w:left="0" w:right="0" w:firstLine="560"/>
        <w:spacing w:before="450" w:after="450" w:line="312" w:lineRule="auto"/>
      </w:pPr>
      <w:r>
        <w:rPr>
          <w:rFonts w:ascii="宋体" w:hAnsi="宋体" w:eastAsia="宋体" w:cs="宋体"/>
          <w:color w:val="000"/>
          <w:sz w:val="28"/>
          <w:szCs w:val="28"/>
        </w:rPr>
        <w:t xml:space="preserve">2、门店验收单据； 3、人员健康管理；</w:t>
      </w:r>
    </w:p>
    <w:p>
      <w:pPr>
        <w:ind w:left="0" w:right="0" w:firstLine="560"/>
        <w:spacing w:before="450" w:after="450" w:line="312" w:lineRule="auto"/>
      </w:pPr>
      <w:r>
        <w:rPr>
          <w:rFonts w:ascii="宋体" w:hAnsi="宋体" w:eastAsia="宋体" w:cs="宋体"/>
          <w:color w:val="000"/>
          <w:sz w:val="28"/>
          <w:szCs w:val="28"/>
        </w:rPr>
        <w:t xml:space="preserve">三、针对顾客投诉内容的情况说明 问题一：执业药师未在岗</w:t>
      </w:r>
    </w:p>
    <w:p>
      <w:pPr>
        <w:ind w:left="0" w:right="0" w:firstLine="560"/>
        <w:spacing w:before="450" w:after="450" w:line="312" w:lineRule="auto"/>
      </w:pPr>
      <w:r>
        <w:rPr>
          <w:rFonts w:ascii="宋体" w:hAnsi="宋体" w:eastAsia="宋体" w:cs="宋体"/>
          <w:color w:val="000"/>
          <w:sz w:val="28"/>
          <w:szCs w:val="28"/>
        </w:rPr>
        <w:t xml:space="preserve">情况说明：我公司积极响应《安徽省食品药品监督管理局关于进一步加强处方药销售管理工作的通知》，严格按照GSP 要求配备执业药师，做到执业药师在职在岗，做好处方药销售管理工作。同时，我公司具备完善的执业药师管理体系：</w:t>
      </w:r>
    </w:p>
    <w:p>
      <w:pPr>
        <w:ind w:left="0" w:right="0" w:firstLine="560"/>
        <w:spacing w:before="450" w:after="450" w:line="312" w:lineRule="auto"/>
      </w:pPr>
      <w:r>
        <w:rPr>
          <w:rFonts w:ascii="宋体" w:hAnsi="宋体" w:eastAsia="宋体" w:cs="宋体"/>
          <w:color w:val="000"/>
          <w:sz w:val="28"/>
          <w:szCs w:val="28"/>
        </w:rPr>
        <w:t xml:space="preserve">（1）公司质管部根据GSP要求制定了《处方药销售管理制度》，执业药师在岗时，方可销售处方药；</w:t>
      </w:r>
    </w:p>
    <w:p>
      <w:pPr>
        <w:ind w:left="0" w:right="0" w:firstLine="560"/>
        <w:spacing w:before="450" w:after="450" w:line="312" w:lineRule="auto"/>
      </w:pPr>
      <w:r>
        <w:rPr>
          <w:rFonts w:ascii="宋体" w:hAnsi="宋体" w:eastAsia="宋体" w:cs="宋体"/>
          <w:color w:val="000"/>
          <w:sz w:val="28"/>
          <w:szCs w:val="28"/>
        </w:rPr>
        <w:t xml:space="preserve">（2）完善的人员管理制度：执业药师考勤管理、培训管理、健康管理；（3）证照齐全：《药品经营许可证》及《执业药师注册证》。（4）顾客购买的药品蜜炼川贝枇杷膏--商品名为：京都念慈庵，为甲类OTC，该药品不需要提供处方。</w:t>
      </w:r>
    </w:p>
    <w:p>
      <w:pPr>
        <w:ind w:left="0" w:right="0" w:firstLine="560"/>
        <w:spacing w:before="450" w:after="450" w:line="312" w:lineRule="auto"/>
      </w:pPr>
      <w:r>
        <w:rPr>
          <w:rFonts w:ascii="宋体" w:hAnsi="宋体" w:eastAsia="宋体" w:cs="宋体"/>
          <w:color w:val="000"/>
          <w:sz w:val="28"/>
          <w:szCs w:val="28"/>
        </w:rPr>
        <w:t xml:space="preserve">问题二：门店验收单据</w:t>
      </w:r>
    </w:p>
    <w:p>
      <w:pPr>
        <w:ind w:left="0" w:right="0" w:firstLine="560"/>
        <w:spacing w:before="450" w:after="450" w:line="312" w:lineRule="auto"/>
      </w:pPr>
      <w:r>
        <w:rPr>
          <w:rFonts w:ascii="宋体" w:hAnsi="宋体" w:eastAsia="宋体" w:cs="宋体"/>
          <w:color w:val="000"/>
          <w:sz w:val="28"/>
          <w:szCs w:val="28"/>
        </w:rPr>
        <w:t xml:space="preserve">情况说明：我公司为医药连锁企业，各门店执行总部统一配送的管理制度；验收单据具有真实、完整、不可更改性，并由质管部备案存档，其各项内容符合GSP规定。公司要求各部门严格按照GSP中有关药品验收管理的相关规定，进行药品验收程序，门店在验收合格后于随货通行单上签署姓名及日期，方可入库、陈列，同时通过计算机系统形成统一的验收单据；验收不合格的，予以拒收。我公司认真贯彻执行《药品验收管理制度》，从而确保药品的质量安全。</w:t>
      </w:r>
    </w:p>
    <w:p>
      <w:pPr>
        <w:ind w:left="0" w:right="0" w:firstLine="560"/>
        <w:spacing w:before="450" w:after="450" w:line="312" w:lineRule="auto"/>
      </w:pPr>
      <w:r>
        <w:rPr>
          <w:rFonts w:ascii="宋体" w:hAnsi="宋体" w:eastAsia="宋体" w:cs="宋体"/>
          <w:color w:val="000"/>
          <w:sz w:val="28"/>
          <w:szCs w:val="28"/>
        </w:rPr>
        <w:t xml:space="preserve">问题三：人员健康管理 情况说明：我公司已建立了《员工健康管理档案》，要求直接接触药品的岗位人员，按时进行年度体检，并由质管部及时更新健康档案，存档备查。健康证需悬挂在门店显著位置，或与上岗证一起随身携带。管理体系：</w:t>
      </w:r>
    </w:p>
    <w:p>
      <w:pPr>
        <w:ind w:left="0" w:right="0" w:firstLine="560"/>
        <w:spacing w:before="450" w:after="450" w:line="312" w:lineRule="auto"/>
      </w:pPr>
      <w:r>
        <w:rPr>
          <w:rFonts w:ascii="宋体" w:hAnsi="宋体" w:eastAsia="宋体" w:cs="宋体"/>
          <w:color w:val="000"/>
          <w:sz w:val="28"/>
          <w:szCs w:val="28"/>
        </w:rPr>
        <w:t xml:space="preserve">（1）人员健康证在门店人员一览表内有悬挂；（2）制定了《人员健康管理制度》；</w:t>
      </w:r>
    </w:p>
    <w:p>
      <w:pPr>
        <w:ind w:left="0" w:right="0" w:firstLine="560"/>
        <w:spacing w:before="450" w:after="450" w:line="312" w:lineRule="auto"/>
      </w:pPr>
      <w:r>
        <w:rPr>
          <w:rFonts w:ascii="宋体" w:hAnsi="宋体" w:eastAsia="宋体" w:cs="宋体"/>
          <w:color w:val="000"/>
          <w:sz w:val="28"/>
          <w:szCs w:val="28"/>
        </w:rPr>
        <w:t xml:space="preserve">（3）对员工的健康证进行拍照存档，确保该制度执行到位。</w:t>
      </w:r>
    </w:p>
    <w:p>
      <w:pPr>
        <w:ind w:left="0" w:right="0" w:firstLine="560"/>
        <w:spacing w:before="450" w:after="450" w:line="312" w:lineRule="auto"/>
      </w:pPr>
      <w:r>
        <w:rPr>
          <w:rFonts w:ascii="宋体" w:hAnsi="宋体" w:eastAsia="宋体" w:cs="宋体"/>
          <w:color w:val="000"/>
          <w:sz w:val="28"/>
          <w:szCs w:val="28"/>
        </w:rPr>
        <w:t xml:space="preserve">四、加强顾客投诉管理的对策建议</w:t>
      </w:r>
    </w:p>
    <w:p>
      <w:pPr>
        <w:ind w:left="0" w:right="0" w:firstLine="560"/>
        <w:spacing w:before="450" w:after="450" w:line="312" w:lineRule="auto"/>
      </w:pPr>
      <w:r>
        <w:rPr>
          <w:rFonts w:ascii="宋体" w:hAnsi="宋体" w:eastAsia="宋体" w:cs="宋体"/>
          <w:color w:val="000"/>
          <w:sz w:val="28"/>
          <w:szCs w:val="28"/>
        </w:rPr>
        <w:t xml:space="preserve">为了全面提高公司服务的效率和质量，促进公司树立顾客至上的良好形象，形成不断发展、顾客满意的良好局面，我们就要进一步做好顾客投诉处理工作，其建议如下：</w:t>
      </w:r>
    </w:p>
    <w:p>
      <w:pPr>
        <w:ind w:left="0" w:right="0" w:firstLine="560"/>
        <w:spacing w:before="450" w:after="450" w:line="312" w:lineRule="auto"/>
      </w:pPr>
      <w:r>
        <w:rPr>
          <w:rFonts w:ascii="宋体" w:hAnsi="宋体" w:eastAsia="宋体" w:cs="宋体"/>
          <w:color w:val="000"/>
          <w:sz w:val="28"/>
          <w:szCs w:val="28"/>
        </w:rPr>
        <w:t xml:space="preserve">（1）努力与客户沟通，争得客户的理解与支持。我们在加强客户投诉处理工作上，教育员工要经常与顾客联系，对投诉顾客要热情接待，对其提出的正当合理要求，要予以满足，对其提出的不合理要求或过激言论，要耐心解释，说服教育。</w:t>
      </w:r>
    </w:p>
    <w:p>
      <w:pPr>
        <w:ind w:left="0" w:right="0" w:firstLine="560"/>
        <w:spacing w:before="450" w:after="450" w:line="312" w:lineRule="auto"/>
      </w:pPr>
      <w:r>
        <w:rPr>
          <w:rFonts w:ascii="宋体" w:hAnsi="宋体" w:eastAsia="宋体" w:cs="宋体"/>
          <w:color w:val="000"/>
          <w:sz w:val="28"/>
          <w:szCs w:val="28"/>
        </w:rPr>
        <w:t xml:space="preserve">（2）建立健全顾客售后服务管理体系，及时登记反馈顾客意见与建议。（3）加强人员管理，将顾客投诉纳入到年度考核内容。</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*****有限公司 20_ 年10月27日</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空难搜救工作总结范文3</w:t>
      </w:r>
    </w:p>
    <w:p>
      <w:pPr>
        <w:ind w:left="0" w:right="0" w:firstLine="560"/>
        <w:spacing w:before="450" w:after="450" w:line="312" w:lineRule="auto"/>
      </w:pPr>
      <w:r>
        <w:rPr>
          <w:rFonts w:ascii="宋体" w:hAnsi="宋体" w:eastAsia="宋体" w:cs="宋体"/>
          <w:color w:val="000"/>
          <w:sz w:val="28"/>
          <w:szCs w:val="28"/>
        </w:rPr>
        <w:t xml:space="preserve">__公司在民航华中管理局、__股份航空__部的正确领导下，以党的“^v^”精神为指导，深入学习实践科学发展观，结合民航华中管理局“____年航空安全目标考核”及__股份“____安全生产年”活动的整体部署，广泛宣传“安全第一、预防为主、综合治理”方针和持续安全理念，深化隐患治理，严格落实“四个责任”。__公司____年成功保障“世博会”“亚运会”的航班安全工作，以“8。24”空难为切入点，结合安全自查和航食系统的、民航管理局的安全检查，使__公司的安全管理工作持续有效保持。现将__公司____年航空安全工作做如下汇报。</w:t>
      </w:r>
    </w:p>
    <w:p>
      <w:pPr>
        <w:ind w:left="0" w:right="0" w:firstLine="560"/>
        <w:spacing w:before="450" w:after="450" w:line="312" w:lineRule="auto"/>
      </w:pPr>
      <w:r>
        <w:rPr>
          <w:rFonts w:ascii="宋体" w:hAnsi="宋体" w:eastAsia="宋体" w:cs="宋体"/>
          <w:color w:val="000"/>
          <w:sz w:val="28"/>
          <w:szCs w:val="28"/>
        </w:rPr>
        <w:t xml:space="preserve">一、积极落实航空安全工作目标，责任分解到人。</w:t>
      </w:r>
    </w:p>
    <w:p>
      <w:pPr>
        <w:ind w:left="0" w:right="0" w:firstLine="560"/>
        <w:spacing w:before="450" w:after="450" w:line="312" w:lineRule="auto"/>
      </w:pPr>
      <w:r>
        <w:rPr>
          <w:rFonts w:ascii="宋体" w:hAnsi="宋体" w:eastAsia="宋体" w:cs="宋体"/>
          <w:color w:val="000"/>
          <w:sz w:val="28"/>
          <w:szCs w:val="28"/>
        </w:rPr>
        <w:t xml:space="preserve">一)目标分解情况</w:t>
      </w:r>
    </w:p>
    <w:p>
      <w:pPr>
        <w:ind w:left="0" w:right="0" w:firstLine="560"/>
        <w:spacing w:before="450" w:after="450" w:line="312" w:lineRule="auto"/>
      </w:pPr>
      <w:r>
        <w:rPr>
          <w:rFonts w:ascii="宋体" w:hAnsi="宋体" w:eastAsia="宋体" w:cs="宋体"/>
          <w:color w:val="000"/>
          <w:sz w:val="28"/>
          <w:szCs w:val="28"/>
        </w:rPr>
        <w:t xml:space="preserve">____年年初__公司根据民航华中管理局、______年航空安全工作目标考核结合__公司实际情况制定《__公司____年目标责任书》。内容含盖经营目标、成本目标、消防目标、航空安全目标、空防安全目标、综合治理目标等管理目标，与公司七个部门经理签订了目标责任书。各部门又将总体目标责任分解到每位员工，与员工签订目标责任书。签订率100%。培养全员安全管理意识，使千斤重担人人挑，人人肩上有目标。</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在全年的安全管理工作中认真落实各项管理措施，__公司1月-12月15日共保障航班架次，1月-12月15日总配餐量：份，__车对接飞机次。</w:t>
      </w:r>
    </w:p>
    <w:p>
      <w:pPr>
        <w:ind w:left="0" w:right="0" w:firstLine="560"/>
        <w:spacing w:before="450" w:after="450" w:line="312" w:lineRule="auto"/>
      </w:pPr>
      <w:r>
        <w:rPr>
          <w:rFonts w:ascii="宋体" w:hAnsi="宋体" w:eastAsia="宋体" w:cs="宋体"/>
          <w:color w:val="000"/>
          <w:sz w:val="28"/>
          <w:szCs w:val="28"/>
        </w:rPr>
        <w:t xml:space="preserve">经过全员的共同努力未发生__中毒、^v^、炸机、地面严重差错事件;未发生在生产、配送、服务过程中发生工伤事故和人员死亡事件;未发生重大道路交通责任事故和场内车辆碰撞飞机事故;未发生人为责任原因的特大火灾事故、空防安全、航空特大地面交通事故;未发生导致社会综合治理一票否决的事件。指标完成状况良好。</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__公司根据__航食部要求，组织各部门主要人员及时编写了sms实施指南，本指南分析归纳出__公司主要涉及安全工作的6个部门、246个工作活动、30项部门活动、80项分解活动、86个工作流程。经过对88个流程的风险分析，目前排查出403个危险源，列出了目前所采取的预防措施及补救措施，针对每个危险源制定了风险检查单。进一步完善了公司安全生产责任制、安全追究制度、安全奖惩和考核制度、安全隐患排查制度等相关制度，并对公司的《安全运行规定》、《安全保卫手册》进行修订，为公司的安全管理工作打下了良好的基础。并且按照国家要求将不符合环保要求的干粉剂消防瓶更换成水剂消防瓶，做好各种消防设备、环保设施的运转和保养记录，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从员工一进公司开始，就组织开展新员工安全教育，从有关法律法规、安全管理规章制度”，到车间的“车间工艺生产情况，最后到班组的“工位操作技能和安全操作规程的培训”，一步步确保的我们的新员工受到一个系统的、有层次的、全面的职业安全教育。确保新员工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今年组织了一次消防知识培训，结合最新的消防知识和技术，聘请专业教官为广大员工讲述生动形象的一堂教学课，不仅使员工掌握一些日常中使用的灭火常识，还重点讲解了如何正确的使用各类灭火器，并收到了很好的效果。并在6月29日组织一次生产楼发生火灾人员紧急撤离演练，在一分钟内人员撤离完毕。于9月26日进行灭火演练，使义务消防员再次熟练掌握灭火瓶的使用。</w:t>
      </w:r>
    </w:p>
    <w:p>
      <w:pPr>
        <w:ind w:left="0" w:right="0" w:firstLine="560"/>
        <w:spacing w:before="450" w:after="450" w:line="312" w:lineRule="auto"/>
      </w:pPr>
      <w:r>
        <w:rPr>
          <w:rFonts w:ascii="宋体" w:hAnsi="宋体" w:eastAsia="宋体" w:cs="宋体"/>
          <w:color w:val="000"/>
          <w:sz w:val="28"/>
          <w:szCs w:val="28"/>
        </w:rPr>
        <w:t xml:space="preserve">4、公司组织全体党员在“七一”党的生日之际，我为旺季安全生产签名活动，，醒目位置张贴了安全宣传标语，以提高人们的防范能力，减少或避免事故的发生。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公司组织室主任以上管理人员在五月开展了为期一个月的安全规章制度学习培训月。有关相关领导带领一起学习安全规章制度。共组织241人次、26小时的培训学习。为了进一步提高二级以上管理人员的管理水平，公司与__锡金公司培训中心联系组织了七期210人次的综合素质培训。生产部、航机部根据工作实际自行举办多期本部门人员培训。</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管理人员处理问题的能力和技能，同时也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四、以安全主题活动为主开展安全技能竞赛</w:t>
      </w:r>
    </w:p>
    <w:p>
      <w:pPr>
        <w:ind w:left="0" w:right="0" w:firstLine="560"/>
        <w:spacing w:before="450" w:after="450" w:line="312" w:lineRule="auto"/>
      </w:pPr>
      <w:r>
        <w:rPr>
          <w:rFonts w:ascii="宋体" w:hAnsi="宋体" w:eastAsia="宋体" w:cs="宋体"/>
          <w:color w:val="000"/>
          <w:sz w:val="28"/>
          <w:szCs w:val="28"/>
        </w:rPr>
        <w:t xml:space="preserve">1、以航空__部“把握本质安全、推进体系建设、深化运行管控、实现持续安全”安全管理主题活动为主，制定实施方案。使主题活动在每个部门、每个月都有活动开展。生产部开展厨艺大赛，航机部开展车辆运行安全技能竞赛，各部门在航班保障运行</w:t>
      </w:r>
    </w:p>
    <w:p>
      <w:pPr>
        <w:ind w:left="0" w:right="0" w:firstLine="560"/>
        <w:spacing w:before="450" w:after="450" w:line="312" w:lineRule="auto"/>
      </w:pPr>
      <w:r>
        <w:rPr>
          <w:rFonts w:ascii="宋体" w:hAnsi="宋体" w:eastAsia="宋体" w:cs="宋体"/>
          <w:color w:val="000"/>
          <w:sz w:val="28"/>
          <w:szCs w:val="28"/>
        </w:rPr>
        <w:t xml:space="preserve">过程中采用安全交流研讨会的形式及时发现问题，解决问题。</w:t>
      </w:r>
    </w:p>
    <w:p>
      <w:pPr>
        <w:ind w:left="0" w:right="0" w:firstLine="560"/>
        <w:spacing w:before="450" w:after="450" w:line="312" w:lineRule="auto"/>
      </w:pPr>
      <w:r>
        <w:rPr>
          <w:rFonts w:ascii="宋体" w:hAnsi="宋体" w:eastAsia="宋体" w:cs="宋体"/>
          <w:color w:val="000"/>
          <w:sz w:val="28"/>
          <w:szCs w:val="28"/>
        </w:rPr>
        <w:t xml:space="preserve">2、开展以“持续安全、预防为主”安全生产月主题活动。6月22日游华中航食选派的航机人员参加__航食部组织的车辆碓靠飞机的技能大赛中，获得第一名。通过竞赛使每位司机、航机员的安全操作系数大大提高。</w:t>
      </w:r>
    </w:p>
    <w:p>
      <w:pPr>
        <w:ind w:left="0" w:right="0" w:firstLine="560"/>
        <w:spacing w:before="450" w:after="450" w:line="312" w:lineRule="auto"/>
      </w:pPr>
      <w:r>
        <w:rPr>
          <w:rFonts w:ascii="宋体" w:hAnsi="宋体" w:eastAsia="宋体" w:cs="宋体"/>
          <w:color w:val="000"/>
          <w:sz w:val="28"/>
          <w:szCs w:val="28"/>
        </w:rPr>
        <w:t xml:space="preserve">五、强化现场管理，消除安全隐患</w:t>
      </w:r>
    </w:p>
    <w:p>
      <w:pPr>
        <w:ind w:left="0" w:right="0" w:firstLine="560"/>
        <w:spacing w:before="450" w:after="450" w:line="312" w:lineRule="auto"/>
      </w:pPr>
      <w:r>
        <w:rPr>
          <w:rFonts w:ascii="宋体" w:hAnsi="宋体" w:eastAsia="宋体" w:cs="宋体"/>
          <w:color w:val="000"/>
          <w:sz w:val="28"/>
          <w:szCs w:val="28"/>
        </w:rPr>
        <w:t xml:space="preserve">华中航食安全管理工作点多面广，主要涉及到航空安全、地面安全、__安全、人员安全、消防安全、空防安全等六个方面的安全管理工作。要抓好安全管理工作，必须加强现场管理。为此，公司实行“三级”值班制度;公司领导、运行值班经理、部门值班人员。只有突出现场管理，才能确保实现航空安全。首先、管理制度的制定和落实</w:t>
      </w:r>
    </w:p>
    <w:p>
      <w:pPr>
        <w:ind w:left="0" w:right="0" w:firstLine="560"/>
        <w:spacing w:before="450" w:after="450" w:line="312" w:lineRule="auto"/>
      </w:pPr>
      <w:r>
        <w:rPr>
          <w:rFonts w:ascii="宋体" w:hAnsi="宋体" w:eastAsia="宋体" w:cs="宋体"/>
          <w:color w:val="000"/>
          <w:sz w:val="28"/>
          <w:szCs w:val="28"/>
        </w:rPr>
        <w:t xml:space="preserve">__公司今年组织人员，及时编写完成了sms实施指南。实施指南详细分析了公司安全工作的各个活动，制定相应的工作流程，梳理出风险源，根据风险源制定了控制措施和工作检查单。sms实施指南的完成，对航食公司的安全管理奠定了基础。在各类重大活动或重要航班的保障工作，都是以各种保障方案和措施及时制定来支持完成的。</w:t>
      </w:r>
    </w:p>
    <w:p>
      <w:pPr>
        <w:ind w:left="0" w:right="0" w:firstLine="560"/>
        <w:spacing w:before="450" w:after="450" w:line="312" w:lineRule="auto"/>
      </w:pPr>
      <w:r>
        <w:rPr>
          <w:rFonts w:ascii="宋体" w:hAnsi="宋体" w:eastAsia="宋体" w:cs="宋体"/>
          <w:color w:val="000"/>
          <w:sz w:val="28"/>
          <w:szCs w:val="28"/>
        </w:rPr>
        <w:t xml:space="preserve">其次、结合公司月度自查和上级部门的系统检查，有效地预防部安全事件的发生。对检查的问题及时整改关闭。</w:t>
      </w:r>
    </w:p>
    <w:p>
      <w:pPr>
        <w:ind w:left="0" w:right="0" w:firstLine="560"/>
        <w:spacing w:before="450" w:after="450" w:line="312" w:lineRule="auto"/>
      </w:pPr>
      <w:r>
        <w:rPr>
          <w:rFonts w:ascii="宋体" w:hAnsi="宋体" w:eastAsia="宋体" w:cs="宋体"/>
          <w:color w:val="000"/>
          <w:sz w:val="28"/>
          <w:szCs w:val="28"/>
        </w:rPr>
        <w:t xml:space="preserve">再次、加强重点岗位、重点人员的管理，突出对接近飞行器的人员重点监控，在招收人员时依然实行“三证一包”制度。对区域证件实行上岗发放、下岗收缴的管理制度，目前没有发生违禁事件。</w:t>
      </w:r>
    </w:p>
    <w:p>
      <w:pPr>
        <w:ind w:left="0" w:right="0" w:firstLine="560"/>
        <w:spacing w:before="450" w:after="450" w:line="312" w:lineRule="auto"/>
      </w:pPr>
      <w:r>
        <w:rPr>
          <w:rFonts w:ascii="宋体" w:hAnsi="宋体" w:eastAsia="宋体" w:cs="宋体"/>
          <w:color w:val="000"/>
          <w:sz w:val="28"/>
          <w:szCs w:val="28"/>
        </w:rPr>
        <w:t xml:space="preserve">六、制定应急措施，实施应急演练，强化应急管理工作。</w:t>
      </w:r>
    </w:p>
    <w:p>
      <w:pPr>
        <w:ind w:left="0" w:right="0" w:firstLine="560"/>
        <w:spacing w:before="450" w:after="450" w:line="312" w:lineRule="auto"/>
      </w:pPr>
      <w:r>
        <w:rPr>
          <w:rFonts w:ascii="宋体" w:hAnsi="宋体" w:eastAsia="宋体" w:cs="宋体"/>
          <w:color w:val="000"/>
          <w:sz w:val="28"/>
          <w:szCs w:val="28"/>
        </w:rPr>
        <w:t xml:space="preserve">一)、由于用工形式日趋严峻，严控发生员工群体性事件，公司于三月制定航班应急保障小组，共分十二个小组，分别由公司领导、机关、航机部正式工组成。为有效预防群体性事件奠定基础。</w:t>
      </w:r>
    </w:p>
    <w:p>
      <w:pPr>
        <w:ind w:left="0" w:right="0" w:firstLine="560"/>
        <w:spacing w:before="450" w:after="450" w:line="312" w:lineRule="auto"/>
      </w:pPr>
      <w:r>
        <w:rPr>
          <w:rFonts w:ascii="宋体" w:hAnsi="宋体" w:eastAsia="宋体" w:cs="宋体"/>
          <w:color w:val="000"/>
          <w:sz w:val="28"/>
          <w:szCs w:val="28"/>
        </w:rPr>
        <w:t xml:space="preserve">二)、及时制定完善航班大面积延误应急保障预案。今年民航总局大力治理航班大面积延误工作，为此，__公司根据上级部门要求及时制定、完善航班延误应急保障预案，并于11月11日结合“亚运”安保组织以航机部为主的应急保障演练，演练从信息的传递、人员的组织、车辆的调配、机供品、餐食的配备、行驶路线等均得到有效验证，达到了预期的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1、员工的安全生产意识有待于进一步提高</w:t>
      </w:r>
    </w:p>
    <w:p>
      <w:pPr>
        <w:ind w:left="0" w:right="0" w:firstLine="560"/>
        <w:spacing w:before="450" w:after="450" w:line="312" w:lineRule="auto"/>
      </w:pPr>
      <w:r>
        <w:rPr>
          <w:rFonts w:ascii="宋体" w:hAnsi="宋体" w:eastAsia="宋体" w:cs="宋体"/>
          <w:color w:val="000"/>
          <w:sz w:val="28"/>
          <w:szCs w:val="28"/>
        </w:rPr>
        <w:t xml:space="preserve">2、现场管理有待于持续加强。</w:t>
      </w:r>
    </w:p>
    <w:p>
      <w:pPr>
        <w:ind w:left="0" w:right="0" w:firstLine="560"/>
        <w:spacing w:before="450" w:after="450" w:line="312" w:lineRule="auto"/>
      </w:pPr>
      <w:r>
        <w:rPr>
          <w:rFonts w:ascii="宋体" w:hAnsi="宋体" w:eastAsia="宋体" w:cs="宋体"/>
          <w:color w:val="000"/>
          <w:sz w:val="28"/>
          <w:szCs w:val="28"/>
        </w:rPr>
        <w:t xml:space="preserve">3、厂房设施陈旧，生产流程不合理，没有改扩建的空间。对今后的安全生产存在安全隐患。</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20__年持续改进sms实施指南，以接受__股份的验收。同时依据sms实施指南来规范安全管理工作。</w:t>
      </w:r>
    </w:p>
    <w:p>
      <w:pPr>
        <w:ind w:left="0" w:right="0" w:firstLine="560"/>
        <w:spacing w:before="450" w:after="450" w:line="312" w:lineRule="auto"/>
      </w:pPr>
      <w:r>
        <w:rPr>
          <w:rFonts w:ascii="宋体" w:hAnsi="宋体" w:eastAsia="宋体" w:cs="宋体"/>
          <w:color w:val="000"/>
          <w:sz w:val="28"/>
          <w:szCs w:val="28"/>
        </w:rPr>
        <w:t xml:space="preserve">20__年在民航华中管理局和__股份航食部的正确领导下，经过__公司公司全体人员努力，确保了全年的安全生产，虽然在安全管理工作中有突出之处，但也存在一定的安全漏洞，为此，公司上下戒骄戒躁、保持清醒的头脑，用发展的眼光对待事情，认真分析公司的现状，找准、找足在安全管理中存在的问题，制定有力措施确保航食系统航空安全工作持续有效。</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空难搜救工作总结范文4</w:t>
      </w:r>
    </w:p>
    <w:p>
      <w:pPr>
        <w:ind w:left="0" w:right="0" w:firstLine="560"/>
        <w:spacing w:before="450" w:after="450" w:line="312" w:lineRule="auto"/>
      </w:pPr>
      <w:r>
        <w:rPr>
          <w:rFonts w:ascii="宋体" w:hAnsi="宋体" w:eastAsia="宋体" w:cs="宋体"/>
          <w:color w:val="000"/>
          <w:sz w:val="28"/>
          <w:szCs w:val="28"/>
        </w:rPr>
        <w:t xml:space="preserve">全国青年安全生产示范岗申报材料（先进事迹）</w:t>
      </w:r>
    </w:p>
    <w:p>
      <w:pPr>
        <w:ind w:left="0" w:right="0" w:firstLine="560"/>
        <w:spacing w:before="450" w:after="450" w:line="312" w:lineRule="auto"/>
      </w:pPr>
      <w:r>
        <w:rPr>
          <w:rFonts w:ascii="宋体" w:hAnsi="宋体" w:eastAsia="宋体" w:cs="宋体"/>
          <w:color w:val="000"/>
          <w:sz w:val="28"/>
          <w:szCs w:val="28"/>
        </w:rPr>
        <w:t xml:space="preserve">XX煤业洗选中心生产一队维修班组，主要担负着洗选一队各设备的维护、保养及八点班的安全生产工作。该班组成立于20_年5月，现任班长杜进军，共有员工18名，其中女工7名、男工11名；35岁以下职工15名，平均年龄31岁。维修班组自今年开展全国青年安全生产示范岗创建活动以来，在集团公司党委、矿党支部及中心团委正确领导下，紧紧围绕公司经营发展的中心工作和上级工作要求，强化安全责任管理，狠抓煤炭质量指标，促进班组基础建设，严格制度考核落实，主要开展了以下几方面的工作：</w:t>
      </w:r>
    </w:p>
    <w:p>
      <w:pPr>
        <w:ind w:left="0" w:right="0" w:firstLine="560"/>
        <w:spacing w:before="450" w:after="450" w:line="312" w:lineRule="auto"/>
      </w:pPr>
      <w:r>
        <w:rPr>
          <w:rFonts w:ascii="宋体" w:hAnsi="宋体" w:eastAsia="宋体" w:cs="宋体"/>
          <w:color w:val="000"/>
          <w:sz w:val="28"/>
          <w:szCs w:val="28"/>
        </w:rPr>
        <w:t xml:space="preserve">坚持安全为先。由于洗选一队肩负着全中心原煤入储的工作，在生产中部分工作是露天作业，除了要克服因天气的变化、雨雪的侵蚀，还得时刻注意脚下安全，稍不留神，人身将受到伤害。因此，班组设立了青年安全监督岗一职，重点做好班前预防工作。首先，要求职工必须正确穿戴劳保用品，佩带上岗证。其次经常检查职工手中的工具材料是否完好。最后在职工进入作业现场之前，严格对现场检查，在确保无隐患的情况下才允许职工进入车间进行正常作业，同时规范员工日常行为，养成正规操作。通过以上制度的实施，职工们“安全第一”的思想提高了，安全意识增强了，安全防范也落到实处。在洗选中心成立的3年零6个月时间里，维修组实现了安全无事故生产。</w:t>
      </w:r>
    </w:p>
    <w:p>
      <w:pPr>
        <w:ind w:left="0" w:right="0" w:firstLine="560"/>
        <w:spacing w:before="450" w:after="450" w:line="312" w:lineRule="auto"/>
      </w:pPr>
      <w:r>
        <w:rPr>
          <w:rFonts w:ascii="宋体" w:hAnsi="宋体" w:eastAsia="宋体" w:cs="宋体"/>
          <w:color w:val="000"/>
          <w:sz w:val="28"/>
          <w:szCs w:val="28"/>
        </w:rPr>
        <w:t xml:space="preserve">生产质量为重。在原煤返选中，配煤量的多少直接决定着筛末煤的质量，因此，维修组人员在八点班生产时，除了日常维修工作，还需要像岗位工一样尽职尽责，听从调度指挥，使煤质符合要求。面对今年煤炭行业的不断低迷，市场竞争日趋激烈，班组中负责返煤的人员在班长的带领下，以煤质化验室的化验数据为依据，服从指挥，听从安排，合理的进行配煤返选，在保证商品煤质量的同时，确保了公司的效益最大化。</w:t>
      </w:r>
    </w:p>
    <w:p>
      <w:pPr>
        <w:ind w:left="0" w:right="0" w:firstLine="560"/>
        <w:spacing w:before="450" w:after="450" w:line="312" w:lineRule="auto"/>
      </w:pPr>
      <w:r>
        <w:rPr>
          <w:rFonts w:ascii="宋体" w:hAnsi="宋体" w:eastAsia="宋体" w:cs="宋体"/>
          <w:color w:val="000"/>
          <w:sz w:val="28"/>
          <w:szCs w:val="28"/>
        </w:rPr>
        <w:t xml:space="preserve">创新团建为盾。由于维修班组具有年轻化的特点，为此班组通过开展多种形式的活动，努力打造积极向上、全面发展的团组织。首先，完善职工培养计划，组织班组成员不断学习。一是组织开展“读书月”活动，向员工推荐正能量书籍，在班组宣传栏上开辟专版，登载优秀的读书札记，供班组职工分享交流。二是建立“一对一”导师制度，有效帮助新员工明确工作职责和角色定位；协助党群办、培训部加大内训力度。三是鼓励班组职工多到图书室借阅图书、主动学习，接触不同领域的知识，开阔视野，促进职工学习知识的全面华。其次，组织参与企业文化建设，营造良好工作氛围。20_年以来，在公司党委指导下，鼓励班组成员参与了丰富多彩的党群活动，充实了职工的文化娱乐生活，推动了企业文化的深入创建。从实际情况结合青年的特点出发，与团委、党委、工会一起先后组织人员参加了公司篮球联谊赛、单身职工交友联谊会、向受旱灾区捐款捐物、公司书法摄影比赛等活动。在建团92周年之际，组织职工开展了《南京》、《唐山大地震》、《建党伟业》等观影活动。</w:t>
      </w:r>
    </w:p>
    <w:p>
      <w:pPr>
        <w:ind w:left="0" w:right="0" w:firstLine="560"/>
        <w:spacing w:before="450" w:after="450" w:line="312" w:lineRule="auto"/>
      </w:pPr>
      <w:r>
        <w:rPr>
          <w:rFonts w:ascii="宋体" w:hAnsi="宋体" w:eastAsia="宋体" w:cs="宋体"/>
          <w:color w:val="000"/>
          <w:sz w:val="28"/>
          <w:szCs w:val="28"/>
        </w:rPr>
        <w:t xml:space="preserve">班组管理为基。一直以来班组实行民主管理，强化群体意识，经常听取和征求大家的意见和建议，今年以来全班职工共提出合理化建议7条，全部予以采纳。不断完善各项规章制度，建立工分分配制度，班组内每两天公布一次工分，并上墙粘贴，接受监督。在操作技能上，创新采取了“每日一题、每日一问、每月一考”的培训教育方法，对职工的应知应会、正规操作等方面进行渗透教育，并在月底进行考试。通过有效的培训形式，提高了职工的业务技能，促进了全班的技术水平，总体素质得到不断提升。</w:t>
      </w:r>
    </w:p>
    <w:p>
      <w:pPr>
        <w:ind w:left="0" w:right="0" w:firstLine="560"/>
        <w:spacing w:before="450" w:after="450" w:line="312" w:lineRule="auto"/>
      </w:pPr>
      <w:r>
        <w:rPr>
          <w:rFonts w:ascii="宋体" w:hAnsi="宋体" w:eastAsia="宋体" w:cs="宋体"/>
          <w:color w:val="000"/>
          <w:sz w:val="28"/>
          <w:szCs w:val="28"/>
        </w:rPr>
        <w:t xml:space="preserve">节能降耗为媒。技术革新，节约增效，积极响应矿降本增效的材料管理办法，班组坚持“能用则用，能修则修”的原则，彻底摒弃“以新换旧、以换代修”的浪费现象，通过节约支出成本，创造了一定的经济效益，如：201、601、602、209、210皮带机的运输皮带都是回收井下使用过的皮带，在经过连续3天紧锣密鼓、加班加点的“小改小革”后，使之重新利用，此举为矿节约资金10万余元。</w:t>
      </w:r>
    </w:p>
    <w:p>
      <w:pPr>
        <w:ind w:left="0" w:right="0" w:firstLine="560"/>
        <w:spacing w:before="450" w:after="450" w:line="312" w:lineRule="auto"/>
      </w:pPr>
      <w:r>
        <w:rPr>
          <w:rFonts w:ascii="宋体" w:hAnsi="宋体" w:eastAsia="宋体" w:cs="宋体"/>
          <w:color w:val="000"/>
          <w:sz w:val="28"/>
          <w:szCs w:val="28"/>
        </w:rPr>
        <w:t xml:space="preserve">质标工作为窗。在班组中，一群名不见经传的青年女职工在各自的岗位上默默贡献着自己的力量，她们主要负责生产一队所辖范围的卫生清理工作。根据“窗明地净、物见本色”的岗位要求，在每一次的质量标准化检查中，都出色的完成了岗位环境清理工作，做到走廊无积煤、无积水，各类牌版干净整齐，各类电缆分类悬挂。有效带动了其他岗位的质量标准化工作，推动了班组文明生产建设。维修组不仅岗位环境卫生每日达标，安全质量标准化建设也常抓不懈。在落实精细化管理工作中，年轻的班组长杜进军带头学习，吃透各岗位作业标准，在工作中带领班组成员干标准活、放心活、安全活；定期组织岗位环境和设备安全隐患检查,确保设备安全运行。同时，维修组还长期开展岗位达标，手指口述活动，促使职工在工作中集中精力，调度职工的工作积极性和主动性。</w:t>
      </w:r>
    </w:p>
    <w:p>
      <w:pPr>
        <w:ind w:left="0" w:right="0" w:firstLine="560"/>
        <w:spacing w:before="450" w:after="450" w:line="312" w:lineRule="auto"/>
      </w:pPr>
      <w:r>
        <w:rPr>
          <w:rFonts w:ascii="宋体" w:hAnsi="宋体" w:eastAsia="宋体" w:cs="宋体"/>
          <w:color w:val="000"/>
          <w:sz w:val="28"/>
          <w:szCs w:val="28"/>
        </w:rPr>
        <w:t xml:space="preserve">成绩只能代表过去，面对全新的机遇和更大的挑战，维修组人员更会以此次申报20_年度全国青年安全生产示范岗为契机，组织和引导青年员工树立良好的职业道德和职业文明，立足本职、敬业奉献，树立与公司发展相适应的敬业精神、创业精神以及安全、竞争、创新等新观念，充分展示维修组青年才俊的精神风貌，为推动我矿的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空难搜救工作总结范文5</w:t>
      </w:r>
    </w:p>
    <w:p>
      <w:pPr>
        <w:ind w:left="0" w:right="0" w:firstLine="560"/>
        <w:spacing w:before="450" w:after="450" w:line="312" w:lineRule="auto"/>
      </w:pPr>
      <w:r>
        <w:rPr>
          <w:rFonts w:ascii="宋体" w:hAnsi="宋体" w:eastAsia="宋体" w:cs="宋体"/>
          <w:color w:val="000"/>
          <w:sz w:val="28"/>
          <w:szCs w:val="28"/>
        </w:rPr>
        <w:t xml:space="preserve">一年来，我自觉服从和服务于公司整体工作部署，在保卫部部领导的关心和同事的支持下，扎实工作，不断进取，认真履行工作职责，较好地完成了领导和上级交给的各项工作任务。在政治觉悟、思想修养和工作能力等方面得到了很好的锻炼和提高。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不断加强学习，综合素质进一步提升为适应时代发展需要，努力争做学习型人才，一是不断加强政治理论学习。认真学习马列主义、^v^思想和^v^理论，深刻领会“三个代表”重要思想和上级有关方针政策，深入落实科学发展观，注重理论联系实际，理论素养进一步增强，认识问题和解决问题的能力进一步提高。二是不断加强对业务知识的学习，认真学习了关于乘务和安全工作的相关资料和公司的各种飞行手册，主动的查看一些服务行业和法律法规的相关书籍，努力提高自身业务水平。三是认真践行求真务实精神，虚心向周围同志请教学习，通过借鉴他人的经验和总结自身的感受来提高服务技能。通过不断学习，我对客舱服务和安全保卫工作有了更为全面的了解，各方面能力得到了较大提升。</w:t>
      </w:r>
    </w:p>
    <w:p>
      <w:pPr>
        <w:ind w:left="0" w:right="0" w:firstLine="560"/>
        <w:spacing w:before="450" w:after="450" w:line="312" w:lineRule="auto"/>
      </w:pPr>
      <w:r>
        <w:rPr>
          <w:rFonts w:ascii="宋体" w:hAnsi="宋体" w:eastAsia="宋体" w:cs="宋体"/>
          <w:color w:val="000"/>
          <w:sz w:val="28"/>
          <w:szCs w:val="28"/>
        </w:rPr>
        <w:t xml:space="preserve">二、爱岗敬业，工作能力和业务水平不断提高</w:t>
      </w:r>
    </w:p>
    <w:p>
      <w:pPr>
        <w:ind w:left="0" w:right="0" w:firstLine="560"/>
        <w:spacing w:before="450" w:after="450" w:line="312" w:lineRule="auto"/>
      </w:pPr>
      <w:r>
        <w:rPr>
          <w:rFonts w:ascii="宋体" w:hAnsi="宋体" w:eastAsia="宋体" w:cs="宋体"/>
          <w:color w:val="000"/>
          <w:sz w:val="28"/>
          <w:szCs w:val="28"/>
        </w:rPr>
        <w:t xml:space="preserve">在担任兼职安全的时候，能够认真完成好乘务长安排和交代的各项工作。工作中，我严格要求自己，高标准、高质量完成各项工作任务，对旅客真诚相待，把旅客视为自己的亲人，想旅客之所想，急旅客之所急，切实为旅客提供各种周到的服务。机上服务不是简单的端茶送水，不是单一的一个微笑一句“您好”，它是一种考验乘务员智慧与真诚品格的工作。机上服务工作做为旅客乘机时整个服务工作的重要组成部分，服务的好坏，无疑成为旅客对一个航空公司评价的重要标准。在工作中，我发现乘务员面对旅客服务时虽然所做的一切都符合规定，但有时仍然不能使客人完全满意，在机上并非每位旅客都认为吃好喝好服务就好。有的旅客的乘机次数多了，就只把飞机当成交通工具而非餐厅，旅客的需求已经由单纯的吃好喝好而转变成多样化的方式。针对这种情况，我认识到飞机虽是公共场所，但座位却是旅客的个人空间，在不影响飞行安全及他人的情况下，在个人空间选择他们喜欢的旅行方式是他们的权利，而我们乘务员只需在此基础上帮助他们达到这一愿望就可以获得旅客满意，于是我便着眼于细微用心去体会不同旅客的心理，全力做好每一件看似简单的服务工作。例如，年轻的旅客登机后一般都自备了旅行书刊，对于他们我只需在光线弱时及时为他们打开阅读灯并送上一杯水，却不去打扰他们读书的雅兴;中年旅客在机上爱打个小盹，然后饱餐一顿，于是在他们闭眼前我会询问客舱温度是否合适，需不需要毛毯;老年旅客很少把行李打成大包，都是左一个包右一个袋子的拎着登机，因为出门谨慎的心理促使他们不愿把行李放在行李架上，我则尽可能为他们调换宽敞的位置让他们把行李放在脚下。</w:t>
      </w:r>
    </w:p>
    <w:p>
      <w:pPr>
        <w:ind w:left="0" w:right="0" w:firstLine="560"/>
        <w:spacing w:before="450" w:after="450" w:line="312" w:lineRule="auto"/>
      </w:pPr>
      <w:r>
        <w:rPr>
          <w:rFonts w:ascii="宋体" w:hAnsi="宋体" w:eastAsia="宋体" w:cs="宋体"/>
          <w:color w:val="000"/>
          <w:sz w:val="28"/>
          <w:szCs w:val="28"/>
        </w:rPr>
        <w:t xml:space="preserve">在飞行中，有时难免会遇到航班延误情况，我牢记“航班延误，服务不延误，旅客最需要的是乘务员能够及时传递信息和倾听抱怨”这一准则，设身处地的为旅客着想，拉近与乘客之间的距离，并将轻松飞行、快乐飞行这种愉悦的情绪带到乘客中间，及时消除旅客的不满情绪。在实际工作中，我总结出以下三条服务经验。首先，一定要将事实原原本本地向乘客解释。对于航班延误，乘客最需要的是最真实确切的信息。在这个时候，就需要乘务员耐心地向乘客做解释工作，而且解释一定要到位。不能隐瞒乘客，要尊重乘客的知情权。我会将自己所知道的关于航班延误的信息都告诉旅客，比如如果延误的原因是由于航空管制，那么我会告诉旅客什么是航空管制。飞机起飞滑行前要在跑道起点停留一段时间，我会告诉乘客这是由于客机起降安排的原因。其次，航班延误时更需要乘务员换位思考。客舱服务最重要的一个关键就是站在乘客的角度进行思考，在航班延误的是时候更需要乘务员做换位思考。客舱环境不好，比较闷热，乘客等待的时间过长容易急躁，我会给乘客主动送上冰水或者冰毛巾;若有小孩子哭闹，我会带着小孩在客舱里面四处走动，介绍一下飞机，让他们产生兴趣;如果有老年乘客，我会主动询问有没有不舒服的地方，需不需要进行护理。再次，服务一定要做到及时到位。出现航班延误我会在第一时间通知大家，绝不拖延时间，避免旅客因为没有及时获得消息而有所烦躁。同时坚持服务到位，对于乘客的需要尽量满足，实在不能满足的我也会做好解释工作，用自己的真诚服务去感化旅客，得到了旅客的尊重。</w:t>
      </w:r>
    </w:p>
    <w:p>
      <w:pPr>
        <w:ind w:left="0" w:right="0" w:firstLine="560"/>
        <w:spacing w:before="450" w:after="450" w:line="312" w:lineRule="auto"/>
      </w:pPr>
      <w:r>
        <w:rPr>
          <w:rFonts w:ascii="宋体" w:hAnsi="宋体" w:eastAsia="宋体" w:cs="宋体"/>
          <w:color w:val="000"/>
          <w:sz w:val="28"/>
          <w:szCs w:val="28"/>
        </w:rPr>
        <w:t xml:space="preserve">总结过去的一年，做了较大的努力，取得了一定的成绩，但离公司的要求和领导的期望还有一定差距，工作中还存在一些问题与不足。在今后的工作中，将加倍努力，奋力进取，不断提高自身综合素质，力争各项工作再上新的台阶。在今后的乘务工作中，我将努力提高自身的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一是在以后的工作中不断学习业务知识，通过多看、多学、多练来不断的提高自己的各项业务技能，在服务工作中真正做到“耳听八方，眼观六路”。</w:t>
      </w:r>
    </w:p>
    <w:p>
      <w:pPr>
        <w:ind w:left="0" w:right="0" w:firstLine="560"/>
        <w:spacing w:before="450" w:after="450" w:line="312" w:lineRule="auto"/>
      </w:pPr>
      <w:r>
        <w:rPr>
          <w:rFonts w:ascii="宋体" w:hAnsi="宋体" w:eastAsia="宋体" w:cs="宋体"/>
          <w:color w:val="000"/>
          <w:sz w:val="28"/>
          <w:szCs w:val="28"/>
        </w:rPr>
        <w:t xml:space="preserve">二是不断地向老同志学习，细心听取他们的教导，从而使自己的体技能和业务水平都得到提高。</w:t>
      </w:r>
    </w:p>
    <w:p>
      <w:pPr>
        <w:ind w:left="0" w:right="0" w:firstLine="560"/>
        <w:spacing w:before="450" w:after="450" w:line="312" w:lineRule="auto"/>
      </w:pPr>
      <w:r>
        <w:rPr>
          <w:rFonts w:ascii="宋体" w:hAnsi="宋体" w:eastAsia="宋体" w:cs="宋体"/>
          <w:color w:val="000"/>
          <w:sz w:val="28"/>
          <w:szCs w:val="28"/>
        </w:rPr>
        <w:t xml:space="preserve">三是不断锻炼自己的胆识和毅力，提高自己解决实际问题的能力，并在工作过程中慢慢克服急躁情绪，积极、热情、细致地对待每一项工作。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空难搜救工作总结范文6</w:t>
      </w:r>
    </w:p>
    <w:p>
      <w:pPr>
        <w:ind w:left="0" w:right="0" w:firstLine="560"/>
        <w:spacing w:before="450" w:after="450" w:line="312" w:lineRule="auto"/>
      </w:pPr>
      <w:r>
        <w:rPr>
          <w:rFonts w:ascii="宋体" w:hAnsi="宋体" w:eastAsia="宋体" w:cs="宋体"/>
          <w:color w:val="000"/>
          <w:sz w:val="28"/>
          <w:szCs w:val="28"/>
        </w:rPr>
        <w:t xml:space="preserve">产品质量事件调查报告</w:t>
      </w:r>
    </w:p>
    <w:p>
      <w:pPr>
        <w:ind w:left="0" w:right="0" w:firstLine="560"/>
        <w:spacing w:before="450" w:after="450" w:line="312" w:lineRule="auto"/>
      </w:pPr>
      <w:r>
        <w:rPr>
          <w:rFonts w:ascii="宋体" w:hAnsi="宋体" w:eastAsia="宋体" w:cs="宋体"/>
          <w:color w:val="000"/>
          <w:sz w:val="28"/>
          <w:szCs w:val="28"/>
        </w:rPr>
        <w:t xml:space="preserve">产品质量事件调查报告1</w:t>
      </w:r>
    </w:p>
    <w:p>
      <w:pPr>
        <w:ind w:left="0" w:right="0" w:firstLine="560"/>
        <w:spacing w:before="450" w:after="450" w:line="312" w:lineRule="auto"/>
      </w:pPr>
      <w:r>
        <w:rPr>
          <w:rFonts w:ascii="宋体" w:hAnsi="宋体" w:eastAsia="宋体" w:cs="宋体"/>
          <w:color w:val="000"/>
          <w:sz w:val="28"/>
          <w:szCs w:val="28"/>
        </w:rPr>
        <w:t xml:space="preserve">一、事故概述</w:t>
      </w:r>
    </w:p>
    <w:p>
      <w:pPr>
        <w:ind w:left="0" w:right="0" w:firstLine="560"/>
        <w:spacing w:before="450" w:after="450" w:line="312" w:lineRule="auto"/>
      </w:pPr>
      <w:r>
        <w:rPr>
          <w:rFonts w:ascii="宋体" w:hAnsi="宋体" w:eastAsia="宋体" w:cs="宋体"/>
          <w:color w:val="000"/>
          <w:sz w:val="28"/>
          <w:szCs w:val="28"/>
        </w:rPr>
        <w:t xml:space="preserve">xx年6月26日，墨西哥客户委托专业检验人员对我司所生产的产品进行抽样检验，现对客户抽检过程中发现的质量问题综述如下：</w:t>
      </w:r>
    </w:p>
    <w:p>
      <w:pPr>
        <w:ind w:left="0" w:right="0" w:firstLine="560"/>
        <w:spacing w:before="450" w:after="450" w:line="312" w:lineRule="auto"/>
      </w:pPr>
      <w:r>
        <w:rPr>
          <w:rFonts w:ascii="宋体" w:hAnsi="宋体" w:eastAsia="宋体" w:cs="宋体"/>
          <w:color w:val="000"/>
          <w:sz w:val="28"/>
          <w:szCs w:val="28"/>
        </w:rPr>
        <w:t xml:space="preserve">1、RA1990批状态，*914*2438型号铝板产品，长度尺寸边最大可达12mm，报废量大;</w:t>
      </w:r>
    </w:p>
    <w:p>
      <w:pPr>
        <w:ind w:left="0" w:right="0" w:firstLine="560"/>
        <w:spacing w:before="450" w:after="450" w:line="312" w:lineRule="auto"/>
      </w:pPr>
      <w:r>
        <w:rPr>
          <w:rFonts w:ascii="宋体" w:hAnsi="宋体" w:eastAsia="宋体" w:cs="宋体"/>
          <w:color w:val="000"/>
          <w:sz w:val="28"/>
          <w:szCs w:val="28"/>
        </w:rPr>
        <w:t xml:space="preserve">2、RA^v^批1100F *914*2438型号铝板产品，板面极脏且有明道压坑；</w:t>
      </w:r>
    </w:p>
    <w:p>
      <w:pPr>
        <w:ind w:left="0" w:right="0" w:firstLine="560"/>
        <w:spacing w:before="450" w:after="450" w:line="312" w:lineRule="auto"/>
      </w:pPr>
      <w:r>
        <w:rPr>
          <w:rFonts w:ascii="宋体" w:hAnsi="宋体" w:eastAsia="宋体" w:cs="宋体"/>
          <w:color w:val="000"/>
          <w:sz w:val="28"/>
          <w:szCs w:val="28"/>
        </w:rPr>
        <w:t xml:space="preserve">3、型号铝板产品板面很多泪痕印、亮辊印（支撑辊印痕）；</w:t>
      </w:r>
    </w:p>
    <w:p>
      <w:pPr>
        <w:ind w:left="0" w:right="0" w:firstLine="560"/>
        <w:spacing w:before="450" w:after="450" w:line="312" w:lineRule="auto"/>
      </w:pPr>
      <w:r>
        <w:rPr>
          <w:rFonts w:ascii="宋体" w:hAnsi="宋体" w:eastAsia="宋体" w:cs="宋体"/>
          <w:color w:val="000"/>
          <w:sz w:val="28"/>
          <w:szCs w:val="28"/>
        </w:rPr>
        <w:t xml:space="preserve">4、型号铝板产品板面汽油印痕矫直辊印痕、麻面明显；</w:t>
      </w:r>
    </w:p>
    <w:p>
      <w:pPr>
        <w:ind w:left="0" w:right="0" w:firstLine="560"/>
        <w:spacing w:before="450" w:after="450" w:line="312" w:lineRule="auto"/>
      </w:pPr>
      <w:r>
        <w:rPr>
          <w:rFonts w:ascii="宋体" w:hAnsi="宋体" w:eastAsia="宋体" w:cs="宋体"/>
          <w:color w:val="000"/>
          <w:sz w:val="28"/>
          <w:szCs w:val="28"/>
        </w:rPr>
        <w:t xml:space="preserve">5、型号铝板产品垛板不齐，边部出折印。</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综述以上产品质量问题，全部是明显已见的低级质量问题，尽管在质量管理规定上已经三令五申，要求有自检、复检、专检、包装前必捡，但由于质量管理松懈，没有按照规定进行生产，是发生此次产品质量事故的主要原因。</w:t>
      </w:r>
    </w:p>
    <w:p>
      <w:pPr>
        <w:ind w:left="0" w:right="0" w:firstLine="560"/>
        <w:spacing w:before="450" w:after="450" w:line="312" w:lineRule="auto"/>
      </w:pPr>
      <w:r>
        <w:rPr>
          <w:rFonts w:ascii="宋体" w:hAnsi="宋体" w:eastAsia="宋体" w:cs="宋体"/>
          <w:color w:val="000"/>
          <w:sz w:val="28"/>
          <w:szCs w:val="28"/>
        </w:rPr>
        <w:t xml:space="preserve">2、部分主操或班长、质检人员没有经过必要严格的质量管理体系培训是发生以上事故的次要原因。</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为了避免再次发生类似的错误，生产部在xx年6月27日下午召开了中层干部及车间管理人员质量分析报告会，大家都发表了意见，汇总如下：</w:t>
      </w:r>
    </w:p>
    <w:p>
      <w:pPr>
        <w:ind w:left="0" w:right="0" w:firstLine="560"/>
        <w:spacing w:before="450" w:after="450" w:line="312" w:lineRule="auto"/>
      </w:pPr>
      <w:r>
        <w:rPr>
          <w:rFonts w:ascii="宋体" w:hAnsi="宋体" w:eastAsia="宋体" w:cs="宋体"/>
          <w:color w:val="000"/>
          <w:sz w:val="28"/>
          <w:szCs w:val="28"/>
        </w:rPr>
        <w:t xml:space="preserve">1、强化在制品过程检验，不接受不良、不制造不良、不传递不良，严把成品终检关。各生产工序严格按照首料必检，中间抽检，尾料必检的原则；以各工序主操、班长自检为主，为本工序的第一责任人；下道工序主操或班长复</w:t>
      </w:r>
    </w:p>
    <w:p>
      <w:pPr>
        <w:ind w:left="0" w:right="0" w:firstLine="560"/>
        <w:spacing w:before="450" w:after="450" w:line="312" w:lineRule="auto"/>
      </w:pPr>
      <w:r>
        <w:rPr>
          <w:rFonts w:ascii="宋体" w:hAnsi="宋体" w:eastAsia="宋体" w:cs="宋体"/>
          <w:color w:val="000"/>
          <w:sz w:val="28"/>
          <w:szCs w:val="28"/>
        </w:rPr>
        <w:t xml:space="preserve">检为主，为本工序的第一责任人；各车间质检员及车间主任抽检为辅，为第二责任人；成品包装前质检员必须进行专检的产品质量管理体系。</w:t>
      </w:r>
    </w:p>
    <w:p>
      <w:pPr>
        <w:ind w:left="0" w:right="0" w:firstLine="560"/>
        <w:spacing w:before="450" w:after="450" w:line="312" w:lineRule="auto"/>
      </w:pPr>
      <w:r>
        <w:rPr>
          <w:rFonts w:ascii="宋体" w:hAnsi="宋体" w:eastAsia="宋体" w:cs="宋体"/>
          <w:color w:val="000"/>
          <w:sz w:val="28"/>
          <w:szCs w:val="28"/>
        </w:rPr>
        <w:t xml:space="preserve">2、经检验合格后由质检员加盖产品合格章后，方可入库；凡不盖章入库者，本班班长或组长为产品质量事故的第一责任人，仓库管理人员为第二责任人；凡盖章入库质量不合格者，质检员为不合格产品的第一责任人，班长或组长为不合格产品的第二责任人；属批量事故的，车间主任负连带责任；属重大质量事故的，生产部负连带责任。</w:t>
      </w:r>
    </w:p>
    <w:p>
      <w:pPr>
        <w:ind w:left="0" w:right="0" w:firstLine="560"/>
        <w:spacing w:before="450" w:after="450" w:line="312" w:lineRule="auto"/>
      </w:pPr>
      <w:r>
        <w:rPr>
          <w:rFonts w:ascii="宋体" w:hAnsi="宋体" w:eastAsia="宋体" w:cs="宋体"/>
          <w:color w:val="000"/>
          <w:sz w:val="28"/>
          <w:szCs w:val="28"/>
        </w:rPr>
        <w:t xml:space="preserve">3、生产部要求各车间、各部门重新审核本车间、本部门的生产质量管理检验规程，对职工加强培训，对需要注意的事项定期进行培训（每月一次），争取做到人人懂工艺，人人懂检验，人人懂规矩，只有这样全员参与，才是最终减少质量问题的最好办法。</w:t>
      </w:r>
    </w:p>
    <w:p>
      <w:pPr>
        <w:ind w:left="0" w:right="0" w:firstLine="560"/>
        <w:spacing w:before="450" w:after="450" w:line="312" w:lineRule="auto"/>
      </w:pPr>
      <w:r>
        <w:rPr>
          <w:rFonts w:ascii="宋体" w:hAnsi="宋体" w:eastAsia="宋体" w:cs="宋体"/>
          <w:color w:val="000"/>
          <w:sz w:val="28"/>
          <w:szCs w:val="28"/>
        </w:rPr>
        <w:t xml:space="preserve">四、事故总结</w:t>
      </w:r>
    </w:p>
    <w:p>
      <w:pPr>
        <w:ind w:left="0" w:right="0" w:firstLine="560"/>
        <w:spacing w:before="450" w:after="450" w:line="312" w:lineRule="auto"/>
      </w:pPr>
      <w:r>
        <w:rPr>
          <w:rFonts w:ascii="宋体" w:hAnsi="宋体" w:eastAsia="宋体" w:cs="宋体"/>
          <w:color w:val="000"/>
          <w:sz w:val="28"/>
          <w:szCs w:val="28"/>
        </w:rPr>
        <w:t xml:space="preserve">此次产品质量事故对公司造成的损失是远远不能弥补的，同时也反映了我公司各级管理人员及车间管理人员、主操、班长、质检人员质量意识淡薄、麻痹大意、质量检验经验不足等因素给公司造成了名誉上和经济上不可挽回的的损失，在以后的质量管理工作中，我们一定要吸取本次产品质量事故的沉痛教训，引以为戒，增强责任心，提高产品质量意识，争取将公司的质量管理再上一个新台阶，杜绝类似产品质量事故的再次发生。</w:t>
      </w:r>
    </w:p>
    <w:p>
      <w:pPr>
        <w:ind w:left="0" w:right="0" w:firstLine="560"/>
        <w:spacing w:before="450" w:after="450" w:line="312" w:lineRule="auto"/>
      </w:pPr>
      <w:r>
        <w:rPr>
          <w:rFonts w:ascii="宋体" w:hAnsi="宋体" w:eastAsia="宋体" w:cs="宋体"/>
          <w:color w:val="000"/>
          <w:sz w:val="28"/>
          <w:szCs w:val="28"/>
        </w:rPr>
        <w:t xml:space="preserve">河南鑫泰铝业有限公司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产品质量事件调查报告2 问题描述：</w:t>
      </w:r>
    </w:p>
    <w:p>
      <w:pPr>
        <w:ind w:left="0" w:right="0" w:firstLine="560"/>
        <w:spacing w:before="450" w:after="450" w:line="312" w:lineRule="auto"/>
      </w:pPr>
      <w:r>
        <w:rPr>
          <w:rFonts w:ascii="宋体" w:hAnsi="宋体" w:eastAsia="宋体" w:cs="宋体"/>
          <w:color w:val="000"/>
          <w:sz w:val="28"/>
          <w:szCs w:val="28"/>
        </w:rPr>
        <w:t xml:space="preserve">%月%日检验员通过对%线上生产的%100台成品表进行拆开检查，发现有4台红色电池线在同一处（23 ㎝处）有破损现象。</w:t>
      </w:r>
    </w:p>
    <w:p>
      <w:pPr>
        <w:ind w:left="0" w:right="0" w:firstLine="560"/>
        <w:spacing w:before="450" w:after="450" w:line="312" w:lineRule="auto"/>
      </w:pPr>
      <w:r>
        <w:rPr>
          <w:rFonts w:ascii="宋体" w:hAnsi="宋体" w:eastAsia="宋体" w:cs="宋体"/>
          <w:color w:val="000"/>
          <w:sz w:val="28"/>
          <w:szCs w:val="28"/>
        </w:rPr>
        <w:t xml:space="preserve">随后在库存成品表中抽出48台，发现有4台不合格。</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1、直接分析：最右边的红色电池引出线可以在表内有一定范围的晃动。当电池线被夹到与视窗连接的右侧卡槽里时，经过多次实验频繁的开盖关盖后电池线外表会被拉损，并最终导致电池线被拉断。</w:t>
      </w:r>
    </w:p>
    <w:p>
      <w:pPr>
        <w:ind w:left="0" w:right="0" w:firstLine="560"/>
        <w:spacing w:before="450" w:after="450" w:line="312" w:lineRule="auto"/>
      </w:pPr>
      <w:r>
        <w:rPr>
          <w:rFonts w:ascii="宋体" w:hAnsi="宋体" w:eastAsia="宋体" w:cs="宋体"/>
          <w:color w:val="000"/>
          <w:sz w:val="28"/>
          <w:szCs w:val="28"/>
        </w:rPr>
        <w:t xml:space="preserve">2、具体分析：任何产品质量问题都会由以下几方面造成：</w:t>
      </w:r>
    </w:p>
    <w:p>
      <w:pPr>
        <w:ind w:left="0" w:right="0" w:firstLine="560"/>
        <w:spacing w:before="450" w:after="450" w:line="312" w:lineRule="auto"/>
      </w:pPr>
      <w:r>
        <w:rPr>
          <w:rFonts w:ascii="宋体" w:hAnsi="宋体" w:eastAsia="宋体" w:cs="宋体"/>
          <w:color w:val="000"/>
          <w:sz w:val="28"/>
          <w:szCs w:val="28"/>
        </w:rPr>
        <w:t xml:space="preserve">（因果图不能上传）:（针对此不合格现象，我们分析如下：</w:t>
      </w:r>
    </w:p>
    <w:p>
      <w:pPr>
        <w:ind w:left="0" w:right="0" w:firstLine="560"/>
        <w:spacing w:before="450" w:after="450" w:line="312" w:lineRule="auto"/>
      </w:pPr>
      <w:r>
        <w:rPr>
          <w:rFonts w:ascii="宋体" w:hAnsi="宋体" w:eastAsia="宋体" w:cs="宋体"/>
          <w:color w:val="000"/>
          <w:sz w:val="28"/>
          <w:szCs w:val="28"/>
        </w:rPr>
        <w:t xml:space="preserve">人：根据线长描述，从盖视窗到最后制成成品，总共还需固定主板螺钉、机电转换、点胶、盖上盒、固定上盒、上堵头、贴标志、成品检验、包装共10到11人（点胶位置加人），并在整个生产过程中均有采取了一系列措施，但没有取得应有的效果。</w:t>
      </w:r>
    </w:p>
    <w:p>
      <w:pPr>
        <w:ind w:left="0" w:right="0" w:firstLine="560"/>
        <w:spacing w:before="450" w:after="450" w:line="312" w:lineRule="auto"/>
      </w:pPr>
      <w:r>
        <w:rPr>
          <w:rFonts w:ascii="宋体" w:hAnsi="宋体" w:eastAsia="宋体" w:cs="宋体"/>
          <w:color w:val="000"/>
          <w:sz w:val="28"/>
          <w:szCs w:val="28"/>
        </w:rPr>
        <w:t xml:space="preserve">机：从盖视窗到最后做成成品只有在上螺钉这个工位使用电批。其余均为人为操作。料：此电池引出线为线槽电线中最右侧，且引出朝向为正右方引出。材质为普通电线，用手将其弯曲180度12次后，就会形成白色的老化痕迹。说明%采用的电池引出线老化比较严重。</w:t>
      </w:r>
    </w:p>
    <w:p>
      <w:pPr>
        <w:ind w:left="0" w:right="0" w:firstLine="560"/>
        <w:spacing w:before="450" w:after="450" w:line="312" w:lineRule="auto"/>
      </w:pPr>
      <w:r>
        <w:rPr>
          <w:rFonts w:ascii="宋体" w:hAnsi="宋体" w:eastAsia="宋体" w:cs="宋体"/>
          <w:color w:val="000"/>
          <w:sz w:val="28"/>
          <w:szCs w:val="28"/>
        </w:rPr>
        <w:t xml:space="preserve">法：整条生产线没有工位卡。其工艺要求均为口头描述，并通过实际操作掌握。</w:t>
      </w:r>
    </w:p>
    <w:p>
      <w:pPr>
        <w:ind w:left="0" w:right="0" w:firstLine="560"/>
        <w:spacing w:before="450" w:after="450" w:line="312" w:lineRule="auto"/>
      </w:pPr>
      <w:r>
        <w:rPr>
          <w:rFonts w:ascii="宋体" w:hAnsi="宋体" w:eastAsia="宋体" w:cs="宋体"/>
          <w:color w:val="000"/>
          <w:sz w:val="28"/>
          <w:szCs w:val="28"/>
        </w:rPr>
        <w:t xml:space="preserve">环：生产任务从11月6日开始增加，造成人员的疲劳度增加。并此不合格不受任何自然环境影响。</w:t>
      </w:r>
    </w:p>
    <w:p>
      <w:pPr>
        <w:ind w:left="0" w:right="0" w:firstLine="560"/>
        <w:spacing w:before="450" w:after="450" w:line="312" w:lineRule="auto"/>
      </w:pPr>
      <w:r>
        <w:rPr>
          <w:rFonts w:ascii="宋体" w:hAnsi="宋体" w:eastAsia="宋体" w:cs="宋体"/>
          <w:color w:val="000"/>
          <w:sz w:val="28"/>
          <w:szCs w:val="28"/>
        </w:rPr>
        <w:t xml:space="preserve">测：在电线断裂情况下，通过插卡可以检出。在电线压损情况下，无法检出。必须通过拆上盒才能检出。</w:t>
      </w:r>
    </w:p>
    <w:p>
      <w:pPr>
        <w:ind w:left="0" w:right="0" w:firstLine="560"/>
        <w:spacing w:before="450" w:after="450" w:line="312" w:lineRule="auto"/>
      </w:pPr>
      <w:r>
        <w:rPr>
          <w:rFonts w:ascii="宋体" w:hAnsi="宋体" w:eastAsia="宋体" w:cs="宋体"/>
          <w:color w:val="000"/>
          <w:sz w:val="28"/>
          <w:szCs w:val="28"/>
        </w:rPr>
        <w:t xml:space="preserve">综合上所述：如果不对电池线进行固定，电池线被压断的隐患还是始终存在。纠正措施：</w:t>
      </w:r>
    </w:p>
    <w:p>
      <w:pPr>
        <w:ind w:left="0" w:right="0" w:firstLine="560"/>
        <w:spacing w:before="450" w:after="450" w:line="312" w:lineRule="auto"/>
      </w:pPr>
      <w:r>
        <w:rPr>
          <w:rFonts w:ascii="宋体" w:hAnsi="宋体" w:eastAsia="宋体" w:cs="宋体"/>
          <w:color w:val="000"/>
          <w:sz w:val="28"/>
          <w:szCs w:val="28"/>
        </w:rPr>
        <w:t xml:space="preserve">1、要防止电池线向右滑动卡入活动轴内，在翻盖的过程中被压伤、压断的这种情况发生，我们必须限制在下盒中电源线的长度，并防止线向右弯曲。</w:t>
      </w:r>
    </w:p>
    <w:p>
      <w:pPr>
        <w:ind w:left="0" w:right="0" w:firstLine="560"/>
        <w:spacing w:before="450" w:after="450" w:line="312" w:lineRule="auto"/>
      </w:pPr>
      <w:r>
        <w:rPr>
          <w:rFonts w:ascii="宋体" w:hAnsi="宋体" w:eastAsia="宋体" w:cs="宋体"/>
          <w:color w:val="000"/>
          <w:sz w:val="28"/>
          <w:szCs w:val="28"/>
        </w:rPr>
        <w:t xml:space="preserve">因此，我们通过3次实验确定补救工艺：在合盖的情况下，将电池线从电池盒的引线孔处斜向左拉直，并错齿固定在透视窗锯齿槽中部，用502固定，其余工艺全部不变。</w:t>
      </w:r>
    </w:p>
    <w:p>
      <w:pPr>
        <w:ind w:left="0" w:right="0" w:firstLine="560"/>
        <w:spacing w:before="450" w:after="450" w:line="312" w:lineRule="auto"/>
      </w:pPr>
      <w:r>
        <w:rPr>
          <w:rFonts w:ascii="宋体" w:hAnsi="宋体" w:eastAsia="宋体" w:cs="宋体"/>
          <w:color w:val="000"/>
          <w:sz w:val="28"/>
          <w:szCs w:val="28"/>
        </w:rPr>
        <w:t xml:space="preserve">2、对准备出库的%台表和库存的表按照补救工艺进行全部返工处理。</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1、要求供应商%提供电池盒引出线朝左引出，并要求供应商提供该电池线的技</w:t>
      </w:r>
    </w:p>
    <w:p>
      <w:pPr>
        <w:ind w:left="0" w:right="0" w:firstLine="560"/>
        <w:spacing w:before="450" w:after="450" w:line="312" w:lineRule="auto"/>
      </w:pPr>
      <w:r>
        <w:rPr>
          <w:rFonts w:ascii="宋体" w:hAnsi="宋体" w:eastAsia="宋体" w:cs="宋体"/>
          <w:color w:val="000"/>
          <w:sz w:val="28"/>
          <w:szCs w:val="28"/>
        </w:rPr>
        <w:t xml:space="preserve">术要求，并依此来判断该电池线是否存在质量问题。检验员在以后的检验过程中增添对电线的检验。</w:t>
      </w:r>
    </w:p>
    <w:p>
      <w:pPr>
        <w:ind w:left="0" w:right="0" w:firstLine="560"/>
        <w:spacing w:before="450" w:after="450" w:line="312" w:lineRule="auto"/>
      </w:pPr>
      <w:r>
        <w:rPr>
          <w:rFonts w:ascii="宋体" w:hAnsi="宋体" w:eastAsia="宋体" w:cs="宋体"/>
          <w:color w:val="000"/>
          <w:sz w:val="28"/>
          <w:szCs w:val="28"/>
        </w:rPr>
        <w:t xml:space="preserve">2、在没有新电池盒的时间里，采用补救工艺生产。</w:t>
      </w:r>
    </w:p>
    <w:p>
      <w:pPr>
        <w:ind w:left="0" w:right="0" w:firstLine="560"/>
        <w:spacing w:before="450" w:after="450" w:line="312" w:lineRule="auto"/>
      </w:pPr>
      <w:r>
        <w:rPr>
          <w:rFonts w:ascii="宋体" w:hAnsi="宋体" w:eastAsia="宋体" w:cs="宋体"/>
          <w:color w:val="000"/>
          <w:sz w:val="28"/>
          <w:szCs w:val="28"/>
        </w:rPr>
        <w:t xml:space="preserve">3、新电池盒到后，在工艺里增添“点502胶固定电池线”的工艺。下一道工艺要求对压线的情况进行交接检。</w:t>
      </w:r>
    </w:p>
    <w:p>
      <w:pPr>
        <w:ind w:left="0" w:right="0" w:firstLine="560"/>
        <w:spacing w:before="450" w:after="450" w:line="312" w:lineRule="auto"/>
      </w:pPr>
      <w:r>
        <w:rPr>
          <w:rFonts w:ascii="宋体" w:hAnsi="宋体" w:eastAsia="宋体" w:cs="宋体"/>
          <w:color w:val="000"/>
          <w:sz w:val="28"/>
          <w:szCs w:val="28"/>
        </w:rPr>
        <w:t xml:space="preserve">4、要求%生产线制订详细的工位卡并积极培训，确保工艺要求的有据可循。</w:t>
      </w:r>
    </w:p>
    <w:p>
      <w:pPr>
        <w:ind w:left="0" w:right="0" w:firstLine="560"/>
        <w:spacing w:before="450" w:after="450" w:line="312" w:lineRule="auto"/>
      </w:pPr>
      <w:r>
        <w:rPr>
          <w:rFonts w:ascii="宋体" w:hAnsi="宋体" w:eastAsia="宋体" w:cs="宋体"/>
          <w:color w:val="000"/>
          <w:sz w:val="28"/>
          <w:szCs w:val="28"/>
        </w:rPr>
        <w:t xml:space="preserve">5、设立巡检人员，制订巡检规范，以检查生产过程中的生产工艺以及工艺纪律的执行情况。</w:t>
      </w:r>
    </w:p>
    <w:p>
      <w:pPr>
        <w:ind w:left="0" w:right="0" w:firstLine="560"/>
        <w:spacing w:before="450" w:after="450" w:line="312" w:lineRule="auto"/>
      </w:pPr>
      <w:r>
        <w:rPr>
          <w:rFonts w:ascii="宋体" w:hAnsi="宋体" w:eastAsia="宋体" w:cs="宋体"/>
          <w:color w:val="000"/>
          <w:sz w:val="28"/>
          <w:szCs w:val="28"/>
        </w:rPr>
        <w:t xml:space="preserve">6、通过对成品表的返修，我们发现成品表的不合格率为：%。因此，我们可以最终判定已发出的%台产品不合格率为%。其不合格品数总计应为%台。已发出的37520台成品均为%项目，发往地区如下：</w:t>
      </w:r>
    </w:p>
    <w:p>
      <w:pPr>
        <w:ind w:left="0" w:right="0" w:firstLine="560"/>
        <w:spacing w:before="450" w:after="450" w:line="312" w:lineRule="auto"/>
      </w:pPr>
      <w:r>
        <w:rPr>
          <w:rFonts w:ascii="宋体" w:hAnsi="宋体" w:eastAsia="宋体" w:cs="宋体"/>
          <w:color w:val="000"/>
          <w:sz w:val="28"/>
          <w:szCs w:val="28"/>
        </w:rPr>
        <w:t xml:space="preserve">序号 客户 数量 预计不合格品数 占整个分布的百分率 1 % % % %</w:t>
      </w:r>
    </w:p>
    <w:p>
      <w:pPr>
        <w:ind w:left="0" w:right="0" w:firstLine="560"/>
        <w:spacing w:before="450" w:after="450" w:line="312" w:lineRule="auto"/>
      </w:pPr>
      <w:r>
        <w:rPr>
          <w:rFonts w:ascii="宋体" w:hAnsi="宋体" w:eastAsia="宋体" w:cs="宋体"/>
          <w:color w:val="000"/>
          <w:sz w:val="28"/>
          <w:szCs w:val="28"/>
        </w:rPr>
        <w:t xml:space="preserve">2 % % % %</w:t>
      </w:r>
    </w:p>
    <w:p>
      <w:pPr>
        <w:ind w:left="0" w:right="0" w:firstLine="560"/>
        <w:spacing w:before="450" w:after="450" w:line="312" w:lineRule="auto"/>
      </w:pPr>
      <w:r>
        <w:rPr>
          <w:rFonts w:ascii="宋体" w:hAnsi="宋体" w:eastAsia="宋体" w:cs="宋体"/>
          <w:color w:val="000"/>
          <w:sz w:val="28"/>
          <w:szCs w:val="28"/>
        </w:rPr>
        <w:t xml:space="preserve">3 % % % %</w:t>
      </w:r>
    </w:p>
    <w:p>
      <w:pPr>
        <w:ind w:left="0" w:right="0" w:firstLine="560"/>
        <w:spacing w:before="450" w:after="450" w:line="312" w:lineRule="auto"/>
      </w:pPr>
      <w:r>
        <w:rPr>
          <w:rFonts w:ascii="宋体" w:hAnsi="宋体" w:eastAsia="宋体" w:cs="宋体"/>
          <w:color w:val="000"/>
          <w:sz w:val="28"/>
          <w:szCs w:val="28"/>
        </w:rPr>
        <w:t xml:space="preserve">4 % % % %</w:t>
      </w:r>
    </w:p>
    <w:p>
      <w:pPr>
        <w:ind w:left="0" w:right="0" w:firstLine="560"/>
        <w:spacing w:before="450" w:after="450" w:line="312" w:lineRule="auto"/>
      </w:pPr>
      <w:r>
        <w:rPr>
          <w:rFonts w:ascii="宋体" w:hAnsi="宋体" w:eastAsia="宋体" w:cs="宋体"/>
          <w:color w:val="000"/>
          <w:sz w:val="28"/>
          <w:szCs w:val="28"/>
        </w:rPr>
        <w:t xml:space="preserve">5 % % % %</w:t>
      </w:r>
    </w:p>
    <w:p>
      <w:pPr>
        <w:ind w:left="0" w:right="0" w:firstLine="560"/>
        <w:spacing w:before="450" w:after="450" w:line="312" w:lineRule="auto"/>
      </w:pPr>
      <w:r>
        <w:rPr>
          <w:rFonts w:ascii="宋体" w:hAnsi="宋体" w:eastAsia="宋体" w:cs="宋体"/>
          <w:color w:val="000"/>
          <w:sz w:val="28"/>
          <w:szCs w:val="28"/>
        </w:rPr>
        <w:t xml:space="preserve">6 % % % %</w:t>
      </w:r>
    </w:p>
    <w:p>
      <w:pPr>
        <w:ind w:left="0" w:right="0" w:firstLine="560"/>
        <w:spacing w:before="450" w:after="450" w:line="312" w:lineRule="auto"/>
      </w:pPr>
      <w:r>
        <w:rPr>
          <w:rFonts w:ascii="宋体" w:hAnsi="宋体" w:eastAsia="宋体" w:cs="宋体"/>
          <w:color w:val="000"/>
          <w:sz w:val="28"/>
          <w:szCs w:val="28"/>
        </w:rPr>
        <w:t xml:space="preserve">汇总 % % 100%</w:t>
      </w:r>
    </w:p>
    <w:p>
      <w:pPr>
        <w:ind w:left="0" w:right="0" w:firstLine="560"/>
        <w:spacing w:before="450" w:after="450" w:line="312" w:lineRule="auto"/>
      </w:pPr>
      <w:r>
        <w:rPr>
          <w:rFonts w:ascii="宋体" w:hAnsi="宋体" w:eastAsia="宋体" w:cs="宋体"/>
          <w:color w:val="000"/>
          <w:sz w:val="28"/>
          <w:szCs w:val="28"/>
        </w:rPr>
        <w:t xml:space="preserve">通过上表，我们可以看出必须对前四个地区采取措施：</w:t>
      </w:r>
    </w:p>
    <w:p>
      <w:pPr>
        <w:ind w:left="0" w:right="0" w:firstLine="560"/>
        <w:spacing w:before="450" w:after="450" w:line="312" w:lineRule="auto"/>
      </w:pPr>
      <w:r>
        <w:rPr>
          <w:rFonts w:ascii="宋体" w:hAnsi="宋体" w:eastAsia="宋体" w:cs="宋体"/>
          <w:color w:val="000"/>
          <w:sz w:val="28"/>
          <w:szCs w:val="28"/>
        </w:rPr>
        <w:t xml:space="preserve">1、积极回款。</w:t>
      </w:r>
    </w:p>
    <w:p>
      <w:pPr>
        <w:ind w:left="0" w:right="0" w:firstLine="560"/>
        <w:spacing w:before="450" w:after="450" w:line="312" w:lineRule="auto"/>
      </w:pPr>
      <w:r>
        <w:rPr>
          <w:rFonts w:ascii="宋体" w:hAnsi="宋体" w:eastAsia="宋体" w:cs="宋体"/>
          <w:color w:val="000"/>
          <w:sz w:val="28"/>
          <w:szCs w:val="28"/>
        </w:rPr>
        <w:t xml:space="preserve">2、要求技支人员掌握补救工艺，并准备好材料，随时准备就地服务。</w:t>
      </w:r>
    </w:p>
    <w:p>
      <w:pPr>
        <w:ind w:left="0" w:right="0" w:firstLine="560"/>
        <w:spacing w:before="450" w:after="450" w:line="312" w:lineRule="auto"/>
      </w:pPr>
      <w:r>
        <w:rPr>
          <w:rFonts w:ascii="宋体" w:hAnsi="宋体" w:eastAsia="宋体" w:cs="宋体"/>
          <w:color w:val="000"/>
          <w:sz w:val="28"/>
          <w:szCs w:val="28"/>
        </w:rPr>
        <w:t xml:space="preserve">3、查看%项目合同，是否与质量协议，如果有，查看要求的AQL值或质量水平，当客户发现的不合格率一旦接近，则立即采取召回措施。如果没有要求可以采取两种措施：</w:t>
      </w:r>
    </w:p>
    <w:p>
      <w:pPr>
        <w:ind w:left="0" w:right="0" w:firstLine="560"/>
        <w:spacing w:before="450" w:after="450" w:line="312" w:lineRule="auto"/>
      </w:pPr>
      <w:r>
        <w:rPr>
          <w:rFonts w:ascii="宋体" w:hAnsi="宋体" w:eastAsia="宋体" w:cs="宋体"/>
          <w:color w:val="000"/>
          <w:sz w:val="28"/>
          <w:szCs w:val="28"/>
        </w:rPr>
        <w:t xml:space="preserve">a、在客户不知情的情况下，要求装表前开关盖20次，强行确认不合格产品并立即更换。</w:t>
      </w:r>
    </w:p>
    <w:p>
      <w:pPr>
        <w:ind w:left="0" w:right="0" w:firstLine="560"/>
        <w:spacing w:before="450" w:after="450" w:line="312" w:lineRule="auto"/>
      </w:pPr>
      <w:r>
        <w:rPr>
          <w:rFonts w:ascii="宋体" w:hAnsi="宋体" w:eastAsia="宋体" w:cs="宋体"/>
          <w:color w:val="000"/>
          <w:sz w:val="28"/>
          <w:szCs w:val="28"/>
        </w:rPr>
        <w:t xml:space="preserve">b、让不合格自然发生。在等待不合格品暴露的同时，加强技支人员与客户的联系和回访，保证对客户掌握的我方产品质量信息的及时预知，以及及时处理暴露的不合格品。</w:t>
      </w:r>
    </w:p>
    <w:p>
      <w:pPr>
        <w:ind w:left="0" w:right="0" w:firstLine="560"/>
        <w:spacing w:before="450" w:after="450" w:line="312" w:lineRule="auto"/>
      </w:pPr>
      <w:r>
        <w:rPr>
          <w:rFonts w:ascii="宋体" w:hAnsi="宋体" w:eastAsia="宋体" w:cs="宋体"/>
          <w:color w:val="000"/>
          <w:sz w:val="28"/>
          <w:szCs w:val="28"/>
        </w:rPr>
        <w:t xml:space="preserve">c、在技术培训的过程中要求翻盖的动作轻缓，不野蛮翻盖。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此次事件为产品质量事故。对我公司的影响尽管暂时无法准确估计，但可以肯定是后果非常严重。我们总结其中教训，有以下几条：</w:t>
      </w:r>
    </w:p>
    <w:p>
      <w:pPr>
        <w:ind w:left="0" w:right="0" w:firstLine="560"/>
        <w:spacing w:before="450" w:after="450" w:line="312" w:lineRule="auto"/>
      </w:pPr>
      <w:r>
        <w:rPr>
          <w:rFonts w:ascii="宋体" w:hAnsi="宋体" w:eastAsia="宋体" w:cs="宋体"/>
          <w:color w:val="000"/>
          <w:sz w:val="28"/>
          <w:szCs w:val="28"/>
        </w:rPr>
        <w:t xml:space="preserve">1、预警慢：此次事故最早是在11月1日发现，一台成品插卡无反应后在拆盖后发现电池引出线被压坏。而在随后15天生产过程中没有发现一台电池线被压断的不合格品。尽管此事故不能够由检验员依据检验标准查出，但为达到对产品质量的控制，我们希望今后采取如下措施：成品检验须对每天开线后的前100台成品进行全检。一旦发现同样的不合格品达到4台，立即报告品保部经理，由品保部经理在得到总工批准的情况下行使停线权。</w:t>
      </w:r>
    </w:p>
    <w:p>
      <w:pPr>
        <w:ind w:left="0" w:right="0" w:firstLine="560"/>
        <w:spacing w:before="450" w:after="450" w:line="312" w:lineRule="auto"/>
      </w:pPr>
      <w:r>
        <w:rPr>
          <w:rFonts w:ascii="宋体" w:hAnsi="宋体" w:eastAsia="宋体" w:cs="宋体"/>
          <w:color w:val="000"/>
          <w:sz w:val="28"/>
          <w:szCs w:val="28"/>
        </w:rPr>
        <w:t xml:space="preserve">2、供应商的质量保证能力的证据不足，将造成我们缺乏对产品质量隐患的识别。因此希望所有基表供应商提供使用电池线的技术要求，并且与所有供应商都签署质量协议并要求其提供质量保证证据。</w:t>
      </w:r>
    </w:p>
    <w:p>
      <w:pPr>
        <w:ind w:left="0" w:right="0" w:firstLine="560"/>
        <w:spacing w:before="450" w:after="450" w:line="312" w:lineRule="auto"/>
      </w:pPr>
      <w:r>
        <w:rPr>
          <w:rFonts w:ascii="宋体" w:hAnsi="宋体" w:eastAsia="宋体" w:cs="宋体"/>
          <w:color w:val="000"/>
          <w:sz w:val="28"/>
          <w:szCs w:val="28"/>
        </w:rPr>
        <w:t xml:space="preserve">3、需要高度重视工艺人员和检验人员的作用：此次事故如果有工艺人员确认工艺以及检验员的巡视检查（检查生产人员是否按照工艺要求生产，以及是否遵守生产纪律），将更早的发现此事故的隐患。</w:t>
      </w:r>
    </w:p>
    <w:p>
      <w:pPr>
        <w:ind w:left="0" w:right="0" w:firstLine="560"/>
        <w:spacing w:before="450" w:after="450" w:line="312" w:lineRule="auto"/>
      </w:pPr>
      <w:r>
        <w:rPr>
          <w:rFonts w:ascii="宋体" w:hAnsi="宋体" w:eastAsia="宋体" w:cs="宋体"/>
          <w:color w:val="000"/>
          <w:sz w:val="28"/>
          <w:szCs w:val="28"/>
        </w:rPr>
        <w:t xml:space="preserve">4、产品的价值=产品的利润—不合格品的损失。因此在利润一定的情况下，提高公</w:t>
      </w:r>
    </w:p>
    <w:p>
      <w:pPr>
        <w:ind w:left="0" w:right="0" w:firstLine="560"/>
        <w:spacing w:before="450" w:after="450" w:line="312" w:lineRule="auto"/>
      </w:pPr>
      <w:r>
        <w:rPr>
          <w:rFonts w:ascii="宋体" w:hAnsi="宋体" w:eastAsia="宋体" w:cs="宋体"/>
          <w:color w:val="000"/>
          <w:sz w:val="28"/>
          <w:szCs w:val="28"/>
        </w:rPr>
        <w:t xml:space="preserve">司的产品价值必须减少不合格品的损失。此次事故就给公司全体员工敲了一次警钟：必须提高质量意识。</w:t>
      </w:r>
    </w:p>
    <w:p>
      <w:pPr>
        <w:ind w:left="0" w:right="0" w:firstLine="560"/>
        <w:spacing w:before="450" w:after="450" w:line="312" w:lineRule="auto"/>
      </w:pPr>
      <w:r>
        <w:rPr>
          <w:rFonts w:ascii="宋体" w:hAnsi="宋体" w:eastAsia="宋体" w:cs="宋体"/>
          <w:color w:val="000"/>
          <w:sz w:val="28"/>
          <w:szCs w:val="28"/>
        </w:rPr>
        <w:t xml:space="preserve">最后，在此次事故处理过程中，我们也表现出了公司的潜力。%***生产线员工以及公司其他所有部门人员更是利用周末加班加点进行返修，则更加表明领导层的凝聚力和全体员工对企业的忠诚。望我们客观的接受此次教训并从中吸取经验，使公司在今后的市场竞争中具有更强的优势和综合实力。</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空难搜救工作总结范文7</w:t>
      </w:r>
    </w:p>
    <w:p>
      <w:pPr>
        <w:ind w:left="0" w:right="0" w:firstLine="560"/>
        <w:spacing w:before="450" w:after="450" w:line="312" w:lineRule="auto"/>
      </w:pPr>
      <w:r>
        <w:rPr>
          <w:rFonts w:ascii="宋体" w:hAnsi="宋体" w:eastAsia="宋体" w:cs="宋体"/>
          <w:color w:val="000"/>
          <w:sz w:val="28"/>
          <w:szCs w:val="28"/>
        </w:rPr>
        <w:t xml:space="preserve">此次医疗救援行动，是在^v^的统一部署下，在局领导的直接指挥下进行的。从医院收到组队指令到人员确定，仅1小时；同步进行相关物资准备约4小时，使各队队员在4小时内已经具备了出发条件。此次救援的总领队为申长虹副局长，随行卫生局王新会处长、常文清老师，加上首批出发的华勇处长等四位行政领导为各部负责人，分别下辖1-5个分队，采用分层管理模式，进行指挥，有效地保证了命令的及时发布及执行。申局长亲自带领队伍抵达最前线，各位行政领导各负其责，保证了整个救援行动的顺利实施。做为各队的领队，在此次救援行动中所担负的任务：一是贯彻执行上级的指示完成医疗救援任务，二是保证全体队员的精神和身体状态保持良好。在全体人员的密切配合下，所有队员精神饱满、情绪稳定、工作有序，圆满完成了此次紧急医疗救援任务。</w:t>
      </w:r>
    </w:p>
    <w:p>
      <w:pPr>
        <w:ind w:left="0" w:right="0" w:firstLine="560"/>
        <w:spacing w:before="450" w:after="450" w:line="312" w:lineRule="auto"/>
      </w:pPr>
      <w:r>
        <w:rPr>
          <w:rFonts w:ascii="宋体" w:hAnsi="宋体" w:eastAsia="宋体" w:cs="宋体"/>
          <w:color w:val="000"/>
          <w:sz w:val="28"/>
          <w:szCs w:val="28"/>
        </w:rPr>
        <w:t xml:space="preserve">此次灾区情况复杂，余震频繁，救援行动规模大、范围广、难度高，只有合理地分配医疗资源，科学地进行管理，才能保证救援行动的顺利实施。天津此次主要的医疗救援地区是四川广元，其中受灾最严重的地点是青川县，天津的首批医疗救援队伍是外省市第一批于14日抵达广元的，并继续向此次地震的重灾区——青川驰援，由于道路不通，受阻于剑青公路，在四川省卫生厅和当地卫生局的安排下，迅速折返广元市，投入高密度的手术和抢救。我所在的第二批医疗救援队208人于16日凌晨集结，从天津滨海国际机场分乘两架飞机直飞成都，中午12：00，两批队员在成都四川卫生厅紧急医疗救援指挥部会合；上午，大部分队员休息，我带领另外两名同志奔赴双流机场接运我们的同机医疗物资，直到16：00，我们的同机医疗物资终于装上了两辆大卡车，返回驻地，此时来自天津120急救中心的20辆救护车也全部抵达。按四川省卫生厅紧急医疗救援指挥部的指示，申长虹局长决定队员当天即分批由成都直奔青川，且其中的1组团16日夜携带已随机抵达成都的全部医疗物资开赴青川；第二组团17日上午出发，局领导安排我们3队仅携带随身物品随局办王新会处长等待接运由天津空运成都的医疗物资。17日上午，王新会处长往返于机场与指挥中心，命令我队采购全体队员的食品和饮水，装上救护车，随第二组团9：00出发；10：00开始与四川省卫生厅指挥中心联系，安排接运医疗物资和3队全体队员赴青川的车辆，经过多次联系，在四川省交通厅的协助下，落实了接运队员的车辆——来自贵州的贵at0668客车，16：00全体队员乘车奔赴双流机场，19：00终于接到了天津专程空运成都的医疗物资夜，又是满满的两大卡车，由于贵州司机不熟悉道路，需要由来自当地的货车司机领路，此时，王新会处长已十分疲劳，我请他在客车上带领队员，然后跳上第一辆卡车，两辆卡车和一辆客车，载着天津人民支援四川灾区的医疗物资和3队的全体队员，奔赴青川，慢慢地天黑了下来，紧接着又下起了瓢泼大雨，当地的司机经验非常丰富，一路开着紧急指示灯，以80公里的车速冒雨向青川方向疾驰，中途接到省卫生厅指令：由于余震导致到青川道路再次破坏，而且青川的堰塞湖有溃坝可能，队伍立即转道广元，与天津医疗首批队员汇合，就地开展工作。为此全队转向广元，路上，反复与广元卫生局抗震救灾指挥部联系，但当地表示安排困难，我们与先期抵达的天津首批医疗救援队伍联系，18日凌晨1：05抵达他们所在的广元第一人民医院。刚刚下车，强烈的级余震就发生了，在医院大厅门口的当地群众呼啦一下子涌向院中，我们的队员仅仅稍有紧张，但并没有出现任何慌乱。余震停止后，首批天津医疗救援队领队华勇处长和分队长第一中心医院王金环院长安排在首批队员所住的招待所腾出了两个房间，让我们的部分队员入住，其他队员在医院杨院长的安排下，住进了7楼的心内科病房，地震后病人匆忙离院，病房内留下的物品还没来得及清理，床单上还留有一片片的污垢，队员们都非常疲劳，已</w:t>
      </w:r>
    </w:p>
    <w:p>
      <w:pPr>
        <w:ind w:left="0" w:right="0" w:firstLine="560"/>
        <w:spacing w:before="450" w:after="450" w:line="312" w:lineRule="auto"/>
      </w:pPr>
      <w:r>
        <w:rPr>
          <w:rFonts w:ascii="宋体" w:hAnsi="宋体" w:eastAsia="宋体" w:cs="宋体"/>
          <w:color w:val="000"/>
          <w:sz w:val="28"/>
          <w:szCs w:val="28"/>
        </w:rPr>
        <w:t xml:space="preserve">经顾不得这些，和衣而卧进入了梦乡，我放下背包，打开病房的电视机，一边了解广元和青川的灾情，一边打开计算机，整理这两天的工作纪录和照片，当工作完成，窗外已经露出了鱼肚白。</w:t>
      </w:r>
    </w:p>
    <w:p>
      <w:pPr>
        <w:ind w:left="0" w:right="0" w:firstLine="560"/>
        <w:spacing w:before="450" w:after="450" w:line="312" w:lineRule="auto"/>
      </w:pPr>
      <w:r>
        <w:rPr>
          <w:rFonts w:ascii="宋体" w:hAnsi="宋体" w:eastAsia="宋体" w:cs="宋体"/>
          <w:color w:val="000"/>
          <w:sz w:val="28"/>
          <w:szCs w:val="28"/>
        </w:rPr>
        <w:t xml:space="preserve">18日上午，王新会处长与申长虹局长联系，得知天津二批医疗救援队的第1、2组团以及全部的同机抵达物资和采购的食品已经抵达青川县城，同时传来消息，青川急需帐篷，王新会处长指示，即刻安排3人随救护车上山，给青川送去帐篷，同时尽可能将被带到青川的3队医疗物资取回。据刚从青川下来的司机描述，由于到青川的道路刚刚开通，且不断有塌方和落石阻路，估计往返大约12个小时，。听到命令，我立刻安排黄河医院的韩荣庆主任留守广元，我带领两名身强力壮的队员，带上饮水和干粮，到物资部门取到帐篷，向青川进发。从金子山出口下绵广高速，转上剑青公路，地震造成的破坏历历在目，有的房屋屋顶的瓦片全部脱落，仅留下房檩；有的墙体开裂，东倒西歪，更有的已经成为一堆堆的废墟。一群群遭受地震灾害的灾民，扶老携幼，徒步向山外走来，还有一车车的孩子，估计是撤出的学生，间或有一辆、两辆救护车鸣着警笛将伤员送出山来；同向青川方向挺进的是一辆辆的军车和满载救援物资的卡车，一路上，大大小小的落石有的已经冲断路边的护板滚到山下，有的仍堆积在路上，最大的有房屋大小，路面仅能容纳一车通过，还有的路段靠近峡谷的一侧路基已经塌陷，仅摆放着一溜石头做为提示，路上，不时可以看到被落石砸毁和掀翻的车辆，我们的车只能绕来绕去，但只要稍有可能，救护车司机仍不断地超越同行的车辆，大家只有一个念头，早一点送上帐篷，山上的同志就能在一点有安身之地，我们也能早一点取回医疗用品，开展工作。突然，在一个山道转弯处车辆被带着红袖章的工作人员拦住，原来前方100米处，又一处巨大的落石滚下，堵塞了道路，公路抢修人员正在安置炸药，爆破开路，我们只好等待，20多分钟就在焦急的等待中度过。突然“轰”的一声巨响，黄色的烟雾和石粉腾空而起，飘洒到我们的头上、车上，又过了10分钟，终于放行了，我们的车子小心通过刚才爆破形成的缺口，旁边铲车还在清理着爆破后的石渣……四个小时后，我们抵达青川。青川的破坏非常严重，街道上的房屋几乎都有不同程度的损坏，医疗卫生救援指挥中心就设在青川中学的操场上，申局长正满头大汗地接着电话，我们将帐篷卸下，简单地向局长汇报了工作，局长指示迅速查找各单位带来的医疗物资，火速带回，我院出发时带齐了消毒完毕的全套手术器械和材料，并携带了大量的医疗用品和药品，一共38个大号旅行箱，加上同队的其他两家医院的物资，大约50多个箱子，堆放在一起，箱体外面沾满了大量的泥土，一辆救护车哪里装得下；加上所有运到的物品都堆放在一起，查找起来非常困难，先期抵达挤在抗震大棚中正在休息的其他队队员也加入帮忙寻找的行列，即使这样，还有两名黄河医院女队员的随身物品箱没有找到，经向申局长请示，又给我们增加了一辆救护车，就这样也只能装下20个箱子，我们将最重要的物品装上救护车，其他物品只能留给山上的其他同志安排了。由于时间紧迫，不能再等，申局长一声令下，两辆救护车又风驰电掣地向山下驶去，此时距我们抵达青川仅有1个小时。下山的路依然崎岖坎坷，加上不断有上山的车辆，很多路段只能单车同行，警察不得不实施交通管制，我们的车走走停停，向广元返回，回程的路上，让我感动的是，每一个村口已经站着两名解放军战士，而在路边，一群群的孩子高举着“叔叔好，辛苦了”，“灾区感谢您”等字样的横幅和纸牌，而最小的孩子只有2-3岁啊。几经周折，两辆救护车抵达了广元第一人民医院，迎接我们的队员们围上来，大家看着我们都笑了，原来刚才寻找物资的时候，我们的身上、脸上都沾满的泥土，汗水一冲，变成了一个个大花脸。</w:t>
      </w:r>
    </w:p>
    <w:p>
      <w:pPr>
        <w:ind w:left="0" w:right="0" w:firstLine="560"/>
        <w:spacing w:before="450" w:after="450" w:line="312" w:lineRule="auto"/>
      </w:pPr>
      <w:r>
        <w:rPr>
          <w:rFonts w:ascii="宋体" w:hAnsi="宋体" w:eastAsia="宋体" w:cs="宋体"/>
          <w:color w:val="000"/>
          <w:sz w:val="28"/>
          <w:szCs w:val="28"/>
        </w:rPr>
        <w:t xml:space="preserve">18日上午，当我们正在赴青川运送物资的同时，接到局领导指示，紧急抽调我队南张跃、郑玉华两名麻醉医生和手术室陈艳护士以及医大二院手术室宋宏护士增援华西，四个人二话不说，背起背包又踏上了奔向成都的征程，我只能通过电话和我的队员依依惜别。</w:t>
      </w:r>
    </w:p>
    <w:p>
      <w:pPr>
        <w:ind w:left="0" w:right="0" w:firstLine="560"/>
        <w:spacing w:before="450" w:after="450" w:line="312" w:lineRule="auto"/>
      </w:pPr>
      <w:r>
        <w:rPr>
          <w:rFonts w:ascii="宋体" w:hAnsi="宋体" w:eastAsia="宋体" w:cs="宋体"/>
          <w:color w:val="000"/>
          <w:sz w:val="28"/>
          <w:szCs w:val="28"/>
        </w:rPr>
        <w:t xml:space="preserve">由于我们抵达时已经是地震发生后的第6天，转运出来的伤员已明显减少，但院内还有一批的骨科和神经外科病人需要手术，该院其他科室的工作人员也是经过了多日的连续作战，体力付出极大，加上多次5-6级以上的余震，也给当地人民造成了极大的心理压</w:t>
      </w:r>
    </w:p>
    <w:p>
      <w:pPr>
        <w:ind w:left="0" w:right="0" w:firstLine="560"/>
        <w:spacing w:before="450" w:after="450" w:line="312" w:lineRule="auto"/>
      </w:pPr>
      <w:r>
        <w:rPr>
          <w:rFonts w:ascii="宋体" w:hAnsi="宋体" w:eastAsia="宋体" w:cs="宋体"/>
          <w:color w:val="000"/>
          <w:sz w:val="28"/>
          <w:szCs w:val="28"/>
        </w:rPr>
        <w:t xml:space="preserve">力，经向华勇处长和院指挥中心请示，3队所有的医护人员全部进入各科室，参加相应科室的医疗工作，一为减轻该院医疗工作压力，二为缓解当地人员的紧张情绪。</w:t>
      </w:r>
    </w:p>
    <w:p>
      <w:pPr>
        <w:ind w:left="0" w:right="0" w:firstLine="560"/>
        <w:spacing w:before="450" w:after="450" w:line="312" w:lineRule="auto"/>
      </w:pPr>
      <w:r>
        <w:rPr>
          <w:rFonts w:ascii="宋体" w:hAnsi="宋体" w:eastAsia="宋体" w:cs="宋体"/>
          <w:color w:val="000"/>
          <w:sz w:val="28"/>
          <w:szCs w:val="28"/>
        </w:rPr>
        <w:t xml:space="preserve">做为3队的队长，我深感肩上担子的压力。由于我曽受医院指派参与协助起草我国首部地震医院避险规范，对震时避险的知识有较多了解，所以抵达广元后，我首先召集全队会议，向队员介绍震时避险技巧，告知大家如何避免不必要的损伤；同时为了了解医院建筑的结构和震损情况，我观察了医院的所有楼层，同时向该院有关人员了解情况，结果颇感欣慰：该院是刚刚落成两年的.新楼，设计抗震烈度为8级，大楼为整体框轻结构，基础深达米，全部坐落于坚硬稳定的岩石层之上，大楼的在地震发生和其后的多次余震过程中，虽可看到多处大小、长短、宽窄不一的裂缝，甚至有些地方已经看到墙体开裂形成通透，但大楼的整体结构并没有遭到破坏，而且我也想方设法查询到余震的发生和分布情况，并通过广播及时了解最新发布的震情通报，及时将这些情况告知队员，使得大家情绪稳定。在可能有危险发生的时候，我一定是站在最前沿的地方，让队员站在我的身后。</w:t>
      </w:r>
    </w:p>
    <w:p>
      <w:pPr>
        <w:ind w:left="0" w:right="0" w:firstLine="560"/>
        <w:spacing w:before="450" w:after="450" w:line="312" w:lineRule="auto"/>
      </w:pPr>
      <w:r>
        <w:rPr>
          <w:rFonts w:ascii="宋体" w:hAnsi="宋体" w:eastAsia="宋体" w:cs="宋体"/>
          <w:color w:val="000"/>
          <w:sz w:val="28"/>
          <w:szCs w:val="28"/>
        </w:rPr>
        <w:t xml:space="preserve">5月19日晚，收音机里传来四川省人民政府发布的余震震情通报，预计将有6-7级的余震在19、20日发生，这是中国历史上首次由政府发布的震情预警。在得知这一消息的第一时间，我将信息传达到在青川前线的队员和领导，以及并肩作战的其他的省市医疗队。同时命令全体队员立即紧急集合，在帐篷中待命。我代表全队向指挥中心请命，但指挥中心命令：所有医疗救援队原地待命！但是看到当地志愿者和医护人员正在紧张地从楼内向空旷地带转移病人、搭建帐篷，我们有两个年轻队员按捺不住，主动地要求参加抢运病人，我无法阻挡他们的热情，只能叮嘱大家：千万小心，记住我教给大家的避险技能，其他人必须在帐篷中休息待命，并安排好男队员每两小时一班，轮流执守，以保证队员休息，同时避免突发事件发生。一个小时后，全体病人已经转运到楼外。我又帮助医院和住在招待所楼上的我市首批医疗队员搭建他们的帐篷，当一切安顿好后，已经到凌晨4：00了，但当我看到我的队员都在安睡，值班人员恪尽职守，我的心里充满了甜蜜。</w:t>
      </w:r>
    </w:p>
    <w:p>
      <w:pPr>
        <w:ind w:left="0" w:right="0" w:firstLine="560"/>
        <w:spacing w:before="450" w:after="450" w:line="312" w:lineRule="auto"/>
      </w:pPr>
      <w:r>
        <w:rPr>
          <w:rFonts w:ascii="宋体" w:hAnsi="宋体" w:eastAsia="宋体" w:cs="宋体"/>
          <w:color w:val="000"/>
          <w:sz w:val="28"/>
          <w:szCs w:val="28"/>
        </w:rPr>
        <w:t xml:space="preserve">我们的队员在这次地震紧急救援中的表现都是可歌可泣的，他们都是真正的英雄。骨科医生，医大二院景程伟和李立军以及黄河医院的张洪军医生从上午8：30就进了手术室，连台手术，当下午2点多正在实施一台肱骨干骨折手术的关键时刻，发生了级余震，位于9楼的手术室的一切都在摇晃，三名医生镇定片刻，待余震之后继续工作，终于于下午3：00成功完成手术。</w:t>
      </w:r>
    </w:p>
    <w:p>
      <w:pPr>
        <w:ind w:left="0" w:right="0" w:firstLine="560"/>
        <w:spacing w:before="450" w:after="450" w:line="312" w:lineRule="auto"/>
      </w:pPr>
      <w:r>
        <w:rPr>
          <w:rFonts w:ascii="宋体" w:hAnsi="宋体" w:eastAsia="宋体" w:cs="宋体"/>
          <w:color w:val="000"/>
          <w:sz w:val="28"/>
          <w:szCs w:val="28"/>
        </w:rPr>
        <w:t xml:space="preserve">南开医院妇产科李萍医生，不仅为病人手术，还亲自书写病历，夜以继日地工作在一线，而且细致耐心地做家属的心理疏导工作，得到医护人员和病人家属的好评。夜已经深了，由于心中一直放心不下一名重度子痫前期的患者，李萍医生的身影又一次地出现在妇产科重症室，密切监测患者的病情变化。</w:t>
      </w:r>
    </w:p>
    <w:p>
      <w:pPr>
        <w:ind w:left="0" w:right="0" w:firstLine="560"/>
        <w:spacing w:before="450" w:after="450" w:line="312" w:lineRule="auto"/>
      </w:pPr>
      <w:r>
        <w:rPr>
          <w:rFonts w:ascii="宋体" w:hAnsi="宋体" w:eastAsia="宋体" w:cs="宋体"/>
          <w:color w:val="000"/>
          <w:sz w:val="28"/>
          <w:szCs w:val="28"/>
        </w:rPr>
        <w:t xml:space="preserve">黄河医院骨科的韩荣庆医生是3队中年龄最大的同志，当听说指挥中心急需一名骨科医生帮助转运病人至成都时，刚完成一台手术韩主任，急忙从9楼手术室直奔急诊120车旁等待，甚至没有来得及喝口水润一润干裂的嘴唇。老韩完成繁重的医疗工作的同时还负责全队的政治思想工作。在过去的7天里召开了两次党小组会，有五名同志递交了入党申请书。郭闯医生在急救中心负责接诊急诊的病人，工作的紧张程度可想而知，一名从灾区来的伤员头部负伤，患者神志不清且浑身沾满了呕吐物和泥土，为了完成头颅ct检查，郭医生不假思索，抱着病人的头部一起进入了ct室，根本没有考虑射线的伤害。儿科的郭红梅医生，接诊了一名从青川来的产后2天，高热摄氏度。襁褓上沾满泥土的新生儿该患儿病情危重，考虑新生儿败血症，郭医生据此病情制定治疗方案且彻夜观察病情，次日患儿病情好转体温恢复正常。</w:t>
      </w:r>
    </w:p>
    <w:p>
      <w:pPr>
        <w:ind w:left="0" w:right="0" w:firstLine="560"/>
        <w:spacing w:before="450" w:after="450" w:line="312" w:lineRule="auto"/>
      </w:pPr>
      <w:r>
        <w:rPr>
          <w:rFonts w:ascii="宋体" w:hAnsi="宋体" w:eastAsia="宋体" w:cs="宋体"/>
          <w:color w:val="000"/>
          <w:sz w:val="28"/>
          <w:szCs w:val="28"/>
        </w:rPr>
        <w:t xml:space="preserve">医大二院神经外科的李宏医生是个英俊潇洒的小伙子，在奔赴灾区的一路上，他不断地和首批医疗队的同行们通电话，了解抢救伤员的情况，当我们抵达广元后，李医生最早进入科室，和先期抵达的同事投入手术，抢救了一个又一个的颅脑外伤的患者；20日傍晚，又一名颅脑外伤的病人送来医院，在临时搭建的帐篷手术室里，紧张的手术正在进行，李宏医生一直守候在门外，随时为手术的需要提供物品和人力支持。</w:t>
      </w:r>
    </w:p>
    <w:p>
      <w:pPr>
        <w:ind w:left="0" w:right="0" w:firstLine="560"/>
        <w:spacing w:before="450" w:after="450" w:line="312" w:lineRule="auto"/>
      </w:pPr>
      <w:r>
        <w:rPr>
          <w:rFonts w:ascii="宋体" w:hAnsi="宋体" w:eastAsia="宋体" w:cs="宋体"/>
          <w:color w:val="000"/>
          <w:sz w:val="28"/>
          <w:szCs w:val="28"/>
        </w:rPr>
        <w:t xml:space="preserve">广元市第一人民医院接收的伤员大多数都是来自青川地震的灾民，原来的</w:t>
      </w:r>
    </w:p>
    <w:p>
      <w:pPr>
        <w:ind w:left="0" w:right="0" w:firstLine="560"/>
        <w:spacing w:before="450" w:after="450" w:line="312" w:lineRule="auto"/>
      </w:pPr>
      <w:r>
        <w:rPr>
          <w:rFonts w:ascii="宋体" w:hAnsi="宋体" w:eastAsia="宋体" w:cs="宋体"/>
          <w:color w:val="000"/>
          <w:sz w:val="28"/>
          <w:szCs w:val="28"/>
        </w:rPr>
        <w:t xml:space="preserve">骨科床位不足，特别加设了50张床位的骨科急诊病房。为了补充医护人员力量，来自南开医院的四名护士被充实到骨科急诊病房。护士们工作繁忙，穿梭于各病房之间。某次，一位刚做完胫骨骨折手术的病人突发寒战，被安排在这里工作的南开医院赵培护士及时发现并报告医生，配合做了紧急处理及对症治疗，使病人转危为安。细心的应漪云护士，发现一名当地的志愿者肘部受了外伤，她急忙从护士站拿来药物和纱布，仔细的为志愿者包扎伤口，深受感动的志愿者送她省下的半个西瓜，可她微笑着说：“都是为了灾区人民，你们更辛苦，我们是一家人，不言谢。”在恶劣的帐篷病房环境中，大学本科毕业的陈雪护士尽最大的努力做各项护理工作，输液治疗，换药，擦洗等，不怕脏不怕累。她虽然身材比较娇小，但工作起来毫不逊色，在协助转运60名患者去外地救治工作中，顶着高温烈日，她大汗淋漓，却毫无怨言。正午的帐篷中闷热无比，她手持扇子正为一名安静入睡的7岁患童送去阵阵微风，汗水已浸透白大衣，而此时她的心里却是凉丝丝的。广元的天气多变，道路湿滑泥泞的阴雨天，新婚不久的陈颖护士不仅冒雨穿梭于各个帐篷病房之间，由于地滑水多，多次险些滑倒，她守在病房门口，严密观察着每一位病患的神情与治疗情况，并为他们翻身拍背，把牵引肢体放于正常功能位，有时病人就会因疼痛而喊叫，可她从无怨言，握住他们的手，耐心的安慰他们。治疗之余听他们倾诉地震中的恐慌，对他们进行心理疏导。由于强烈的余震不断发生，病人全部疏散到帐篷中，icu也不例外，黄河医院的李红、王新、张红莉三位护士就工作在临时搭建的“帐篷icu”中，她们都加强了对病人情况和仪器数据的观察，尽最大的可能保证病人的治疗，避免特殊环境中的意外发生；同时将原本应该由护理员承担的工作也一并包了下来。一次，当给一位极其危重的女病人翻身拍背时，发现病人月经来潮，我们的护士立即为病人更换卫生巾和中单，同时轻声安抚，使病人从惊恐和羞愧的心情中慢慢平复下来。</w:t>
      </w:r>
    </w:p>
    <w:p>
      <w:pPr>
        <w:ind w:left="0" w:right="0" w:firstLine="560"/>
        <w:spacing w:before="450" w:after="450" w:line="312" w:lineRule="auto"/>
      </w:pPr>
      <w:r>
        <w:rPr>
          <w:rFonts w:ascii="宋体" w:hAnsi="宋体" w:eastAsia="宋体" w:cs="宋体"/>
          <w:color w:val="000"/>
          <w:sz w:val="28"/>
          <w:szCs w:val="28"/>
        </w:rPr>
        <w:t xml:space="preserve">由于大量的病人被送到成都，四川大学华西医院的手术量急遽上升，^v^紧急抽调我队南开医院麻醉科张跃、郑玉华两名医生和手术室陈艳护士以及医大二院手术室宋宏护士增援华西，华西医院的手术任务繁重，病人特殊的病情为麻醉工作造成很大的困难，麻醉科医生在超负荷的工作状态下完成任务5月21日，一名12岁灾区女童突发尺动脉破裂，需紧急手术急救，病人的白蛋白极低，血色素只有9克，患者极度哀弱。麻醉医生郑玉华、张跃积极参与心肺复苏并电除颤抢救治疗。奋战到凌晨4点，终于将小女孩从生死线上拉回来，并成功实施全麻并完成了手术。华西繁重的手术任务，使得手术护士不得不持续连台做战，每天持续工作至少12小时以上，最多的一天，两人各上了四台大手术，回到驻地，累的连说话的力气都没有了。</w:t>
      </w:r>
    </w:p>
    <w:p>
      <w:pPr>
        <w:ind w:left="0" w:right="0" w:firstLine="560"/>
        <w:spacing w:before="450" w:after="450" w:line="312" w:lineRule="auto"/>
      </w:pPr>
      <w:r>
        <w:rPr>
          <w:rFonts w:ascii="宋体" w:hAnsi="宋体" w:eastAsia="宋体" w:cs="宋体"/>
          <w:color w:val="000"/>
          <w:sz w:val="28"/>
          <w:szCs w:val="28"/>
        </w:rPr>
        <w:t xml:space="preserve">根据中央的安排，广元的伤员也要逐步转送到其他省市，转运的任务是紧张而繁重的。提前一天，要对伤员进行甄别登记，做好登记，填写标记牌，转运日的上午9：00，就要将病人移出到等待区，逐一检查，贴标记，逐一准备转运病历和物品。烈日下，温度高达35、6度，我们的医护人员为病人打着伞遮阳，扇着扇子降温，将一瓶瓶的矿泉水送到病员和家属手中，没有被安排担任转运任务的医护人员陪着病人，一遍遍地叮嘱，一声声的鼓励：“坚持，再坚持一下！到了大城市，有更好的医疗条件，你们一定会战胜伤病，家乡等着你们回来重建，四川的明天一定会比今天更美好！”12：00，成队的救护车呼啸而至，这些车辆分别来自北京、天津、上海、陕西等不同城市，多数是奔驰、福特、依维柯等高档救护车，车子一到，等候在这里的人们一起动手，搬的搬，抬的抬，常常是7、8双手臂托举着一个病人，这些手臂中，有医护人员，有警察，有干部，有志愿者，大家只有一个念头：轻一点、快一点，让伤员赶紧上车，快一点登上救援飞机或列车，快一点得到更好的治疗！</w:t>
      </w:r>
    </w:p>
    <w:p>
      <w:pPr>
        <w:ind w:left="0" w:right="0" w:firstLine="560"/>
        <w:spacing w:before="450" w:after="450" w:line="312" w:lineRule="auto"/>
      </w:pPr>
      <w:r>
        <w:rPr>
          <w:rFonts w:ascii="宋体" w:hAnsi="宋体" w:eastAsia="宋体" w:cs="宋体"/>
          <w:color w:val="000"/>
          <w:sz w:val="28"/>
          <w:szCs w:val="28"/>
        </w:rPr>
        <w:t xml:space="preserve">我不仅是3队的队长，还是一名外科医生，我们来灾区的目的是为了帮助灾区人民解决病痛，是为了把___、^v^和天津人民对灾区的援助送到灾民身旁。所以当把队里的工作安排好后，我会准时赶到病房，出现在病人的身旁，逐座帐篷地为病人诊查、治疗，即使在驻地也常常有病人带着资料来找我诊疗，这时不管多累，我都会详细地了解病史，认真地为病人检查，仔细地阅读检查资料和影像学资料，尽最大可能为病人解决问题。</w:t>
      </w:r>
    </w:p>
    <w:p>
      <w:pPr>
        <w:ind w:left="0" w:right="0" w:firstLine="560"/>
        <w:spacing w:before="450" w:after="450" w:line="312" w:lineRule="auto"/>
      </w:pPr>
      <w:r>
        <w:rPr>
          <w:rFonts w:ascii="宋体" w:hAnsi="宋体" w:eastAsia="宋体" w:cs="宋体"/>
          <w:color w:val="000"/>
          <w:sz w:val="28"/>
          <w:szCs w:val="28"/>
        </w:rPr>
        <w:t xml:space="preserve">一名来自青川的摔伤后消化道出血的病人由于恐惧不敢住在院内，和家人一起住在院外马路边的卡车上，我每天都要到她的床前，跪在病人的床前进行诊疗。24日深夜，一名来自青川县的病人被送到了医院，值班医生打来电话请求会诊，我立刻赶到病房，经过认真检查，我考虑这是个高位阑尾炎急性发作，应该立即手术，但值班医生面露难色，原来由于连续的余震，位于9楼的手术室工作人员有些惧怕，我说：“没关系，我和你一起上手术，我这个人命大，有我在你们就放心吧！”我和当地医院的医生在凌晨2点为这个来自灾区的病人完成了高位阑尾切除26日傍晚，又一名外县转来的病人被送进医院，该院外科的董主任觉得病情复杂，请天津和陕西医疗队的外科医生会诊，经过研究考虑病人有肠绞窄可能，应该即刻手术，我和一中心的候鹏医生与董主任一起上台，迅速完成了绞窄肠襻切除、肠吻合的手术，家属激动地握着我们手说：“是你们给了我们第二次生命”。</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空难搜救工作总结范文8</w:t>
      </w:r>
    </w:p>
    <w:p>
      <w:pPr>
        <w:ind w:left="0" w:right="0" w:firstLine="560"/>
        <w:spacing w:before="450" w:after="450" w:line="312" w:lineRule="auto"/>
      </w:pPr>
      <w:r>
        <w:rPr>
          <w:rFonts w:ascii="宋体" w:hAnsi="宋体" w:eastAsia="宋体" w:cs="宋体"/>
          <w:color w:val="000"/>
          <w:sz w:val="28"/>
          <w:szCs w:val="28"/>
        </w:rPr>
        <w:t xml:space="preserve">__年我作为航空安全员各方面的工作取得了很大的成绩，这些成绩是在公司上司的正确指导和关怀下、各部门领导的正确领导和帮助下，以下是__年度的主要工作和业绩总结如下。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以上航空安全员年终总结就为您介绍到这里，希望它对您有帮助。如果您喜欢这篇文章，请分享给您的好友。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空难搜救工作总结范文9</w:t>
      </w:r>
    </w:p>
    <w:p>
      <w:pPr>
        <w:ind w:left="0" w:right="0" w:firstLine="560"/>
        <w:spacing w:before="450" w:after="450" w:line="312" w:lineRule="auto"/>
      </w:pPr>
      <w:r>
        <w:rPr>
          <w:rFonts w:ascii="宋体" w:hAnsi="宋体" w:eastAsia="宋体" w:cs="宋体"/>
          <w:color w:val="000"/>
          <w:sz w:val="28"/>
          <w:szCs w:val="28"/>
        </w:rPr>
        <w:t xml:space="preserve">内容摘要：督查中发现建筑消防设施存在各种各样的问题：譬如某五星级酒店验收开业不久，供水测试发现消火栓系统无法通过水泵接合器加压;某高层小区消防给水设施根本没有水，室外消火栓安装位置不当无法使用;某住宅小区道路宽度不足、弯道过急，举高消防车无法靠近登高面</w:t>
      </w:r>
    </w:p>
    <w:p>
      <w:pPr>
        <w:ind w:left="0" w:right="0" w:firstLine="560"/>
        <w:spacing w:before="450" w:after="450" w:line="312" w:lineRule="auto"/>
      </w:pPr>
      <w:r>
        <w:rPr>
          <w:rFonts w:ascii="宋体" w:hAnsi="宋体" w:eastAsia="宋体" w:cs="宋体"/>
          <w:color w:val="000"/>
          <w:sz w:val="28"/>
          <w:szCs w:val="28"/>
        </w:rPr>
        <w:t xml:space="preserve">“2·13”会议以来，全国消防部队围绕高层建筑、地下建筑、公众聚集场所、易燃易爆场所灭火救援实施了一系列专项训练，部局、总队也先后开展全面督查检查。有关情况反映，我省该项工作开展总体较好，总队、支队、大队、中队各级都很重视，各项训练认真扎实，效果很好。譬如：总队、支队两级举办的专项培训班范围广，基本覆盖了全体战训骨干。针对性强，对高层灭火战术、供水方法、装备应用、地下空间排烟等高难课题进行专题研讨，推广了上海等地的先进经验;各级各地都认真开展了高层供水测试、登高训练，贵阳等由于全省没有a类泡沫车和压缩空气泡沫车，供泡沫的测试全省还是空白，预计下半年贵阳、遵义、六盘水、毕节等支队将购进。仅就室内消火栓、垂直铺设两个供水项目而言，有的单位从来没搞过垂直铺设，有的从来没搞过室内消火栓供水，有的只搞了沿楼梯蜿蜒铺设，有的只搞了沿外墙垂直铺设。事实上，大规模的高层建筑火灾，靠一种方法、单一手段是不够的，往往需要全方位多途径供水组织立体进攻，才能快速控制火势，减小损失和伤亡。另一方面，当前建筑消防设施完好率非常之低，因此只靠一种方法供水也是不可靠的。高层建筑火灾扑救必须坚持“以固为先，内攻近战;固移结合，快速供水;内外结合，攻防并举”的战术措施，既要优先使用内部消防设施，又要充分利用外墙、楼梯铺设供水线路，同时还要合理利用举高消防车从外部辅助进攻。</w:t>
      </w:r>
    </w:p>
    <w:p>
      <w:pPr>
        <w:ind w:left="0" w:right="0" w:firstLine="560"/>
        <w:spacing w:before="450" w:after="450" w:line="312" w:lineRule="auto"/>
      </w:pPr>
      <w:r>
        <w:rPr>
          <w:rFonts w:ascii="宋体" w:hAnsi="宋体" w:eastAsia="宋体" w:cs="宋体"/>
          <w:color w:val="000"/>
          <w:sz w:val="28"/>
          <w:szCs w:val="28"/>
        </w:rPr>
        <w:t xml:space="preserve">三、基本规律不掌握，操作程序生疏，测试成功率不高</w:t>
      </w:r>
    </w:p>
    <w:p>
      <w:pPr>
        <w:ind w:left="0" w:right="0" w:firstLine="560"/>
        <w:spacing w:before="450" w:after="450" w:line="312" w:lineRule="auto"/>
      </w:pPr>
      <w:r>
        <w:rPr>
          <w:rFonts w:ascii="宋体" w:hAnsi="宋体" w:eastAsia="宋体" w:cs="宋体"/>
          <w:color w:val="000"/>
          <w:sz w:val="28"/>
          <w:szCs w:val="28"/>
        </w:rPr>
        <w:t xml:space="preserve">四、不按规程操作，不注意安全问题</w:t>
      </w:r>
    </w:p>
    <w:p>
      <w:pPr>
        <w:ind w:left="0" w:right="0" w:firstLine="560"/>
        <w:spacing w:before="450" w:after="450" w:line="312" w:lineRule="auto"/>
      </w:pPr>
      <w:r>
        <w:rPr>
          <w:rFonts w:ascii="宋体" w:hAnsi="宋体" w:eastAsia="宋体" w:cs="宋体"/>
          <w:color w:val="000"/>
          <w:sz w:val="28"/>
          <w:szCs w:val="28"/>
        </w:rPr>
        <w:t xml:space="preserve">五、不重视对建筑内部消防设施的熟悉和运用</w:t>
      </w:r>
    </w:p>
    <w:p>
      <w:pPr>
        <w:ind w:left="0" w:right="0" w:firstLine="560"/>
        <w:spacing w:before="450" w:after="450" w:line="312" w:lineRule="auto"/>
      </w:pPr>
      <w:r>
        <w:rPr>
          <w:rFonts w:ascii="宋体" w:hAnsi="宋体" w:eastAsia="宋体" w:cs="宋体"/>
          <w:color w:val="000"/>
          <w:sz w:val="28"/>
          <w:szCs w:val="28"/>
        </w:rPr>
        <w:t xml:space="preserve">“以固为主，固移结合”战术原则，必须依靠责任中队对建筑消防设施情况的熟悉为前提保障。中队要做到这一点，必须依靠切实可行的“防消联勤”勤务机制。我们发现，大部分支队“防消结合”落实不好，全省所有支队都没有制定有关“防消结合”的程序性</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一、举行应急救援演练活动意义重大</w:t>
      </w:r>
    </w:p>
    <w:p>
      <w:pPr>
        <w:ind w:left="0" w:right="0" w:firstLine="560"/>
        <w:spacing w:before="450" w:after="450" w:line="312" w:lineRule="auto"/>
      </w:pPr>
      <w:r>
        <w:rPr>
          <w:rFonts w:ascii="宋体" w:hAnsi="宋体" w:eastAsia="宋体" w:cs="宋体"/>
          <w:color w:val="000"/>
          <w:sz w:val="28"/>
          <w:szCs w:val="28"/>
        </w:rPr>
        <w:t xml:space="preserve">应急救援演练是应急管理工作的重要组成部分。开展应急救援演练，既是对应急救援机制及应急救援工作人员综合素质和业务能力的检验，也是提高事故防范和应急处置能力的重要举措。开展这次高速公路危险化学品事故应急救援演练,是我市贯彻落实《^v^安全生产法》、《^v^突发事件应对法》、《××市突发公共事件总体应急预案》的具体体现，是加强和做好安全事故抢险救援工作的需要，对检验相关部门的快速反应能力，提高全市救援队伍处置危险化学品事故的能力和从业人员对危险化学品事故危险性的认识具有十分重要的意义，有利于促进全市安全生产的持续稳定好转。</w:t>
      </w:r>
    </w:p>
    <w:p>
      <w:pPr>
        <w:ind w:left="0" w:right="0" w:firstLine="560"/>
        <w:spacing w:before="450" w:after="450" w:line="312" w:lineRule="auto"/>
      </w:pPr>
      <w:r>
        <w:rPr>
          <w:rFonts w:ascii="宋体" w:hAnsi="宋体" w:eastAsia="宋体" w:cs="宋体"/>
          <w:color w:val="000"/>
          <w:sz w:val="28"/>
          <w:szCs w:val="28"/>
        </w:rPr>
        <w:t xml:space="preserve">二、演练顺利，成效明显</w:t>
      </w:r>
    </w:p>
    <w:p>
      <w:pPr>
        <w:ind w:left="0" w:right="0" w:firstLine="560"/>
        <w:spacing w:before="450" w:after="450" w:line="312" w:lineRule="auto"/>
      </w:pPr>
      <w:r>
        <w:rPr>
          <w:rFonts w:ascii="宋体" w:hAnsi="宋体" w:eastAsia="宋体" w:cs="宋体"/>
          <w:color w:val="000"/>
          <w:sz w:val="28"/>
          <w:szCs w:val="28"/>
        </w:rPr>
        <w:t xml:space="preserve">这次高速公路危险化学品事故应急救援演练活动的救援程序、所用的道具和设备完全按照真实的事故应急救援程序进行设置和演练，各参演部门和人员没有丝毫懈怠，发扬了密切配合、群策群力、协同作战、精益求精的工作作风，使演练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一是领导高度重视。市、区政府领导高度重视此次演练，分别成立了事故应急救援演练指挥部和现场救援指挥部，负责统一安排、协调、指导和组织应急救援演练工作，准备工作比较充分，比较到位，是应急救援演练取得成功的基础。</w:t>
      </w:r>
    </w:p>
    <w:p>
      <w:pPr>
        <w:ind w:left="0" w:right="0" w:firstLine="560"/>
        <w:spacing w:before="450" w:after="450" w:line="312" w:lineRule="auto"/>
      </w:pPr>
      <w:r>
        <w:rPr>
          <w:rFonts w:ascii="宋体" w:hAnsi="宋体" w:eastAsia="宋体" w:cs="宋体"/>
          <w:color w:val="000"/>
          <w:sz w:val="28"/>
          <w:szCs w:val="28"/>
        </w:rPr>
        <w:t xml:space="preserve">二是精心制定方案。按照危险化学品事故的类型，各相关部门对演练方案进行反复研究、认真修定，明确了部门的工作职责，结合设定事故的实际细化了各组的工作流程，制定出了相应的救援方案，具有较强的针对性和可操作性，使方案的实施更加真实、有效，是应急救援演练取得成功的前提。</w:t>
      </w:r>
    </w:p>
    <w:p>
      <w:pPr>
        <w:ind w:left="0" w:right="0" w:firstLine="560"/>
        <w:spacing w:before="450" w:after="450" w:line="312" w:lineRule="auto"/>
      </w:pPr>
      <w:r>
        <w:rPr>
          <w:rFonts w:ascii="宋体" w:hAnsi="宋体" w:eastAsia="宋体" w:cs="宋体"/>
          <w:color w:val="000"/>
          <w:sz w:val="28"/>
          <w:szCs w:val="28"/>
        </w:rPr>
        <w:t xml:space="preserve">三是各部门密切配合。各参演部门和人员认真负责，严格按照事故救援演练方案中的各项预定程序和要求，各司其职，密切配合，狠抓落实，是应急救援演练取得成功的关键。</w:t>
      </w:r>
    </w:p>
    <w:p>
      <w:pPr>
        <w:ind w:left="0" w:right="0" w:firstLine="560"/>
        <w:spacing w:before="450" w:after="450" w:line="312" w:lineRule="auto"/>
      </w:pPr>
      <w:r>
        <w:rPr>
          <w:rFonts w:ascii="宋体" w:hAnsi="宋体" w:eastAsia="宋体" w:cs="宋体"/>
          <w:color w:val="000"/>
          <w:sz w:val="28"/>
          <w:szCs w:val="28"/>
        </w:rPr>
        <w:t xml:space="preserve">四是成效明显。通过演练，加强了队伍建设，积累了经验。使各级各有关部门及工作人员进一步熟悉了危险化学品事故应急救援预案，掌握了应急处置流程；检验了我市重特大事故应急救援预案的科学性和可操作性，提高了从业人员和应急队伍抢险救灾的实践能力、应变能力；增强了企业和广大群众对安全生产事故的预防观念，提高了发生安全事故的处置能力；锻炼了救援队伍的能力，提高了应对安全应急救援的水平；进一步明确了各部门在应急救援中的职责和任务，并熟悉掌握应急救援处置程序、方法和注意事项，有效地提高了整体应急救援的反应能力、指挥水平和实战能力，增强了各级应急救援机构、部门、人员之间的协调性，为全市快速、有序、高效应对重大危险化学品事故积累了实战经验，为发生各种安全事故及时有效的组织抢险救援奠定了扎实的基础。但在演练过程中，也还存在一些不足，如：演练方案有待进一步充实完善；救援人员防护意识不强；专家的作用没有充分发挥等。</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一要提高认识，切实加强应急管理基础工作。各级各有关部门要进一步提高对应急管理工作重要性的认识，切实增强责任感和紧迫感，根据自身承担的任务和目前现有的装备水平能否符合专业和抢险工作的需要，及时制订计划，逐步购置和更新应急救援装备和器材。通过不断加大设备投入，全面提升应急救援保障能力，增强应急救援队伍的整体战斗力，以适应应急救援工作的需要。</w:t>
      </w:r>
    </w:p>
    <w:p>
      <w:pPr>
        <w:ind w:left="0" w:right="0" w:firstLine="560"/>
        <w:spacing w:before="450" w:after="450" w:line="312" w:lineRule="auto"/>
      </w:pPr>
      <w:r>
        <w:rPr>
          <w:rFonts w:ascii="宋体" w:hAnsi="宋体" w:eastAsia="宋体" w:cs="宋体"/>
          <w:color w:val="000"/>
          <w:sz w:val="28"/>
          <w:szCs w:val="28"/>
        </w:rPr>
        <w:t xml:space="preserve">二要加强应急救援队伍建设，形成强大的应急救援力量。各单位要积极开展应急救援演练，每年1—2次，经常组织应急救援人员进行专业培训，学习掌握应急救援预案内容和应急处置所必需的专业技能，提高应急救援人员的自身素质。通过加强演练，形成统一指挥、高效运转、协调有序的安全生产应急救援体系，组建一支高效能、专业性强、能打硬仗的应急救援队伍。一旦出现险情，做到召之即来、来之能战、战之能胜，最大程度减少事故损失。</w:t>
      </w:r>
    </w:p>
    <w:p>
      <w:pPr>
        <w:ind w:left="0" w:right="0" w:firstLine="560"/>
        <w:spacing w:before="450" w:after="450" w:line="312" w:lineRule="auto"/>
      </w:pPr>
      <w:r>
        <w:rPr>
          <w:rFonts w:ascii="宋体" w:hAnsi="宋体" w:eastAsia="宋体" w:cs="宋体"/>
          <w:color w:val="000"/>
          <w:sz w:val="28"/>
          <w:szCs w:val="28"/>
        </w:rPr>
        <w:t xml:space="preserve">三要认真总结完善，全面提升应急救援水平。各有关部门要认真总结，针对演练中暴露出来的问题和薄弱环节，及时修订和完善预案中不科学、不全面的内容；要根据预防和处置自然灾害、事故灾难、公共卫生事件、社会安全事件等各类突发公共事件的需要，结合部门实际，制定和完善应急救援预案，明确各类突发公共事件的防范措施和处置程序，并加强对预案的动态管理，不断增强预案的针对性和实效性，使专项预案和总体应急预案衔接得更紧密。一旦发生安全事故，确保能够灵活反映、快速响应、有力指挥和有效施救。</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空难搜救工作总结范文11</w:t>
      </w:r>
    </w:p>
    <w:p>
      <w:pPr>
        <w:ind w:left="0" w:right="0" w:firstLine="560"/>
        <w:spacing w:before="450" w:after="450" w:line="312" w:lineRule="auto"/>
      </w:pPr>
      <w:r>
        <w:rPr>
          <w:rFonts w:ascii="宋体" w:hAnsi="宋体" w:eastAsia="宋体" w:cs="宋体"/>
          <w:color w:val="000"/>
          <w:sz w:val="28"/>
          <w:szCs w:val="28"/>
        </w:rPr>
        <w:t xml:space="preserve">为进一步加强我区应急队伍建设，提高防范和应对各类突发事件的能力，根据《^v^突发事件应对法》和《^v^办公厅关于加强基层应急队伍建设的意见》（国办号）要求，结合我区实际，制定本方案。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半年左右时间，建立健全以区、街两级综合性应急救援队伍为支撑，以区级专业应急救援队伍为骨干，以企事业单位和志愿者队伍为补充，统一领导、协调有序、专兼并存、优势互补、保障有力的应急救援队伍体系，应急救援能力基本满足我区突发事件应对的工作需要，最大限度降低突发事件及其造成的伤亡和损失。</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（一）建立区、街两级综合性应急救援队伍</w:t>
      </w:r>
    </w:p>
    <w:p>
      <w:pPr>
        <w:ind w:left="0" w:right="0" w:firstLine="560"/>
        <w:spacing w:before="450" w:after="450" w:line="312" w:lineRule="auto"/>
      </w:pPr>
      <w:r>
        <w:rPr>
          <w:rFonts w:ascii="宋体" w:hAnsi="宋体" w:eastAsia="宋体" w:cs="宋体"/>
          <w:color w:val="000"/>
          <w:sz w:val="28"/>
          <w:szCs w:val="28"/>
        </w:rPr>
        <w:t xml:space="preserve">1、组建区级综合应急救援队伍。依托区公安消防大队组建区应急救援大队，除承担本职工作以外，同时承担综合性救援任务，包括地震等自然灾害，建筑施工事故、道路交通事故、空难等生产安全事故，恐怖袭击、群众遇险等社会安全事件的抢险救援任务，同时协助有关专业队伍做好气象灾害、地质灾害、森林火灾、生物灾害、危险化学品事故、水上灾害、环境污染、核与辐射事故和突发公共卫生事件等突发事件的抢险救援工作。依托预备役二团组建区应急抢险机动专业分队，下设森林扑火、抗洪抢险两支机动队。区应急救援大队、应急抢险机动专业分队领导班子构成及隶属关系与原部队编制、体制设置保持一致。</w:t>
      </w:r>
    </w:p>
    <w:p>
      <w:pPr>
        <w:ind w:left="0" w:right="0" w:firstLine="560"/>
        <w:spacing w:before="450" w:after="450" w:line="312" w:lineRule="auto"/>
      </w:pPr>
      <w:r>
        <w:rPr>
          <w:rFonts w:ascii="宋体" w:hAnsi="宋体" w:eastAsia="宋体" w:cs="宋体"/>
          <w:color w:val="000"/>
          <w:sz w:val="28"/>
          <w:szCs w:val="28"/>
        </w:rPr>
        <w:t xml:space="preserve">2、组建街道综合性应急救援队伍。各街道分别组建一支综合性应急救援分队，成员以机关干部、民兵、预备役人员、基层警务人员和医务人员等为主，人数应不少于20-30人。在防范和应对气象灾害、地震灾害、地质灾害、森林火灾、生产安全事故、环境突发事件、群体性事件等方面发挥就近优势，在街道应急领导小组组织下开展先期处置，组织群众自救互救，参与抢险救灾、人员转移安置、维护社会秩序，配合专业应急救援队伍做好各项保障，协助有关方面做好善后处置、物资发放等工作。同时发挥信息员作用，发现突发事件苗头及时报告，协助做好预警信息传递、灾情收集上报、灾情评估等工作，参与有关单位组织的隐患排查整改。</w:t>
      </w:r>
    </w:p>
    <w:p>
      <w:pPr>
        <w:ind w:left="0" w:right="0" w:firstLine="560"/>
        <w:spacing w:before="450" w:after="450" w:line="312" w:lineRule="auto"/>
      </w:pPr>
      <w:r>
        <w:rPr>
          <w:rFonts w:ascii="宋体" w:hAnsi="宋体" w:eastAsia="宋体" w:cs="宋体"/>
          <w:color w:val="000"/>
          <w:sz w:val="28"/>
          <w:szCs w:val="28"/>
        </w:rPr>
        <w:t xml:space="preserve">（二）完善区专业应急救援队伍体系</w:t>
      </w:r>
    </w:p>
    <w:p>
      <w:pPr>
        <w:ind w:left="0" w:right="0" w:firstLine="560"/>
        <w:spacing w:before="450" w:after="450" w:line="312" w:lineRule="auto"/>
      </w:pPr>
      <w:r>
        <w:rPr>
          <w:rFonts w:ascii="宋体" w:hAnsi="宋体" w:eastAsia="宋体" w:cs="宋体"/>
          <w:color w:val="000"/>
          <w:sz w:val="28"/>
          <w:szCs w:val="28"/>
        </w:rPr>
        <w:t xml:space="preserve">1、加强区气象灾害和地震灾害专业应急队建设。由区城建局牵头建设，街道、社区工作人员、民兵、预备役等人员组成，主要负责台风、风暴潮、强降雨、暴雪、大风、沙尘暴、冰雹、雷电等极端天气和地震灾害的应急处置和救援工作。</w:t>
      </w:r>
    </w:p>
    <w:p>
      <w:pPr>
        <w:ind w:left="0" w:right="0" w:firstLine="560"/>
        <w:spacing w:before="450" w:after="450" w:line="312" w:lineRule="auto"/>
      </w:pPr>
      <w:r>
        <w:rPr>
          <w:rFonts w:ascii="宋体" w:hAnsi="宋体" w:eastAsia="宋体" w:cs="宋体"/>
          <w:color w:val="000"/>
          <w:sz w:val="28"/>
          <w:szCs w:val="28"/>
        </w:rPr>
        <w:t xml:space="preserve">2、加强区山林防火专业应急队建设。由区城建局风景林管理处牵头建设，主要负责辖区山林火灾的防范和扑救工作。</w:t>
      </w:r>
    </w:p>
    <w:p>
      <w:pPr>
        <w:ind w:left="0" w:right="0" w:firstLine="560"/>
        <w:spacing w:before="450" w:after="450" w:line="312" w:lineRule="auto"/>
      </w:pPr>
      <w:r>
        <w:rPr>
          <w:rFonts w:ascii="宋体" w:hAnsi="宋体" w:eastAsia="宋体" w:cs="宋体"/>
          <w:color w:val="000"/>
          <w:sz w:val="28"/>
          <w:szCs w:val="28"/>
        </w:rPr>
        <w:t xml:space="preserve">3、加强区地质灾害专业应急队建设。由区国土资源和房屋分局牵头建设，主要负责各类地质灾害的抢险救灾和应急处置工作。</w:t>
      </w:r>
    </w:p>
    <w:p>
      <w:pPr>
        <w:ind w:left="0" w:right="0" w:firstLine="560"/>
        <w:spacing w:before="450" w:after="450" w:line="312" w:lineRule="auto"/>
      </w:pPr>
      <w:r>
        <w:rPr>
          <w:rFonts w:ascii="宋体" w:hAnsi="宋体" w:eastAsia="宋体" w:cs="宋体"/>
          <w:color w:val="000"/>
          <w:sz w:val="28"/>
          <w:szCs w:val="28"/>
        </w:rPr>
        <w:t xml:space="preserve">4、加强区安全生产、危险化学品专业应急救援队建设。由区安监局牵头建设，组织辖区规模以上企业建立由企业保安、物业管理员和职工组成的专职或兼职综合应急队伍，小型企业采取兼职或联建等形式建立应急救援队伍，形成应急队伍调运机制，主要负责安全生产事故、危险化学品泄露等应急救援工作。</w:t>
      </w:r>
    </w:p>
    <w:p>
      <w:pPr>
        <w:ind w:left="0" w:right="0" w:firstLine="560"/>
        <w:spacing w:before="450" w:after="450" w:line="312" w:lineRule="auto"/>
      </w:pPr>
      <w:r>
        <w:rPr>
          <w:rFonts w:ascii="宋体" w:hAnsi="宋体" w:eastAsia="宋体" w:cs="宋体"/>
          <w:color w:val="000"/>
          <w:sz w:val="28"/>
          <w:szCs w:val="28"/>
        </w:rPr>
        <w:t xml:space="preserve">5、加强区公用事业保障应急队建设。由区电力、供水、燃气、供热、交通、通信、市容环境等主管部门和基础设施运营单位。加强各自领域的应急队伍建设，承担相关领域突发事件的应急救援任务。</w:t>
      </w:r>
    </w:p>
    <w:p>
      <w:pPr>
        <w:ind w:left="0" w:right="0" w:firstLine="560"/>
        <w:spacing w:before="450" w:after="450" w:line="312" w:lineRule="auto"/>
      </w:pPr>
      <w:r>
        <w:rPr>
          <w:rFonts w:ascii="宋体" w:hAnsi="宋体" w:eastAsia="宋体" w:cs="宋体"/>
          <w:color w:val="000"/>
          <w:sz w:val="28"/>
          <w:szCs w:val="28"/>
        </w:rPr>
        <w:t xml:space="preserve">6、加强区环境污染专业应急队建设。由区环保分局牵头建设，主要负责环境污染事故的应急救援工作。</w:t>
      </w:r>
    </w:p>
    <w:p>
      <w:pPr>
        <w:ind w:left="0" w:right="0" w:firstLine="560"/>
        <w:spacing w:before="450" w:after="450" w:line="312" w:lineRule="auto"/>
      </w:pPr>
      <w:r>
        <w:rPr>
          <w:rFonts w:ascii="宋体" w:hAnsi="宋体" w:eastAsia="宋体" w:cs="宋体"/>
          <w:color w:val="000"/>
          <w:sz w:val="28"/>
          <w:szCs w:val="28"/>
        </w:rPr>
        <w:t xml:space="preserve">7、加强区卫生专业应急队建设。由区卫生局牵头建设，区食品药品^v^、工商分局、食安办配合，主要负责传染病、食物中毒和急性职业中毒、群体性不明原因疾病等突发公共卫生事件、重大动情、食品安全事故的应对及其各类突发事件的医疗卫生应急救援工作。以上每支专业应急救援队伍人数应不少于10人，由组建单位配备各种必要的装备、设备、器材和物资。</w:t>
      </w:r>
    </w:p>
    <w:p>
      <w:pPr>
        <w:ind w:left="0" w:right="0" w:firstLine="560"/>
        <w:spacing w:before="450" w:after="450" w:line="312" w:lineRule="auto"/>
      </w:pPr>
      <w:r>
        <w:rPr>
          <w:rFonts w:ascii="宋体" w:hAnsi="宋体" w:eastAsia="宋体" w:cs="宋体"/>
          <w:color w:val="000"/>
          <w:sz w:val="28"/>
          <w:szCs w:val="28"/>
        </w:rPr>
        <w:t xml:space="preserve">（三）发挥志愿者应急队伍作用</w:t>
      </w:r>
    </w:p>
    <w:p>
      <w:pPr>
        <w:ind w:left="0" w:right="0" w:firstLine="560"/>
        <w:spacing w:before="450" w:after="450" w:line="312" w:lineRule="auto"/>
      </w:pPr>
      <w:r>
        <w:rPr>
          <w:rFonts w:ascii="宋体" w:hAnsi="宋体" w:eastAsia="宋体" w:cs="宋体"/>
          <w:color w:val="000"/>
          <w:sz w:val="28"/>
          <w:szCs w:val="28"/>
        </w:rPr>
        <w:t xml:space="preserve">依托团区委和区红十字会，建立共青团志愿者和红十字会志愿者应急救援队伍，开展应急宣教和辅助救援工作。</w:t>
      </w:r>
    </w:p>
    <w:p>
      <w:pPr>
        <w:ind w:left="0" w:right="0" w:firstLine="560"/>
        <w:spacing w:before="450" w:after="450" w:line="312" w:lineRule="auto"/>
      </w:pPr>
      <w:r>
        <w:rPr>
          <w:rFonts w:ascii="宋体" w:hAnsi="宋体" w:eastAsia="宋体" w:cs="宋体"/>
          <w:color w:val="000"/>
          <w:sz w:val="28"/>
          <w:szCs w:val="28"/>
        </w:rPr>
        <w:t xml:space="preserve">三、具体步骤</w:t>
      </w:r>
    </w:p>
    <w:p>
      <w:pPr>
        <w:ind w:left="0" w:right="0" w:firstLine="560"/>
        <w:spacing w:before="450" w:after="450" w:line="312" w:lineRule="auto"/>
      </w:pPr>
      <w:r>
        <w:rPr>
          <w:rFonts w:ascii="宋体" w:hAnsi="宋体" w:eastAsia="宋体" w:cs="宋体"/>
          <w:color w:val="000"/>
          <w:sz w:val="28"/>
          <w:szCs w:val="28"/>
        </w:rPr>
        <w:t xml:space="preserve">全区应急队伍建设工作分为三个阶段。</w:t>
      </w:r>
    </w:p>
    <w:p>
      <w:pPr>
        <w:ind w:left="0" w:right="0" w:firstLine="560"/>
        <w:spacing w:before="450" w:after="450" w:line="312" w:lineRule="auto"/>
      </w:pPr>
      <w:r>
        <w:rPr>
          <w:rFonts w:ascii="宋体" w:hAnsi="宋体" w:eastAsia="宋体" w:cs="宋体"/>
          <w:color w:val="000"/>
          <w:sz w:val="28"/>
          <w:szCs w:val="28"/>
        </w:rPr>
        <w:t xml:space="preserve">（一）筹建阶段（年7月-8月）。各组建单位优选人员，组建队伍，每支队伍都要设立队长、副队长，明确联络员，形成队员花名册，严明组织纪律，建立各项管理制度和抢险救援预案，明确工作职责和工作任务，配备应急救援的设备和物资。统计汇总上述资料，于8月31日前报区应急办备案。区政府适时召开全区应急队伍成立大会。</w:t>
      </w:r>
    </w:p>
    <w:p>
      <w:pPr>
        <w:ind w:left="0" w:right="0" w:firstLine="560"/>
        <w:spacing w:before="450" w:after="450" w:line="312" w:lineRule="auto"/>
      </w:pPr>
      <w:r>
        <w:rPr>
          <w:rFonts w:ascii="宋体" w:hAnsi="宋体" w:eastAsia="宋体" w:cs="宋体"/>
          <w:color w:val="000"/>
          <w:sz w:val="28"/>
          <w:szCs w:val="28"/>
        </w:rPr>
        <w:t xml:space="preserve">（二）建设阶段（年9月-10月）。各组建单位要有计划、有组织、有重点地组织开展应急救援的业务学习、教育和培训，利用季节变换及重大活动等有利时机，开展救援演练，提高应急队伍处置突发事件的实战能力和水平。区应急办要协调督促相关应急队伍适时开展跨部门、跨地域、多专业的综合演练，提高队伍之间的应急响应速度与协同作战能力。在此期间，每支应急救援队伍组织至少2次以上包括相关法律法规、应急救援基本知识和技能在内的培训和演练。各应急队伍要于8月31日前将培训、演练计划报区应急办，同时在活动结束后及时报送培训、演练的评估报告。</w:t>
      </w:r>
    </w:p>
    <w:p>
      <w:pPr>
        <w:ind w:left="0" w:right="0" w:firstLine="560"/>
        <w:spacing w:before="450" w:after="450" w:line="312" w:lineRule="auto"/>
      </w:pPr>
      <w:r>
        <w:rPr>
          <w:rFonts w:ascii="宋体" w:hAnsi="宋体" w:eastAsia="宋体" w:cs="宋体"/>
          <w:color w:val="000"/>
          <w:sz w:val="28"/>
          <w:szCs w:val="28"/>
        </w:rPr>
        <w:t xml:space="preserve">（三）总结阶段（年11月-12月）。召开全区应急队伍建设年度总结大会，总结经验，表彰先进，督促提高建设水平。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区应急队伍建设领导小组，由区政府副区长谭军任组长，各组建单位主要领导为成员，负责统一领导、建设和指挥全区应急队伍。领导小组下设办公室，设在区应急办，由区政府办副主任、应急办主任王志敏兼任主任，负责应急队伍建设的检查、督促和调用。各组建单位主要领导要亲自主持，部署落实，明确组建责任，细化工作措施，确保应急队伍组建工作落到实处。</w:t>
      </w:r>
    </w:p>
    <w:p>
      <w:pPr>
        <w:ind w:left="0" w:right="0" w:firstLine="560"/>
        <w:spacing w:before="450" w:after="450" w:line="312" w:lineRule="auto"/>
      </w:pPr>
      <w:r>
        <w:rPr>
          <w:rFonts w:ascii="宋体" w:hAnsi="宋体" w:eastAsia="宋体" w:cs="宋体"/>
          <w:color w:val="000"/>
          <w:sz w:val="28"/>
          <w:szCs w:val="28"/>
        </w:rPr>
        <w:t xml:space="preserve">（二）完善运行机制。应急救援队伍的建设管理，遵循“谁建队、谁管理，谁使用”的原则，由各组建单位具体负责日常建设管理工作，制定完善各种管理制度（包括值班制度、紧急集合制度、学习培训制度、装备维护保养制度、安全保密制度、奖惩制度等），建立健全各类突发事件的抢险救援预案，加强预案演练，补充更新应急救援装备和物资，不断提高应急救援能力。</w:t>
      </w:r>
    </w:p>
    <w:p>
      <w:pPr>
        <w:ind w:left="0" w:right="0" w:firstLine="560"/>
        <w:spacing w:before="450" w:after="450" w:line="312" w:lineRule="auto"/>
      </w:pPr>
      <w:r>
        <w:rPr>
          <w:rFonts w:ascii="宋体" w:hAnsi="宋体" w:eastAsia="宋体" w:cs="宋体"/>
          <w:color w:val="000"/>
          <w:sz w:val="28"/>
          <w:szCs w:val="28"/>
        </w:rPr>
        <w:t xml:space="preserve">（三）加大保障力度。区、街两级综合性应急救援队伍开展应急救援业务的工作经费，由同级财政预算予以保障。区专业和志愿者应急救援队伍建设和工作经费按照政府补助、组建单位自筹、社会捐赠相结合等方式给予保障。应急救援经费主要用于处置灾害、事故和突发事件所需的装备、物资和生活保障等。</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空难搜救工作总结范文12</w:t>
      </w:r>
    </w:p>
    <w:p>
      <w:pPr>
        <w:ind w:left="0" w:right="0" w:firstLine="560"/>
        <w:spacing w:before="450" w:after="450" w:line="312" w:lineRule="auto"/>
      </w:pPr>
      <w:r>
        <w:rPr>
          <w:rFonts w:ascii="宋体" w:hAnsi="宋体" w:eastAsia="宋体" w:cs="宋体"/>
          <w:color w:val="000"/>
          <w:sz w:val="28"/>
          <w:szCs w:val="28"/>
        </w:rPr>
        <w:t xml:space="preserve">西华师范大学</w:t>
      </w:r>
    </w:p>
    <w:p>
      <w:pPr>
        <w:ind w:left="0" w:right="0" w:firstLine="560"/>
        <w:spacing w:before="450" w:after="450" w:line="312" w:lineRule="auto"/>
      </w:pPr>
      <w:r>
        <w:rPr>
          <w:rFonts w:ascii="宋体" w:hAnsi="宋体" w:eastAsia="宋体" w:cs="宋体"/>
          <w:color w:val="000"/>
          <w:sz w:val="28"/>
          <w:szCs w:val="28"/>
        </w:rPr>
        <w:t xml:space="preserve">环境健康学概论</w:t>
      </w:r>
    </w:p>
    <w:p>
      <w:pPr>
        <w:ind w:left="0" w:right="0" w:firstLine="560"/>
        <w:spacing w:before="450" w:after="450" w:line="312" w:lineRule="auto"/>
      </w:pPr>
      <w:r>
        <w:rPr>
          <w:rFonts w:ascii="宋体" w:hAnsi="宋体" w:eastAsia="宋体" w:cs="宋体"/>
          <w:color w:val="000"/>
          <w:sz w:val="28"/>
          <w:szCs w:val="28"/>
        </w:rPr>
        <w:t xml:space="preserve">环境污染事件调查报告</w:t>
      </w:r>
    </w:p>
    <w:p>
      <w:pPr>
        <w:ind w:left="0" w:right="0" w:firstLine="560"/>
        <w:spacing w:before="450" w:after="450" w:line="312" w:lineRule="auto"/>
      </w:pPr>
      <w:r>
        <w:rPr>
          <w:rFonts w:ascii="宋体" w:hAnsi="宋体" w:eastAsia="宋体" w:cs="宋体"/>
          <w:color w:val="000"/>
          <w:sz w:val="28"/>
          <w:szCs w:val="28"/>
        </w:rPr>
        <w:t xml:space="preserve">环境工程20_10540638罗鑫 20_/11/15</w:t>
      </w:r>
    </w:p>
    <w:p>
      <w:pPr>
        <w:ind w:left="0" w:right="0" w:firstLine="560"/>
        <w:spacing w:before="450" w:after="450" w:line="312" w:lineRule="auto"/>
      </w:pPr>
      <w:r>
        <w:rPr>
          <w:rFonts w:ascii="宋体" w:hAnsi="宋体" w:eastAsia="宋体" w:cs="宋体"/>
          <w:color w:val="000"/>
          <w:sz w:val="28"/>
          <w:szCs w:val="28"/>
        </w:rPr>
        <w:t xml:space="preserve">20_太湖垃圾污染事件调查报告</w:t>
      </w:r>
    </w:p>
    <w:p>
      <w:pPr>
        <w:ind w:left="0" w:right="0" w:firstLine="560"/>
        <w:spacing w:before="450" w:after="450" w:line="312" w:lineRule="auto"/>
      </w:pPr>
      <w:r>
        <w:rPr>
          <w:rFonts w:ascii="宋体" w:hAnsi="宋体" w:eastAsia="宋体" w:cs="宋体"/>
          <w:color w:val="000"/>
          <w:sz w:val="28"/>
          <w:szCs w:val="28"/>
        </w:rPr>
        <w:t xml:space="preserve">2,翻阅旧报纸和新闻的跟踪报道 三,调查背景</w:t>
      </w:r>
    </w:p>
    <w:p>
      <w:pPr>
        <w:ind w:left="0" w:right="0" w:firstLine="560"/>
        <w:spacing w:before="450" w:after="450" w:line="312" w:lineRule="auto"/>
      </w:pPr>
      <w:r>
        <w:rPr>
          <w:rFonts w:ascii="宋体" w:hAnsi="宋体" w:eastAsia="宋体" w:cs="宋体"/>
          <w:color w:val="000"/>
          <w:sz w:val="28"/>
          <w:szCs w:val="28"/>
        </w:rPr>
        <w:t xml:space="preserve">在环境污染如此严重的时代下,关注我国的环境是我们每个环保人的责任,七月的太湖垃圾清倾倒事件，是商家为了盈利，用我们的环境和健康为代价的行为。必须予以重要关注！此时即有关于环境健康，有关于我们的日常健康，所以决定以此调查！</w:t>
      </w:r>
    </w:p>
    <w:p>
      <w:pPr>
        <w:ind w:left="0" w:right="0" w:firstLine="560"/>
        <w:spacing w:before="450" w:after="450" w:line="312" w:lineRule="auto"/>
      </w:pPr>
      <w:r>
        <w:rPr>
          <w:rFonts w:ascii="宋体" w:hAnsi="宋体" w:eastAsia="宋体" w:cs="宋体"/>
          <w:color w:val="000"/>
          <w:sz w:val="28"/>
          <w:szCs w:val="28"/>
        </w:rPr>
        <w:t xml:space="preserve">引言:改革开放以来我国经济大力发展,尤其以沿海地区为代表.但是伴随经济的迅猛发展环境问题也成为了我们需要关注的问题,原来越多的人生一些奇怪的病却不明原因.我国继大污染源成为了人们生活与健康的最大威胁,其中我们最离不开的水污染,大气污染为代表.我们就以水污染---20_太湖流域垃圾污染事件作一个调查报告</w:t>
      </w:r>
    </w:p>
    <w:p>
      <w:pPr>
        <w:ind w:left="0" w:right="0" w:firstLine="560"/>
        <w:spacing w:before="450" w:after="450" w:line="312" w:lineRule="auto"/>
      </w:pPr>
      <w:r>
        <w:rPr>
          <w:rFonts w:ascii="宋体" w:hAnsi="宋体" w:eastAsia="宋体" w:cs="宋体"/>
          <w:color w:val="000"/>
          <w:sz w:val="28"/>
          <w:szCs w:val="28"/>
        </w:rPr>
        <w:t xml:space="preserve">7月1日，8艘装载垃圾的船只从上海行驶至江苏省太湖强制隔离戒毒所码头停靠，欲将垃圾倾倒至戒毒所内废弃宕口堤岸。据调查，这些垃圾来自上海市嘉定区、长宁区，主要为建筑垃圾和少部分生活垃圾，由昆山市锦鹿建筑工程有限公司负责转运。6月15日以来，该公司已陆续倾倒垃圾约2万余吨。目前，江苏省已完成倾倒垃圾清运处置工作。</w:t>
      </w:r>
    </w:p>
    <w:p>
      <w:pPr>
        <w:ind w:left="0" w:right="0" w:firstLine="560"/>
        <w:spacing w:before="450" w:after="450" w:line="312" w:lineRule="auto"/>
      </w:pPr>
      <w:r>
        <w:rPr>
          <w:rFonts w:ascii="宋体" w:hAnsi="宋体" w:eastAsia="宋体" w:cs="宋体"/>
          <w:color w:val="000"/>
          <w:sz w:val="28"/>
          <w:szCs w:val="28"/>
        </w:rPr>
        <w:t xml:space="preserve">8月24日，最高检、^v^、环保部联合下发通知，要求对包括“上海垃圾非法倾倒苏州太湖西山岛案”在内的两起环境污染案件挂牌督办。</w:t>
      </w:r>
    </w:p>
    <w:p>
      <w:pPr>
        <w:ind w:left="0" w:right="0" w:firstLine="560"/>
        <w:spacing w:before="450" w:after="450" w:line="312" w:lineRule="auto"/>
      </w:pPr>
      <w:r>
        <w:rPr>
          <w:rFonts w:ascii="宋体" w:hAnsi="宋体" w:eastAsia="宋体" w:cs="宋体"/>
          <w:color w:val="000"/>
          <w:sz w:val="28"/>
          <w:szCs w:val="28"/>
        </w:rPr>
        <w:t xml:space="preserve">9月5日，苏州市检察院依法以涉嫌滥用职权罪、受贿罪，对江苏省太湖强制隔离戒毒所基建科科长张某决定逮捕。</w:t>
      </w:r>
    </w:p>
    <w:p>
      <w:pPr>
        <w:ind w:left="0" w:right="0" w:firstLine="560"/>
        <w:spacing w:before="450" w:after="450" w:line="312" w:lineRule="auto"/>
      </w:pPr>
      <w:r>
        <w:rPr>
          <w:rFonts w:ascii="宋体" w:hAnsi="宋体" w:eastAsia="宋体" w:cs="宋体"/>
          <w:color w:val="000"/>
          <w:sz w:val="28"/>
          <w:szCs w:val="28"/>
        </w:rPr>
        <w:t xml:space="preserve">9月9日，依法以涉嫌滥用职权罪对太湖强制隔离戒毒所副所长韩某某决定逮捕。</w:t>
      </w:r>
    </w:p>
    <w:p>
      <w:pPr>
        <w:ind w:left="0" w:right="0" w:firstLine="560"/>
        <w:spacing w:before="450" w:after="450" w:line="312" w:lineRule="auto"/>
      </w:pPr>
      <w:r>
        <w:rPr>
          <w:rFonts w:ascii="宋体" w:hAnsi="宋体" w:eastAsia="宋体" w:cs="宋体"/>
          <w:color w:val="000"/>
          <w:sz w:val="28"/>
          <w:szCs w:val="28"/>
        </w:rPr>
        <w:t xml:space="preserve">据悉，该案涉案的上海6家码头法定代表人、负责人及工作人员中，有4人被苏州警方以涉嫌污染环境罪刑事拘留，有6人被采取取保候审强制措施。五，产生的原因 1，灰色产业链</w:t>
      </w:r>
    </w:p>
    <w:p>
      <w:pPr>
        <w:ind w:left="0" w:right="0" w:firstLine="560"/>
        <w:spacing w:before="450" w:after="450" w:line="312" w:lineRule="auto"/>
      </w:pPr>
      <w:r>
        <w:rPr>
          <w:rFonts w:ascii="宋体" w:hAnsi="宋体" w:eastAsia="宋体" w:cs="宋体"/>
          <w:color w:val="000"/>
          <w:sz w:val="28"/>
          <w:szCs w:val="28"/>
        </w:rPr>
        <w:t xml:space="preserve">新京报记者调查得知，大城市垃圾处理的难题，在一些人眼里却成了“商机”。有人专门做起了“垃圾生意”，并因之形成了一条灰色的产业链。从垃圾收集开始，转运、装卸、受纳等，几乎每个环节都有人受益。城市垃圾经过各种渠道进入到惠宾码头，惠宾码头会通过中间人寻找上海周边的接纳地，依附码头的船老大负责运输，接纳人负责当地卸货处理。</w:t>
      </w:r>
    </w:p>
    <w:p>
      <w:pPr>
        <w:ind w:left="0" w:right="0" w:firstLine="560"/>
        <w:spacing w:before="450" w:after="450" w:line="312" w:lineRule="auto"/>
      </w:pPr>
      <w:r>
        <w:rPr>
          <w:rFonts w:ascii="宋体" w:hAnsi="宋体" w:eastAsia="宋体" w:cs="宋体"/>
          <w:color w:val="000"/>
          <w:sz w:val="28"/>
          <w:szCs w:val="28"/>
        </w:rPr>
        <w:t xml:space="preserve">一位知情者介绍，上海一些负责垃圾处理的机构，对此是睁一只眼闭一只眼，因为它们自身消纳垃圾的能力有限，有人帮助将垃圾运出，“何乐而不为呢？” 2，悬殊的价格差</w:t>
      </w:r>
    </w:p>
    <w:p>
      <w:pPr>
        <w:ind w:left="0" w:right="0" w:firstLine="560"/>
        <w:spacing w:before="450" w:after="450" w:line="312" w:lineRule="auto"/>
      </w:pPr>
      <w:r>
        <w:rPr>
          <w:rFonts w:ascii="宋体" w:hAnsi="宋体" w:eastAsia="宋体" w:cs="宋体"/>
          <w:color w:val="000"/>
          <w:sz w:val="28"/>
          <w:szCs w:val="28"/>
        </w:rPr>
        <w:t xml:space="preserve">上海垃圾跨省偷运的背后，是两地处理垃圾的悬殊成本差。</w:t>
      </w:r>
    </w:p>
    <w:p>
      <w:pPr>
        <w:ind w:left="0" w:right="0" w:firstLine="560"/>
        <w:spacing w:before="450" w:after="450" w:line="312" w:lineRule="auto"/>
      </w:pPr>
      <w:r>
        <w:rPr>
          <w:rFonts w:ascii="宋体" w:hAnsi="宋体" w:eastAsia="宋体" w:cs="宋体"/>
          <w:color w:val="000"/>
          <w:sz w:val="28"/>
          <w:szCs w:val="28"/>
        </w:rPr>
        <w:t xml:space="preserve">上海市绿化市容局总工程师唐家富曾算了一笔账：如黄浦区运送一吨垃圾到老港，需要先将这些垃圾进行收集后运送至中转站，这笔费用为132元/吨；经中转站压缩后运至码头，费用为65元/吨；水运的费用为210元/吨；再加上50元/吨的环境补偿费用，总共高达400多元。</w:t>
      </w:r>
    </w:p>
    <w:p>
      <w:pPr>
        <w:ind w:left="0" w:right="0" w:firstLine="560"/>
        <w:spacing w:before="450" w:after="450" w:line="312" w:lineRule="auto"/>
      </w:pPr>
      <w:r>
        <w:rPr>
          <w:rFonts w:ascii="宋体" w:hAnsi="宋体" w:eastAsia="宋体" w:cs="宋体"/>
          <w:color w:val="000"/>
          <w:sz w:val="28"/>
          <w:szCs w:val="28"/>
        </w:rPr>
        <w:t xml:space="preserve">将垃圾从上海运出所需费用则低很多。一位知情者告诉记者，如果只是运到上海周边的苏、锡、常等地区，每吨花费200元都不到。</w:t>
      </w:r>
    </w:p>
    <w:p>
      <w:pPr>
        <w:ind w:left="0" w:right="0" w:firstLine="560"/>
        <w:spacing w:before="450" w:after="450" w:line="312" w:lineRule="auto"/>
      </w:pPr>
      <w:r>
        <w:rPr>
          <w:rFonts w:ascii="宋体" w:hAnsi="宋体" w:eastAsia="宋体" w:cs="宋体"/>
          <w:color w:val="000"/>
          <w:sz w:val="28"/>
          <w:szCs w:val="28"/>
        </w:rPr>
        <w:t xml:space="preserve">这位曾经参与过上海垃圾生意的知情者介绍，上海的建筑垃圾较为吃香，一来外地修路、填坑时也需要；而上海本地因处理能力饱和，急切希望将垃圾出手，中间人可以“两头吃”，其间有利可图。</w:t>
      </w:r>
    </w:p>
    <w:p>
      <w:pPr>
        <w:ind w:left="0" w:right="0" w:firstLine="560"/>
        <w:spacing w:before="450" w:after="450" w:line="312" w:lineRule="auto"/>
      </w:pPr>
      <w:r>
        <w:rPr>
          <w:rFonts w:ascii="宋体" w:hAnsi="宋体" w:eastAsia="宋体" w:cs="宋体"/>
          <w:color w:val="000"/>
          <w:sz w:val="28"/>
          <w:szCs w:val="28"/>
        </w:rPr>
        <w:t xml:space="preserve">六，对人体健康的影响</w:t>
      </w:r>
    </w:p>
    <w:p>
      <w:pPr>
        <w:ind w:left="0" w:right="0" w:firstLine="560"/>
        <w:spacing w:before="450" w:after="450" w:line="312" w:lineRule="auto"/>
      </w:pPr>
      <w:r>
        <w:rPr>
          <w:rFonts w:ascii="宋体" w:hAnsi="宋体" w:eastAsia="宋体" w:cs="宋体"/>
          <w:color w:val="000"/>
          <w:sz w:val="28"/>
          <w:szCs w:val="28"/>
        </w:rPr>
        <w:t xml:space="preserve">太湖垃圾主要为城市垃圾，城市垃圾是城市中固体废物的混合体，包括工业垃圾，建筑垃圾和生活垃圾。工业废渣的数量，性质及其对环境污染的程度差异很大，应统一管理，根据不同情况由各工厂直接或经过处理达到排放标准后，放置于划定的地区。建筑垃圾一般为无污染固体，可用填埋法处理。生活垃圾是人们在生活中产生的固体废渣，种类繁多，包括有机物与无机物，应进行分类，收集，清运和处理。城市垃圾处理不当会带来以下危害；</w:t>
      </w:r>
    </w:p>
    <w:p>
      <w:pPr>
        <w:ind w:left="0" w:right="0" w:firstLine="560"/>
        <w:spacing w:before="450" w:after="450" w:line="312" w:lineRule="auto"/>
      </w:pPr>
      <w:r>
        <w:rPr>
          <w:rFonts w:ascii="宋体" w:hAnsi="宋体" w:eastAsia="宋体" w:cs="宋体"/>
          <w:color w:val="000"/>
          <w:sz w:val="28"/>
          <w:szCs w:val="28"/>
        </w:rPr>
        <w:t xml:space="preserve">（1）垃圾露天堆放大量氨、硫化物等有害气体释放，严重污染了大气和城市的生活环境。</w:t>
      </w:r>
    </w:p>
    <w:p>
      <w:pPr>
        <w:ind w:left="0" w:right="0" w:firstLine="560"/>
        <w:spacing w:before="450" w:after="450" w:line="312" w:lineRule="auto"/>
      </w:pPr>
      <w:r>
        <w:rPr>
          <w:rFonts w:ascii="宋体" w:hAnsi="宋体" w:eastAsia="宋体" w:cs="宋体"/>
          <w:color w:val="000"/>
          <w:sz w:val="28"/>
          <w:szCs w:val="28"/>
        </w:rPr>
        <w:t xml:space="preserve">（2）严重污染水体。垃圾不但含有病原微生物，在堆放腐败过程中还会产生大量的酸性和碱性有机污染物，并会将垃圾中的重金属溶解出来，形成有机物质，重金属和病原微生物三为一体的污染源，雨水淋入产生的渗滤液必然会造成地表水和地下水的严重污染。</w:t>
      </w:r>
    </w:p>
    <w:p>
      <w:pPr>
        <w:ind w:left="0" w:right="0" w:firstLine="560"/>
        <w:spacing w:before="450" w:after="450" w:line="312" w:lineRule="auto"/>
      </w:pPr>
      <w:r>
        <w:rPr>
          <w:rFonts w:ascii="宋体" w:hAnsi="宋体" w:eastAsia="宋体" w:cs="宋体"/>
          <w:color w:val="000"/>
          <w:sz w:val="28"/>
          <w:szCs w:val="28"/>
        </w:rPr>
        <w:t xml:space="preserve">（3）生物性污染。垃圾中有许多致病微生物，同时垃圾往往是蚊、蝇、蟑螂和老鼠的孳生地，这些必然危害着广大市民的身体健康。</w:t>
      </w:r>
    </w:p>
    <w:p>
      <w:pPr>
        <w:ind w:left="0" w:right="0" w:firstLine="560"/>
        <w:spacing w:before="450" w:after="450" w:line="312" w:lineRule="auto"/>
      </w:pPr>
      <w:r>
        <w:rPr>
          <w:rFonts w:ascii="宋体" w:hAnsi="宋体" w:eastAsia="宋体" w:cs="宋体"/>
          <w:color w:val="000"/>
          <w:sz w:val="28"/>
          <w:szCs w:val="28"/>
        </w:rPr>
        <w:t xml:space="preserve">（4）侵占大量土地。据初步调查，20_年全国668座城市中已有2/3被垃圾带所包围全国垃圾存占地累计80万亩。</w:t>
      </w:r>
    </w:p>
    <w:p>
      <w:pPr>
        <w:ind w:left="0" w:right="0" w:firstLine="560"/>
        <w:spacing w:before="450" w:after="450" w:line="312" w:lineRule="auto"/>
      </w:pPr>
      <w:r>
        <w:rPr>
          <w:rFonts w:ascii="宋体" w:hAnsi="宋体" w:eastAsia="宋体" w:cs="宋体"/>
          <w:color w:val="000"/>
          <w:sz w:val="28"/>
          <w:szCs w:val="28"/>
        </w:rPr>
        <w:t xml:space="preserve">（5）垃圾爆炸事故不断发生。随着城市中有机物含量的提高和由露天分散堆放变为集中堆存，只采用简单覆盖易造成产生甲烷气体的厌氧环境，易燃易爆。城市垃圾如不妥善处理不仅会影响当地的环境和卫生，不但会给人们的生活带来不便，还会危害人们的身体健康，并且还让有效资源得不到充分利用。七，治理与建议</w:t>
      </w:r>
    </w:p>
    <w:p>
      <w:pPr>
        <w:ind w:left="0" w:right="0" w:firstLine="560"/>
        <w:spacing w:before="450" w:after="450" w:line="312" w:lineRule="auto"/>
      </w:pPr>
      <w:r>
        <w:rPr>
          <w:rFonts w:ascii="宋体" w:hAnsi="宋体" w:eastAsia="宋体" w:cs="宋体"/>
          <w:color w:val="000"/>
          <w:sz w:val="28"/>
          <w:szCs w:val="28"/>
        </w:rPr>
        <w:t xml:space="preserve">对于太湖垃圾的治理：</w:t>
      </w:r>
    </w:p>
    <w:p>
      <w:pPr>
        <w:ind w:left="0" w:right="0" w:firstLine="560"/>
        <w:spacing w:before="450" w:after="450" w:line="312" w:lineRule="auto"/>
      </w:pPr>
      <w:r>
        <w:rPr>
          <w:rFonts w:ascii="宋体" w:hAnsi="宋体" w:eastAsia="宋体" w:cs="宋体"/>
          <w:color w:val="000"/>
          <w:sz w:val="28"/>
          <w:szCs w:val="28"/>
        </w:rPr>
        <w:t xml:space="preserve">1，52艘船云集太湖西山戒毒所宕口码头，经过3天4夜的紧急抢运，将上海偷倒太湖西山岛的万吨垃圾已全部清空。搬走了污浊的垃圾山，垃圾的臭味荡然无存，太湖畔天青云轻，风吹过宕口，带来湖水清凉的气息。此次过程中苏州紧急调运清拖垃圾的52艘船只、9台挖掘机、11辆大型自卸车，完成垃圾清运任务后全部撤离太湖西山岛。</w:t>
      </w:r>
    </w:p>
    <w:p>
      <w:pPr>
        <w:ind w:left="0" w:right="0" w:firstLine="560"/>
        <w:spacing w:before="450" w:after="450" w:line="312" w:lineRule="auto"/>
      </w:pPr>
      <w:r>
        <w:rPr>
          <w:rFonts w:ascii="宋体" w:hAnsi="宋体" w:eastAsia="宋体" w:cs="宋体"/>
          <w:color w:val="000"/>
          <w:sz w:val="28"/>
          <w:szCs w:val="28"/>
        </w:rPr>
        <w:t xml:space="preserve">2，覆绿施工队伍,紧急进场，对其进行覆土。其次，最重要的事情还是当地的生态恢复。江苏省省地调院土地污染防治中心，19日将派遣工作组赴太湖西山岛监测水土污染情况，给当地生态恢复提供技术支持。那么，如何治理污染？</w:t>
      </w:r>
    </w:p>
    <w:p>
      <w:pPr>
        <w:ind w:left="0" w:right="0" w:firstLine="560"/>
        <w:spacing w:before="450" w:after="450" w:line="312" w:lineRule="auto"/>
      </w:pPr>
      <w:r>
        <w:rPr>
          <w:rFonts w:ascii="宋体" w:hAnsi="宋体" w:eastAsia="宋体" w:cs="宋体"/>
          <w:color w:val="000"/>
          <w:sz w:val="28"/>
          <w:szCs w:val="28"/>
        </w:rPr>
        <w:t xml:space="preserve">据专家介绍，一是把污染物固定在土壤中，通过添加钝化材料将重金属固定住，阻止污染转移。二是将污染物提取走。通过种植超富集植物，大量吸收有害物质。如栽种柳树可使原来受污染耕地土壤中的镉含量显著降低。三是淋洗，将被污染的土挖出后，通过淋洗液去除污染物，但该方法容易造成二次污染。当然，目前还有一些其他修复技术，需要根据实际污染场地情况，综合选择修复技术。国外不少企业跨国投资建厂要对场地进行评估，走的时候说“我把干净场地交还给你们了”，这是因为国外有严格的环境保护法律。事实上，我国政府对环境保护力度空前，近期出台的《土十条》等相关政策，都明确了“谁污染、谁治理”的责任主体。目前，民众参与监督环境污染的意识越来越强，也将倒逼企业对环境负责。对城市垃圾的处理方法：</w:t>
      </w:r>
    </w:p>
    <w:p>
      <w:pPr>
        <w:ind w:left="0" w:right="0" w:firstLine="560"/>
        <w:spacing w:before="450" w:after="450" w:line="312" w:lineRule="auto"/>
      </w:pPr>
      <w:r>
        <w:rPr>
          <w:rFonts w:ascii="黑体" w:hAnsi="黑体" w:eastAsia="黑体" w:cs="黑体"/>
          <w:color w:val="000000"/>
          <w:sz w:val="36"/>
          <w:szCs w:val="36"/>
          <w:b w:val="1"/>
          <w:bCs w:val="1"/>
        </w:rPr>
        <w:t xml:space="preserve">空难搜救工作总结范文13</w:t>
      </w:r>
    </w:p>
    <w:p>
      <w:pPr>
        <w:ind w:left="0" w:right="0" w:firstLine="560"/>
        <w:spacing w:before="450" w:after="450" w:line="312" w:lineRule="auto"/>
      </w:pPr>
      <w:r>
        <w:rPr>
          <w:rFonts w:ascii="宋体" w:hAnsi="宋体" w:eastAsia="宋体" w:cs="宋体"/>
          <w:color w:val="000"/>
          <w:sz w:val="28"/>
          <w:szCs w:val="28"/>
        </w:rPr>
        <w:t xml:space="preserve">一、记录旅程——承载梦想</w:t>
      </w:r>
    </w:p>
    <w:p>
      <w:pPr>
        <w:ind w:left="0" w:right="0" w:firstLine="560"/>
        <w:spacing w:before="450" w:after="450" w:line="312" w:lineRule="auto"/>
      </w:pPr>
      <w:r>
        <w:rPr>
          <w:rFonts w:ascii="宋体" w:hAnsi="宋体" w:eastAsia="宋体" w:cs="宋体"/>
          <w:color w:val="000"/>
          <w:sz w:val="28"/>
          <w:szCs w:val="28"/>
        </w:rPr>
        <w:t xml:space="preserve">一向总认为20_年还长，总以为离20_年还远。一直就只顾埋头苦干，忙忙碌碌地经营着攥在自己手里的那些日子，甚至没有来得及抬起头看看天色的变化，也没有来得及侧耳听听流水的声音，20_年365个日子的漫漫行程就已告终，一觉醒来，才惊讶的发现，原来我们已经跨越了20_年!然而在我回想09年所发生的一切时，在看着记录自己09年心情文字的时，我发现自己竟是如此的度过09年的每一天，无论是欢笑还是哭泣，风雨兼程。我应该感谢在09年遇到的每一个人，感谢你们用自己的方式陪我走过这已经逝去的一年</w:t>
      </w:r>
    </w:p>
    <w:p>
      <w:pPr>
        <w:ind w:left="0" w:right="0" w:firstLine="560"/>
        <w:spacing w:before="450" w:after="450" w:line="312" w:lineRule="auto"/>
      </w:pPr>
      <w:r>
        <w:rPr>
          <w:rFonts w:ascii="宋体" w:hAnsi="宋体" w:eastAsia="宋体" w:cs="宋体"/>
          <w:color w:val="000"/>
          <w:sz w:val="28"/>
          <w:szCs w:val="28"/>
        </w:rPr>
        <w:t xml:space="preserve">依然记得在初始培训时，乘务教员说，机上服务不是简单的端茶送水，不是单一的一个微笑一句“您好”，它是一种考验乘务员智慧与真诚品格的工作。机上服务工作做为旅客乘机时整个服务工作的重要组成部分，服务的好坏，()无疑成为旅客对一个航空公司评价的重要标准。乘务员应在四个工作阶段中以自己细腻、真诚、用心的服务特征诠释服务就是市场，服务就是效益的理念。结束培训，带着无比的兴奋和无限的憧憬，08年9月，我们开始正式跟班飞行了，以前从没坐过飞机的我还没来得及体味人生中第一次飞翔的感觉，航班上教员严格的要求、旅客因为航班延误生气的质询等等的一切就让我紧张得连高空晕机的机会都没有了，我试着回忆课堂上老师教我的知识，但是每当教员因为我工作得不到位生气地两眼一瞪时，就又忘得一干二净了。从未受到过批评的我，有时忍不住，就只好偷偷跑洗手间擦干眼泪，对着镜子告诉自己，要坚强，一路走来那么不容易，难道这么简单的服务都做不好吗，一次不行再来一次，记不住就用笔记本，有做的不当的地方下次改正啊。</w:t>
      </w:r>
    </w:p>
    <w:p>
      <w:pPr>
        <w:ind w:left="0" w:right="0" w:firstLine="560"/>
        <w:spacing w:before="450" w:after="450" w:line="312" w:lineRule="auto"/>
      </w:pPr>
      <w:r>
        <w:rPr>
          <w:rFonts w:ascii="宋体" w:hAnsi="宋体" w:eastAsia="宋体" w:cs="宋体"/>
          <w:color w:val="000"/>
          <w:sz w:val="28"/>
          <w:szCs w:val="28"/>
        </w:rPr>
        <w:t xml:space="preserve">短暂的跟班飞行就这样在汗水与泪水中匆匆过去了，我开始习惯了早出晚归披星戴月的生活，开始喜欢上了飞机起飞时紧贴椅背上升的那种感觉，也渐渐恋上了三万英尺上的那一片云海蓝天……如今，常常有朋友问起当初我是怎么成为一名空中乘务员的，我总是笑笑回答：“机遇?幸运?或许是命中注定我和蓝天有个美丽的约会吧!”</w:t>
      </w:r>
    </w:p>
    <w:p>
      <w:pPr>
        <w:ind w:left="0" w:right="0" w:firstLine="560"/>
        <w:spacing w:before="450" w:after="450" w:line="312" w:lineRule="auto"/>
      </w:pPr>
      <w:r>
        <w:rPr>
          <w:rFonts w:ascii="宋体" w:hAnsi="宋体" w:eastAsia="宋体" w:cs="宋体"/>
          <w:color w:val="000"/>
          <w:sz w:val="28"/>
          <w:szCs w:val="28"/>
        </w:rPr>
        <w:t xml:space="preserve">二、旅客的难题——困境成长</w:t>
      </w:r>
    </w:p>
    <w:p>
      <w:pPr>
        <w:ind w:left="0" w:right="0" w:firstLine="560"/>
        <w:spacing w:before="450" w:after="450" w:line="312" w:lineRule="auto"/>
      </w:pPr>
      <w:r>
        <w:rPr>
          <w:rFonts w:ascii="宋体" w:hAnsi="宋体" w:eastAsia="宋体" w:cs="宋体"/>
          <w:color w:val="000"/>
          <w:sz w:val="28"/>
          <w:szCs w:val="28"/>
        </w:rPr>
        <w:t xml:space="preserve">然而，通过一段时间的飞行，我发现面对不同的旅客做好服务工作不是光有这个想法就能做好的。乘务员的工作需要我直接面对旅客服务，每天接触的客人很多，而且什么样的客人都有。虽然在服务时很小心，但有时仍难免一时疏忽，造成对客人的伤害。而且，细心的乘务员会发现，在服务时虽然所做的一切都符合规定，但仍然不能使客人完全满意。在飞行中，乘务员遇到最棘手的事末过于如何为自身修养差，不尊重人的旅客的服务。</w:t>
      </w:r>
    </w:p>
    <w:p>
      <w:pPr>
        <w:ind w:left="0" w:right="0" w:firstLine="560"/>
        <w:spacing w:before="450" w:after="450" w:line="312" w:lineRule="auto"/>
      </w:pPr>
      <w:r>
        <w:rPr>
          <w:rFonts w:ascii="宋体" w:hAnsi="宋体" w:eastAsia="宋体" w:cs="宋体"/>
          <w:color w:val="000"/>
          <w:sz w:val="28"/>
          <w:szCs w:val="28"/>
        </w:rPr>
        <w:t xml:space="preserve">一次，一名旅客在满客的情况下要求乘务员为他调换靠窗的座位，由于没有空座位，航线又较短，乘务员试着和几位旅客商量也没有人愿意换位置。这时，那个旅客开始吵闹，先责怪地服员，又扬言要投诉乘务员办事不利，让一些不明实情的旅客误解了乘务员的工作态度，造成不良影响。后来，在乘务长的帮助下，这件事才平息。通过这件事，我们要看到自身的不足，主动的查看一些服务行业的相关书籍，向经验丰富的前辈请教问题，通过借鉴他人的经验和总结自身的感受来提高服务技能。只有通过不断的学习提高自身的综合素质，才能作到想旅客所想，有针对的为旅客服务。</w:t>
      </w:r>
    </w:p>
    <w:p>
      <w:pPr>
        <w:ind w:left="0" w:right="0" w:firstLine="560"/>
        <w:spacing w:before="450" w:after="450" w:line="312" w:lineRule="auto"/>
      </w:pPr>
      <w:r>
        <w:rPr>
          <w:rFonts w:ascii="宋体" w:hAnsi="宋体" w:eastAsia="宋体" w:cs="宋体"/>
          <w:color w:val="000"/>
          <w:sz w:val="28"/>
          <w:szCs w:val="28"/>
        </w:rPr>
        <w:t xml:space="preserve">有一次在航班上，在送餐前饮料时，26排A座的女士在睡觉，B座先生就把她叫醒问他喝什么，女士很不耐烦的要了杯矿泉一饮而尽又睡了。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2025-05-02T10:59:55+08:00</dcterms:created>
  <dcterms:modified xsi:type="dcterms:W3CDTF">2025-05-02T10:59:55+08:00</dcterms:modified>
</cp:coreProperties>
</file>

<file path=docProps/custom.xml><?xml version="1.0" encoding="utf-8"?>
<Properties xmlns="http://schemas.openxmlformats.org/officeDocument/2006/custom-properties" xmlns:vt="http://schemas.openxmlformats.org/officeDocument/2006/docPropsVTypes"/>
</file>