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公务员内部工作总结(热门20篇)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务员内部工作总结1一年来，本人在局领导的关心指导下，在同事们的支持帮助下，认真履行工作职责，全面提升政治理论修养和文字工作能力，较好的完成了各项目标任务，现将工作情况总结如下：一、加强理论学习，提升个人修养。在认真加强思想政治学习，不断提...</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w:t>
      </w:r>
    </w:p>
    <w:p>
      <w:pPr>
        <w:ind w:left="0" w:right="0" w:firstLine="560"/>
        <w:spacing w:before="450" w:after="450" w:line="312" w:lineRule="auto"/>
      </w:pPr>
      <w:r>
        <w:rPr>
          <w:rFonts w:ascii="宋体" w:hAnsi="宋体" w:eastAsia="宋体" w:cs="宋体"/>
          <w:color w:val="000"/>
          <w:sz w:val="28"/>
          <w:szCs w:val="28"/>
        </w:rPr>
        <w:t xml:space="preserve">努力加强党性锻炼，不断增强拒腐防变潜力。多年来，我用心倡导勤政廉洁的优良作风。无论在生活上还是在工作上，我始终持续着节俭习惯，慎细慎微，从不大意，时刻检点着自己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努力工作，按时全面完成各项工作任务。一年来，我遵照领导安排，对局上交办的每一项工作任务，都能做到分清轻重缓急，科学安排时间，按时、按质、按量地完成各项工作任务。个性是一年来，在开展全局创先争优活动中，我尽心尽职，用心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同时，我用心配合其他同志开展工作，为建立“六型”机关做出了自己力所能及的贡献。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一年以来，在局的领导的正确领导下，我很好地履行了工作职责，完成了本职工作任务。现将一年来的工作状况作以下总结：</w:t>
      </w:r>
    </w:p>
    <w:p>
      <w:pPr>
        <w:ind w:left="0" w:right="0" w:firstLine="560"/>
        <w:spacing w:before="450" w:after="450" w:line="312" w:lineRule="auto"/>
      </w:pPr>
      <w:r>
        <w:rPr>
          <w:rFonts w:ascii="宋体" w:hAnsi="宋体" w:eastAsia="宋体" w:cs="宋体"/>
          <w:color w:val="000"/>
          <w:sz w:val="28"/>
          <w:szCs w:val="28"/>
        </w:rPr>
        <w:t xml:space="preserve">&gt;一、积极党组织靠拢，培养党性，政治思想觉悟进一步提高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公务员内部工作总结4</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_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并遵守国家的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公务员内部工作总结5</w:t>
      </w:r>
    </w:p>
    <w:p>
      <w:pPr>
        <w:ind w:left="0" w:right="0" w:firstLine="560"/>
        <w:spacing w:before="450" w:after="450" w:line="312" w:lineRule="auto"/>
      </w:pPr>
      <w:r>
        <w:rPr>
          <w:rFonts w:ascii="宋体" w:hAnsi="宋体" w:eastAsia="宋体" w:cs="宋体"/>
          <w:color w:val="000"/>
          <w:sz w:val="28"/>
          <w:szCs w:val="28"/>
        </w:rPr>
        <w:t xml:space="preserve">本人自x年7月参加工作，x年7月加入中国_，现任X镇计划生育和人口办公室主任。近三年来，在上级政府和镇委、镇政府的正确领导下，在上级相关部门的大力支持以及同事的共同帮助下，我对自身严格要求，严格遵守各项规章制度，尊重领导，团结同志，谦虚好学，热心助人，综合表现得到了镇领导的充分认可与肯定。一直以来，认真贯彻落实党的路线、方针、政策，本着对党忠诚，对国家和人民的事业高度负责任的工作态度，我都能较好地完成上级和镇委、镇政府交给的各项工作任务，对推动X镇社会、经济、民生，计划生育事业作出了应有的贡献。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知识是在不断的学习中积累，经验是在不断的学习、总结中创新，理论是在不断的学习深入理解中提升，信仰是在不断学习中坚定，业务操作技能是在不断学习中熟练，人生就是在不断学习中更加成熟。我本人一直以来都注重工作与学习并进，理论与实践相结合的工作方法。工作之余，我通过文件、报刊、网络等学习了大量业务相关知识，通过几年来的认真学习，不仅理论基础，就是自己的党性觉悟、文化素养、工作实践能力都得到了加强。在工作中，我善于总结经验，发现不足，并虚心请教有经验的同志，不断创新工作思路，提高自身的工作水平。同时对党章、党规和相关条例进行认真学习、消化，贯彻落实，努力加强自身的政治理论水平，做到与时俱进。通过不懈的努力学习，自身的党性觉悟、政治理论知识等都得到了较大的提升，政治信仰更加坚定。</w:t>
      </w:r>
    </w:p>
    <w:p>
      <w:pPr>
        <w:ind w:left="0" w:right="0" w:firstLine="560"/>
        <w:spacing w:before="450" w:after="450" w:line="312" w:lineRule="auto"/>
      </w:pPr>
      <w:r>
        <w:rPr>
          <w:rFonts w:ascii="宋体" w:hAnsi="宋体" w:eastAsia="宋体" w:cs="宋体"/>
          <w:color w:val="000"/>
          <w:sz w:val="28"/>
          <w:szCs w:val="28"/>
        </w:rPr>
        <w:t xml:space="preserve">二、在本职工作岗位上，尽职尽责，努力开创工作新局面</w:t>
      </w:r>
    </w:p>
    <w:p>
      <w:pPr>
        <w:ind w:left="0" w:right="0" w:firstLine="560"/>
        <w:spacing w:before="450" w:after="450" w:line="312" w:lineRule="auto"/>
      </w:pPr>
      <w:r>
        <w:rPr>
          <w:rFonts w:ascii="宋体" w:hAnsi="宋体" w:eastAsia="宋体" w:cs="宋体"/>
          <w:color w:val="000"/>
          <w:sz w:val="28"/>
          <w:szCs w:val="28"/>
        </w:rPr>
        <w:t xml:space="preserve">近几年来，我担任计划生育和人口办公室主任，我认真贯彻执行计划生育的政策法规，尽忠职守，带领好全体计生人员，领会上级指示精神，服从镇委、镇政府分配，抓好计划生育各项具体工作落实。作为部门负责人，我做到以身作则，努力培养独当一面的能力，与同事们同甘共苦，凝聚人心，带领出一支具有较高综合素质的队伍，能又好又快的完成各项工作任务。</w:t>
      </w:r>
    </w:p>
    <w:p>
      <w:pPr>
        <w:ind w:left="0" w:right="0" w:firstLine="560"/>
        <w:spacing w:before="450" w:after="450" w:line="312" w:lineRule="auto"/>
      </w:pPr>
      <w:r>
        <w:rPr>
          <w:rFonts w:ascii="宋体" w:hAnsi="宋体" w:eastAsia="宋体" w:cs="宋体"/>
          <w:color w:val="000"/>
          <w:sz w:val="28"/>
          <w:szCs w:val="28"/>
        </w:rPr>
        <w:t xml:space="preserve">(一)在从事计划生育工作中，不断转改工作作风，想尽千方百计，努力将计划生育工作上一个新台阶。</w:t>
      </w:r>
    </w:p>
    <w:p>
      <w:pPr>
        <w:ind w:left="0" w:right="0" w:firstLine="560"/>
        <w:spacing w:before="450" w:after="450" w:line="312" w:lineRule="auto"/>
      </w:pPr>
      <w:r>
        <w:rPr>
          <w:rFonts w:ascii="宋体" w:hAnsi="宋体" w:eastAsia="宋体" w:cs="宋体"/>
          <w:color w:val="000"/>
          <w:sz w:val="28"/>
          <w:szCs w:val="28"/>
        </w:rPr>
        <w:t xml:space="preserve">1、主持好计生办和计生服务所全面工作，带领计生办和服务所全体人员依法依规做好计划生育各项具体工作。</w:t>
      </w:r>
    </w:p>
    <w:p>
      <w:pPr>
        <w:ind w:left="0" w:right="0" w:firstLine="560"/>
        <w:spacing w:before="450" w:after="450" w:line="312" w:lineRule="auto"/>
      </w:pPr>
      <w:r>
        <w:rPr>
          <w:rFonts w:ascii="宋体" w:hAnsi="宋体" w:eastAsia="宋体" w:cs="宋体"/>
          <w:color w:val="000"/>
          <w:sz w:val="28"/>
          <w:szCs w:val="28"/>
        </w:rPr>
        <w:t xml:space="preserve">2、协调安排好计生办工作人员包村工作，合理分工，各司其职，按时完成好上级和镇委、镇政府交给计生办的各项工作任务，抓好计生队伍建设，充分发挥计生人员的积极性、主动性。</w:t>
      </w:r>
    </w:p>
    <w:p>
      <w:pPr>
        <w:ind w:left="0" w:right="0" w:firstLine="560"/>
        <w:spacing w:before="450" w:after="450" w:line="312" w:lineRule="auto"/>
      </w:pPr>
      <w:r>
        <w:rPr>
          <w:rFonts w:ascii="宋体" w:hAnsi="宋体" w:eastAsia="宋体" w:cs="宋体"/>
          <w:color w:val="000"/>
          <w:sz w:val="28"/>
          <w:szCs w:val="28"/>
        </w:rPr>
        <w:t xml:space="preserve">3、加强计划生育宣传工作，计生宣传是抓计划生育工作的关键，平时我们做好集中宣传和入户宣传，分别有张贴标语，制作横幅，发放宣传品到户。并经常组织计生干部进村入户宣传贯彻党和国家的人口与计划生育方针政策、政策法规及优生优育、生殖保健等知识，教育引导群众树立科学、文明的婚育思想，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4、抓优质服务工作，为全面提升优质服务水平，切实为群众提供满意服务，每月定期在我镇计划生育服务所开展免费孕前检查项目，并及时答复群众疑虑，解决群众疑难，密切干群关系，为搞好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5、健全流动人口管理机制。为扎实有效地抓好流动人口管理，组织计生办人员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(二)从事计划生育工作中，加强上下协调沟通、做好上传下达、完善制度、创新管理等工作目标，努力开拓工作新局面。</w:t>
      </w:r>
    </w:p>
    <w:p>
      <w:pPr>
        <w:ind w:left="0" w:right="0" w:firstLine="560"/>
        <w:spacing w:before="450" w:after="450" w:line="312" w:lineRule="auto"/>
      </w:pPr>
      <w:r>
        <w:rPr>
          <w:rFonts w:ascii="宋体" w:hAnsi="宋体" w:eastAsia="宋体" w:cs="宋体"/>
          <w:color w:val="000"/>
          <w:sz w:val="28"/>
          <w:szCs w:val="28"/>
        </w:rPr>
        <w:t xml:space="preserve">1、认真学习、贯彻、执行人口与计划生育相关法律法规，领会上级指示精神，严格执行计划生育目标管理责任制，认真履行《计划生育目标责任书》。</w:t>
      </w:r>
    </w:p>
    <w:p>
      <w:pPr>
        <w:ind w:left="0" w:right="0" w:firstLine="560"/>
        <w:spacing w:before="450" w:after="450" w:line="312" w:lineRule="auto"/>
      </w:pPr>
      <w:r>
        <w:rPr>
          <w:rFonts w:ascii="宋体" w:hAnsi="宋体" w:eastAsia="宋体" w:cs="宋体"/>
          <w:color w:val="000"/>
          <w:sz w:val="28"/>
          <w:szCs w:val="28"/>
        </w:rPr>
        <w:t xml:space="preserve">2、每月召开计生例会，要求各村、社区按时向汇报计生情况，做到无错报、漏报、瞒报，确保信息准确。</w:t>
      </w:r>
    </w:p>
    <w:p>
      <w:pPr>
        <w:ind w:left="0" w:right="0" w:firstLine="560"/>
        <w:spacing w:before="450" w:after="450" w:line="312" w:lineRule="auto"/>
      </w:pPr>
      <w:r>
        <w:rPr>
          <w:rFonts w:ascii="宋体" w:hAnsi="宋体" w:eastAsia="宋体" w:cs="宋体"/>
          <w:color w:val="000"/>
          <w:sz w:val="28"/>
          <w:szCs w:val="28"/>
        </w:rPr>
        <w:t xml:space="preserve">3、加强与公安、卫生、社保等职部门的协调，实现数据及时更新，确保人口信息管理系统数据信息的准确性，安排好日常工作，做好各项迎检工作。</w:t>
      </w:r>
    </w:p>
    <w:p>
      <w:pPr>
        <w:ind w:left="0" w:right="0" w:firstLine="560"/>
        <w:spacing w:before="450" w:after="450" w:line="312" w:lineRule="auto"/>
      </w:pPr>
      <w:r>
        <w:rPr>
          <w:rFonts w:ascii="宋体" w:hAnsi="宋体" w:eastAsia="宋体" w:cs="宋体"/>
          <w:color w:val="000"/>
          <w:sz w:val="28"/>
          <w:szCs w:val="28"/>
        </w:rPr>
        <w:t xml:space="preserve">4、对我镇已婚育龄流动人口，免费提供管理和服务，并依法查验和登记流动人口《流动人口计划生育婚育证明》，及时向流入我镇流动人员户籍所在地计生办进行通报。</w:t>
      </w:r>
    </w:p>
    <w:p>
      <w:pPr>
        <w:ind w:left="0" w:right="0" w:firstLine="560"/>
        <w:spacing w:before="450" w:after="450" w:line="312" w:lineRule="auto"/>
      </w:pPr>
      <w:r>
        <w:rPr>
          <w:rFonts w:ascii="宋体" w:hAnsi="宋体" w:eastAsia="宋体" w:cs="宋体"/>
          <w:color w:val="000"/>
          <w:sz w:val="28"/>
          <w:szCs w:val="28"/>
        </w:rPr>
        <w:t xml:space="preserve">5、不定期组织各村、社区的计生专干认真学习《广东省计划生育条例》以及其它相关文件，贯彻落实有关文件精神。</w:t>
      </w:r>
    </w:p>
    <w:p>
      <w:pPr>
        <w:ind w:left="0" w:right="0" w:firstLine="560"/>
        <w:spacing w:before="450" w:after="450" w:line="312" w:lineRule="auto"/>
      </w:pPr>
      <w:r>
        <w:rPr>
          <w:rFonts w:ascii="宋体" w:hAnsi="宋体" w:eastAsia="宋体" w:cs="宋体"/>
          <w:color w:val="000"/>
          <w:sz w:val="28"/>
          <w:szCs w:val="28"/>
        </w:rPr>
        <w:t xml:space="preserve">6、不定期对各村、社区计生办、服务室、宣教室及其宣传栏等进行检查，三栏要求做到及时更新，两室要做到整洁卫生。</w:t>
      </w:r>
    </w:p>
    <w:p>
      <w:pPr>
        <w:ind w:left="0" w:right="0" w:firstLine="560"/>
        <w:spacing w:before="450" w:after="450" w:line="312" w:lineRule="auto"/>
      </w:pPr>
      <w:r>
        <w:rPr>
          <w:rFonts w:ascii="宋体" w:hAnsi="宋体" w:eastAsia="宋体" w:cs="宋体"/>
          <w:color w:val="000"/>
          <w:sz w:val="28"/>
          <w:szCs w:val="28"/>
        </w:rPr>
        <w:t xml:space="preserve">7、规范计划生育服务所的药具发放制度，做好药具发放、随访服务，提高药具使用效率,并定期领取药具，妥善保管药具，保证质量，并掌握使用药具人员的变化情况，及时反馈使用效果信息，填写上报使用药具失败报告单和建立完善药具台账管理制度，做好药具报表工作，</w:t>
      </w:r>
    </w:p>
    <w:p>
      <w:pPr>
        <w:ind w:left="0" w:right="0" w:firstLine="560"/>
        <w:spacing w:before="450" w:after="450" w:line="312" w:lineRule="auto"/>
      </w:pPr>
      <w:r>
        <w:rPr>
          <w:rFonts w:ascii="宋体" w:hAnsi="宋体" w:eastAsia="宋体" w:cs="宋体"/>
          <w:color w:val="000"/>
          <w:sz w:val="28"/>
          <w:szCs w:val="28"/>
        </w:rPr>
        <w:t xml:space="preserve">(三)、听民声、解民困、化民怨、切实做好驻村工作。近几年来，我驻沙岗村，在驻村工作过程中，我作为驻村组长，一是抓好村班子队伍思想政治作风、工作作风、生活作风建设;二是推进农村基层组织建设;三是努力促进村班子成员团结协助，积极干事，落实责任工作;四是主动靠近群众，贯彻党的群众路线教育实践活动，落到农户，和他们拉家常、帮助他们解决生活中遇到的困难，如不能解决的及时向镇委、镇政府反映，尽心尽力多帮基层办实事、办好事，让基层群众感到镇委、镇政府的关怀和温暖;五是经常性与村干部、党员和村民代表一起，探讨沙岗村的经济发展、农作物耕种、村风村容村貌等问题，谋求新的发展思路;六是扎实做好村里计生、户籍、农村社保、农业生产、农村维稳等各项工作。</w:t>
      </w:r>
    </w:p>
    <w:p>
      <w:pPr>
        <w:ind w:left="0" w:right="0" w:firstLine="560"/>
        <w:spacing w:before="450" w:after="450" w:line="312" w:lineRule="auto"/>
      </w:pPr>
      <w:r>
        <w:rPr>
          <w:rFonts w:ascii="宋体" w:hAnsi="宋体" w:eastAsia="宋体" w:cs="宋体"/>
          <w:color w:val="000"/>
          <w:sz w:val="28"/>
          <w:szCs w:val="28"/>
        </w:rPr>
        <w:t xml:space="preserve">三、存在不足与今后努力方向</w:t>
      </w:r>
    </w:p>
    <w:p>
      <w:pPr>
        <w:ind w:left="0" w:right="0" w:firstLine="560"/>
        <w:spacing w:before="450" w:after="450" w:line="312" w:lineRule="auto"/>
      </w:pPr>
      <w:r>
        <w:rPr>
          <w:rFonts w:ascii="宋体" w:hAnsi="宋体" w:eastAsia="宋体" w:cs="宋体"/>
          <w:color w:val="000"/>
          <w:sz w:val="28"/>
          <w:szCs w:val="28"/>
        </w:rPr>
        <w:t xml:space="preserve">虽然，近年来，工作上取得一定的成绩，受到领导、同事、群众的肯定，但仍然存在一些不足，主要是政治理论修养水平还不够深入，工作创新能力不够，工作方式方法仍然有待改进，工作岗位的业务操作技能仍然有待提升。今后，我将针对自己工作中存在的不足，将从几方面来改善：(一)、加强文化知识学习，加强政治理论修养，提高自身的理论水平;(二)、创新工作观念，在工作中不断总结经验，理论结合实际，丰富基层工作经验，提高工作水平。(三)、认真履行职责，熟悉相关法律、法规，以人为本，依法行政，提高自身的综合素质和履职能力，为X镇的各项事业发展发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公务员内部工作总结6</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公务员内部工作总结7</w:t>
      </w:r>
    </w:p>
    <w:p>
      <w:pPr>
        <w:ind w:left="0" w:right="0" w:firstLine="560"/>
        <w:spacing w:before="450" w:after="450" w:line="312" w:lineRule="auto"/>
      </w:pPr>
      <w:r>
        <w:rPr>
          <w:rFonts w:ascii="宋体" w:hAnsi="宋体" w:eastAsia="宋体" w:cs="宋体"/>
          <w:color w:val="000"/>
          <w:sz w:val="28"/>
          <w:szCs w:val="28"/>
        </w:rPr>
        <w:t xml:space="preserve">20XX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公务员内部工作总结8</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十八届人大和十八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_组织。在干警队伍建设上，我们采取有力措施，不断提高干警的综合素质。一方面，我们通过组织干警学习十八大和十八届三中、四中全会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公务员内部工作总结9</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公务员内部工作总结10</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忙下，我恪守尽职、严格要求自我，在自我的岗位上认真圆满地完成了本职工作和领导安排的其他工作。一年来，工作种面临不断的新问题新挑战，并为之付出了努力，同时也收获了丰硕的果实。工作中有艰难困苦，更有幸福欢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我，认真党的十八大精神、十八届三中全会精神，坚持党的基本路线、方针、政策，认真走群众路线、密切联系群众，立志做一名合格的国家干部；其次在业务上不断加强业务学习，积累相关知识，提升自我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&gt;二、努力工作，保质保量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我，勤奋努力、不畏艰难完成本职工作，尽心尽职；同时积极主动地尽自我之力完成领导安排的任务以及其他力所能及的是事情。一是进取做好统计工作，密切联系县_相关领导，及时领取统计报表，严格按照统计要求实事求是，不谎报、不漏报各项统计数据，科学安排时间，按时、按质、按量完成任务，做一名合格的统计员。二是进取做好土坯房改造工作，进取与领导干部沟通，及时汇报上级土坯房改造工作的要求，严格按照上级要求做好相关工作，及时报送材料、认真做好台账资料，积极配合验收工作，推动我乡土坯房改造工作顺利开展。三是进取做好其他工作，不推脱、不怕累，进取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我存在不少的问题，主要有：对待同事、群众有时态度不好，有损团队凝聚力和形象；理论学习及平时知识积累不够，不能很好地完成材料写作工作；沟通协调本事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我一年以来的工作，我在思想上、学习上、工作上取得了新的提高，但由于自我本事有限，工作成绩与领导的要求还相差很远，在新的一年自我将继续加大自身综合本事培养锻炼，更加努力地工作，认真完成本职工作以及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公务员内部工作总结11</w:t>
      </w:r>
    </w:p>
    <w:p>
      <w:pPr>
        <w:ind w:left="0" w:right="0" w:firstLine="560"/>
        <w:spacing w:before="450" w:after="450" w:line="312" w:lineRule="auto"/>
      </w:pPr>
      <w:r>
        <w:rPr>
          <w:rFonts w:ascii="宋体" w:hAnsi="宋体" w:eastAsia="宋体" w:cs="宋体"/>
          <w:color w:val="000"/>
          <w:sz w:val="28"/>
          <w:szCs w:val="28"/>
        </w:rPr>
        <w:t xml:space="preserve">20_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公务员内部工作总结12</w:t>
      </w:r>
    </w:p>
    <w:p>
      <w:pPr>
        <w:ind w:left="0" w:right="0" w:firstLine="560"/>
        <w:spacing w:before="450" w:after="450" w:line="312" w:lineRule="auto"/>
      </w:pPr>
      <w:r>
        <w:rPr>
          <w:rFonts w:ascii="宋体" w:hAnsi="宋体" w:eastAsia="宋体" w:cs="宋体"/>
          <w:color w:val="000"/>
          <w:sz w:val="28"/>
          <w:szCs w:val="28"/>
        </w:rPr>
        <w:t xml:space="preserve">为切实加强干部队伍建设，全面提高干部政治素质、法律素质、业务素质，我局以强化制度落实、考核考评机制建设及干部教育培训为载体，加强干部队伍日常监督管理，取得了显著成效。</w:t>
      </w:r>
    </w:p>
    <w:p>
      <w:pPr>
        <w:ind w:left="0" w:right="0" w:firstLine="560"/>
        <w:spacing w:before="450" w:after="450" w:line="312" w:lineRule="auto"/>
      </w:pPr>
      <w:r>
        <w:rPr>
          <w:rFonts w:ascii="宋体" w:hAnsi="宋体" w:eastAsia="宋体" w:cs="宋体"/>
          <w:color w:val="000"/>
          <w:sz w:val="28"/>
          <w:szCs w:val="28"/>
        </w:rPr>
        <w:t xml:space="preserve">如实记录。功夫在平时，关键在领导。公务员网上平时考核，责任主体是公务员，其中最为关键的是要靠党员干部特别是领导干部务实作为、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宋体" w:hAnsi="宋体" w:eastAsia="宋体" w:cs="宋体"/>
          <w:color w:val="000"/>
          <w:sz w:val="28"/>
          <w:szCs w:val="28"/>
        </w:rPr>
        <w:t xml:space="preserve">做实考核。公务员考核，是一项复杂而具体的工作，必须抓实抓细抓好，切不可简单粗糙，坚决做到不虚不空不走过场。无论是自我评价，还是分级考核，都要实事求是、客观公正，避免打“人情分”。</w:t>
      </w:r>
    </w:p>
    <w:p>
      <w:pPr>
        <w:ind w:left="0" w:right="0" w:firstLine="560"/>
        <w:spacing w:before="450" w:after="450" w:line="312" w:lineRule="auto"/>
      </w:pPr>
      <w:r>
        <w:rPr>
          <w:rFonts w:ascii="宋体" w:hAnsi="宋体" w:eastAsia="宋体" w:cs="宋体"/>
          <w:color w:val="000"/>
          <w:sz w:val="28"/>
          <w:szCs w:val="28"/>
        </w:rPr>
        <w:t xml:space="preserve">切实应用。实践是检验真理的唯一标准，应用是检验成效的不二归宿。公务员网上平时考核工作，最终目的必须是应用，要将考核结果全面应用起来，切实发挥好平时考核系统“激励”和“监督”的作用。</w:t>
      </w:r>
    </w:p>
    <w:p>
      <w:pPr>
        <w:ind w:left="0" w:right="0" w:firstLine="560"/>
        <w:spacing w:before="450" w:after="450" w:line="312" w:lineRule="auto"/>
      </w:pPr>
      <w:r>
        <w:rPr>
          <w:rFonts w:ascii="宋体" w:hAnsi="宋体" w:eastAsia="宋体" w:cs="宋体"/>
          <w:color w:val="000"/>
          <w:sz w:val="28"/>
          <w:szCs w:val="28"/>
        </w:rPr>
        <w:t xml:space="preserve">从实处着力，取得实效。公务员网上平时考核，作为一项工作创新，只有按照从严从实的要求，落实“严”要求，做足“实”文章，才能发挥改革创新所带来的推动力、影响力。</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公务员内部工作总结13</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&gt;一、强化思想教育，提高综合素质。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&gt;三、加强领导干部作风建设，树立良好形象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十八大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&gt;四、加强党风廉政建设工作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_“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公务员内部工作总结14</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&gt;一、加强学习，努力提高政治素质。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&gt;二、认真培训，努力提高业务素质。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&gt;三、团结协作，努力理顺各方面关系。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&gt;四、勤奋工作，努力完成各项任务。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_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公务员内部工作总结17</w:t>
      </w:r>
    </w:p>
    <w:p>
      <w:pPr>
        <w:ind w:left="0" w:right="0" w:firstLine="560"/>
        <w:spacing w:before="450" w:after="450" w:line="312" w:lineRule="auto"/>
      </w:pPr>
      <w:r>
        <w:rPr>
          <w:rFonts w:ascii="宋体" w:hAnsi="宋体" w:eastAsia="宋体" w:cs="宋体"/>
          <w:color w:val="000"/>
          <w:sz w:val="28"/>
          <w:szCs w:val="28"/>
        </w:rPr>
        <w:t xml:space="preserve">作为一名初任公务员，我于XX年X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XX、精心布置、合理安排、协调配合、协助好领导、同事办好每一次会务和接待工作。四是认真填写、上报企业办公室需要上报的各类数据表，如：重点建设项目申报表、招商引资项目信息月报表；</w:t>
      </w:r>
    </w:p>
    <w:p>
      <w:pPr>
        <w:ind w:left="0" w:right="0" w:firstLine="560"/>
        <w:spacing w:before="450" w:after="450" w:line="312" w:lineRule="auto"/>
      </w:pPr>
      <w:r>
        <w:rPr>
          <w:rFonts w:ascii="宋体" w:hAnsi="宋体" w:eastAsia="宋体" w:cs="宋体"/>
          <w:color w:val="000"/>
          <w:sz w:val="28"/>
          <w:szCs w:val="28"/>
        </w:rPr>
        <w:t xml:space="preserve">中小企业项目进展情况表、安全生产执法行动情况统计表；</w:t>
      </w:r>
    </w:p>
    <w:p>
      <w:pPr>
        <w:ind w:left="0" w:right="0" w:firstLine="560"/>
        <w:spacing w:before="450" w:after="450" w:line="312" w:lineRule="auto"/>
      </w:pPr>
      <w:r>
        <w:rPr>
          <w:rFonts w:ascii="宋体" w:hAnsi="宋体" w:eastAsia="宋体" w:cs="宋体"/>
          <w:color w:val="000"/>
          <w:sz w:val="28"/>
          <w:szCs w:val="28"/>
        </w:rPr>
        <w:t xml:space="preserve">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公务员内部工作总结18</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我，从一个党员的党性要求出发，不断完善自我，加强学习，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_行政许可法》学习培训工作和行政审批项目的清理工作。《_行政许可法》正式颁布实施后，为了贯彻实施好这部法律，保证行政机关依法进行行政许可行为，专门聘请了省政府_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月份起草了关于《行政许可法》贯彻实施情景的检查通知，并以政府办公室文件形式下发到各执法部门。在X月份，同市政府_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&gt;二、进取加强学习，不断提高自身素质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同时，我还认真参加了省、市政府_举办的《行政许可法》培训班和市政府_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&gt;三、服从领导安排，努力完成领导交办的其他工作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公务员内部工作总结19</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公务员内部工作总结20</w:t>
      </w:r>
    </w:p>
    <w:p>
      <w:pPr>
        <w:ind w:left="0" w:right="0" w:firstLine="560"/>
        <w:spacing w:before="450" w:after="450" w:line="312" w:lineRule="auto"/>
      </w:pPr>
      <w:r>
        <w:rPr>
          <w:rFonts w:ascii="宋体" w:hAnsi="宋体" w:eastAsia="宋体" w:cs="宋体"/>
          <w:color w:val="000"/>
          <w:sz w:val="28"/>
          <w:szCs w:val="28"/>
        </w:rPr>
        <w:t xml:space="preserve">___，_党员，___年__月_日生，汉族，于20__年_月份通过公务员考录进入党政办工作。一年来，在领导的培养帮助、同事的关心支持下，坚持以理论、“三个代表”重要思想和科学发展观为指导，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_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