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计生乡镇宣传工作总结(精选4篇)</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计生乡镇宣传工作总结1xx镇人口与计划生育工作几年来始终坚持围绕贯彻落实中央《决定》为准绳，多方采取抓举措，出台适合我镇人口环境的主要政策，稳定了低生育水平，积极落实了各项节育措施，强化了“处罚多生”、“奖励少生”工作思路，顺利开展了计划生...</w:t>
      </w:r>
    </w:p>
    <w:p>
      <w:pPr>
        <w:ind w:left="0" w:right="0" w:firstLine="560"/>
        <w:spacing w:before="450" w:after="450" w:line="312" w:lineRule="auto"/>
      </w:pPr>
      <w:r>
        <w:rPr>
          <w:rFonts w:ascii="黑体" w:hAnsi="黑体" w:eastAsia="黑体" w:cs="黑体"/>
          <w:color w:val="000000"/>
          <w:sz w:val="36"/>
          <w:szCs w:val="36"/>
          <w:b w:val="1"/>
          <w:bCs w:val="1"/>
        </w:rPr>
        <w:t xml:space="preserve">计生乡镇宣传工作总结1</w:t>
      </w:r>
    </w:p>
    <w:p>
      <w:pPr>
        <w:ind w:left="0" w:right="0" w:firstLine="560"/>
        <w:spacing w:before="450" w:after="450" w:line="312" w:lineRule="auto"/>
      </w:pPr>
      <w:r>
        <w:rPr>
          <w:rFonts w:ascii="宋体" w:hAnsi="宋体" w:eastAsia="宋体" w:cs="宋体"/>
          <w:color w:val="000"/>
          <w:sz w:val="28"/>
          <w:szCs w:val="28"/>
        </w:rPr>
        <w:t xml:space="preserve">xx镇人口与计划生育工作几年来始终坚持围绕贯彻落实中央《决定》为准绳，多方采取抓举措，出台适合我镇人口环境的主要政策，稳定了低生育水平，积极落实了各项节育措施，强化了“处罚多生”、“奖励少生”工作思路，顺利开展了计划生育工作，得到了广大群众的一致认可。</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xx镇下辖25个村街，总人口27201,已婚育龄妇女5466人,其中一孩2318人，二孩2367人，多孩393人，无孩388人。</w:t>
      </w:r>
    </w:p>
    <w:p>
      <w:pPr>
        <w:ind w:left="0" w:right="0" w:firstLine="560"/>
        <w:spacing w:before="450" w:after="450" w:line="312" w:lineRule="auto"/>
      </w:pPr>
      <w:r>
        <w:rPr>
          <w:rFonts w:ascii="宋体" w:hAnsi="宋体" w:eastAsia="宋体" w:cs="宋体"/>
          <w:color w:val="000"/>
          <w:sz w:val="28"/>
          <w:szCs w:val="28"/>
        </w:rPr>
        <w:t xml:space="preserve">20xx年以来共出生145人，其中一内102人，一外1人;二内39人，二外3人;计划生育率为，综合节育率，自然增长率‰。，出生率‰。生在当年现孕71人,其中一内67人,二内4人.</w:t>
      </w:r>
    </w:p>
    <w:p>
      <w:pPr>
        <w:ind w:left="0" w:right="0" w:firstLine="560"/>
        <w:spacing w:before="450" w:after="450" w:line="312" w:lineRule="auto"/>
      </w:pPr>
      <w:r>
        <w:rPr>
          <w:rFonts w:ascii="宋体" w:hAnsi="宋体" w:eastAsia="宋体" w:cs="宋体"/>
          <w:color w:val="000"/>
          <w:sz w:val="28"/>
          <w:szCs w:val="28"/>
        </w:rPr>
        <w:t xml:space="preserve">20xx年10月至20xx年3月底全镇手术127例，其中上环119例，取环6例，结扎1例，人流1例。</w:t>
      </w:r>
    </w:p>
    <w:p>
      <w:pPr>
        <w:ind w:left="0" w:right="0" w:firstLine="560"/>
        <w:spacing w:before="450" w:after="450" w:line="312" w:lineRule="auto"/>
      </w:pPr>
      <w:r>
        <w:rPr>
          <w:rFonts w:ascii="宋体" w:hAnsi="宋体" w:eastAsia="宋体" w:cs="宋体"/>
          <w:color w:val="000"/>
          <w:sz w:val="28"/>
          <w:szCs w:val="28"/>
        </w:rPr>
        <w:t xml:space="preserve">&gt;二、 落实奖励、优先优惠政策。</w:t>
      </w:r>
    </w:p>
    <w:p>
      <w:pPr>
        <w:ind w:left="0" w:right="0" w:firstLine="560"/>
        <w:spacing w:before="450" w:after="450" w:line="312" w:lineRule="auto"/>
      </w:pPr>
      <w:r>
        <w:rPr>
          <w:rFonts w:ascii="宋体" w:hAnsi="宋体" w:eastAsia="宋体" w:cs="宋体"/>
          <w:color w:val="000"/>
          <w:sz w:val="28"/>
          <w:szCs w:val="28"/>
        </w:rPr>
        <w:t xml:space="preserve">做好部分计划生育家庭奖励扶助及各村独生子女父母光荣榜张贴和奖金发放的落实工作，在全镇范围内大力宣传奖励扶助，优先优惠措施，努力营造独生子女光荣的良好舆-论氛围。目前，我镇独生子女父母共有1290人，奖金筹备全部列入县级财政预算。部分计划生育家庭奖扶人员确定工作，三年来得到广大群众一致好评。20_、20xx、20xx三年分别有35人，16，8人被确认为奖扶对象，且已圆满完成奖金发放工作。</w:t>
      </w:r>
    </w:p>
    <w:p>
      <w:pPr>
        <w:ind w:left="0" w:right="0" w:firstLine="560"/>
        <w:spacing w:before="450" w:after="450" w:line="312" w:lineRule="auto"/>
      </w:pPr>
      <w:r>
        <w:rPr>
          <w:rFonts w:ascii="宋体" w:hAnsi="宋体" w:eastAsia="宋体" w:cs="宋体"/>
          <w:color w:val="000"/>
          <w:sz w:val="28"/>
          <w:szCs w:val="28"/>
        </w:rPr>
        <w:t xml:space="preserve">&gt;三、做好“民心工程“免费服务的实施工作。</w:t>
      </w:r>
    </w:p>
    <w:p>
      <w:pPr>
        <w:ind w:left="0" w:right="0" w:firstLine="560"/>
        <w:spacing w:before="450" w:after="450" w:line="312" w:lineRule="auto"/>
      </w:pPr>
      <w:r>
        <w:rPr>
          <w:rFonts w:ascii="宋体" w:hAnsi="宋体" w:eastAsia="宋体" w:cs="宋体"/>
          <w:color w:val="000"/>
          <w:sz w:val="28"/>
          <w:szCs w:val="28"/>
        </w:rPr>
        <w:t xml:space="preserve">联系卫生院实现资源共享，计生与卫生相结合确保免费服务深入稳妥的扎根民心。开展免费服务工作以来，根据我镇实际情况制定出台了相应的政策规定，同时在各村街营造良好的工作氛围，压滤机滤布 大量发放免费服务宣传品，有效提高了广大育龄妇女的参查参检率。</w:t>
      </w:r>
    </w:p>
    <w:p>
      <w:pPr>
        <w:ind w:left="0" w:right="0" w:firstLine="560"/>
        <w:spacing w:before="450" w:after="450" w:line="312" w:lineRule="auto"/>
      </w:pPr>
      <w:r>
        <w:rPr>
          <w:rFonts w:ascii="宋体" w:hAnsi="宋体" w:eastAsia="宋体" w:cs="宋体"/>
          <w:color w:val="000"/>
          <w:sz w:val="28"/>
          <w:szCs w:val="28"/>
        </w:rPr>
        <w:t xml:space="preserve">20xx年我镇应接受服务人员共4373人，目前上站人员1289人，其中乳腺疾病查出8人，治疗8人;妇科疾病查出47人，治疗46人，转诊1人。</w:t>
      </w:r>
    </w:p>
    <w:p>
      <w:pPr>
        <w:ind w:left="0" w:right="0" w:firstLine="560"/>
        <w:spacing w:before="450" w:after="450" w:line="312" w:lineRule="auto"/>
      </w:pPr>
      <w:r>
        <w:rPr>
          <w:rFonts w:ascii="宋体" w:hAnsi="宋体" w:eastAsia="宋体" w:cs="宋体"/>
          <w:color w:val="000"/>
          <w:sz w:val="28"/>
          <w:szCs w:val="28"/>
        </w:rPr>
        <w:t xml:space="preserve">&gt;四、政策法规工作</w:t>
      </w:r>
    </w:p>
    <w:p>
      <w:pPr>
        <w:ind w:left="0" w:right="0" w:firstLine="560"/>
        <w:spacing w:before="450" w:after="450" w:line="312" w:lineRule="auto"/>
      </w:pPr>
      <w:r>
        <w:rPr>
          <w:rFonts w:ascii="宋体" w:hAnsi="宋体" w:eastAsia="宋体" w:cs="宋体"/>
          <w:color w:val="000"/>
          <w:sz w:val="28"/>
          <w:szCs w:val="28"/>
        </w:rPr>
        <w:t xml:space="preserve">20xx考核年度上半年我镇政策法规工作把好生育审批关，做好各村监督职责。完成一胎登记132对，二胎登记40对，同时做好了与统计工作的相互协调，确保审批、登记、录入的准确性。截止到20xx年3月底共出生政策外4人，其中一外1人，二外3人，部分政策外生育人员已足额缴纳社会抚养费，其他未到位人员镇计生执法人员已做好法律文书下达及申请法院强制执行工作。</w:t>
      </w:r>
    </w:p>
    <w:p>
      <w:pPr>
        <w:ind w:left="0" w:right="0" w:firstLine="560"/>
        <w:spacing w:before="450" w:after="450" w:line="312" w:lineRule="auto"/>
      </w:pPr>
      <w:r>
        <w:rPr>
          <w:rFonts w:ascii="宋体" w:hAnsi="宋体" w:eastAsia="宋体" w:cs="宋体"/>
          <w:color w:val="000"/>
          <w:sz w:val="28"/>
          <w:szCs w:val="28"/>
        </w:rPr>
        <w:t xml:space="preserve">&gt;五、 20xx年以来，我镇财政按上级要求，根据计生事业费人均10元标准圆满完成资金投入。</w:t>
      </w:r>
    </w:p>
    <w:p>
      <w:pPr>
        <w:ind w:left="0" w:right="0" w:firstLine="560"/>
        <w:spacing w:before="450" w:after="450" w:line="312" w:lineRule="auto"/>
      </w:pPr>
      <w:r>
        <w:rPr>
          <w:rFonts w:ascii="宋体" w:hAnsi="宋体" w:eastAsia="宋体" w:cs="宋体"/>
          <w:color w:val="000"/>
          <w:sz w:val="28"/>
          <w:szCs w:val="28"/>
        </w:rPr>
        <w:t xml:space="preserve">20xx年我镇在去年镇财政出资翻新、改扩建、购置新设备的.基础上210平米计生用房(其中：技术用房120平米)已完全投入使用。3月份在资金紧张的情况下，计生办又出资8000元购置B超一台，极大的方便了群众的参检参查。</w:t>
      </w:r>
    </w:p>
    <w:p>
      <w:pPr>
        <w:ind w:left="0" w:right="0" w:firstLine="560"/>
        <w:spacing w:before="450" w:after="450" w:line="312" w:lineRule="auto"/>
      </w:pPr>
      <w:r>
        <w:rPr>
          <w:rFonts w:ascii="宋体" w:hAnsi="宋体" w:eastAsia="宋体" w:cs="宋体"/>
          <w:color w:val="000"/>
          <w:sz w:val="28"/>
          <w:szCs w:val="28"/>
        </w:rPr>
        <w:t xml:space="preserve">&gt;六、营造“关爱女孩”、婚育新风、加强性别比偏高治理工作。</w:t>
      </w:r>
    </w:p>
    <w:p>
      <w:pPr>
        <w:ind w:left="0" w:right="0" w:firstLine="560"/>
        <w:spacing w:before="450" w:after="450" w:line="312" w:lineRule="auto"/>
      </w:pPr>
      <w:r>
        <w:rPr>
          <w:rFonts w:ascii="宋体" w:hAnsi="宋体" w:eastAsia="宋体" w:cs="宋体"/>
          <w:color w:val="000"/>
          <w:sz w:val="28"/>
          <w:szCs w:val="28"/>
        </w:rPr>
        <w:t xml:space="preserve">1、根据盛市、县精神抓住“关爱女孩”行动起来这一主题，我镇全体计生工作人员积极行动，向党委、政府汇报成立“关爱女孩”领导小组，制定了实施方案，号召广大机关干部、学校员工及企事业单位负责人投入到活动中来;做好宣传教育工作，向广大群众倡导男女平等观念，制定落实倾向于女孩家庭，包括帮助提高收入等优先优惠政策。出台治理性别比偏高文件，严惩非法鉴定行为人，加强考核评估，纳入目标管理责任制。</w:t>
      </w:r>
    </w:p>
    <w:p>
      <w:pPr>
        <w:ind w:left="0" w:right="0" w:firstLine="560"/>
        <w:spacing w:before="450" w:after="450" w:line="312" w:lineRule="auto"/>
      </w:pPr>
      <w:r>
        <w:rPr>
          <w:rFonts w:ascii="宋体" w:hAnsi="宋体" w:eastAsia="宋体" w:cs="宋体"/>
          <w:color w:val="000"/>
          <w:sz w:val="28"/>
          <w:szCs w:val="28"/>
        </w:rPr>
        <w:t xml:space="preserve">2、出台新举措。落实“三级全员全程包保责任制，县、乡、村三级签订责任书，镇计生办工作人员自行制作并发放了《现孕人员生殖健康服务册》,对全镇25个村所有现孕人员实行合同化管理全程跟踪服务，确保无一例非医学需要和非法终止妊娠的发生。</w:t>
      </w:r>
    </w:p>
    <w:p>
      <w:pPr>
        <w:ind w:left="0" w:right="0" w:firstLine="560"/>
        <w:spacing w:before="450" w:after="450" w:line="312" w:lineRule="auto"/>
      </w:pPr>
      <w:r>
        <w:rPr>
          <w:rFonts w:ascii="宋体" w:hAnsi="宋体" w:eastAsia="宋体" w:cs="宋体"/>
          <w:color w:val="000"/>
          <w:sz w:val="28"/>
          <w:szCs w:val="28"/>
        </w:rPr>
        <w:t xml:space="preserve">&gt;七、基层组织建设</w:t>
      </w:r>
    </w:p>
    <w:p>
      <w:pPr>
        <w:ind w:left="0" w:right="0" w:firstLine="560"/>
        <w:spacing w:before="450" w:after="450" w:line="312" w:lineRule="auto"/>
      </w:pPr>
      <w:r>
        <w:rPr>
          <w:rFonts w:ascii="宋体" w:hAnsi="宋体" w:eastAsia="宋体" w:cs="宋体"/>
          <w:color w:val="000"/>
          <w:sz w:val="28"/>
          <w:szCs w:val="28"/>
        </w:rPr>
        <w:t xml:space="preserve">实行县管、乡聘、村用机制，落实专干、小组长月训、月发、月报制度。专干、小组长每月到镇培训一次，每月上报本村、本组情况，每月按专干不低于150元的标准，小组长不低于30元标准发放工资。同时，镇财政根据村街大小每月给予专干适当补助工资。</w:t>
      </w:r>
    </w:p>
    <w:p>
      <w:pPr>
        <w:ind w:left="0" w:right="0" w:firstLine="560"/>
        <w:spacing w:before="450" w:after="450" w:line="312" w:lineRule="auto"/>
      </w:pPr>
      <w:r>
        <w:rPr>
          <w:rFonts w:ascii="宋体" w:hAnsi="宋体" w:eastAsia="宋体" w:cs="宋体"/>
          <w:color w:val="000"/>
          <w:sz w:val="28"/>
          <w:szCs w:val="28"/>
        </w:rPr>
        <w:t xml:space="preserve">&gt;八、数据库核查工作</w:t>
      </w:r>
    </w:p>
    <w:p>
      <w:pPr>
        <w:ind w:left="0" w:right="0" w:firstLine="560"/>
        <w:spacing w:before="450" w:after="450" w:line="312" w:lineRule="auto"/>
      </w:pPr>
      <w:r>
        <w:rPr>
          <w:rFonts w:ascii="宋体" w:hAnsi="宋体" w:eastAsia="宋体" w:cs="宋体"/>
          <w:color w:val="000"/>
          <w:sz w:val="28"/>
          <w:szCs w:val="28"/>
        </w:rPr>
        <w:t xml:space="preserve">为进一步完善数据库内容，提高数据质量，从20xx年3月到20xx年12月，滤布 利用两年的时间，将数据库所有内容彻底核查一遍。截止到20xx上半年已完成20个村街的核查工作。同时，盛市20xx年重点目标任务“四清三落实”工作本着不瞒报、不错报、不漏报的原则，已圆满完成。本次清查后镇总人口27023人。20_年10月至20xx年9月底出生合计1250人，其中一孩893人，二孩348人，多孩9人。累计漏报出生16人，其中一胎9人，二胎6人，多胎1人。</w:t>
      </w:r>
    </w:p>
    <w:p>
      <w:pPr>
        <w:ind w:left="0" w:right="0" w:firstLine="560"/>
        <w:spacing w:before="450" w:after="450" w:line="312" w:lineRule="auto"/>
      </w:pPr>
      <w:r>
        <w:rPr>
          <w:rFonts w:ascii="宋体" w:hAnsi="宋体" w:eastAsia="宋体" w:cs="宋体"/>
          <w:color w:val="000"/>
          <w:sz w:val="28"/>
          <w:szCs w:val="28"/>
        </w:rPr>
        <w:t xml:space="preserve">流动人口清理情况：清理后流动人口合计577人，育龄妇女262人，已婚育龄妇女190人。流入人口345人，其中已婚育龄妇女102人;流出人口232人，其中已婚育龄妇女88人。清理出政策外生育二胎1 人，政策内一胎1人，新注销17人，新增8人。</w:t>
      </w:r>
    </w:p>
    <w:p>
      <w:pPr>
        <w:ind w:left="0" w:right="0" w:firstLine="560"/>
        <w:spacing w:before="450" w:after="450" w:line="312" w:lineRule="auto"/>
      </w:pPr>
      <w:r>
        <w:rPr>
          <w:rFonts w:ascii="宋体" w:hAnsi="宋体" w:eastAsia="宋体" w:cs="宋体"/>
          <w:color w:val="000"/>
          <w:sz w:val="28"/>
          <w:szCs w:val="28"/>
        </w:rPr>
        <w:t xml:space="preserve">20xx年在党委政府高度重视大力支持下，顺利通过盛市两级药具发放试点调研及督导工作;廊坊市委政府两办督导检查及半年考核;县半年查和平时考核分别 取得了较好的成绩，受到了县委政府的嘉奖。同时，20xx年5月份“廊坊市生殖健康免费检查”启动仪式在我镇召开。</w:t>
      </w:r>
    </w:p>
    <w:p>
      <w:pPr>
        <w:ind w:left="0" w:right="0" w:firstLine="560"/>
        <w:spacing w:before="450" w:after="450" w:line="312" w:lineRule="auto"/>
      </w:pPr>
      <w:r>
        <w:rPr>
          <w:rFonts w:ascii="宋体" w:hAnsi="宋体" w:eastAsia="宋体" w:cs="宋体"/>
          <w:color w:val="000"/>
          <w:sz w:val="28"/>
          <w:szCs w:val="28"/>
        </w:rPr>
        <w:t xml:space="preserve">20xx年上半年以来，我镇通过了市级优质服务乡镇验收，县半年查及平时考核各一次，均取得了较好成绩。</w:t>
      </w:r>
    </w:p>
    <w:p>
      <w:pPr>
        <w:ind w:left="0" w:right="0" w:firstLine="560"/>
        <w:spacing w:before="450" w:after="450" w:line="312" w:lineRule="auto"/>
      </w:pPr>
      <w:r>
        <w:rPr>
          <w:rFonts w:ascii="宋体" w:hAnsi="宋体" w:eastAsia="宋体" w:cs="宋体"/>
          <w:color w:val="000"/>
          <w:sz w:val="28"/>
          <w:szCs w:val="28"/>
        </w:rPr>
        <w:t xml:space="preserve">下半年具体工作在党委政府的正确领导下，以稳固人口低生育水平强化服务管理为准绳，继续深入开展，我们把具体工作定位于以下几个方面：</w:t>
      </w:r>
    </w:p>
    <w:p>
      <w:pPr>
        <w:ind w:left="0" w:right="0" w:firstLine="560"/>
        <w:spacing w:before="450" w:after="450" w:line="312" w:lineRule="auto"/>
      </w:pPr>
      <w:r>
        <w:rPr>
          <w:rFonts w:ascii="宋体" w:hAnsi="宋体" w:eastAsia="宋体" w:cs="宋体"/>
          <w:color w:val="000"/>
          <w:sz w:val="28"/>
          <w:szCs w:val="28"/>
        </w:rPr>
        <w:t xml:space="preserve">1、强化镇村两级服务站室建设，努力营造良好服务根据地。</w:t>
      </w:r>
    </w:p>
    <w:p>
      <w:pPr>
        <w:ind w:left="0" w:right="0" w:firstLine="560"/>
        <w:spacing w:before="450" w:after="450" w:line="312" w:lineRule="auto"/>
      </w:pPr>
      <w:r>
        <w:rPr>
          <w:rFonts w:ascii="宋体" w:hAnsi="宋体" w:eastAsia="宋体" w:cs="宋体"/>
          <w:color w:val="000"/>
          <w:sz w:val="28"/>
          <w:szCs w:val="28"/>
        </w:rPr>
        <w:t xml:space="preserve">2、继续深入执行“三级全员全程包保责任制”的开展及落实，确保无“两非”案件发生，出生人口保持平稳过渡。</w:t>
      </w:r>
    </w:p>
    <w:p>
      <w:pPr>
        <w:ind w:left="0" w:right="0" w:firstLine="560"/>
        <w:spacing w:before="450" w:after="450" w:line="312" w:lineRule="auto"/>
      </w:pPr>
      <w:r>
        <w:rPr>
          <w:rFonts w:ascii="宋体" w:hAnsi="宋体" w:eastAsia="宋体" w:cs="宋体"/>
          <w:color w:val="000"/>
          <w:sz w:val="28"/>
          <w:szCs w:val="28"/>
        </w:rPr>
        <w:t xml:space="preserve">3、强化舆-论宣传工作，在全镇范围内大力宣传计生惠民政策，国家人口治理观念，让群众最大限度了解计生工作的根本宗旨。</w:t>
      </w:r>
    </w:p>
    <w:p>
      <w:pPr>
        <w:ind w:left="0" w:right="0" w:firstLine="560"/>
        <w:spacing w:before="450" w:after="450" w:line="312" w:lineRule="auto"/>
      </w:pPr>
      <w:r>
        <w:rPr>
          <w:rFonts w:ascii="黑体" w:hAnsi="黑体" w:eastAsia="黑体" w:cs="黑体"/>
          <w:color w:val="000000"/>
          <w:sz w:val="36"/>
          <w:szCs w:val="36"/>
          <w:b w:val="1"/>
          <w:bCs w:val="1"/>
        </w:rPr>
        <w:t xml:space="preserve">计生乡镇宣传工作总结2</w:t>
      </w:r>
    </w:p>
    <w:p>
      <w:pPr>
        <w:ind w:left="0" w:right="0" w:firstLine="560"/>
        <w:spacing w:before="450" w:after="450" w:line="312" w:lineRule="auto"/>
      </w:pPr>
      <w:r>
        <w:rPr>
          <w:rFonts w:ascii="宋体" w:hAnsi="宋体" w:eastAsia="宋体" w:cs="宋体"/>
          <w:color w:val="000"/>
          <w:sz w:val="28"/>
          <w:szCs w:val="28"/>
        </w:rPr>
        <w:t xml:space="preserve">我们利用春节、灯节这个中国的传统节日，外出回乡人员也比较集中，我们就利用锣鼓队、扭秧歌、曲艺、铜器等不同形式向群众宣传“一对夫妻生一个孩子”的好处，多数打工族看了、听了我们的节目及演说，深有体会，深有感悟，他们说：我们夫妇为了过上较好的生活，把两个孩子留给父母，我们出去打工挣钱，钱确实也挣了一点，为了孩子们上学，花去了一笔开销，孝敬双方老人花去了一笔开销，到最后只剩了了无几，并且留守老人和儿童也给社会造成了负担，使孩子从小心理上就有一种孤独感，假如只有一个孩子，结果就不一样了。我们同时还对婚育健康，关爱女孩成长等大力宣传，使广大育龄群众深受鼓舞。</w:t>
      </w:r>
    </w:p>
    <w:p>
      <w:pPr>
        <w:ind w:left="0" w:right="0" w:firstLine="560"/>
        <w:spacing w:before="450" w:after="450" w:line="312" w:lineRule="auto"/>
      </w:pPr>
      <w:r>
        <w:rPr>
          <w:rFonts w:ascii="宋体" w:hAnsi="宋体" w:eastAsia="宋体" w:cs="宋体"/>
          <w:color w:val="000"/>
          <w:sz w:val="28"/>
          <w:szCs w:val="28"/>
        </w:rPr>
        <w:t xml:space="preserve">“”、“”同样如此，我们不失时机地利用各种形式进行宣传，在“”和“”这两个节日计生办工作人员，装上彩车，抬着版面，打着横幅标语在人群比较集中的街道、集市、行政村，除了用手提喇叭宣传外，还散发标语传单，使受教育群众达5万多人次。</w:t>
      </w:r>
    </w:p>
    <w:p>
      <w:pPr>
        <w:ind w:left="0" w:right="0" w:firstLine="560"/>
        <w:spacing w:before="450" w:after="450" w:line="312" w:lineRule="auto"/>
      </w:pPr>
      <w:r>
        <w:rPr>
          <w:rFonts w:ascii="黑体" w:hAnsi="黑体" w:eastAsia="黑体" w:cs="黑体"/>
          <w:color w:val="000000"/>
          <w:sz w:val="36"/>
          <w:szCs w:val="36"/>
          <w:b w:val="1"/>
          <w:bCs w:val="1"/>
        </w:rPr>
        <w:t xml:space="preserve">计生乡镇宣传工作总结3</w:t>
      </w:r>
    </w:p>
    <w:p>
      <w:pPr>
        <w:ind w:left="0" w:right="0" w:firstLine="560"/>
        <w:spacing w:before="450" w:after="450" w:line="312" w:lineRule="auto"/>
      </w:pPr>
      <w:r>
        <w:rPr>
          <w:rFonts w:ascii="宋体" w:hAnsi="宋体" w:eastAsia="宋体" w:cs="宋体"/>
          <w:color w:val="000"/>
          <w:sz w:val="28"/>
          <w:szCs w:val="28"/>
        </w:rPr>
        <w:t xml:space="preserve">我乡计生协会工作在乡党委、乡政府的领导下，在区计生协会的指导下，坚持以_理论和“三个代表”重要思想为指导，深入贯彻_、_关于《加强计划生育工作稳定低生育水平的决定》和上级计生协会有关会议精神，围绕全乡人口与计生工作的总目标、总部署，以创建合格村(居)协会和争创一流村(居)协会活动为主线，以宣传服务为重点，与时俱进，开拓创新，各项工作取得了新的进展。</w:t>
      </w:r>
    </w:p>
    <w:p>
      <w:pPr>
        <w:ind w:left="0" w:right="0" w:firstLine="560"/>
        <w:spacing w:before="450" w:after="450" w:line="312" w:lineRule="auto"/>
      </w:pPr>
      <w:r>
        <w:rPr>
          <w:rFonts w:ascii="宋体" w:hAnsi="宋体" w:eastAsia="宋体" w:cs="宋体"/>
          <w:color w:val="000"/>
          <w:sz w:val="28"/>
          <w:szCs w:val="28"/>
        </w:rPr>
        <w:t xml:space="preserve">一、积极争取党委政府对协会工作的重视和支持，促进工作抓早抓紧抓实。为了保证协会工作的开展，乡计生协会领导经常深入基层调查研究，指导基层开展工作，并把发现的一些重难点问题及时向党政领导汇报，在各方面取得领导的重视和支持。一年来，乡党委、乡政府领导多次在全乡计划生育工作会议上，对协会活动等各项工作都作了安排部署，强调各级要把协会工作列入计生工作的重要议事日程，同部署、同检查、同落实、同考评。要求各级协会要努力开拓创新，提高工作水平。如今年5、6月计生宣传服务月活动期间，乡党委常委召开专题会研究，并召开全乡计生工作动员大会，并把协会工作作为其中一项重要的工作来进行部署，要求层层发动抓落实。各村、居领导都普遍重视，加强对协会工作的领导，按照乡协会的工作部署，结合实际，理清思路，研究制定具体的工作计划和措施，从而做到计划早制定，任务早安排，措施早落实。全部成立了计生协会，会长、专职副会长和理事的人选，都经过认真研究，严格把关。</w:t>
      </w:r>
    </w:p>
    <w:p>
      <w:pPr>
        <w:ind w:left="0" w:right="0" w:firstLine="560"/>
        <w:spacing w:before="450" w:after="450" w:line="312" w:lineRule="auto"/>
      </w:pPr>
      <w:r>
        <w:rPr>
          <w:rFonts w:ascii="宋体" w:hAnsi="宋体" w:eastAsia="宋体" w:cs="宋体"/>
          <w:color w:val="000"/>
          <w:sz w:val="28"/>
          <w:szCs w:val="28"/>
        </w:rPr>
        <w:t xml:space="preserve">二、深入开展协会活动，推动基层协会建设。全乡7xxxx村、居协会。合格村、居协会的增加，标志着基层协会的建设进一步得到了加强，协会的桥梁和纽带作用进一步得到发挥，计生工作主力军逐步形成。各村、居也总结了自己的典型，通过组织交流，充分发挥典型引路的示范作用，推动全面工作的开展。全面发动，整体推进。在试点的基础上，今年来，各村、社加强领导，进行全面发动，进一步统一思想认识，并根据实际情况，分别不同类型，进一步制定规划，指导村(居)认真对照标准，按照目标、现状、差距、措施、完成期限和责任人等内容，进行逐条量化细化，并作为有关人员年终考评奖惩的依据，做到目标明确，责任落实，促进协会活动的顺利进行。三是把握关键，突出重点。在协会活动中，各村紧密联系自己的实际，做到四个坚持和五个结合：即坚持以“三个代表”重要思想为指导，解放思想，与时俱进，开拓创新；坚持认真部署安排，确保目标、任务、措施、责任落实到位；坚持以加强组织建设为重点，建好队伍，规范制度，充分发挥组织网络作用；坚持从实际出发，立足当前，解决实际问题，推动协会各项工作的开展。把协会活动与人口与计划生育综合改革和计生各项工作结合，与开展“婚育新风进万家”活动结合，与推进计生“三结合”、搞好优质服务结合，与开展创优活动结合，使协会活动真正落到实处。</w:t>
      </w:r>
    </w:p>
    <w:p>
      <w:pPr>
        <w:ind w:left="0" w:right="0" w:firstLine="560"/>
        <w:spacing w:before="450" w:after="450" w:line="312" w:lineRule="auto"/>
      </w:pPr>
      <w:r>
        <w:rPr>
          <w:rFonts w:ascii="宋体" w:hAnsi="宋体" w:eastAsia="宋体" w:cs="宋体"/>
          <w:color w:val="000"/>
          <w:sz w:val="28"/>
          <w:szCs w:val="28"/>
        </w:rPr>
        <w:t xml:space="preserve">三、大力宣传计生法律法规，弘扬新型生育文化。今年来，各级协会深入开展“婚育新风进万家”活动，大张旗豉地进行宣传《人口与计划生育法》、《×××人口与计划生育条例》等法律法规，传播计划生育和生殖保健知识，让计生政策法律法规和社会主义婚育新风尚深入千家万户。在宣传形式上不断创新，增强针对性和实效性。一是利用节假日进行集中宣传。向群众分发宣传品320xxxx份，赠送避孕药具50xxxx份、为群众义诊咨询15xxxx次，解答法律疑问7xxxx次。二是发挥协会人多面广优势进行经常性宣传。各级协会人员经常深入基层走家窜户对群众进行面对面的宣传教育。村、居协会还通过组织会员与群众开展“一帮一”等活动，不仅帮助困难户解决一些生活上的困难，而且通过彼此之间的沟通，说悄悄话，达到了宣传教育的目的。同时，通过协会理事、小组长、骨干会员、会员的模范带头作用，在宣传教育方面起到了很好的“润物细无声”的效果。</w:t>
      </w:r>
    </w:p>
    <w:p>
      <w:pPr>
        <w:ind w:left="0" w:right="0" w:firstLine="560"/>
        <w:spacing w:before="450" w:after="450" w:line="312" w:lineRule="auto"/>
      </w:pPr>
      <w:r>
        <w:rPr>
          <w:rFonts w:ascii="宋体" w:hAnsi="宋体" w:eastAsia="宋体" w:cs="宋体"/>
          <w:color w:val="000"/>
          <w:sz w:val="28"/>
          <w:szCs w:val="28"/>
        </w:rPr>
        <w:t xml:space="preserve">三、不断拓宽服务领域，努力提高服务质量。一年来，我乡各级计生协会不断拓宽服务领域，增强服务功能，积极参与计生“三结合”，搞好优质服务，重点帮助计生困难户解决实际困难。一是从经济上帮扶，让计生困难户得到实实在在的利益。二是以人为本，关心育龄妇女生殖健康。结合“三查”，组织服务人员深入村(居)，为300xxxx名育龄妇女进行妇科病普查，使有患病者能够得到及时诊治，深受群众欢迎。</w:t>
      </w:r>
    </w:p>
    <w:p>
      <w:pPr>
        <w:ind w:left="0" w:right="0" w:firstLine="560"/>
        <w:spacing w:before="450" w:after="450" w:line="312" w:lineRule="auto"/>
      </w:pPr>
      <w:r>
        <w:rPr>
          <w:rFonts w:ascii="宋体" w:hAnsi="宋体" w:eastAsia="宋体" w:cs="宋体"/>
          <w:color w:val="000"/>
          <w:sz w:val="28"/>
          <w:szCs w:val="28"/>
        </w:rPr>
        <w:t xml:space="preserve">四、加强协会自身建设，提高队伍素质。一年来，乡计生协会坚持与时俱进，开拓创新的`精神，切实加强思想、组织、作风建设，创造性地开展工作。一是认真组织学习，强化培训教育。今年来，各级协会都组织理事、小组长认真学习，努力实践“三个代表”重要思想，积极参加全乡开展的学习教育活动。二是加强调查研究，指导基层工作。乡计生协会经常深入基层了解情况，进行具体指导。对协会工作及协会目前状况进行专题调研，写出调研报告，提出建设性意见，指导基层协会工作。同时，坚持抓两头带中间，促进协会工作平衡发展。乡计生协会通过总结经验，及时推广，有力地推动全乡协会活动的开展。</w:t>
      </w:r>
    </w:p>
    <w:p>
      <w:pPr>
        <w:ind w:left="0" w:right="0" w:firstLine="560"/>
        <w:spacing w:before="450" w:after="450" w:line="312" w:lineRule="auto"/>
      </w:pPr>
      <w:r>
        <w:rPr>
          <w:rFonts w:ascii="宋体" w:hAnsi="宋体" w:eastAsia="宋体" w:cs="宋体"/>
          <w:color w:val="000"/>
          <w:sz w:val="28"/>
          <w:szCs w:val="28"/>
        </w:rPr>
        <w:t xml:space="preserve">五、积极参与改革创新，强化民主监督。避孕方法知情选择的步伐进一步加大，在开展知情选择工作的过程中，各级计生协会全程参与，积极做好干部群众的思想工作，参与制定村(居)计划生育《村规民约》和《村民自治章程》，发动育龄群众自觉签订知情选择合同书。特别是协会小组长在宣传服务和跟踪管理工作中发挥了积极的作用。各级协会还通过参加计生工作决策会议和参与计生各项工作，积极建言献策，较好地发挥参谋助手和民主监督作用。</w:t>
      </w:r>
    </w:p>
    <w:p>
      <w:pPr>
        <w:ind w:left="0" w:right="0" w:firstLine="560"/>
        <w:spacing w:before="450" w:after="450" w:line="312" w:lineRule="auto"/>
      </w:pPr>
      <w:r>
        <w:rPr>
          <w:rFonts w:ascii="宋体" w:hAnsi="宋体" w:eastAsia="宋体" w:cs="宋体"/>
          <w:color w:val="000"/>
          <w:sz w:val="28"/>
          <w:szCs w:val="28"/>
        </w:rPr>
        <w:t xml:space="preserve">一年来，我乡协会工作虽然取得一定的成绩，但也存在一些不足，主要是：有些基层领导对协会工作思想上认识不足，工作上重视支持不够；有的村级协会兼职干部较多，工作不够到位；有些村(居)协会专职会长缺乏主动性和积极性、小组长素质参差不齐；协会活动制度还有待进一步完善，协会小组组织会员活动相对较少，会员作用尚未能得到充分发挥，村(居)协会活动还有待深入，任务还很艰巨。</w:t>
      </w:r>
    </w:p>
    <w:p>
      <w:pPr>
        <w:ind w:left="0" w:right="0" w:firstLine="560"/>
        <w:spacing w:before="450" w:after="450" w:line="312" w:lineRule="auto"/>
      </w:pPr>
      <w:r>
        <w:rPr>
          <w:rFonts w:ascii="宋体" w:hAnsi="宋体" w:eastAsia="宋体" w:cs="宋体"/>
          <w:color w:val="000"/>
          <w:sz w:val="28"/>
          <w:szCs w:val="28"/>
        </w:rPr>
        <w:t xml:space="preserve">新的一年，我乡计生协会工作要以_理论和“三个代表”重要思想为指导，认真学习贯彻党的_精神，紧紧围绕全乡建设发展大局和乡党委政府对计划生育工作的总体部署，与时俱进，开拓创新，真抓实干，扎实工作，充分发挥计生协会的优势和特色，努力开创协会工作的新局面，为稳定低生育水平，提高人口素质，促进我乡人口与经济、社会、资源、环境协调发展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计生乡镇宣传工作总结4</w:t>
      </w:r>
    </w:p>
    <w:p>
      <w:pPr>
        <w:ind w:left="0" w:right="0" w:firstLine="560"/>
        <w:spacing w:before="450" w:after="450" w:line="312" w:lineRule="auto"/>
      </w:pPr>
      <w:r>
        <w:rPr>
          <w:rFonts w:ascii="宋体" w:hAnsi="宋体" w:eastAsia="宋体" w:cs="宋体"/>
          <w:color w:val="000"/>
          <w:sz w:val="28"/>
          <w:szCs w:val="28"/>
        </w:rPr>
        <w:t xml:space="preserve">XX年，我们将结合市、县下达我镇的人口和计生工作目标要求，紧紧围绕“稳定低生育水平、统筹解决人口问题”这个中心任务，以健全和完善人口计生工作长效机制建设为抓手，坚持工作重心下移的工作思路，加强流动人口服务管理，严格依法实施综合治理，着力强化服务建设，着力提升我镇人口和计生工作健康有序发展的水平。在继续保持领导重视、部门配合、完善网络的基础上，明年我镇将重点做好以下几项工作，以保证我镇的计生工作再创辉煌。</w:t>
      </w:r>
    </w:p>
    <w:p>
      <w:pPr>
        <w:ind w:left="0" w:right="0" w:firstLine="560"/>
        <w:spacing w:before="450" w:after="450" w:line="312" w:lineRule="auto"/>
      </w:pPr>
      <w:r>
        <w:rPr>
          <w:rFonts w:ascii="宋体" w:hAnsi="宋体" w:eastAsia="宋体" w:cs="宋体"/>
          <w:color w:val="000"/>
          <w:sz w:val="28"/>
          <w:szCs w:val="28"/>
        </w:rPr>
        <w:t xml:space="preserve">&gt;一、必须加强阵地建设，树立新的形象。</w:t>
      </w:r>
    </w:p>
    <w:p>
      <w:pPr>
        <w:ind w:left="0" w:right="0" w:firstLine="560"/>
        <w:spacing w:before="450" w:after="450" w:line="312" w:lineRule="auto"/>
      </w:pPr>
      <w:r>
        <w:rPr>
          <w:rFonts w:ascii="宋体" w:hAnsi="宋体" w:eastAsia="宋体" w:cs="宋体"/>
          <w:color w:val="000"/>
          <w:sz w:val="28"/>
          <w:szCs w:val="28"/>
        </w:rPr>
        <w:t xml:space="preserve">这几年，我镇的计生工作虽然连续多年得到市、县表彰，但总的行业印象是“基础工作过硬，形象代言不合”。虽然近二年村级阵地大大改善，但镇级阵地已经成为严重制约发展的障碍，建设好服务所，已经势在必行。目前，我镇服务所建设虽然纳入省国债项目（验收奖30万），但迟迟没有具体批复落实，明年，我镇决心力争上级批准，高标准建好服务所，完善阵地，并报请人事局招牌相关医务人员。</w:t>
      </w:r>
    </w:p>
    <w:p>
      <w:pPr>
        <w:ind w:left="0" w:right="0" w:firstLine="560"/>
        <w:spacing w:before="450" w:after="450" w:line="312" w:lineRule="auto"/>
      </w:pPr>
      <w:r>
        <w:rPr>
          <w:rFonts w:ascii="宋体" w:hAnsi="宋体" w:eastAsia="宋体" w:cs="宋体"/>
          <w:color w:val="000"/>
          <w:sz w:val="28"/>
          <w:szCs w:val="28"/>
        </w:rPr>
        <w:t xml:space="preserve">&gt;二、加强优质服务，创新工作思路。</w:t>
      </w:r>
    </w:p>
    <w:p>
      <w:pPr>
        <w:ind w:left="0" w:right="0" w:firstLine="560"/>
        <w:spacing w:before="450" w:after="450" w:line="312" w:lineRule="auto"/>
      </w:pPr>
      <w:r>
        <w:rPr>
          <w:rFonts w:ascii="宋体" w:hAnsi="宋体" w:eastAsia="宋体" w:cs="宋体"/>
          <w:color w:val="000"/>
          <w:sz w:val="28"/>
          <w:szCs w:val="28"/>
        </w:rPr>
        <w:t xml:space="preserve">计划生育工作要以人为本、优质服务。首先，要多开展上门服务，要破除以村为单位的传统模式，针对企业的发展壮大和流动人口的快速增长，要把下去透环、送药具等工作划分的更细更具体，要针对不同的群体细分提供更细致的服务，把统一的以村为单位细分成以企业、以职工宿舍、以楼盘社区为单位，把村级组织延伸到栋号长、物业管理公司等；其次是要继续加大对“四项手术”的奖励机制，XX年各村在镇党委、政府的号召下，都不同程度的加大了对“四项手术”奖励标准，收到了一定成效。XX年要镇上要实行以奖代投的方针加大奖励标准。三是要开展常规性工作创新。要利用一盘棋信息采集录入的成果，加强互动，实现资源共享。比如XX年我们准备开展短信平台服务，与电信公司合作，利用好”一盘棋“的录入信息，对我镇的所有育龄妇女开展短信服务，计划在每季透环前和重大节日等时点群发一些短信给育龄妇女以宣传政策、提供服务、发布通知、加强沟通等作用，改革宣传方式，保证管理到位，该项经费全年预计三万元。四要创新激励机制。针对当前少数育龄夫妇利用征收政策违法生育的不良倾向，要加大社会抚养费征收力度以外，要多开展和探讨以养老保险、医疗保险、城镇保险、企业保险为奖励的手段，以社会保障体系来制衡违法生育。</w:t>
      </w:r>
    </w:p>
    <w:p>
      <w:pPr>
        <w:ind w:left="0" w:right="0" w:firstLine="560"/>
        <w:spacing w:before="450" w:after="450" w:line="312" w:lineRule="auto"/>
      </w:pPr>
      <w:r>
        <w:rPr>
          <w:rFonts w:ascii="宋体" w:hAnsi="宋体" w:eastAsia="宋体" w:cs="宋体"/>
          <w:color w:val="000"/>
          <w:sz w:val="28"/>
          <w:szCs w:val="28"/>
        </w:rPr>
        <w:t xml:space="preserve">&gt;三、强调部门配合，破解工作难点。</w:t>
      </w:r>
    </w:p>
    <w:p>
      <w:pPr>
        <w:ind w:left="0" w:right="0" w:firstLine="560"/>
        <w:spacing w:before="450" w:after="450" w:line="312" w:lineRule="auto"/>
      </w:pPr>
      <w:r>
        <w:rPr>
          <w:rFonts w:ascii="宋体" w:hAnsi="宋体" w:eastAsia="宋体" w:cs="宋体"/>
          <w:color w:val="000"/>
          <w:sz w:val="28"/>
          <w:szCs w:val="28"/>
        </w:rPr>
        <w:t xml:space="preserve">当前计划生育工作重点在流动人口。我镇将成立企业计划生育协会、设置流动人口多功能服务站，充分体现综合治理部门配合的优势。根据企业规模，我们对人数比较少，不便单独成立分会的企业，成立联合分会，并在中心地带设置流动人口多功能服务站。流动人口多功能服务站将设置计生办公室、医务室、职介所、技术培训班、工会咨询室等与职工生产、生活相关功能的活动室，在管理企业计划生育、加强计划生育政策推动、办理流动人口登记、免费发放计生用品及其宣传资料、提供优生遗传检测和健康保健、方便企业职工就医、维护职工权益、加强职工培训、增进下岗职工流动和就业等提供优质服务。对于人数较多的企业，要求成立企业协会，各企业应尽可能把企业内思想素质高的`职工吸收为协会会员,对企业内男60周岁、女50周岁以下的职工进行管理、教育、服务。各协会按照厂（公司）成立理事会、车间成立小组的方式进行，要求设置办公室，并有专人负责计划生育事务（即协会秘书长），加强流动人口管理。要负责搞好计生管理，填好月报表，为育龄职工搞好服务。协会成立后，要充分发挥职能作用，积极主动的开展工作，上为企业生产增加凝聚力，下为职工解决后顾之忧，使协会成为企业与职工沟通的桥梁和纽带。为了让企业协会更好的服务，镇计生协会将在镇计划生育领导小组的领导下，加强综合管理，尽力配合企业协会的工作。为企业协会在计生管理、流动人口管理、企业周边环境治理、职工维权、职工健康保健、生育关怀、职工保险、子女就读等各个方面提供优质服务。</w:t>
      </w:r>
    </w:p>
    <w:p>
      <w:pPr>
        <w:ind w:left="0" w:right="0" w:firstLine="560"/>
        <w:spacing w:before="450" w:after="450" w:line="312" w:lineRule="auto"/>
      </w:pPr>
      <w:r>
        <w:rPr>
          <w:rFonts w:ascii="宋体" w:hAnsi="宋体" w:eastAsia="宋体" w:cs="宋体"/>
          <w:color w:val="000"/>
          <w:sz w:val="28"/>
          <w:szCs w:val="28"/>
        </w:rPr>
        <w:t xml:space="preserve">&gt;四、建立“三级联创,四到基层”的长效机制，打造计生精品。</w:t>
      </w:r>
    </w:p>
    <w:p>
      <w:pPr>
        <w:ind w:left="0" w:right="0" w:firstLine="560"/>
        <w:spacing w:before="450" w:after="450" w:line="312" w:lineRule="auto"/>
      </w:pPr>
      <w:r>
        <w:rPr>
          <w:rFonts w:ascii="宋体" w:hAnsi="宋体" w:eastAsia="宋体" w:cs="宋体"/>
          <w:color w:val="000"/>
          <w:sz w:val="28"/>
          <w:szCs w:val="28"/>
        </w:rPr>
        <w:t xml:space="preserve">计划生育政策是建设社会主义和谐社会的重要组成部分。按照社会主义物质文明和精神文明的辩证关系，随着我镇对接融城的发展趋势，我镇的计生工作必将迎来一个更高发展的局面。我们一定要坚决实施“三级联创四到基层”活动，一方面把活动中积累的成功经验总结起来，另一方面，多学习其他兄弟乡镇特别是十佳乡镇的先进经验，建立长效机制，通过全镇计生干部和工作人员的不懈努力，使我镇的“三级联创”工作取得更大的成绩，把我镇的计生工作打造成我县、我市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2025-05-11T18:58:50+08:00</dcterms:created>
  <dcterms:modified xsi:type="dcterms:W3CDTF">2025-05-11T18:58:50+08:00</dcterms:modified>
</cp:coreProperties>
</file>

<file path=docProps/custom.xml><?xml version="1.0" encoding="utf-8"?>
<Properties xmlns="http://schemas.openxmlformats.org/officeDocument/2006/custom-properties" xmlns:vt="http://schemas.openxmlformats.org/officeDocument/2006/docPropsVTypes"/>
</file>