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移送问题线索工作总结(必备38篇)</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移送问题线索工作总结1（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移送问题线索工作总结2</w:t>
      </w:r>
    </w:p>
    <w:p>
      <w:pPr>
        <w:ind w:left="0" w:right="0" w:firstLine="560"/>
        <w:spacing w:before="450" w:after="450" w:line="312" w:lineRule="auto"/>
      </w:pPr>
      <w:r>
        <w:rPr>
          <w:rFonts w:ascii="宋体" w:hAnsi="宋体" w:eastAsia="宋体" w:cs="宋体"/>
          <w:color w:val="000"/>
          <w:sz w:val="28"/>
          <w:szCs w:val="28"/>
        </w:rPr>
        <w:t xml:space="preserve">(一)坚持服务大局，主动承担起维护社会和谐稳定的任务。在完成信访举报工作任务的同时，必须将维护社会和谐稳定作为切入点和着力点，最大限度减少不和谐因素，为经济和社会的发展提供政治保障。</w:t>
      </w:r>
    </w:p>
    <w:p>
      <w:pPr>
        <w:ind w:left="0" w:right="0" w:firstLine="560"/>
        <w:spacing w:before="450" w:after="450" w:line="312" w:lineRule="auto"/>
      </w:pPr>
      <w:r>
        <w:rPr>
          <w:rFonts w:ascii="宋体" w:hAnsi="宋体" w:eastAsia="宋体" w:cs="宋体"/>
          <w:color w:val="000"/>
          <w:sz w:val="28"/>
          <w:szCs w:val="28"/>
        </w:rPr>
        <w:t xml:space="preserve">(二)重视源头治理，做好信访预防和处置工作。一要加强宣传和引导，规范信访行为，维护信访秩序;二是要转变工作作风，变群众上访为干部下访;三是对初信初访，加大查办和查处力度;四是要建立、健全县直部门和各镇(办)、村(组)信访工作信息员互动体系，便于纪检监察机关掌握信访举报工作主动权。</w:t>
      </w:r>
    </w:p>
    <w:p>
      <w:pPr>
        <w:ind w:left="0" w:right="0" w:firstLine="560"/>
        <w:spacing w:before="450" w:after="450" w:line="312" w:lineRule="auto"/>
      </w:pPr>
      <w:r>
        <w:rPr>
          <w:rFonts w:ascii="宋体" w:hAnsi="宋体" w:eastAsia="宋体" w:cs="宋体"/>
          <w:color w:val="000"/>
          <w:sz w:val="28"/>
          <w:szCs w:val="28"/>
        </w:rPr>
        <w:t xml:space="preserve">(三)强化监督机制，加强对信访举报件的管理。逐步建立健全领导干部亲自阅信和接待来访群众，建立联席会议工作机制、信访问题清单、社会参与解决纠纷、首访负责制等，加强协调配合，形成解决问题的整体合力。同时，要建立健全并严格执行信访举报工作责任制。对移送的信访举报件要建立反馈制度，对交办、转办的重要举报件要建立台账并加强督办催办。对上级机关交办的信访问题要认真处理，并按照要求及时反馈。对署名举报的，按要求进行限期答复。通过强化内部管理和制约，努力推进信访工作机制的创新，不断完善科学规范的信访处理程序，形成信访举报工作合力，提高解决问题的效率，使信访举报件的管理和处理更规范、更有效。</w:t>
      </w:r>
    </w:p>
    <w:p>
      <w:pPr>
        <w:ind w:left="0" w:right="0" w:firstLine="560"/>
        <w:spacing w:before="450" w:after="450" w:line="312" w:lineRule="auto"/>
      </w:pPr>
      <w:r>
        <w:rPr>
          <w:rFonts w:ascii="宋体" w:hAnsi="宋体" w:eastAsia="宋体" w:cs="宋体"/>
          <w:color w:val="000"/>
          <w:sz w:val="28"/>
          <w:szCs w:val="28"/>
        </w:rPr>
        <w:t xml:space="preserve">一年来，我乡纪委在区纪委、监察局的指导和乡党委的正确领导下，以_理论和“三个代表”重要思想为指导，认真贯彻党的__大精神，认真落实科学发展观。按照市、区纪委的安排部署和工作要求，紧紧围绕全乡中心工作大胆履行职责。从全乡工作大局出发，积极发挥纪委委员及各支部作用，通过进-对推行党务政务公开，进一步完善制度、开展财务检查、教育收费进行督查、推行党务政务公开，进一步开展廉政文化六进活动，开展了干部纪律作风整顿等工作，认真落实党风廉政建设责任制，深化党风廉政建设工作，加大对党员干部的宣传教育力度，维护了全乡的政治稳定，促进了全乡经济社会又好又快发展。</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根据年初的工作安排，我乡纪委主要从以下六个方面做好纪检监察工作:</w:t>
      </w:r>
    </w:p>
    <w:p>
      <w:pPr>
        <w:ind w:left="0" w:right="0" w:firstLine="560"/>
        <w:spacing w:before="450" w:after="450" w:line="312" w:lineRule="auto"/>
      </w:pPr>
      <w:r>
        <w:rPr>
          <w:rFonts w:ascii="宋体" w:hAnsi="宋体" w:eastAsia="宋体" w:cs="宋体"/>
          <w:color w:val="000"/>
          <w:sz w:val="28"/>
          <w:szCs w:val="28"/>
        </w:rPr>
        <w:t xml:space="preserve">(一)切实落实党风廉政责任制，确保政令畅通。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纪委组织协调，部门各负其责，群众积极参与的领导体制和工作机制。制定了__乡__年党风廉政建设工作实施意见及__乡党风廉政建设和反腐败目标责任制，与各支部、各单位签订了《党风廉政工作目标责任书》，进一步明确了责任主题和责任人。继续实行纪委包抓联系三星、闫坪2个村党支部制度。今年是村级支部、村委会换届选举之年，乡纪委对新当选的村支部书记和村委会主任进行了集体谈话，教育他们遵纪守法、廉洁奉公，正确处理好权力和责任的关系。围绕和谐__建设的要求着力解决人民群众最直接、最关心、最现实的利益问题，进一步强化对新农村建设中惠民政策落实情况的监督检查，确保涉农补贴及时、足额得到兑付，特别是加强对教育“两免一补”政策、“一折通”政策的执行情况和卫生收费监管力度，重点对__年经乡财政所专项资金元落实情况进行了检查，对存在的问题及时进行纠正，切实维护广大人民群众的根本利益;加强对乡属各单位执行党委、政府决定落实情况的检查，保证政令畅通，有效推进工作。并将检查、考评结果，作为乡党委对单位和个人进行考评重要依据。</w:t>
      </w:r>
    </w:p>
    <w:p>
      <w:pPr>
        <w:ind w:left="0" w:right="0" w:firstLine="560"/>
        <w:spacing w:before="450" w:after="450" w:line="312" w:lineRule="auto"/>
      </w:pPr>
      <w:r>
        <w:rPr>
          <w:rFonts w:ascii="宋体" w:hAnsi="宋体" w:eastAsia="宋体" w:cs="宋体"/>
          <w:color w:val="000"/>
          <w:sz w:val="28"/>
          <w:szCs w:val="28"/>
        </w:rPr>
        <w:t xml:space="preserve">(二)强化宣传教育力度，提高领导干部勤政廉政意识。</w:t>
      </w:r>
    </w:p>
    <w:p>
      <w:pPr>
        <w:ind w:left="0" w:right="0" w:firstLine="560"/>
        <w:spacing w:before="450" w:after="450" w:line="312" w:lineRule="auto"/>
      </w:pPr>
      <w:r>
        <w:rPr>
          <w:rFonts w:ascii="宋体" w:hAnsi="宋体" w:eastAsia="宋体" w:cs="宋体"/>
          <w:color w:val="000"/>
          <w:sz w:val="28"/>
          <w:szCs w:val="28"/>
        </w:rPr>
        <w:t xml:space="preserve">结合市、区解放思想大讨论活动的开展，加强对党员干部的教育，以党委组织集中为主，结合支部会和干部职工培训会，采取集中学习、以会代训、自学、发放反腐倡廉宣传册等多种方式，加强以树立正确权力观为重点的世界观、人生观、价值观教育，增强党性修养和党性锻炼，增强方党为公、执政为民的政治理念。结合在全乡开展的干部纪律作风整顿，以“强素质、树形象、抓落实、促发展”作风年建设主题活动为契机，深入开展党风党纪教育，弘扬亲风正气，切实做到为民、务实、清廉。利用七一期间为13个基层党组织近300多名党员讲廉政党课的有利时机，继续加强公民二十字道德纲要和____宣传教育，把反腐倡廉教育同职业道德、社会公德、家庭美德和个人品德教育有机结合起来，深入推进廉政文化进机关、进家庭、进学校、进农村等活动。</w:t>
      </w:r>
    </w:p>
    <w:p>
      <w:pPr>
        <w:ind w:left="0" w:right="0" w:firstLine="560"/>
        <w:spacing w:before="450" w:after="450" w:line="312" w:lineRule="auto"/>
      </w:pPr>
      <w:r>
        <w:rPr>
          <w:rFonts w:ascii="宋体" w:hAnsi="宋体" w:eastAsia="宋体" w:cs="宋体"/>
          <w:color w:val="000"/>
          <w:sz w:val="28"/>
          <w:szCs w:val="28"/>
        </w:rPr>
        <w:t xml:space="preserve">利用元旦、春节、清明、五一、十一长假前会议的大好时机大力宣传倡导八个方面的良好风气，认真贯彻中纪委《关于严格禁利用职务上的便利谋取不正当利益的若干规定》，着力解决领导干部思想作风、学风、工作作风、领导作风和生活作风等方面存在的突出问题，积极防止出现领导干部违反规定收送礼金、有价证券、支付凭证，以及以赌博和交易等形式收受财物，利用婚丧嫁娶等事宜收钱敛财的问题。努力营造风清气正的工作环境、学习环境和发展环境。</w:t>
      </w:r>
    </w:p>
    <w:p>
      <w:pPr>
        <w:ind w:left="0" w:right="0" w:firstLine="560"/>
        <w:spacing w:before="450" w:after="450" w:line="312" w:lineRule="auto"/>
      </w:pPr>
      <w:r>
        <w:rPr>
          <w:rFonts w:ascii="宋体" w:hAnsi="宋体" w:eastAsia="宋体" w:cs="宋体"/>
          <w:color w:val="000"/>
          <w:sz w:val="28"/>
          <w:szCs w:val="28"/>
        </w:rPr>
        <w:t xml:space="preserve">(三)加强政风行风监督，维护人民群众利益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为进一步加强和巩固开展优质服务窗口创建活动取得的成果，乡党委、政府与各单位负责人签订了《__乡党风廉政建设目标责任书》继续完善并深入执行《干部职工双月考核评比制度》和《领导包片干部包村责任追究制度》。乡纪委组织编写了__乡机关干部制度汇编，在全乡开展了政府部门政风行风评议工作。围绕群众反映强烈的问题，坚持以人为本、关注民生，坚决纠正损害群众利益的不正之风。对教育收费、医疗服务、扶贫救灾、能繁母猪补助、安全生产等与群众生产生活密切相关工作进行督察，及时纠正行业不正之风，维护好人民群众的切身利益。进一步深化党务公开、政务公开、站所办事公开和村务公开，规范农村“一事一议”制度的落实，让群众看到透明的党_力运行机制，解决和查处了一些不作为、慢作为和乱作为的行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二）归口受理、规范处置。一是畅通渠道。在大关纪检监察网设置链接全省XXX网络检举举报平台，向社会公布县纪委信访室、X个乡镇纪委以及X个派驻机构举报电话并在“XX号码百事通”全登记，畅通县、乡、村（社区）信、访、网、电信访举报渠道，多渠道接收信访举报，坚持有访必接，有诉必办。二是严把关口。严格执行信访室归口受理信访举报件，根据反映问题性质和管辖权限，科学界定受理范围，切实把业务范围内的吸进来，把业务范围外的引出去。依托监督执纪问责信息管理系统信访举报子系统，按照上级转交办、领导交办、本机受理等信访分类建立台账，逐一梳理信访举报基本要素和反映问题进行登记，把好信访举报“第一关”。三是规范处置。牢牢把握接收、登记、录入、拟办、分流、督办、反馈等关键环节规范处置信访举报，确保一件一码一登记一录入一扫描，逐级履行呈批程序，确保“全程留痕”；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为深入开展民主评议基层站所和民生领域三个突出问题专项治理工作，我乡按照市里工作方案和工作要求，根据本乡的实际情况，制定本乡的工作方案和工作要求，按照规定的程序工作到位，现将我乡的二项工作汇报如下：</w:t>
      </w:r>
    </w:p>
    <w:p>
      <w:pPr>
        <w:ind w:left="0" w:right="0" w:firstLine="560"/>
        <w:spacing w:before="450" w:after="450" w:line="312" w:lineRule="auto"/>
      </w:pPr>
      <w:r>
        <w:rPr>
          <w:rFonts w:ascii="宋体" w:hAnsi="宋体" w:eastAsia="宋体" w:cs="宋体"/>
          <w:color w:val="000"/>
          <w:sz w:val="28"/>
          <w:szCs w:val="28"/>
        </w:rPr>
        <w:t xml:space="preserve">一、认真开展好民主评议基层站所活动为全面贯彻落实科学发展观，深入推进“创业服务年”活动，以改进基层站所（基层干部）的作风为核心，以解决损害群众利益、不依法行政、工作效率低下和服务质量差等突出问题为重点，以人民群众满意为标准，按照群众评议原则，开展民主评议基层站所活动。为此我乡召开了党政联席会，研究制定和通过本乡深入开展民主评议基层站所（基层干部）工作方案，制定了民主评议监督员聘规定和工作规定，并在3月份召开了全乡20_年深入开展民主评议基层站所（基层干部）活动动员大会，同时召开了民主评议监督员会议，宣布民主评议监督员的工作要求，并对各站所存在的问题指出来。在4月9日上午，我乡召开了民主评议基层站所第一季度测评会，人员由各站所负责人、评议监督员、各村党支部书记、主任共有65人参加，其中有效票64张、废票1张，通过一上午的测评，发现信用社、卫生院、电信所、供电站存在的问题，并将具体结果和存在问题上报市纠风办，并下发整改通知书。同时乡评议基层站所领导小组跟踪整改过程，及时掌握情况，指导工作整改，以便解决好群众关心的问题。</w:t>
      </w:r>
    </w:p>
    <w:p>
      <w:pPr>
        <w:ind w:left="0" w:right="0" w:firstLine="560"/>
        <w:spacing w:before="450" w:after="450" w:line="312" w:lineRule="auto"/>
      </w:pPr>
      <w:r>
        <w:rPr>
          <w:rFonts w:ascii="宋体" w:hAnsi="宋体" w:eastAsia="宋体" w:cs="宋体"/>
          <w:color w:val="000"/>
          <w:sz w:val="28"/>
          <w:szCs w:val="28"/>
        </w:rPr>
        <w:t xml:space="preserve">二、认真开展民生领域一个突出问题的专项治理根据省、市工作部署，为扎实开展好失地农民基本保障、农民建房收费、城乡低保资金发放等涉及民生领域三个突出问题专项治理工作，我乡成立了民生领域三个突出问题专项治理领导小组，制定本乡工作方案，召开了专项治理动员会议，对乡村干部进行以会代训、组织学习了有关文件，熟悉各项政策规定。</w:t>
      </w:r>
    </w:p>
    <w:p>
      <w:pPr>
        <w:ind w:left="0" w:right="0" w:firstLine="560"/>
        <w:spacing w:before="450" w:after="450" w:line="312" w:lineRule="auto"/>
      </w:pPr>
      <w:r>
        <w:rPr>
          <w:rFonts w:ascii="宋体" w:hAnsi="宋体" w:eastAsia="宋体" w:cs="宋体"/>
          <w:color w:val="000"/>
          <w:sz w:val="28"/>
          <w:szCs w:val="28"/>
        </w:rPr>
        <w:t xml:space="preserve">1、我乡20_年以来未征用过土地和林地不存在征地补偿款的问题。</w:t>
      </w:r>
    </w:p>
    <w:p>
      <w:pPr>
        <w:ind w:left="0" w:right="0" w:firstLine="560"/>
        <w:spacing w:before="450" w:after="450" w:line="312" w:lineRule="auto"/>
      </w:pPr>
      <w:r>
        <w:rPr>
          <w:rFonts w:ascii="宋体" w:hAnsi="宋体" w:eastAsia="宋体" w:cs="宋体"/>
          <w:color w:val="000"/>
          <w:sz w:val="28"/>
          <w:szCs w:val="28"/>
        </w:rPr>
        <w:t xml:space="preserve">2、在07年市里下发文件取消农民建房收费的事，我乡取消了农民建房收费。总之，我乡根据市里要求，认真抓好以上两项工作的落实，切实做好民主评议基层站所活动和民生领域三个突出问题专项治理，把工作落到实处。</w:t>
      </w:r>
    </w:p>
    <w:p>
      <w:pPr>
        <w:ind w:left="0" w:right="0" w:firstLine="560"/>
        <w:spacing w:before="450" w:after="450" w:line="312" w:lineRule="auto"/>
      </w:pPr>
      <w:r>
        <w:rPr>
          <w:rFonts w:ascii="宋体" w:hAnsi="宋体" w:eastAsia="宋体" w:cs="宋体"/>
          <w:color w:val="000"/>
          <w:sz w:val="28"/>
          <w:szCs w:val="28"/>
        </w:rPr>
        <w:t xml:space="preserve">区纪委信访工作在县纪委、镇党委的正确领导及指导下，坚持以“三个代表”重要思想和科学发展观为指导，紧紧围绕“改革、发展、稳定”的大局，认真贯彻落实省、市、县纪检工作会议精神，及时排查不安定因素，切实解决群众反映的“热点”、“难点”问题，促进社会稳定。按照县纪委信访室的工作部署和工作要求，结合实际，加强领导，明确职责，认真办理，把信访工作落实到实处。通过完善机制，加强教育，切实抓好从源头上预防和治理腐败工作，有力地推动了党风廉政建设和反腐败工作的深入开展，促进了今年党风廉政建设工作目标任务的完成。现将我镇20XX年度信访举报工作汇报如下：</w:t>
      </w:r>
    </w:p>
    <w:p>
      <w:pPr>
        <w:ind w:left="0" w:right="0" w:firstLine="560"/>
        <w:spacing w:before="450" w:after="450" w:line="312" w:lineRule="auto"/>
      </w:pPr>
      <w:r>
        <w:rPr>
          <w:rFonts w:ascii="宋体" w:hAnsi="宋体" w:eastAsia="宋体" w:cs="宋体"/>
          <w:color w:val="000"/>
          <w:sz w:val="28"/>
          <w:szCs w:val="28"/>
        </w:rPr>
        <w:t xml:space="preserve">一、加强领导，切实做好纪检监察信访举报工作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接访日制度，将党委政府班子成员逐日排班接访，做到随接、随访办理，使信访问题得到及时、妥善处理，对人民群众反映的突出问题，积极化解矛盾纠纷。对纪检监察信访举报信，由党政领导亲自批阅，镇纪委监察室会同组织、财务、审计等部门认真核查，各职能部门形成合力，齐抓共管，确保信访举报件件有落实，宗宗有结果。四是结合每月的信访矛盾纠纷大排查大调处工作，及时了解各类有倾向性、苗头性的上访人员情况汇，做到有问题早知道，早预防，早处理。截止年底，没有发生越级上访人员。五是实行目标责任制。今年年初镇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二、落实制度责任，建立、健全信访工作网络</w:t>
      </w:r>
    </w:p>
    <w:p>
      <w:pPr>
        <w:ind w:left="0" w:right="0" w:firstLine="560"/>
        <w:spacing w:before="450" w:after="450" w:line="312" w:lineRule="auto"/>
      </w:pPr>
      <w:r>
        <w:rPr>
          <w:rFonts w:ascii="宋体" w:hAnsi="宋体" w:eastAsia="宋体" w:cs="宋体"/>
          <w:color w:val="000"/>
          <w:sz w:val="28"/>
          <w:szCs w:val="28"/>
        </w:rPr>
        <w:t xml:space="preserve">在纪检监察信访工作中，我镇十分重视制度建设，建立完善制度，督察落实制度，用制度来规范信访工作。建立了覆盖全镇的信访信息员网络。我们把各村村民代表中素质相对较高的村民小组长和镇直单位中素质较高的工作人员确定为信访信息员，建立了一支覆盖全镇、面向各行行业的信访信息员队伍，从而使全镇信访工作形成了级级有组织、层层有人抓、事事有人管、纵向到底、横向到边的信访工作格局。并在年初对这支队伍分类、分批进行了信访工作培训，提升了他们做好信访工作的能力。使全镇的信访信息、社会稳定的动态情况能在第一时间反馈到各级分管领导，第一时间得到调解处置。在镇机关内部，一是我们建立了领导责任制度，实行纪检监察信访工作领导责任制，由党委书记负总责，纪委书记具体负责，分管领导对分工范围内工作负直接责任的信访工作责任制，责任到人，落实到位，形成一级抓一级，层层抓落实的工作局面。二是建立岗位责任制，将信访工作纳入岗位责任制考核内容，年终按要求进行考核，增强广大干部的责任。三是建立了工作程序制度、案件审核报结制度。对来信办理、来访接待、接收举报等程序要求都做了具体规定，做到受理一件、处理一件、落实一件、结报一件。</w:t>
      </w:r>
    </w:p>
    <w:p>
      <w:pPr>
        <w:ind w:left="0" w:right="0" w:firstLine="560"/>
        <w:spacing w:before="450" w:after="450" w:line="312" w:lineRule="auto"/>
      </w:pPr>
      <w:r>
        <w:rPr>
          <w:rFonts w:ascii="宋体" w:hAnsi="宋体" w:eastAsia="宋体" w:cs="宋体"/>
          <w:color w:val="000"/>
          <w:sz w:val="28"/>
          <w:szCs w:val="28"/>
        </w:rPr>
        <w:t xml:space="preserve">三、认真做好信访接待工作</w:t>
      </w:r>
    </w:p>
    <w:p>
      <w:pPr>
        <w:ind w:left="0" w:right="0" w:firstLine="560"/>
        <w:spacing w:before="450" w:after="450" w:line="312" w:lineRule="auto"/>
      </w:pPr>
      <w:r>
        <w:rPr>
          <w:rFonts w:ascii="宋体" w:hAnsi="宋体" w:eastAsia="宋体" w:cs="宋体"/>
          <w:color w:val="000"/>
          <w:sz w:val="28"/>
          <w:szCs w:val="28"/>
        </w:rPr>
        <w:t xml:space="preserve">一年来，我们坚决要求信访接待干部认真做好日常接待工作，耐心做好上访人的思想工作，稳定上访人情绪，尽可能地把问题解决在基层，尽量不发生越级上访。同时，对信访工作坚持实事求是的原则，认真搞好调查工作，对信访事项深入一线进行调查了解，核实反映情况，然后再形成客观公正的处理意见。每天，及时将受理的信访件转给领导，让领导批示，做到信访问题及时、妥善解决，为政治稳定、社会安定奠定基础。今年，镇党委还进一步协调规范了政府机关信访值班制度，在办公楼大厅设立了今年，我镇共受理群众信访案件30件，其中县纪委批转2件，县农廉办批转25件，直接接访3件，这其中涉及违纪的村级主干3人，组级干部2人，党员1人。以上30件信访案件都己按时办结上报。最后反馈办理结果，群众对此很满意。</w:t>
      </w:r>
    </w:p>
    <w:p>
      <w:pPr>
        <w:ind w:left="0" w:right="0" w:firstLine="560"/>
        <w:spacing w:before="450" w:after="450" w:line="312" w:lineRule="auto"/>
      </w:pPr>
      <w:r>
        <w:rPr>
          <w:rFonts w:ascii="宋体" w:hAnsi="宋体" w:eastAsia="宋体" w:cs="宋体"/>
          <w:color w:val="000"/>
          <w:sz w:val="28"/>
          <w:szCs w:val="28"/>
        </w:rPr>
        <w:t xml:space="preserve">四、加大信访案件的查办和督办力度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建立了领导包案制度，从信访案件的初核、立案到处理，一包到底，并参与其中，随时听取案件调查的情况汇报，亲自指挥和协调。二是加强纵向和横向协作办案。今年镇党委十分重视信访案件的查办力度，针对涉及违纪的，直接交给镇纪委查处;针对一般性的信访案件，涉及哪个片交由包片领导负责解决。规定时间，规定期限，并且要求及时汇报解决进程和结果，实名举报或有联系方式的必须反馈处理结果。收到良好效果。今年全镇共计党纪处分5人，其中党内严重警告1人，党内警告4人，诫勉谈话2人。</w:t>
      </w:r>
    </w:p>
    <w:p>
      <w:pPr>
        <w:ind w:left="0" w:right="0" w:firstLine="560"/>
        <w:spacing w:before="450" w:after="450" w:line="312" w:lineRule="auto"/>
      </w:pPr>
      <w:r>
        <w:rPr>
          <w:rFonts w:ascii="宋体" w:hAnsi="宋体" w:eastAsia="宋体" w:cs="宋体"/>
          <w:color w:val="000"/>
          <w:sz w:val="28"/>
          <w:szCs w:val="28"/>
        </w:rPr>
        <w:t xml:space="preserve">总之，今年我镇的信访工作取得了一些成绩，但也存在一些不足。一是信访举报网络没有规范化运行，深层次、高质量的信访信息少。二是解决信访问题的人力不足，查案力度不够。三是部分纪检监察干部的业务水平有待提高。鉴于上述情况，明年我们将从以下工作着手，重点加强纪检信访工作。一是对照镇纪检信访目标逐一贯彻落实，以便更好地发挥信访作用。二是进一步发挥信访网络作用，及时发现问题，及时排查各类不稳定因素。三是及时办结上级部门转办的各类信访件，加强联系，做好解释稳定工作。四是积极落实县纪委联合办案、交叉办案的政策，增强镇纪委解决信访问题的能力。五是进一步做好信访接待工作，突出直查快办职能。</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移送问题线索工作总结3</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____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移送问题线索工作总结4</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二）归口受理、规范处置。一是畅通渠道。在大关纪检监察网设置链接全省XXX网络检举举报平台，向社会公布县纪委信访室、X个乡镇纪委以及X个派驻机构举报电话并在“XX号码百事通”全登记，畅通县、乡、村（社区）信、访、网、电信访举报渠道，多渠道接收信访举报，坚持有访必接，有诉必办。二是严把关口。严格执行信访室归口受理信访举报件，根据反映问题性质和管辖权限，科学界定受理范围，切实把业务范围内的吸进来，把业务范围外的引出去。依托监督执纪问责信息管理系统信访举报子系统，按照上级转交办、领导交办、本机受理等信访分类建立台账，逐一梳理信访举报基本要素和反映问题进行登记，把好信访举报“第一关”。三是规范处置。牢牢把握接收、登记、录入、拟办、分流、督办、反馈等关键环节规范处置信访举报，确保一件一码一登记一录入一扫描，逐级履行呈批程序，确保“全程留痕”；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移送问题线索工作总结5</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二）归口受理、规范处置。一是畅通渠道。在大关纪检监察网设置链接全省xxx网络检举举报平台，向社会公布县纪委信访室、x个乡镇纪委以及x个派驻机构举报电话并在“xx号码百事通”全登记，畅通县、乡、村（社区）信、访、网、电信访举报渠道，多渠道接收信访举报，坚持有访必接，有诉必办。二是严把关口。严格执行信访室归口受理信访举报件，根据反映问题性质和管辖权限，科学界定受理范围，切实把业务范围内的吸进来，把业务范围外的引出去。依托监督执纪问责信息管理系统信访举报子系统，按照上级转交办、领导交办、本机受理等信访分类建立台账，逐一梳理信访举报基本要素和反映问题进行登记，把好信访举报“第一关”。三是规范处置。牢牢把握接收、登记、录入、拟办、分流、督办、反馈等关键环节规范处置信访举报，确保一件一码一登记一录入一扫描，逐级履行呈批程序，确保“全程留痕”；</w:t>
      </w:r>
    </w:p>
    <w:p>
      <w:pPr>
        <w:ind w:left="0" w:right="0" w:firstLine="560"/>
        <w:spacing w:before="450" w:after="450" w:line="312" w:lineRule="auto"/>
      </w:pPr>
      <w:r>
        <w:rPr>
          <w:rFonts w:ascii="宋体" w:hAnsi="宋体" w:eastAsia="宋体" w:cs="宋体"/>
          <w:color w:val="000"/>
          <w:sz w:val="28"/>
          <w:szCs w:val="28"/>
        </w:rPr>
        <w:t xml:space="preserve">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移送问题线索工作总结6</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w:t>
      </w:r>
    </w:p>
    <w:p>
      <w:pPr>
        <w:ind w:left="0" w:right="0" w:firstLine="560"/>
        <w:spacing w:before="450" w:after="450" w:line="312" w:lineRule="auto"/>
      </w:pPr>
      <w:r>
        <w:rPr>
          <w:rFonts w:ascii="宋体" w:hAnsi="宋体" w:eastAsia="宋体" w:cs="宋体"/>
          <w:color w:val="000"/>
          <w:sz w:val="28"/>
          <w:szCs w:val="28"/>
        </w:rPr>
        <w:t xml:space="preserve">按照信访来源分，上级转交办xx件（次）、本级受理xx件（次）；</w:t>
      </w:r>
    </w:p>
    <w:p>
      <w:pPr>
        <w:ind w:left="0" w:right="0" w:firstLine="560"/>
        <w:spacing w:before="450" w:after="450" w:line="312" w:lineRule="auto"/>
      </w:pPr>
      <w:r>
        <w:rPr>
          <w:rFonts w:ascii="宋体" w:hAnsi="宋体" w:eastAsia="宋体" w:cs="宋体"/>
          <w:color w:val="000"/>
          <w:sz w:val="28"/>
          <w:szCs w:val="28"/>
        </w:rPr>
        <w:t xml:space="preserve">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移送问题线索工作总结7</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移送问题线索工作总结8</w:t>
      </w:r>
    </w:p>
    <w:p>
      <w:pPr>
        <w:ind w:left="0" w:right="0" w:firstLine="560"/>
        <w:spacing w:before="450" w:after="450" w:line="312" w:lineRule="auto"/>
      </w:pPr>
      <w:r>
        <w:rPr>
          <w:rFonts w:ascii="宋体" w:hAnsi="宋体" w:eastAsia="宋体" w:cs="宋体"/>
          <w:color w:val="000"/>
          <w:sz w:val="28"/>
          <w:szCs w:val="28"/>
        </w:rPr>
        <w:t xml:space="preserve">一是高度重视，增强做好工作的政治责任。做好全国“两会”期间的信访维稳工作是当前的重要政治任务，XX公司党委始终保持高度政治自觉，时刻绷紧维护稳定这根弦，认真落实落细上级要求部署，进一步增强大局意识、忧患意识、责任意识，全力以赴维护好重点时期企业安全稳定大局。充分运用公司网站、微信公众号、一楼宣传栏及信箱等，让职工合理合法的进行诉求，确保维稳工作局面。加强职工正向舆论引导，做好职工思想维稳工作，积极进行走访调研，对不稳定因素进行全面排查，提前做好隐患排查工作，把矛盾化解在基层，把隐患消除在萌芽。</w:t>
      </w:r>
    </w:p>
    <w:p>
      <w:pPr>
        <w:ind w:left="0" w:right="0" w:firstLine="560"/>
        <w:spacing w:before="450" w:after="450" w:line="312" w:lineRule="auto"/>
      </w:pPr>
      <w:r>
        <w:rPr>
          <w:rFonts w:ascii="宋体" w:hAnsi="宋体" w:eastAsia="宋体" w:cs="宋体"/>
          <w:color w:val="000"/>
          <w:sz w:val="28"/>
          <w:szCs w:val="28"/>
        </w:rPr>
        <w:t xml:space="preserve">二是狠抓落实，把维稳工作落实落细。专题研究部署防范化解重大风险工作，重点对涉及安全生产、疫情防控、网络舆情、资金管理、合同纠纷等方面风险隐患进行大排查。对外来访问人员实行严格登记，加强安全保卫巡逻、检查、守卫等工作任务，增强防爆意识，强化门卫工作责任，各门岗均配备防爆器材，防止突发事件发生，做好“两会”期间安保工作。坚持跟集团、各兄弟单位建立动态管理联动机制，按照要求上报社会风险排查化解稳控工作统计表及社会风险排查化解稳控工作分类台账，确保维稳工作顺利开展。高度重视“两会”前的安全检查工作，抓住隐患排查治理这个“牛鼻子”不松手，除坚持日常安全检查外，定期召开安全生产工作会议，汇报工作、分析情况，研究解决存在的问题。</w:t>
      </w:r>
    </w:p>
    <w:p>
      <w:pPr>
        <w:ind w:left="0" w:right="0" w:firstLine="560"/>
        <w:spacing w:before="450" w:after="450" w:line="312" w:lineRule="auto"/>
      </w:pPr>
      <w:r>
        <w:rPr>
          <w:rFonts w:ascii="宋体" w:hAnsi="宋体" w:eastAsia="宋体" w:cs="宋体"/>
          <w:color w:val="000"/>
          <w:sz w:val="28"/>
          <w:szCs w:val="28"/>
        </w:rPr>
        <w:t xml:space="preserve">三是强化监督，夯实责任。不断完善公司“大监督”工作机制，聚焦公司“十四五”规划实施、安全生产、项目建设等重点工作，从政策、决策、体制、机制、法制等源头环节加强管控，通过监督检查、专项整治、审核把关、提醒督办等举措，做好舆情管控、疫情防控、合同合法合规审查、农民工薪酬保障、民营企业欠款清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移送问题线索工作总结9</w:t>
      </w:r>
    </w:p>
    <w:p>
      <w:pPr>
        <w:ind w:left="0" w:right="0" w:firstLine="560"/>
        <w:spacing w:before="450" w:after="450" w:line="312" w:lineRule="auto"/>
      </w:pPr>
      <w:r>
        <w:rPr>
          <w:rFonts w:ascii="宋体" w:hAnsi="宋体" w:eastAsia="宋体" w:cs="宋体"/>
          <w:color w:val="000"/>
          <w:sz w:val="28"/>
          <w:szCs w:val="28"/>
        </w:rPr>
        <w:t xml:space="preserve">（一）高度重视，认真学习领会精神</w:t>
      </w:r>
    </w:p>
    <w:p>
      <w:pPr>
        <w:ind w:left="0" w:right="0" w:firstLine="560"/>
        <w:spacing w:before="450" w:after="450" w:line="312" w:lineRule="auto"/>
      </w:pPr>
      <w:r>
        <w:rPr>
          <w:rFonts w:ascii="宋体" w:hAnsi="宋体" w:eastAsia="宋体" w:cs="宋体"/>
          <w:color w:val="000"/>
          <w:sz w:val="28"/>
          <w:szCs w:val="28"/>
        </w:rPr>
        <w:t xml:space="preserve">20_年《条例》颁布后，为认真贯彻执行《中国xxx党和国家机关基层组织工作条例》和湖北省《实施办法》，局党组高度重视，把认真学习领会和全面贯彻落实《条例》、《实施办法》，作为一项重大政治任务和每年的专项学习任务、督查的重点工作加以推进。召开专题研究会议，对《条例》和《实施办法》的学习贯彻进行组织和部署；召开专题学习会议，对《条例》和《实施办法》进行解读和辅导；利用工作宣传栏、政务平台和局系统QQ群、微信群等平台，以党员干部喜闻乐见的方式广泛宣传。</w:t>
      </w:r>
    </w:p>
    <w:p>
      <w:pPr>
        <w:ind w:left="0" w:right="0" w:firstLine="560"/>
        <w:spacing w:before="450" w:after="450" w:line="312" w:lineRule="auto"/>
      </w:pPr>
      <w:r>
        <w:rPr>
          <w:rFonts w:ascii="宋体" w:hAnsi="宋体" w:eastAsia="宋体" w:cs="宋体"/>
          <w:color w:val="000"/>
          <w:sz w:val="28"/>
          <w:szCs w:val="28"/>
        </w:rPr>
        <w:t xml:space="preserve">（二）强化领导，把握机关党建重点</w:t>
      </w:r>
    </w:p>
    <w:p>
      <w:pPr>
        <w:ind w:left="0" w:right="0" w:firstLine="560"/>
        <w:spacing w:before="450" w:after="450" w:line="312" w:lineRule="auto"/>
      </w:pPr>
      <w:r>
        <w:rPr>
          <w:rFonts w:ascii="宋体" w:hAnsi="宋体" w:eastAsia="宋体" w:cs="宋体"/>
          <w:color w:val="000"/>
          <w:sz w:val="28"/>
          <w:szCs w:val="28"/>
        </w:rPr>
        <w:t xml:space="preserve">1、党委书记带头抓机关党建工作。机关党建工作开展好坏，很大程度上取决于一把手对机关党建工作的重视程度。胡斌同志既是党组书记、局长，也是直属机关党委书记，局属各支部书记与二级单位主要负责人也是一肩挑。作为机关党委书记的胡斌同志认真履行“一岗双责”，对机关党建工作亲自部署、亲自参与、亲自检查，坚持每年至少听取一次关于党建工作的情况汇报，定期讨论、研究和指导各支部的党建工作。在党组织经费的保障上，实行实报实销，确保了党组织活动的正常开展。</w:t>
      </w:r>
    </w:p>
    <w:p>
      <w:pPr>
        <w:ind w:left="0" w:right="0" w:firstLine="560"/>
        <w:spacing w:before="450" w:after="450" w:line="312" w:lineRule="auto"/>
      </w:pPr>
      <w:r>
        <w:rPr>
          <w:rFonts w:ascii="宋体" w:hAnsi="宋体" w:eastAsia="宋体" w:cs="宋体"/>
          <w:color w:val="000"/>
          <w:sz w:val="28"/>
          <w:szCs w:val="28"/>
        </w:rPr>
        <w:t xml:space="preserve">2、认真落实机关党建工作责任制。一是局直属机关党委履行机关党建工作职责，逐级签订目标责任书，胡斌同志作为机关党委书记在年初与各支部书记、二级单位负责人签订党支部工作、党风廉政建设和业务工作三项目标责任书，做到党建工作和业务工作两个目标一起订、两项工作一起抓、两个责任一起担、两个成果一起要，实现了党建工作与业务工作相互促进；二是目标责任书内容具体实在，做到年初有计划，年中有检查、有督办，年末有考核，并将考核结果纳入先进单位评先内容，确保党建工作落到实处。</w:t>
      </w:r>
    </w:p>
    <w:p>
      <w:pPr>
        <w:ind w:left="0" w:right="0" w:firstLine="560"/>
        <w:spacing w:before="450" w:after="450" w:line="312" w:lineRule="auto"/>
      </w:pPr>
      <w:r>
        <w:rPr>
          <w:rFonts w:ascii="宋体" w:hAnsi="宋体" w:eastAsia="宋体" w:cs="宋体"/>
          <w:color w:val="000"/>
          <w:sz w:val="28"/>
          <w:szCs w:val="28"/>
        </w:rPr>
        <w:t xml:space="preserve">3、不断规范基层党组织建设。新组建的文体广电新闻出版局现有支部14个，党员312名，其中在职党员200人。原文体局机关党委和直属10个党支部、新xxx党总支和直属4个党支部，均做到了党组织设置全覆盖，按期换届，班子健全，分工明确。今年11月份，文体新机关党委和直属各支部都按时进行了换届，新xxx因新闻出版与广电职能整合，及时向市直机关上报撤销孝感市新闻出版xxx直属机关党委建制，设立党总支。下一步，我们将根据机构改革后文体广电新闻出版局的实际，进一步理顺和健全党组织。</w:t>
      </w:r>
    </w:p>
    <w:p>
      <w:pPr>
        <w:ind w:left="0" w:right="0" w:firstLine="560"/>
        <w:spacing w:before="450" w:after="450" w:line="312" w:lineRule="auto"/>
      </w:pPr>
      <w:r>
        <w:rPr>
          <w:rFonts w:ascii="宋体" w:hAnsi="宋体" w:eastAsia="宋体" w:cs="宋体"/>
          <w:color w:val="000"/>
          <w:sz w:val="28"/>
          <w:szCs w:val="28"/>
        </w:rPr>
        <w:t xml:space="preserve">4、高度重视党务干部队伍建设。不断配齐配强机关党务干部，目前全局专兼职党务干部48人，占党员总数的15%，并按要求选送党务干部参加机关工委组织的党务干部培训班，不断提升做好党务工作的能力和水平的基础上，局党组关心党务干部成长，在20_年文体局机关支部改选中，有许多年青的同志被推选到支部工作，5名支委中就有4名是80后。同时，注重调动党务干部工作的积极性，局党组书记和分管党建工作的领导，定期与党务干部交心谈心，了解党务干部的思想和动态，帮助解决生活和工作中的难题。党务干部做到思想到位、职责到位、工作到位，能够尽职尽责、奋发有为、创造性地开展工作。</w:t>
      </w:r>
    </w:p>
    <w:p>
      <w:pPr>
        <w:ind w:left="0" w:right="0" w:firstLine="560"/>
        <w:spacing w:before="450" w:after="450" w:line="312" w:lineRule="auto"/>
      </w:pPr>
      <w:r>
        <w:rPr>
          <w:rFonts w:ascii="宋体" w:hAnsi="宋体" w:eastAsia="宋体" w:cs="宋体"/>
          <w:color w:val="000"/>
          <w:sz w:val="28"/>
          <w:szCs w:val="28"/>
        </w:rPr>
        <w:t xml:space="preserve">（二）健全制度，推进机关党建工作的规范化</w:t>
      </w:r>
    </w:p>
    <w:p>
      <w:pPr>
        <w:ind w:left="0" w:right="0" w:firstLine="560"/>
        <w:spacing w:before="450" w:after="450" w:line="312" w:lineRule="auto"/>
      </w:pPr>
      <w:r>
        <w:rPr>
          <w:rFonts w:ascii="宋体" w:hAnsi="宋体" w:eastAsia="宋体" w:cs="宋体"/>
          <w:color w:val="000"/>
          <w:sz w:val="28"/>
          <w:szCs w:val="28"/>
        </w:rPr>
        <w:t xml:space="preserve">1、建立健全作风建设长效机制，践行“为民、务实、清廉”要求。在贯彻执行中央八项规定、省委六条意见和市委75条要求，加大市纪委“十个严禁”的推进执行力度的基础上，文体局进一步建立完善了《机关内部管理制度》、《财务管理制度》、《公务接待制度》、《工作督办制度》、《联系基层工作制度》等12项作风建设方面的制度。新xxx对已有制度进行了全面梳理的基础上，保留了原有的70项制度，修订完善了《党组会议议事规则》、《党组民主生活会制度》、《党组中心组理论学习制度》等10项制度，以制度确保党的群众路线教育实践活动整改任务的落实，着力解决了群众反映强烈的切身利益问题，着力解决了“四风”突出问题，着力解决了联系服务群众“最后一公里”问题，得到了督导组的高度评价。</w:t>
      </w:r>
    </w:p>
    <w:p>
      <w:pPr>
        <w:ind w:left="0" w:right="0" w:firstLine="560"/>
        <w:spacing w:before="450" w:after="450" w:line="312" w:lineRule="auto"/>
      </w:pPr>
      <w:r>
        <w:rPr>
          <w:rFonts w:ascii="宋体" w:hAnsi="宋体" w:eastAsia="宋体" w:cs="宋体"/>
          <w:color w:val="000"/>
          <w:sz w:val="28"/>
          <w:szCs w:val="28"/>
        </w:rPr>
        <w:t xml:space="preserve">2、建立健全了党组织生活制度，提高了党组织生活质量。一是以修订完善《党组民主生活会制度》为重点，进一步规范“三会一课”制度的落实。截至11月底，已组织召开支部党员大会5次、支部委员会12次、上党课4次、党员集中学习培训30次。二是扎实开展民主评议党员活动。结合工作实际和岗位特点，制定了民主评议党员的具体标准，围绕履行党员义务、履行岗位职责等开展评议，全部党员被评定为“好”的等次。三是采取专家辅导、警示教育、先进事迹报告会、重温入党誓词、开展寓教于乐的文体活动等方式，增强了组织活动的吸引力和实效性。</w:t>
      </w:r>
    </w:p>
    <w:p>
      <w:pPr>
        <w:ind w:left="0" w:right="0" w:firstLine="560"/>
        <w:spacing w:before="450" w:after="450" w:line="312" w:lineRule="auto"/>
      </w:pPr>
      <w:r>
        <w:rPr>
          <w:rFonts w:ascii="宋体" w:hAnsi="宋体" w:eastAsia="宋体" w:cs="宋体"/>
          <w:color w:val="000"/>
          <w:sz w:val="28"/>
          <w:szCs w:val="28"/>
        </w:rPr>
        <w:t xml:space="preserve">3、健全和执行了党内监督制度，充分发挥了机关党组织的监督职能。严格按照《党章》和《中国xxx党内监督条例》（试行）的有关规定，采取积极有效的措施，不断健全和执行党内监督制度，除平时常抓不懈外，对重要的节点，如干部的婚丧喜庆事宜、子女上学等都下发严禁公款吃请、铺张浪费、公款旅游、公车私用的通知，并进行监督检查，进行每月两次的暗访，并将结果通报。坚持双重组织生活制度，今年开展党的群众路线教育实践活动，活动的各阶段、各环节也促使支委会、党员大会、党小组会、党课的次数较往年多，从活动的第一阶段到最后阶段，各支部广泛开展了两次民主评议党员的活动，局党员领导干部都以普通党员的身份参加机关的组织生活会。</w:t>
      </w:r>
    </w:p>
    <w:p>
      <w:pPr>
        <w:ind w:left="0" w:right="0" w:firstLine="560"/>
        <w:spacing w:before="450" w:after="450" w:line="312" w:lineRule="auto"/>
      </w:pPr>
      <w:r>
        <w:rPr>
          <w:rFonts w:ascii="宋体" w:hAnsi="宋体" w:eastAsia="宋体" w:cs="宋体"/>
          <w:color w:val="000"/>
          <w:sz w:val="28"/>
          <w:szCs w:val="28"/>
        </w:rPr>
        <w:t xml:space="preserve">4、进一步规范党员发展和党费收缴管理工作。20_年，发展党员4人，全部在基层一线工作，其中大专以上学历3人，女性党员2人。同时，加强对入党积极分子的培养，开展定期谈话，有计划地选送了5名入党积极分子到机关工委党校参加培训。按照机关工委下发的有关党费收缴的通知要求，严格按收缴标准规范党费收缴工作，严格按工资变动核定党费缴纳基数，并对20_、20_、20_年三个年度收缴党费情况进行了清收，对所属各支部党费收缴情况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移送问题线索工作总结10</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w:t>
      </w:r>
    </w:p>
    <w:p>
      <w:pPr>
        <w:ind w:left="0" w:right="0" w:firstLine="560"/>
        <w:spacing w:before="450" w:after="450" w:line="312" w:lineRule="auto"/>
      </w:pPr>
      <w:r>
        <w:rPr>
          <w:rFonts w:ascii="宋体" w:hAnsi="宋体" w:eastAsia="宋体" w:cs="宋体"/>
          <w:color w:val="000"/>
          <w:sz w:val="28"/>
          <w:szCs w:val="28"/>
        </w:rPr>
        <w:t xml:space="preserve">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移送问题线索工作总结11</w:t>
      </w:r>
    </w:p>
    <w:p>
      <w:pPr>
        <w:ind w:left="0" w:right="0" w:firstLine="560"/>
        <w:spacing w:before="450" w:after="450" w:line="312" w:lineRule="auto"/>
      </w:pPr>
      <w:r>
        <w:rPr>
          <w:rFonts w:ascii="宋体" w:hAnsi="宋体" w:eastAsia="宋体" w:cs="宋体"/>
          <w:color w:val="000"/>
          <w:sz w:val="28"/>
          <w:szCs w:val="28"/>
        </w:rPr>
        <w:t xml:space="preserve">重点整治信访举报受理、办理、处置、管理、督查、督办等六个方面存在态度不端正、研判不到位、分流不及时，处置不及时、不精准，监督不够务实、目标要求不实际、追责问责不够等形式主义和官僚主义问题。针对突出问题狠抓落实整改，从精准开展信访举报工作、扎实规范办理信访举报、加大信访举报处置力度、认真做好实名举报反馈工作、维护来访秩序、确保制度落实落地见效等六个方面着手，制定畅通信访举报渠道、强化群众观念和服务意识、强化责任压力传导、落实责任担当、完善反馈工作要求等具体整改措施，边整治、边总结、边巩固，确保信访举报中的形式主义官僚主义问题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移送问题线索工作总结12</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移送问题线索工作总结13</w:t>
      </w:r>
    </w:p>
    <w:p>
      <w:pPr>
        <w:ind w:left="0" w:right="0" w:firstLine="560"/>
        <w:spacing w:before="450" w:after="450" w:line="312" w:lineRule="auto"/>
      </w:pPr>
      <w:r>
        <w:rPr>
          <w:rFonts w:ascii="宋体" w:hAnsi="宋体" w:eastAsia="宋体" w:cs="宋体"/>
          <w:color w:val="000"/>
          <w:sz w:val="28"/>
          <w:szCs w:val="28"/>
        </w:rPr>
        <w:t xml:space="preserve">勤俭节约是向来中华民族的传统美德，也是个人优良品德的重要内容。为进一步贯彻落实制止餐饮浪费的重要指示精神，我园把厉行节约、反对食品浪费工作列入学校德育工作重点，将“勤俭节约反对食品浪费‘”主题教育作为幼儿养成教育重要内容，贯穿教育全过程，教学上融入课堂教学、校园文化建设、思想品德教育。让师幼深刻理解“厉行节约，反对食品浪费”是弘扬中华优秀传统文化、践行社会主义价值观。</w:t>
      </w:r>
    </w:p>
    <w:p>
      <w:pPr>
        <w:ind w:left="0" w:right="0" w:firstLine="560"/>
        <w:spacing w:before="450" w:after="450" w:line="312" w:lineRule="auto"/>
      </w:pPr>
      <w:r>
        <w:rPr>
          <w:rFonts w:ascii="宋体" w:hAnsi="宋体" w:eastAsia="宋体" w:cs="宋体"/>
          <w:color w:val="000"/>
          <w:sz w:val="28"/>
          <w:szCs w:val="28"/>
        </w:rPr>
        <w:t xml:space="preserve">学校供餐规模和供餐模式</w:t>
      </w:r>
    </w:p>
    <w:p>
      <w:pPr>
        <w:ind w:left="0" w:right="0" w:firstLine="560"/>
        <w:spacing w:before="450" w:after="450" w:line="312" w:lineRule="auto"/>
      </w:pPr>
      <w:r>
        <w:rPr>
          <w:rFonts w:ascii="宋体" w:hAnsi="宋体" w:eastAsia="宋体" w:cs="宋体"/>
          <w:color w:val="000"/>
          <w:sz w:val="28"/>
          <w:szCs w:val="28"/>
        </w:rPr>
        <w:t xml:space="preserve">我园伙房占地500多平方米，能同时为全园300多名幼儿提供餐饮服务。幼儿每天12元的伙食标准，幼儿园提供三餐两点，食堂有管理员一名,厨师三名。</w:t>
      </w:r>
    </w:p>
    <w:p>
      <w:pPr>
        <w:ind w:left="0" w:right="0" w:firstLine="560"/>
        <w:spacing w:before="450" w:after="450" w:line="312" w:lineRule="auto"/>
      </w:pPr>
      <w:r>
        <w:rPr>
          <w:rFonts w:ascii="宋体" w:hAnsi="宋体" w:eastAsia="宋体" w:cs="宋体"/>
          <w:color w:val="000"/>
          <w:sz w:val="28"/>
          <w:szCs w:val="28"/>
        </w:rPr>
        <w:t xml:space="preserve">学校餐饮浪费现状</w:t>
      </w:r>
    </w:p>
    <w:p>
      <w:pPr>
        <w:ind w:left="0" w:right="0" w:firstLine="560"/>
        <w:spacing w:before="450" w:after="450" w:line="312" w:lineRule="auto"/>
      </w:pPr>
      <w:r>
        <w:rPr>
          <w:rFonts w:ascii="宋体" w:hAnsi="宋体" w:eastAsia="宋体" w:cs="宋体"/>
          <w:color w:val="000"/>
          <w:sz w:val="28"/>
          <w:szCs w:val="28"/>
        </w:rPr>
        <w:t xml:space="preserve">我园在园幼儿300人左右，食堂通过临沂市追溯平台采购食材原材料，食堂会根据每日在园幼儿的人数提供餐饮，幼儿园不存在餐饮浪费的情况。</w:t>
      </w:r>
    </w:p>
    <w:p>
      <w:pPr>
        <w:ind w:left="0" w:right="0" w:firstLine="560"/>
        <w:spacing w:before="450" w:after="450" w:line="312" w:lineRule="auto"/>
      </w:pPr>
      <w:r>
        <w:rPr>
          <w:rFonts w:ascii="宋体" w:hAnsi="宋体" w:eastAsia="宋体" w:cs="宋体"/>
          <w:color w:val="000"/>
          <w:sz w:val="28"/>
          <w:szCs w:val="28"/>
        </w:rPr>
        <w:t xml:space="preserve">开展制止餐饮浪费工作情况</w:t>
      </w:r>
    </w:p>
    <w:p>
      <w:pPr>
        <w:ind w:left="0" w:right="0" w:firstLine="560"/>
        <w:spacing w:before="450" w:after="450" w:line="312" w:lineRule="auto"/>
      </w:pPr>
      <w:r>
        <w:rPr>
          <w:rFonts w:ascii="宋体" w:hAnsi="宋体" w:eastAsia="宋体" w:cs="宋体"/>
          <w:color w:val="000"/>
          <w:sz w:val="28"/>
          <w:szCs w:val="28"/>
        </w:rPr>
        <w:t xml:space="preserve">加强宣传，营造氛围。幼儿园通过电子屏、宣传栏、展板、等方式开展节约粮食教育宣传，通过在伙房张贴提示语营造节约粮食的教育氛围，通过家长会、致家长一封信的形式，引导家长带头规范自己的行为，养成良好的用餐习惯，带动督促影响身边的人树立节约粮食的观念。</w:t>
      </w:r>
    </w:p>
    <w:p>
      <w:pPr>
        <w:ind w:left="0" w:right="0" w:firstLine="560"/>
        <w:spacing w:before="450" w:after="450" w:line="312" w:lineRule="auto"/>
      </w:pPr>
      <w:r>
        <w:rPr>
          <w:rFonts w:ascii="宋体" w:hAnsi="宋体" w:eastAsia="宋体" w:cs="宋体"/>
          <w:color w:val="000"/>
          <w:sz w:val="28"/>
          <w:szCs w:val="28"/>
        </w:rPr>
        <w:t xml:space="preserve">本次自查工作的组织和实施</w:t>
      </w:r>
    </w:p>
    <w:p>
      <w:pPr>
        <w:ind w:left="0" w:right="0" w:firstLine="560"/>
        <w:spacing w:before="450" w:after="450" w:line="312" w:lineRule="auto"/>
      </w:pPr>
      <w:r>
        <w:rPr>
          <w:rFonts w:ascii="宋体" w:hAnsi="宋体" w:eastAsia="宋体" w:cs="宋体"/>
          <w:color w:val="000"/>
          <w:sz w:val="28"/>
          <w:szCs w:val="28"/>
        </w:rPr>
        <w:t xml:space="preserve">我园高度重视制止餐饮浪费工作，建立职责清晰、任务具体的组织体系，形成了园长负总责，分管园长具体负责，安全办、总务处和伙房共同参与的联动工作机制。成立了自查自纠工作领导小组：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移送问题线索工作总结14</w:t>
      </w:r>
    </w:p>
    <w:p>
      <w:pPr>
        <w:ind w:left="0" w:right="0" w:firstLine="560"/>
        <w:spacing w:before="450" w:after="450" w:line="312" w:lineRule="auto"/>
      </w:pPr>
      <w:r>
        <w:rPr>
          <w:rFonts w:ascii="宋体" w:hAnsi="宋体" w:eastAsia="宋体" w:cs="宋体"/>
          <w:color w:val="000"/>
          <w:sz w:val="28"/>
          <w:szCs w:val="28"/>
        </w:rPr>
        <w:t xml:space="preserve">(一）加强纪律和警示教育，筑牢廉洁履职思想根基</w:t>
      </w:r>
    </w:p>
    <w:p>
      <w:pPr>
        <w:ind w:left="0" w:right="0" w:firstLine="560"/>
        <w:spacing w:before="450" w:after="450" w:line="312" w:lineRule="auto"/>
      </w:pPr>
      <w:r>
        <w:rPr>
          <w:rFonts w:ascii="宋体" w:hAnsi="宋体" w:eastAsia="宋体" w:cs="宋体"/>
          <w:color w:val="000"/>
          <w:sz w:val="28"/>
          <w:szCs w:val="28"/>
        </w:rPr>
        <w:t xml:space="preserve">深入贯彻《农村基层干部廉洁履行职责若干规定（试行）》，针对新形势下基层党员干部队伍建设的新情况新问题，建立完善并落实基层干部党性党风党纪和法律法规教育制度，加强廉洁履职教育。建立健全对基层党员干部的廉政谈话提醒机制，及时扯袖子、咬耳朵，将问题消灭在萌芽状态。利用基层党员干部违纪违法典型案件，深入开展警示教育。通过教育引导基层党员干部牢固树立宗旨意识和群众观点，不断增强党性观念和法治意识，严格按照法律法规和政策办事。加强基层廉政文化建设，营造崇廉尚廉、风清气正良好氛围。</w:t>
      </w:r>
    </w:p>
    <w:p>
      <w:pPr>
        <w:ind w:left="0" w:right="0" w:firstLine="560"/>
        <w:spacing w:before="450" w:after="450" w:line="312" w:lineRule="auto"/>
      </w:pPr>
      <w:r>
        <w:rPr>
          <w:rFonts w:ascii="宋体" w:hAnsi="宋体" w:eastAsia="宋体" w:cs="宋体"/>
          <w:color w:val="000"/>
          <w:sz w:val="28"/>
          <w:szCs w:val="28"/>
        </w:rPr>
        <w:t xml:space="preserve">（二）严肃监督执纪，坚决查处群众身边的腐败行为</w:t>
      </w:r>
    </w:p>
    <w:p>
      <w:pPr>
        <w:ind w:left="0" w:right="0" w:firstLine="560"/>
        <w:spacing w:before="450" w:after="450" w:line="312" w:lineRule="auto"/>
      </w:pPr>
      <w:r>
        <w:rPr>
          <w:rFonts w:ascii="宋体" w:hAnsi="宋体" w:eastAsia="宋体" w:cs="宋体"/>
          <w:color w:val="000"/>
          <w:sz w:val="28"/>
          <w:szCs w:val="28"/>
        </w:rPr>
        <w:t xml:space="preserve">加强基层纪检监察组织和干部队伍建设，为切实解决好发生在群众身边的不正之风和腐败问题提供组织保证。加强对基层党组织和党员干部遵章守纪情况的监督检查，坚决纠正无组织、无纪律问题。加强对镇、村级重点领域的监督，尤其是对征地补偿、工程建设、资产发包等事项进行验收审计。坚持问题导向，建立区对镇街、镇街对村居的党风廉政建设情况巡查制度，及时发现侵犯群众利益的突出问题，并督促问题整改。完善信访举报渠道，认真处置群众反映的侵犯群众利益的突出问题的信访举报。对基层党员干部的不正之风和腐败问题，发现一起、查处一起，决不手软、决不姑息，严肃查处“三资”管理、工程建设、征地拆迁、共同缔造以奖代补资金使用管理等重点领域中的违纪违法行为以及小官大贪等基层腐败问题，对典型问题予以通报曝光，强化震慑效果。</w:t>
      </w:r>
    </w:p>
    <w:p>
      <w:pPr>
        <w:ind w:left="0" w:right="0" w:firstLine="560"/>
        <w:spacing w:before="450" w:after="450" w:line="312" w:lineRule="auto"/>
      </w:pPr>
      <w:r>
        <w:rPr>
          <w:rFonts w:ascii="宋体" w:hAnsi="宋体" w:eastAsia="宋体" w:cs="宋体"/>
          <w:color w:val="000"/>
          <w:sz w:val="28"/>
          <w:szCs w:val="28"/>
        </w:rPr>
        <w:t xml:space="preserve">（三）落实“两个责任”，严格责任追究</w:t>
      </w:r>
    </w:p>
    <w:p>
      <w:pPr>
        <w:ind w:left="0" w:right="0" w:firstLine="560"/>
        <w:spacing w:before="450" w:after="450" w:line="312" w:lineRule="auto"/>
      </w:pPr>
      <w:r>
        <w:rPr>
          <w:rFonts w:ascii="宋体" w:hAnsi="宋体" w:eastAsia="宋体" w:cs="宋体"/>
          <w:color w:val="000"/>
          <w:sz w:val="28"/>
          <w:szCs w:val="28"/>
        </w:rPr>
        <w:t xml:space="preserve">我镇将把解决群众身边的“四风”和腐败问题作为党风廉政建设主体责任的重要内容，坚持“谁主管、谁负责”，强化责任担当；领导和支持本级纪检监察机关依法履行职责，切实采取有效措施解决发生在群众身边的不正之风和腐败问题。党委一把手高度重视，对解决发生在群众身边的不正之风和腐败问题工作亲自部署，对群众反映强烈的问题和重要信访举报亲自过问，对涉及多部门的工作和问题亲自协调，对损害群众利益的重要案件和信访件亲自督办。各级基层纪检监察机关要切实履行监督责任，把纪律挺在前面，强化监督执纪问责，把群众身边的腐败和“四风”问题列入纪律审查的重点，以全面从严治党成果取信于民。对发生严重群体性事件，群众身边的“四风”和腐败问题禁而不绝，或者其他群众反映强烈的突出问题，在严肃查处违纪违规行为的同时，开展“一案双查”，实行责任倒查，对工作不力、听之任之，或者压案不报、有案不查，甚至袒护包庇等严重失职行为，要严肃追究问责，不仅要追究直接责任，还要追究领导责任；不仅要追究主体责任，还要追究监督责任。</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移送问题线索工作总结15</w:t>
      </w:r>
    </w:p>
    <w:p>
      <w:pPr>
        <w:ind w:left="0" w:right="0" w:firstLine="560"/>
        <w:spacing w:before="450" w:after="450" w:line="312" w:lineRule="auto"/>
      </w:pPr>
      <w:r>
        <w:rPr>
          <w:rFonts w:ascii="宋体" w:hAnsi="宋体" w:eastAsia="宋体" w:cs="宋体"/>
          <w:color w:val="000"/>
          <w:sz w:val="28"/>
          <w:szCs w:val="28"/>
        </w:rPr>
        <w:t xml:space="preserve">为进一步加强作风建设，根据本人自查情况，结合城市管理工作实际，特制定本人作风建设工作整改措施如下：</w:t>
      </w:r>
    </w:p>
    <w:p>
      <w:pPr>
        <w:ind w:left="0" w:right="0" w:firstLine="560"/>
        <w:spacing w:before="450" w:after="450" w:line="312" w:lineRule="auto"/>
      </w:pPr>
      <w:r>
        <w:rPr>
          <w:rFonts w:ascii="宋体" w:hAnsi="宋体" w:eastAsia="宋体" w:cs="宋体"/>
          <w:color w:val="000"/>
          <w:sz w:val="28"/>
          <w:szCs w:val="28"/>
        </w:rPr>
        <w:t xml:space="preserve">1、以高度的政治责任感、使命感和爱岗敬业的事业心，脚踏实地、勤勤恳恳的扎实工作作风完成党和人民交办的各项工作任务，提高工作效率。做到事无巨细都要认真完成，加强对工作中细节的把握，努力开创工作新局面。</w:t>
      </w:r>
    </w:p>
    <w:p>
      <w:pPr>
        <w:ind w:left="0" w:right="0" w:firstLine="560"/>
        <w:spacing w:before="450" w:after="450" w:line="312" w:lineRule="auto"/>
      </w:pPr>
      <w:r>
        <w:rPr>
          <w:rFonts w:ascii="宋体" w:hAnsi="宋体" w:eastAsia="宋体" w:cs="宋体"/>
          <w:color w:val="000"/>
          <w:sz w:val="28"/>
          <w:szCs w:val="28"/>
        </w:rPr>
        <w:t xml:space="preserve">2、加强业务学习，提高综合素质。提高对学习政治和业务知识重要性和迫切性的认识，自觉、刻苦地钻研业务。灵活运用合理的方法和措施，更新自己的知识结构、理论水平。在确保学习广度的前提下，不断加强学习的深度。</w:t>
      </w:r>
    </w:p>
    <w:p>
      <w:pPr>
        <w:ind w:left="0" w:right="0" w:firstLine="560"/>
        <w:spacing w:before="450" w:after="450" w:line="312" w:lineRule="auto"/>
      </w:pPr>
      <w:r>
        <w:rPr>
          <w:rFonts w:ascii="宋体" w:hAnsi="宋体" w:eastAsia="宋体" w:cs="宋体"/>
          <w:color w:val="000"/>
          <w:sz w:val="28"/>
          <w:szCs w:val="28"/>
        </w:rPr>
        <w:t xml:space="preserve">3、仔细对照《准则》与《条例》，在遇到群众“胡搅蛮缠”的情况下，做到不急不躁，做到以理服人，坚决做到文明执法。加强本人业务水平、专业技能以及管理能力的学习培训，不断提升精气神，提高执行力。</w:t>
      </w:r>
    </w:p>
    <w:p>
      <w:pPr>
        <w:ind w:left="0" w:right="0" w:firstLine="560"/>
        <w:spacing w:before="450" w:after="450" w:line="312" w:lineRule="auto"/>
      </w:pPr>
      <w:r>
        <w:rPr>
          <w:rFonts w:ascii="宋体" w:hAnsi="宋体" w:eastAsia="宋体" w:cs="宋体"/>
          <w:color w:val="000"/>
          <w:sz w:val="28"/>
          <w:szCs w:val="28"/>
        </w:rPr>
        <w:t xml:space="preserve">(一)学用结合不够紧密。虽然能够做到紧随xxxxxx思想步伐，第一时间抓好领袖重要讲话精神的学习贯彻，但还存在：紧密联系实际、导向工作实践还不够，没有很好地把思想、工作和生活实际与xxxxxx的讲话精神紧密联系在一起;对如何在区域内更好地发挥xxxxxx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分析存在问题的根源，总的看主要有以下四个方面：一是压力传导还有差距。整风整改成为新常态的观念还没有根深蒂固。对正风肃纪、整风整改的新要求，绝大部分同志头脑高度清醒，但也有少数同志跟不上形势要求，进入情况“慢半拍”。</w:t>
      </w:r>
    </w:p>
    <w:p>
      <w:pPr>
        <w:ind w:left="0" w:right="0" w:firstLine="560"/>
        <w:spacing w:before="450" w:after="450" w:line="312" w:lineRule="auto"/>
      </w:pPr>
      <w:r>
        <w:rPr>
          <w:rFonts w:ascii="宋体" w:hAnsi="宋体" w:eastAsia="宋体" w:cs="宋体"/>
          <w:color w:val="000"/>
          <w:sz w:val="28"/>
          <w:szCs w:val="28"/>
        </w:rPr>
        <w:t xml:space="preserve">有的认为这几年大抓作风的高压态势，上下认识统一、形势大好，对取得的成绩盲目乐观.二是党性锻炼不够经常。理想信念和实践产生脱节，心中想的是党的事业，但落实在行动上求稳怕乱、怕出错，不自觉变成实用主义和功利主义，务实求实、扎实落实的工作状态需要进一步加强。三是担当精神还需加强。</w:t>
      </w:r>
    </w:p>
    <w:p>
      <w:pPr>
        <w:ind w:left="0" w:right="0" w:firstLine="560"/>
        <w:spacing w:before="450" w:after="450" w:line="312" w:lineRule="auto"/>
      </w:pPr>
      <w:r>
        <w:rPr>
          <w:rFonts w:ascii="宋体" w:hAnsi="宋体" w:eastAsia="宋体" w:cs="宋体"/>
          <w:color w:val="000"/>
          <w:sz w:val="28"/>
          <w:szCs w:val="28"/>
        </w:rPr>
        <w:t xml:space="preserve">近年来，XX改革不断深入，改革进入深水区，特别是在牵头协调多部门、多单位中，感觉难度越来越大、困难越来越多，勇挑重担的精神不够。队伍人员普遍老化，抓班子带队伍的严管力度不够。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按照集团公司相关要求，现将XX公司近期信访维稳有关工作情况及全国“两会”期间有关维稳工作安排情况报告如下。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移送问题线索工作总结16</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移送问题线索工作总结17</w:t>
      </w:r>
    </w:p>
    <w:p>
      <w:pPr>
        <w:ind w:left="0" w:right="0" w:firstLine="560"/>
        <w:spacing w:before="450" w:after="450" w:line="312" w:lineRule="auto"/>
      </w:pPr>
      <w:r>
        <w:rPr>
          <w:rFonts w:ascii="宋体" w:hAnsi="宋体" w:eastAsia="宋体" w:cs="宋体"/>
          <w:color w:val="000"/>
          <w:sz w:val="28"/>
          <w:szCs w:val="28"/>
        </w:rPr>
        <w:t xml:space="preserve">在纪检监察信访工作中，我镇十分重视制度建设，建立完善制度，督察落实制度，用制度来规范信访工作。建立了覆盖全镇的信访信息员网络。我们把各村村民代表中素质相对较高的村民小组长和镇直单位中素质较高的工作人员确定为信访信息员，建立了一支覆盖全镇、面向各行行业的信访信息员队伍，从而使全镇信访工作形成了级级有组织、层层有人抓、事事有人管、纵向到底、横向到边的信访工作格局。并在年初对这支队伍分类、分批进行了信访工作培训，提升了他们做好信访工作的能力。使全镇的信访信息、社会稳定的动态情况能在第一时间反馈到各级分管领导，第一时间得到调解处置。在镇机关内部，一是我们建立了领导责任制度，实行纪检监察信访工作领导责任制，由党委书记负总责，纪委书记具体负责，分管领导对分工范围内工作负直接责任的信访工作责任制，责任到人，落实到位，形成一级抓一级，层层抓落实的工作局面。二是建立岗位责任制，将信访工作纳入岗位责任制考核内容，年终按要求进行考核，增强广大干部的责任。三是建立了工作程序制度、案件审核报结制度。对来信办理、来访接待、接收举报等程序要求都做了具体规定，做到受理一件、处理一件、落实一件、结报一件。</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移送问题线索工作总结18</w:t>
      </w:r>
    </w:p>
    <w:p>
      <w:pPr>
        <w:ind w:left="0" w:right="0" w:firstLine="560"/>
        <w:spacing w:before="450" w:after="450" w:line="312" w:lineRule="auto"/>
      </w:pPr>
      <w:r>
        <w:rPr>
          <w:rFonts w:ascii="宋体" w:hAnsi="宋体" w:eastAsia="宋体" w:cs="宋体"/>
          <w:color w:val="000"/>
          <w:sz w:val="28"/>
          <w:szCs w:val="28"/>
        </w:rPr>
        <w:t xml:space="preserve">从调研情况看，各地区在主动适应监察体制改革新形势、贯彻落实信访举报工作新任务、新要求上积极作为，努力探索，取得了一定成效。</w:t>
      </w:r>
    </w:p>
    <w:p>
      <w:pPr>
        <w:ind w:left="0" w:right="0" w:firstLine="560"/>
        <w:spacing w:before="450" w:after="450" w:line="312" w:lineRule="auto"/>
      </w:pPr>
      <w:r>
        <w:rPr>
          <w:rFonts w:ascii="宋体" w:hAnsi="宋体" w:eastAsia="宋体" w:cs="宋体"/>
          <w:color w:val="000"/>
          <w:sz w:val="28"/>
          <w:szCs w:val="28"/>
        </w:rPr>
        <w:t xml:space="preserve">（一）厘清职能职责，进一步畅通信访举报渠道</w:t>
      </w:r>
    </w:p>
    <w:p>
      <w:pPr>
        <w:ind w:left="0" w:right="0" w:firstLine="560"/>
        <w:spacing w:before="450" w:after="450" w:line="312" w:lineRule="auto"/>
      </w:pPr>
      <w:r>
        <w:rPr>
          <w:rFonts w:ascii="宋体" w:hAnsi="宋体" w:eastAsia="宋体" w:cs="宋体"/>
          <w:color w:val="000"/>
          <w:sz w:val="28"/>
          <w:szCs w:val="28"/>
        </w:rPr>
        <w:t xml:space="preserve">在厘清职责上强化宣传引导。各地区纪委监委信访室在准确把握监察体制改革后信访举报受理方面的变化上狠下功夫，深入学习。并通过在各类媒体发布公告、印发宣传手册和信访举报明白卡、更新宣传展板、基层宣讲、规范统一来访接待口径等方式，加大宣传引导力度，强化群众对纪检监察机关信访举报“六个受理、三个不受理”的认识。在拓宽信访举报渠道上创新形式。各地区纪委监委在信访举报渠道的畅通和拓宽上创新形式，通过在街镇张贴宣传专项受理问题公告，构建区、街道两级视频“信访直通车”，创建“流动信访室”等形式，努力构建信、访、网、电、微五位一体全方位的信访举报平台。在来访接待窗口建设上不断改进。各地区以监察体制改革为契机，通过统一信访接待室标识和展板内容、对信访接待室和等候室合理布局、配备安全管理设施和便民服务设施、安装远程接访系统等，提升了信访接待场所标准化建设，提高了接待群众来访工作质量和水平，确保接访工作安全、规范、有序进行。</w:t>
      </w:r>
    </w:p>
    <w:p>
      <w:pPr>
        <w:ind w:left="0" w:right="0" w:firstLine="560"/>
        <w:spacing w:before="450" w:after="450" w:line="312" w:lineRule="auto"/>
      </w:pPr>
      <w:r>
        <w:rPr>
          <w:rFonts w:ascii="宋体" w:hAnsi="宋体" w:eastAsia="宋体" w:cs="宋体"/>
          <w:color w:val="000"/>
          <w:sz w:val="28"/>
          <w:szCs w:val="28"/>
        </w:rPr>
        <w:t xml:space="preserve">（二）完善制度机制，进一步规范信访举报工作</w:t>
      </w:r>
    </w:p>
    <w:p>
      <w:pPr>
        <w:ind w:left="0" w:right="0" w:firstLine="560"/>
        <w:spacing w:before="450" w:after="450" w:line="312" w:lineRule="auto"/>
      </w:pPr>
      <w:r>
        <w:rPr>
          <w:rFonts w:ascii="宋体" w:hAnsi="宋体" w:eastAsia="宋体" w:cs="宋体"/>
          <w:color w:val="000"/>
          <w:sz w:val="28"/>
          <w:szCs w:val="28"/>
        </w:rPr>
        <w:t xml:space="preserve">监察体制改革后，各地区纪委监委严格按照市纪委监委出台的《包头市纪委监委受理信访举报工作办法（试行）》，从受理原则、受理范围、办理流程、办理要求等完善了信访举报在接收、登记、分流、处置、反馈、了结、归档，以及监督、汇总、分析等方面，进行了及时规范，确保基层信访举报受理办理工作与新形势新任务相适应。同时，结合地区实际，昆区建立“听、记、讲、问、谈、办、答”的七步走机制，确保全时段受理群众信访举报；青山区出台《街镇纪（工）委受理信访举报及接待群众来访工作办法》、《信访件督查督办工作制度》、《关于进一步加强街镇纪（工）委信访工作的意见》；东河区实行划片联组工作办法，整合镇、街道纪委（纪工委）和派驻纪检组工作资源，解决信访力量不足问题；石拐区建立领导接访首接负责制，制定班子成员包联苏木、镇、街道工作办法；土右旗编印《信访举报工作手册》，用于指导基层乡镇信访举报工作。一系列制度机制的建立，为新形势下规范、高效开展信访举报工作提供了基础保障。</w:t>
      </w:r>
    </w:p>
    <w:p>
      <w:pPr>
        <w:ind w:left="0" w:right="0" w:firstLine="560"/>
        <w:spacing w:before="450" w:after="450" w:line="312" w:lineRule="auto"/>
      </w:pPr>
      <w:r>
        <w:rPr>
          <w:rFonts w:ascii="宋体" w:hAnsi="宋体" w:eastAsia="宋体" w:cs="宋体"/>
          <w:color w:val="000"/>
          <w:sz w:val="28"/>
          <w:szCs w:val="28"/>
        </w:rPr>
        <w:t xml:space="preserve">（三）强化协调服务，进一步确保领导接访常态化</w:t>
      </w:r>
    </w:p>
    <w:p>
      <w:pPr>
        <w:ind w:left="0" w:right="0" w:firstLine="560"/>
        <w:spacing w:before="450" w:after="450" w:line="312" w:lineRule="auto"/>
      </w:pPr>
      <w:r>
        <w:rPr>
          <w:rFonts w:ascii="宋体" w:hAnsi="宋体" w:eastAsia="宋体" w:cs="宋体"/>
          <w:color w:val="000"/>
          <w:sz w:val="28"/>
          <w:szCs w:val="28"/>
        </w:rPr>
        <w:t xml:space="preserve">各地区严格落实领导班子成员接待群众来访制度，通过落实定期接访、限时办结、包案督办，有效化解矛盾，切实把领导干部接待群众的过程，变成倾听群众呼声、疏导群众情绪、解决群众困难、密切党群干群关系的过程。截至20_年11月底，各旗县区纪委监委、稀土高新区纪工委领导班子成员共接访286批次316人，受理业务范围内检举控告148件次，正在处置69件，其中，谈话函询4件，初步核实58件，立案审查7件。共办结了结79件，其中，直接了结13件，谈话函询了结8件，初核了结53件，立案审结5件。共处分处理7人次，其中，给予党纪政务处分4人次，组织处理3人次。</w:t>
      </w:r>
    </w:p>
    <w:p>
      <w:pPr>
        <w:ind w:left="0" w:right="0" w:firstLine="560"/>
        <w:spacing w:before="450" w:after="450" w:line="312" w:lineRule="auto"/>
      </w:pPr>
      <w:r>
        <w:rPr>
          <w:rFonts w:ascii="宋体" w:hAnsi="宋体" w:eastAsia="宋体" w:cs="宋体"/>
          <w:color w:val="000"/>
          <w:sz w:val="28"/>
          <w:szCs w:val="28"/>
        </w:rPr>
        <w:t xml:space="preserve">（四）变上访为下访，进一步化解基层矛盾</w:t>
      </w:r>
    </w:p>
    <w:p>
      <w:pPr>
        <w:ind w:left="0" w:right="0" w:firstLine="560"/>
        <w:spacing w:before="450" w:after="450" w:line="312" w:lineRule="auto"/>
      </w:pPr>
      <w:r>
        <w:rPr>
          <w:rFonts w:ascii="宋体" w:hAnsi="宋体" w:eastAsia="宋体" w:cs="宋体"/>
          <w:color w:val="000"/>
          <w:sz w:val="28"/>
          <w:szCs w:val="28"/>
        </w:rPr>
        <w:t xml:space="preserve">20_年7月份，按照自治区纪委监委“关于在全区旗县级以下纪检监察机关开展‘上访变下访’活动”要求及市纪委监委配套制定的工作方案，各旗县区纪委监委、稀土高新区纪工委高度重视，制定方案，强化领导，明晰责任，带案下访，活动取得阶段成效。九原区纪委监委坚持信访案件告知、答复、回访等“三个面对面”办理程序，并通过电话、走访、座谈等形式跟踪回访；白云矿区纪委监委变“等线索”为“找线索”，开展以“进家入户贴生活、进店入铺接地气”为主题的“大走访”活动；达茂旗围绕脱贫攻坚等重点信访问题，采取定向专访、上门走访、定期回访措施深入农牧民家中调研走访；固阳县纪委监委班子成员带头深入基层一线排查化解积案，打造“流动信访室”，加大初信初访办理力度；稀土高新区纪工委领导班子成员接访、下访常态化，采取不定时间、不定方式、不定地点的“三不定”方式开展下访调研，将“上访变下访”活动作为化解基层矛盾，净化基层政治生态综合施治“组合拳”的一项重要任务和举措。20_年1-11月，共有350名纪检干部进村入户985次，走访372个嘎查村（社区）、走访群众2285人。设立信访工作联系点101个。共梳理出信访问题194件，其中重复访89件，已通过下访解决98件，正在解决96件。下访发现问题109个，已解决81个。</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移送问题线索工作总结19</w:t>
      </w:r>
    </w:p>
    <w:p>
      <w:pPr>
        <w:ind w:left="0" w:right="0" w:firstLine="560"/>
        <w:spacing w:before="450" w:after="450" w:line="312" w:lineRule="auto"/>
      </w:pPr>
      <w:r>
        <w:rPr>
          <w:rFonts w:ascii="宋体" w:hAnsi="宋体" w:eastAsia="宋体" w:cs="宋体"/>
          <w:color w:val="000"/>
          <w:sz w:val="28"/>
          <w:szCs w:val="28"/>
        </w:rPr>
        <w:t xml:space="preserve">一是强化责任落实。XX公司党委高度重视信访维稳工作，党政领导齐抓共管，主要领导把维稳的政治责任抓在手上，扛在肩上，担负起“第一责任人”职责。党委会定期研判意识形态工作和职工思想状况。分管领导各司其职，结合实际和分管领域，将抓维稳工作和具体工作结合起来，形成维护和谐稳定的强大合力。各部门和单位加强员工队伍管理，及时发现群众中苗头性问题，营造团结和谐的文化氛围。同时，强化监督检查，对因责任不落实、措施不到位，发生影响企业稳定大局的，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是健全工作机制。首先，建立XX公司信访工作制度，以及疫情期间涉及信访维稳应急机制，进一步明确分工，落实责任，完善预防和处理机制，做到工作有据可依，有章可循。健全值班考勤和信息上报机制，建立畅通的信息渠道，发现涉及信访稳定问题及时上报，掌握工作的主动权。其次，融入地方维稳工作大局。加强与XX相关部门的沟通协作，了解地方维护重点和要求，有针对性地制订预防措施，对地方严防严控对象和问题做到心中有数。争取地方对处置信访和维稳工作的力量执法支持。再次，严格落实重大项目稳评和风评制度。重大项目开展稳定评估和风险评估工作，规避风险隐患，既保障重大项目顺利推进，又不引发社会稳定风险。</w:t>
      </w:r>
    </w:p>
    <w:p>
      <w:pPr>
        <w:ind w:left="0" w:right="0" w:firstLine="560"/>
        <w:spacing w:before="450" w:after="450" w:line="312" w:lineRule="auto"/>
      </w:pPr>
      <w:r>
        <w:rPr>
          <w:rFonts w:ascii="宋体" w:hAnsi="宋体" w:eastAsia="宋体" w:cs="宋体"/>
          <w:color w:val="000"/>
          <w:sz w:val="28"/>
          <w:szCs w:val="28"/>
        </w:rPr>
        <w:t xml:space="preserve">三是营造浓厚氛围。与_步调一致，及早谋划，精心部署，把信访维稳任务一件一件细化，责任一项一项明确，落实到岗，落实到人。综合运用传统媒体和新媒体手段，结合党史学习教育，用正确的思想和文化引导员工向上向善，灵活组织开展各项文化活动，在落实好疫情防控措施的同时，不断丰富职工的精神文化生活，树立团结和谐稳定的良好氛围。</w:t>
      </w:r>
    </w:p>
    <w:p>
      <w:pPr>
        <w:ind w:left="0" w:right="0" w:firstLine="560"/>
        <w:spacing w:before="450" w:after="450" w:line="312" w:lineRule="auto"/>
      </w:pPr>
      <w:r>
        <w:rPr>
          <w:rFonts w:ascii="宋体" w:hAnsi="宋体" w:eastAsia="宋体" w:cs="宋体"/>
          <w:color w:val="000"/>
          <w:sz w:val="28"/>
          <w:szCs w:val="28"/>
        </w:rPr>
        <w:t xml:space="preserve">四是做好疫情期间信访维稳工作。公司广大党员干部充分发挥党员先锋模范作用，以身作则、率先垂范，带领广大职工坚守岗位，认真履职尽责，在岗员工签署志愿书X份，志愿坚守岗位，全力保障XX顺利开展。针对疫情封闭管理期间职工采购困难等问题，主动了解职工诉求，积极协调属地超市，集中采购，保障防疫及员工生活所需。坚持正确舆论导向，强化宣传途径，充分利用好工作群、微信公众号以及电子宣传屏等多种方式，积极向干部职工宣传疫情防控各项规定、政策措施，大力普及安全预防知识，及时发布疫情动态信息和防控工作进展，引导广大干部职工科学认识、理性应对，同时，要求全体干部职工不造谣、不信谣、不传谣。积极宣传发生在身边的先进人物和典型事迹，持续释放“正能量”，形成团结一心，共抗疫情的良好氛围。重点关注广大职工情绪变化，印发《致XX公司全体职工的慰问信》，切实做好服务保障和关心关爱工作，在元旦来临之际，为一线坚守岗位职工送上关心与祝福，为员工准备丰盛跨年晚餐，强化人文关怀和心理疏导，确保职工队伍身心健康、思想稳定。截至目前未发生任何突发事件和疫情负面信息传播问题。</w:t>
      </w:r>
    </w:p>
    <w:p>
      <w:pPr>
        <w:ind w:left="0" w:right="0" w:firstLine="560"/>
        <w:spacing w:before="450" w:after="450" w:line="312" w:lineRule="auto"/>
      </w:pPr>
      <w:r>
        <w:rPr>
          <w:rFonts w:ascii="宋体" w:hAnsi="宋体" w:eastAsia="宋体" w:cs="宋体"/>
          <w:color w:val="000"/>
          <w:sz w:val="28"/>
          <w:szCs w:val="28"/>
        </w:rPr>
        <w:t xml:space="preserve">五是做好合同纠纷化解及农民工薪酬发放工作。一季度适逢农历新年，农民工薪酬发放和合同纠纷化解问题是我们关注的重点，公司按照约定及时向工程承建单位支付工程进度款，积极协调督促工程承建单位向农民工及时足额发放薪酬，为农民工提供稳定的薪酬保障。开展招标工作风险排查，更新完善《信访举报台账》，与相关律师事务所建立法律顾问协议，针对公司每一项所需签订合同进行审阅，通过法律知识培训，进行有针对性的法律知识普及，提高预防化解矛盾问题的能力，提升信访维稳工作的科学化、法治化水平，从根本上预防和减少信访稳定问题的发生。公司工会与公司签订“集体合同”，有效保障了全体职工的合法权益。通过大家共同努力，公司矛盾纠纷问题得到及时化解，今年未发生上访事件、群体性事件、个人极端事件、公共安全事件、网络舆情事件等影响安全稳定的问题。</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移送问题线索工作总结20</w:t>
      </w:r>
    </w:p>
    <w:p>
      <w:pPr>
        <w:ind w:left="0" w:right="0" w:firstLine="560"/>
        <w:spacing w:before="450" w:after="450" w:line="312" w:lineRule="auto"/>
      </w:pPr>
      <w:r>
        <w:rPr>
          <w:rFonts w:ascii="宋体" w:hAnsi="宋体" w:eastAsia="宋体" w:cs="宋体"/>
          <w:color w:val="000"/>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接访日制度，将党委政府班子成员逐日排班接访，做到随接、随访办理，使信访问题得到及时、妥善处理，对人民群众反映的突出问题，积极化解矛盾纠纷。对纪检监察信访举报信，由党政领导亲自批阅，镇纪委监察室会同组织、财务、审计等部门认真核查，各职能部门形成合力，齐抓共管，确保信访举报件件有落实，宗宗有结果。四是结合每月的信访矛盾纠纷大排查大调处工作，及时了解各类有倾向性、苗头性的上访人员情况汇，做到有问题早知道，早预防，早处理。截止年底，没有发生越级上访人员。五是实行目标责任制。今年年初镇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移送问题线索工作总结21</w:t>
      </w:r>
    </w:p>
    <w:p>
      <w:pPr>
        <w:ind w:left="0" w:right="0" w:firstLine="560"/>
        <w:spacing w:before="450" w:after="450" w:line="312" w:lineRule="auto"/>
      </w:pPr>
      <w:r>
        <w:rPr>
          <w:rFonts w:ascii="宋体" w:hAnsi="宋体" w:eastAsia="宋体" w:cs="宋体"/>
          <w:color w:val="000"/>
          <w:sz w:val="28"/>
          <w:szCs w:val="28"/>
        </w:rPr>
        <w:t xml:space="preserve">一是建立了领导包案制度，从信访案件的初核、立案到处理，一包到底，并参与其中，随时听取案件调查的情况汇报，亲自指挥和协调。二是加强纵向和横向协作办案。今年镇党委十分重视信访案件的查办力度，针对涉及违纪的，直接交给镇纪委查处;针对一般性的信访案件，涉及哪个片交由包片领导负责解决。规定时间，规定期限，并且要求及时汇报解决进程和结果，实名举报或有联系方式的必须反馈处理结果。收到良好效果。今年全镇共计党纪处分5人，其中党内严重警告1人，党内警告4人，诫勉谈话2人。</w:t>
      </w:r>
    </w:p>
    <w:p>
      <w:pPr>
        <w:ind w:left="0" w:right="0" w:firstLine="560"/>
        <w:spacing w:before="450" w:after="450" w:line="312" w:lineRule="auto"/>
      </w:pPr>
      <w:r>
        <w:rPr>
          <w:rFonts w:ascii="宋体" w:hAnsi="宋体" w:eastAsia="宋体" w:cs="宋体"/>
          <w:color w:val="000"/>
          <w:sz w:val="28"/>
          <w:szCs w:val="28"/>
        </w:rPr>
        <w:t xml:space="preserve">总之，今年我镇的信访工作取得了一些成绩，但也存在一些不足。一是信访举报网络没有规范化运行，深层次、高质量的信访信息少。二是解决信访问题的人力不足，查案力度不够。三是部分纪检监察干部的业务水平有待提高。鉴于上述情况，明年我们将从以下工作着手，重点加强纪检信访工作。一是对照镇纪检信访目标逐一贯彻落实，以便更好地发挥信访作用。二是进一步发挥信访网络作用，及时发现问题，及时排查各类不稳定因素。三是及时办结上级部门转办的各类信访件，加强联系，做好解释稳定工作。四是积极落实县纪委联合办案、交叉办案的政策，增强镇纪委解决信访问题的能力。五是进一步做好信访接待工作，突出直查快办职能。</w:t>
      </w:r>
    </w:p>
    <w:p>
      <w:pPr>
        <w:ind w:left="0" w:right="0" w:firstLine="560"/>
        <w:spacing w:before="450" w:after="450" w:line="312" w:lineRule="auto"/>
      </w:pPr>
      <w:r>
        <w:rPr>
          <w:rFonts w:ascii="宋体" w:hAnsi="宋体" w:eastAsia="宋体" w:cs="宋体"/>
          <w:color w:val="000"/>
          <w:sz w:val="28"/>
          <w:szCs w:val="28"/>
        </w:rPr>
        <w:t xml:space="preserve">尊敬的XX组长，各位领导：</w:t>
      </w:r>
    </w:p>
    <w:p>
      <w:pPr>
        <w:ind w:left="0" w:right="0" w:firstLine="560"/>
        <w:spacing w:before="450" w:after="450" w:line="312" w:lineRule="auto"/>
      </w:pPr>
      <w:r>
        <w:rPr>
          <w:rFonts w:ascii="宋体" w:hAnsi="宋体" w:eastAsia="宋体" w:cs="宋体"/>
          <w:color w:val="000"/>
          <w:sz w:val="28"/>
          <w:szCs w:val="28"/>
        </w:rPr>
        <w:t xml:space="preserve">根据会议安排，现将XX纪委XX年以来信访举报工作及问题线索处置情况报告如下，不妥之处，敬请批评指正。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移送问题线索工作总结22</w:t>
      </w:r>
    </w:p>
    <w:p>
      <w:pPr>
        <w:ind w:left="0" w:right="0" w:firstLine="560"/>
        <w:spacing w:before="450" w:after="450" w:line="312" w:lineRule="auto"/>
      </w:pPr>
      <w:r>
        <w:rPr>
          <w:rFonts w:ascii="宋体" w:hAnsi="宋体" w:eastAsia="宋体" w:cs="宋体"/>
          <w:color w:val="000"/>
          <w:sz w:val="28"/>
          <w:szCs w:val="28"/>
        </w:rPr>
        <w:t xml:space="preserve">我公司对这次巡视整改工作抓得比较紧、比较实，落实整改方案进展顺利，整改工作也在持续有力推进，取得了一些成绩。但也存在的一些问题，需要高度重视，切实加以解决。</w:t>
      </w:r>
    </w:p>
    <w:p>
      <w:pPr>
        <w:ind w:left="0" w:right="0" w:firstLine="560"/>
        <w:spacing w:before="450" w:after="450" w:line="312" w:lineRule="auto"/>
      </w:pPr>
      <w:r>
        <w:rPr>
          <w:rFonts w:ascii="宋体" w:hAnsi="宋体" w:eastAsia="宋体" w:cs="宋体"/>
          <w:color w:val="000"/>
          <w:sz w:val="28"/>
          <w:szCs w:val="28"/>
        </w:rPr>
        <w:t xml:space="preserve">1.一些整改措施不聚焦、不具体。在6月中旬的整改工作督促检查中发现，不少基层单位的整改方案和班子成员的整改措施，内容空泛，大而化之，有的整改措施“喊口号”，简单地把“要改进作风”、“要联系群众”、“要加强学习”作为整改措施，看不出具体怎么改。还有个别部门整改措施虽已起草，但没有及时印发。</w:t>
      </w:r>
    </w:p>
    <w:p>
      <w:pPr>
        <w:ind w:left="0" w:right="0" w:firstLine="560"/>
        <w:spacing w:before="450" w:after="450" w:line="312" w:lineRule="auto"/>
      </w:pPr>
      <w:r>
        <w:rPr>
          <w:rFonts w:ascii="宋体" w:hAnsi="宋体" w:eastAsia="宋体" w:cs="宋体"/>
          <w:color w:val="000"/>
          <w:sz w:val="28"/>
          <w:szCs w:val="28"/>
        </w:rPr>
        <w:t xml:space="preserve">2.整改成效没有完全落到“末梢神经”。在对各市县分公司的整改工作督促检查时，有基层群众表示，对身边的不正之风整治效果感受不明显，一些地方“四风”问题隐形变种，有的将吃喝改到单位内部食堂、农家乐，公车私用行为还没有完全遏制。</w:t>
      </w:r>
    </w:p>
    <w:p>
      <w:pPr>
        <w:ind w:left="0" w:right="0" w:firstLine="560"/>
        <w:spacing w:before="450" w:after="450" w:line="312" w:lineRule="auto"/>
      </w:pPr>
      <w:r>
        <w:rPr>
          <w:rFonts w:ascii="宋体" w:hAnsi="宋体" w:eastAsia="宋体" w:cs="宋体"/>
          <w:color w:val="000"/>
          <w:sz w:val="28"/>
          <w:szCs w:val="28"/>
        </w:rPr>
        <w:t xml:space="preserve">3.上下联动还没真正“联”起来、“动”起来。通过对整改工作的督促检查，发现上下联动推进不力，是整改落实中的一块“短板”。个别市级分公司给所属县级分公司的整改意见停留在一般号召、没有具体抓手。而县级分公司且多为原则性答复，没有实质性举措和行动。</w:t>
      </w:r>
    </w:p>
    <w:p>
      <w:pPr>
        <w:ind w:left="0" w:right="0" w:firstLine="560"/>
        <w:spacing w:before="450" w:after="450" w:line="312" w:lineRule="auto"/>
      </w:pPr>
      <w:r>
        <w:rPr>
          <w:rFonts w:ascii="宋体" w:hAnsi="宋体" w:eastAsia="宋体" w:cs="宋体"/>
          <w:color w:val="000"/>
          <w:sz w:val="28"/>
          <w:szCs w:val="28"/>
        </w:rPr>
        <w:t xml:space="preserve">4.作风制度建设实效不够。从整改工作的效果来看，个别部门和市县分公司建章立制不同程度存在重数量轻质量、重建立轻执行的问题。有的贪多求全，把制定了多少项制度当成整改成效。有的抢时间、赶进度，没有经过充分论证就仓促出台一大摞制度。</w:t>
      </w:r>
    </w:p>
    <w:p>
      <w:pPr>
        <w:ind w:left="0" w:right="0" w:firstLine="560"/>
        <w:spacing w:before="450" w:after="450" w:line="312" w:lineRule="auto"/>
      </w:pPr>
      <w:r>
        <w:rPr>
          <w:rFonts w:ascii="宋体" w:hAnsi="宋体" w:eastAsia="宋体" w:cs="宋体"/>
          <w:color w:val="000"/>
          <w:sz w:val="28"/>
          <w:szCs w:val="28"/>
        </w:rPr>
        <w:t xml:space="preserve">5.持续抓整改的思想认识不到位。还有个别基层单位的领导干部认为，活动收尾就是收场、总结就是结束，对持续不断抓整改缺乏思想准备。有的等待观望，看中央还有什么硬招、左邻右舍还有什么动静，“只要没人盯没人管，不必太当真”。有的畏难止步，对难啃的“硬骨头”躲着走、绕着改。有的甚至消极应付，整改说在嘴上，不见实际动作。存在“上头热、中间温、下边凉”，抓整改力度逐级递减倾向。</w:t>
      </w:r>
    </w:p>
    <w:p>
      <w:pPr>
        <w:ind w:left="0" w:right="0" w:firstLine="560"/>
        <w:spacing w:before="450" w:after="450" w:line="312" w:lineRule="auto"/>
      </w:pPr>
      <w:r>
        <w:rPr>
          <w:rFonts w:ascii="宋体" w:hAnsi="宋体" w:eastAsia="宋体" w:cs="宋体"/>
          <w:color w:val="000"/>
          <w:sz w:val="28"/>
          <w:szCs w:val="28"/>
        </w:rPr>
        <w:t xml:space="preserve">1.进一步坚定党要管党、从严治党的思想。坚持原则和从严治党方针，是我们党从长期执政党建设实践中得到的重要认识和结论，也是加强和改进新形势下党的建设必须长期坚持的重要指导原则。公司党委要坚定党要管党的思想，要在全公司各级党员领导干部中形成抓好党建是本职、不抓党建是失职、抓不好党建是不称职的共识。要进一步全面落实党建工作责任制，健全党委统一领导、各级分公司、子公司、各部门齐抓共管、一级抓一级、层层抓落实的党建工作格局，不断增强党建工作的整体合力。要坚持从严治党，就要严格按党章办事、按党的制度和规定办事、按公司党委的规定制度办事。我们要把这种作风贯穿于党的思想建设、组织建设、作风建设、制度建设和反腐倡廉建设的各方面工作中，切实体现到对各级党组织、广大党员和干部进行教育、管理、监督等各个环节中去，不断解决党内存在的问题，特别是要始终从严抓好各级领导班子和党员领导干部的党风廉政建设工作。要坚决摒弃那种对错误思想不批评、对错误行为不纠正的“好人主义”，切实改变执纪不严、失之于宽、失之于软的现象，特别是要旗帜鲜明、坚持不懈地开展反_斗争，切实做到党员干部敬业、务实、清廉。</w:t>
      </w:r>
    </w:p>
    <w:p>
      <w:pPr>
        <w:ind w:left="0" w:right="0" w:firstLine="560"/>
        <w:spacing w:before="450" w:after="450" w:line="312" w:lineRule="auto"/>
      </w:pPr>
      <w:r>
        <w:rPr>
          <w:rFonts w:ascii="宋体" w:hAnsi="宋体" w:eastAsia="宋体" w:cs="宋体"/>
          <w:color w:val="000"/>
          <w:sz w:val="28"/>
          <w:szCs w:val="28"/>
        </w:rPr>
        <w:t xml:space="preserve">2.要在落实两个责任上下功夫、出新招。要进一步认真落实“两个责任”，以实际行动不断强化反_领导体制和工作机制，深化纪律检查体制改革，厘清职能定位，加强责任落实，做到守土有责、守土负责、守土尽责，扎实推进党风廉政建设和反_工作。一是要统一思想认识，加强责任。通过召开了专题会议，开展专题讲座等形式让广大党员干部清醒认识当前严峻复杂的形势，深化对反腐倡廉工作的认识。让广大党员干部认识到保持防腐倡廉高压态势是形势所迫，是长久之战。让广大党员干部正确认识反腐倡廉与改革发展之间的关系，正确认识党员干部在反腐倡廉中的责任担当。二是要构建主体责任体系，明确目标。进一步明确党委领导班子、党委主要负责人、分管领导班子成员的责任。下级党组织要向上级党组织负责，一级抓一级、层层抓落实。要努力构建形成完整的、全覆盖的党风廉政建设责任体系。三是要明确监督责任，突出主业。公司纪委要聚焦党风廉政建设和反_中心任务，把主要职责转移到执纪、监督、问责上来，同时加强对同级党委的主体责任监督。四是要创新工作机制，强化落实。要逐步建立健全“签字背书”、述职述廉、述职述责、交心谈心、民主评议、检查监督、考评考核等工作机制，并将这些机制与公司其他工作同步安排、同步检查、同步考核，确保“两个责任”真正落到实处。</w:t>
      </w:r>
    </w:p>
    <w:p>
      <w:pPr>
        <w:ind w:left="0" w:right="0" w:firstLine="560"/>
        <w:spacing w:before="450" w:after="450" w:line="312" w:lineRule="auto"/>
      </w:pPr>
      <w:r>
        <w:rPr>
          <w:rFonts w:ascii="宋体" w:hAnsi="宋体" w:eastAsia="宋体" w:cs="宋体"/>
          <w:color w:val="000"/>
          <w:sz w:val="28"/>
          <w:szCs w:val="28"/>
        </w:rPr>
        <w:t xml:space="preserve">3.要进一步加强制度建设。完善制度建设是加强公司各项管理的根本要求，是巩固和落实整改成果的重要内容，是确保公司事业健康持续发展的重要保障。在今后的工作中，公司上下要站在讲政治的高度，从落实省委和公司党委决策的高度，从完善公司现代化企业法人治理结构、提升企业科学管理水平、推动公司事业发展的高度，充分认识到加强制度建设的重要性和紧迫性，把制度建设作为一项长期的、基础性工作常抓不懈。各单位、各部门要把规章制度的学习作为一项重要工作来抓，让全体员工全面了解、掌握各项规章制度的内容，确保各项制度得到不折不扣地落实。要进一步完善制度的落实机制，限度地发挥制度的规范作用，切实把规章制度落实到每个工作环节、每一个工作步骤、每一项具体工作。公司党员干部要以身作则，以身示范，引导广大员工形成自觉遵守制度的良好习惯，努力营造人人学习规章制度、人人熟悉规章制度、人人落实规章制度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2025-05-13T11:55:12+08:00</dcterms:created>
  <dcterms:modified xsi:type="dcterms:W3CDTF">2025-05-13T11:55:12+08:00</dcterms:modified>
</cp:coreProperties>
</file>

<file path=docProps/custom.xml><?xml version="1.0" encoding="utf-8"?>
<Properties xmlns="http://schemas.openxmlformats.org/officeDocument/2006/custom-properties" xmlns:vt="http://schemas.openxmlformats.org/officeDocument/2006/docPropsVTypes"/>
</file>