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202_乡镇镇长工作总结(5篇)</w:t>
      </w:r>
      <w:bookmarkEnd w:id="1"/>
    </w:p>
    <w:p>
      <w:pPr>
        <w:jc w:val="center"/>
        <w:spacing w:before="0" w:after="450"/>
      </w:pPr>
      <w:r>
        <w:rPr>
          <w:rFonts w:ascii="Arial" w:hAnsi="Arial" w:eastAsia="Arial" w:cs="Arial"/>
          <w:color w:val="999999"/>
          <w:sz w:val="20"/>
          <w:szCs w:val="20"/>
        </w:rPr>
        <w:t xml:space="preserve">来源：网络  作者：清幽竹影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乡镇镇长工作总结1今年以来，在单位领导的关心支持和同志们的热情帮助下，不断加强自身建设，努力提高自身修养，认真履行岗位职责，较好地完成了各项工作任务。总结起来，主要有以下四个方面：一、加强政治学习，全面提高自身素质。能够坚定不移地坚持...</w:t>
      </w:r>
    </w:p>
    <w:p>
      <w:pPr>
        <w:ind w:left="0" w:right="0" w:firstLine="560"/>
        <w:spacing w:before="450" w:after="450" w:line="312" w:lineRule="auto"/>
      </w:pPr>
      <w:r>
        <w:rPr>
          <w:rFonts w:ascii="黑体" w:hAnsi="黑体" w:eastAsia="黑体" w:cs="黑体"/>
          <w:color w:val="000000"/>
          <w:sz w:val="36"/>
          <w:szCs w:val="36"/>
          <w:b w:val="1"/>
          <w:bCs w:val="1"/>
        </w:rPr>
        <w:t xml:space="preserve">20_乡镇镇长工作总结1</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w:t>
      </w:r>
    </w:p>
    <w:p>
      <w:pPr>
        <w:ind w:left="0" w:right="0" w:firstLine="560"/>
        <w:spacing w:before="450" w:after="450" w:line="312" w:lineRule="auto"/>
      </w:pPr>
      <w:r>
        <w:rPr>
          <w:rFonts w:ascii="宋体" w:hAnsi="宋体" w:eastAsia="宋体" w:cs="宋体"/>
          <w:color w:val="000"/>
          <w:sz w:val="28"/>
          <w:szCs w:val="28"/>
        </w:rPr>
        <w:t xml:space="preserve">能够坚定不移地坚持四项基本原则，认真贯彻执行党的路线、方针、政策，积极学习、认真实践_理论和“三个代表”重要思想，政治思想上积极进步，始终在大是大非面前保持清醒头脑，确保了自己在思想上、政治上、行动上与_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积极参加办公室组织的各项集体活动，利用周一晚上学习的时间，全面系统地学习了“三个代表”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严格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_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20_乡镇镇长工作总结2</w:t>
      </w:r>
    </w:p>
    <w:p>
      <w:pPr>
        <w:ind w:left="0" w:right="0" w:firstLine="560"/>
        <w:spacing w:before="450" w:after="450" w:line="312" w:lineRule="auto"/>
      </w:pPr>
      <w:r>
        <w:rPr>
          <w:rFonts w:ascii="宋体" w:hAnsi="宋体" w:eastAsia="宋体" w:cs="宋体"/>
          <w:color w:val="000"/>
          <w:sz w:val="28"/>
          <w:szCs w:val="28"/>
        </w:rPr>
        <w:t xml:space="preserve">三年来，在县委、县政府的正确领导下，本人坚持以“三个代表”重要思想为指导，深入贯彻党的_和十六届四中、五中全会精神，紧紧围绕制定的“围绕一个中心、狠抓两个重点、实现六大突破”的总体工作思路，狠抓农业结构调整、民营经济、招商引资、城镇建设、计划生育和社会稳定工作。全镇上下呈现出了社会稳定、政治安定、各项社会事业有了较快发展的大好局面。</w:t>
      </w:r>
    </w:p>
    <w:p>
      <w:pPr>
        <w:ind w:left="0" w:right="0" w:firstLine="560"/>
        <w:spacing w:before="450" w:after="450" w:line="312" w:lineRule="auto"/>
      </w:pPr>
      <w:r>
        <w:rPr>
          <w:rFonts w:ascii="宋体" w:hAnsi="宋体" w:eastAsia="宋体" w:cs="宋体"/>
          <w:color w:val="000"/>
          <w:sz w:val="28"/>
          <w:szCs w:val="28"/>
        </w:rPr>
        <w:t xml:space="preserve">一、加强学习，强化党风廉政建设和意识</w:t>
      </w:r>
    </w:p>
    <w:p>
      <w:pPr>
        <w:ind w:left="0" w:right="0" w:firstLine="560"/>
        <w:spacing w:before="450" w:after="450" w:line="312" w:lineRule="auto"/>
      </w:pPr>
      <w:r>
        <w:rPr>
          <w:rFonts w:ascii="宋体" w:hAnsi="宋体" w:eastAsia="宋体" w:cs="宋体"/>
          <w:color w:val="000"/>
          <w:sz w:val="28"/>
          <w:szCs w:val="28"/>
        </w:rPr>
        <w:t xml:space="preserve">三年来，结合在全镇开展的保持_员先进性教育活动，重新认真学习了《党章》、《三个代表重要思想文件读本》、《中国_党员领导干部廉政从政若干准则(试行)》、《中国_纪律处分条例》等廉洁从政的法律法规，并结合学习了_同志“三个代表”重要思想，使我更加严格地树立起了党风廉政建设意识，增强了反腐败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二、将理论与实践相结合，掌握学习方法，进一步提高工作能力和工作水平 任职以来，作为政府主要领导，肩负全镇经济建设、社会公共事务和财务管理的重大责任，一言一行，一举一动对全镇的党风廉政建设至关重要。面对当前农村执政方式和社会环境的变化，就要不辱使命，不负重任，就要适应农村新形势，新任务的要求，坚持学习农村政策，在实践中掌握新知识，积累新经验，掌握新本领，在工作中注意走访、调查研究，深刻分析镇情，熟悉村情，了解全局，服务全局，“上面千条线，下面一针穿，”各项工作统筹兼顾，“弹好钢琴”，增强了创新精神，树立服务意识，帮助村里想法子、理路子，理论及实践相结合，提高实际工作能力，努力为兰陵发展作贡献。</w:t>
      </w:r>
    </w:p>
    <w:p>
      <w:pPr>
        <w:ind w:left="0" w:right="0" w:firstLine="560"/>
        <w:spacing w:before="450" w:after="450" w:line="312" w:lineRule="auto"/>
      </w:pPr>
      <w:r>
        <w:rPr>
          <w:rFonts w:ascii="宋体" w:hAnsi="宋体" w:eastAsia="宋体" w:cs="宋体"/>
          <w:color w:val="000"/>
          <w:sz w:val="28"/>
          <w:szCs w:val="28"/>
        </w:rPr>
        <w:t xml:space="preserve">三、踏踏实实，全面完成各项工作任务</w:t>
      </w:r>
    </w:p>
    <w:p>
      <w:pPr>
        <w:ind w:left="0" w:right="0" w:firstLine="560"/>
        <w:spacing w:before="450" w:after="450" w:line="312" w:lineRule="auto"/>
      </w:pPr>
      <w:r>
        <w:rPr>
          <w:rFonts w:ascii="宋体" w:hAnsi="宋体" w:eastAsia="宋体" w:cs="宋体"/>
          <w:color w:val="000"/>
          <w:sz w:val="28"/>
          <w:szCs w:val="28"/>
        </w:rPr>
        <w:t xml:space="preserve">1、农业生产获得较好经济效益，基础设施建设得到加强。06年，立足解决“三农”问题，以农民增收为主旨，加快农业结构调整，努力扩大经济作物种植面积，全镇蔬菜面积发展到__亩，其中棚菜面积800__，蔬菜总产1__吨，总收入1亿元。小麦等粮食作物取得较好收成，总产吨。发展丰产林亩，绿色通道450__，发展大棚养鸡、养牛、养羊以及特种养殖大户300__户，新增养殖专业村1__。农田水利基本建设治涝面积亩，整修治理道路米，清淤排水沟米，修建桥涵闸18__座，改善了农业生产条件，促进了农业结构调整，同时，投资40__万元解决了3__村、人的吃水问题。</w:t>
      </w:r>
    </w:p>
    <w:p>
      <w:pPr>
        <w:ind w:left="0" w:right="0" w:firstLine="560"/>
        <w:spacing w:before="450" w:after="450" w:line="312" w:lineRule="auto"/>
      </w:pPr>
      <w:r>
        <w:rPr>
          <w:rFonts w:ascii="宋体" w:hAnsi="宋体" w:eastAsia="宋体" w:cs="宋体"/>
          <w:color w:val="000"/>
          <w:sz w:val="28"/>
          <w:szCs w:val="28"/>
        </w:rPr>
        <w:t xml:space="preserve">2、招商引资力度不断加大，民营经济发展势头强劲。石膏产业发展迅猛，矿井达2__，年产石膏56__吨，利税260__元。新增中小型石膏粉、石膏砌块企业2__，膏板加工户新增10__。酿酒业得到较快发展，投资百万元以上的企业新发展__，全镇中小型酿酒企业达2__。 今年1-9月份年，全镇规模以上工业完成产值660__元，增长2__，实现利税100__元，增长。产值过50__元的企业达__，销售收入过10__元的企业2__。全镇招商引资项目__，合同利用外资660__元，实际到位资金430__元。</w:t>
      </w:r>
    </w:p>
    <w:p>
      <w:pPr>
        <w:ind w:left="0" w:right="0" w:firstLine="560"/>
        <w:spacing w:before="450" w:after="450" w:line="312" w:lineRule="auto"/>
      </w:pPr>
      <w:r>
        <w:rPr>
          <w:rFonts w:ascii="宋体" w:hAnsi="宋体" w:eastAsia="宋体" w:cs="宋体"/>
          <w:color w:val="000"/>
          <w:sz w:val="28"/>
          <w:szCs w:val="28"/>
        </w:rPr>
        <w:t xml:space="preserve">3、城镇建设取得突破性进展，市场流通进一步搞活。按照“规划高起点，投资全方位，建设出精品，管理上水平”的总体思路，加快城镇开发步伐。近年来，累计投入基础设施建设资金240__元，完成公共建筑面积平方米，建设道路总面积平方米。投资15__元新修硬化镇区水泥路2968__米，铺设彩砖800__米，镇区道路硬化率达9__。投资8__元安装路灯260盏，亮化率达10__。投资12__元硬化荀公路。投资10__元新建小学教学楼、新时代幼儿园、联通及移动信号塔等公用基础设施建设。投资9__元新修排水管道500__。投资2__元新建三角广场一处。新增花坛10__，栽植各类苗木2__棵，新增和改造绿地1032__米，清除垃圾死角35处，架设高压线路300__，电话光缆260__，小城镇建设实现了绿化、亮化、美化、净化，小城镇综合服务功能及配套建设实现了新的突破。</w:t>
      </w:r>
    </w:p>
    <w:p>
      <w:pPr>
        <w:ind w:left="0" w:right="0" w:firstLine="560"/>
        <w:spacing w:before="450" w:after="450" w:line="312" w:lineRule="auto"/>
      </w:pPr>
      <w:r>
        <w:rPr>
          <w:rFonts w:ascii="宋体" w:hAnsi="宋体" w:eastAsia="宋体" w:cs="宋体"/>
          <w:color w:val="000"/>
          <w:sz w:val="28"/>
          <w:szCs w:val="28"/>
        </w:rPr>
        <w:t xml:space="preserve">4、以先进性教育为动力，提高基层班子整体水平。先进性教育活动期间，全体党员干部共学习必读篇目25篇，参加专题报告会__，党员自学篇目75篇，人均写读书笔记5篇共计150__篇，人均写学习心得4篇共计1200篇;分析评议阶段共征求建议32条，意见22条;整改提高阶段共解决群众关心的热点问题26__(次)。全镇党员整体素质有了很大提高。在班子建设上，加大后进村整治力度，吃透村情、综合整治，调整充实村班子2__，充实村干部2__，全镇新发展党员4__，培养入党积极分子38__，基层组织建设得到加强，凝聚力和战斗力明显提高，促进了各项工作的开展。</w:t>
      </w:r>
    </w:p>
    <w:p>
      <w:pPr>
        <w:ind w:left="0" w:right="0" w:firstLine="560"/>
        <w:spacing w:before="450" w:after="450" w:line="312" w:lineRule="auto"/>
      </w:pPr>
      <w:r>
        <w:rPr>
          <w:rFonts w:ascii="宋体" w:hAnsi="宋体" w:eastAsia="宋体" w:cs="宋体"/>
          <w:color w:val="000"/>
          <w:sz w:val="28"/>
          <w:szCs w:val="28"/>
        </w:rPr>
        <w:t xml:space="preserve">5、精神文明建设和民主法制建设得到加强。一是在全镇大力加强党的方针、政策和法律法规教育，积极开展了各种精神文明创建活动，充分利用党校、党员活动室、电教室，加强广大干部群众爱国主义、集体主义、社会主义思想教育。二是加大教育投入，投资12__元，实施校舍危房改造，改善教学条件。三是积极推行新型农村合作医疗保险，全镇__多人参加了医疗保险。四是加强计划计划生育基层基础工作，强化组织领导，落实目标责任，突出抓好薄弱村帮扶和节育措施落实。全年共开展以落实节育措施为主的计划生育集中活动__，落实节育措施431例，其中，放环216例，女扎200例，男扎1例。流引产14例。依法处理违反计划生育政策人员7__。对年满60周岁的人全部实行了养老保险，对计划生育特困户实行了特困救助。同时，完善利益导向机制，加大综合治理，开创了新形势下全镇计划生育工作的新局面。</w:t>
      </w:r>
    </w:p>
    <w:p>
      <w:pPr>
        <w:ind w:left="0" w:right="0" w:firstLine="560"/>
        <w:spacing w:before="450" w:after="450" w:line="312" w:lineRule="auto"/>
      </w:pPr>
      <w:r>
        <w:rPr>
          <w:rFonts w:ascii="宋体" w:hAnsi="宋体" w:eastAsia="宋体" w:cs="宋体"/>
          <w:color w:val="000"/>
          <w:sz w:val="28"/>
          <w:szCs w:val="28"/>
        </w:rPr>
        <w:t xml:space="preserve">6、狠抓平安创建，安定团结的_面得到巩固和发展。按照县委的总体部署和要求，把开展平安创建，优化发展环境作为加快经济发展的关键性措施来抓，在全镇认真开展平安创建活动。一是加强组织领导，加大宣传力度，大力开展平安创建宣传教育活动，镇驻地及主要交通要道路口都设立了大型宣传牌，各村都设立了平安创建宣传一条街，广大群众的平安创建意识明显增强。二是深入开展严打专项斗争，对盗窃、抢劫等黑恶势力犯罪以及对影响经济发展和群众安全的各类痞霸分子放在突出位置，予以严厉打击。今年以来，共抓捕各类犯罪分子6__，刑事拘留3__，治安拘留2__。极大的震慑了犯罪。三是认真组织开展综合整治工作，加大对学校、市场、企业、医院等单位周边环境的整治力度，加强治安防范，健全治安防范网络，开展社会治安防范承包及民兵义务站岗巡逻。并在全镇设立了__警区，在公路沿线及主要交通要道处，设立了治安“锁喉点”，安装了电子监控设备。四是加强安全生产，对全镇安全生产定期进行检查，定期进行安全生产培训，提高安全生产意识，消除事故隐患。六是重点抓好“双决制”、“四监管”、“两公开”等各项村级制度的落实，对村里的重大事项进行民主决策和监督，有效化解了农村各类矛盾。同时，调度重视信访稳定工作，实行纪委、司法、信访等部门联合办公，发放信访联系卡，定期排查不稳定因素，堵住诱发各种矛盾、纠纷、集体上访的源头，使问题有效地解决在基层，确保了社会稳定。</w:t>
      </w:r>
    </w:p>
    <w:p>
      <w:pPr>
        <w:ind w:left="0" w:right="0" w:firstLine="560"/>
        <w:spacing w:before="450" w:after="450" w:line="312" w:lineRule="auto"/>
      </w:pPr>
      <w:r>
        <w:rPr>
          <w:rFonts w:ascii="宋体" w:hAnsi="宋体" w:eastAsia="宋体" w:cs="宋体"/>
          <w:color w:val="000"/>
          <w:sz w:val="28"/>
          <w:szCs w:val="28"/>
        </w:rPr>
        <w:t xml:space="preserve">四、严于律己，以身作则，艰苦奋斗，廉洁从政。</w:t>
      </w:r>
    </w:p>
    <w:p>
      <w:pPr>
        <w:ind w:left="0" w:right="0" w:firstLine="560"/>
        <w:spacing w:before="450" w:after="450" w:line="312" w:lineRule="auto"/>
      </w:pPr>
      <w:r>
        <w:rPr>
          <w:rFonts w:ascii="宋体" w:hAnsi="宋体" w:eastAsia="宋体" w:cs="宋体"/>
          <w:color w:val="000"/>
          <w:sz w:val="28"/>
          <w:szCs w:val="28"/>
        </w:rPr>
        <w:t xml:space="preserve">我镇吃财政饭的职工较多，工资压力较大基础差，我们领导班子的共识是，省吃俭用，保工资、保运转、保各项社会事业发展。一是制定出台了《关于进一步落实党风廉政建设责任制的意见》、《财务管理规定》等文件，与副科级以上干部，各镇直站所、行政村签订了《党风廉政建设责任书》。二是坚持民主集中制原则，遇事集体决策，多次研究，然后定方案;三是开好民主生活会，自觉接受群众的监督。一方面是自觉接受组织的监督。将落实责任目标置于领导班子和上级领导的监督之下，主动向上级和班子成员报告自己贯彻落实责任目标的情况。在领导成员民主生活会上，敞开思想，带头与班子成员交心谈心，开展批评与自我批评。身体力行执行好领导干部收入申报、重大事项报告制度、建立好廉政档案;另一方面是自觉接受群众的监督。将自己置身于群众之中，自觉接受广大党员和群众的监督。由于工作时间会议多、事务多，我利用下村机会，主动找干部群众了解情况，解决问题，为我镇发展服好务的同时接受来自各方面的监督。把艰苦奋斗、廉洁从政作为一项重要内容，用典型案例教育大家，认真检查存在的问题。四是严于律己，以身作则，从我做起，示范带动。坚持艰苦朴素、勤俭节约决不大吃大喝、铺张浪费，在内部管理上，做到统一办公室安排，不管陪同哪一级领导，一律安排伙房就餐。五是坚持看好自家的门，管好自家的人。严格支出，坚持能花小钱的，决不花大钱，大额研究，小额审查，费用压到最低，增收节支，缓解困难，在“生财、聚财、理财”上做文章，确保政府运转。</w:t>
      </w:r>
    </w:p>
    <w:p>
      <w:pPr>
        <w:ind w:left="0" w:right="0" w:firstLine="560"/>
        <w:spacing w:before="450" w:after="450" w:line="312" w:lineRule="auto"/>
      </w:pPr>
      <w:r>
        <w:rPr>
          <w:rFonts w:ascii="宋体" w:hAnsi="宋体" w:eastAsia="宋体" w:cs="宋体"/>
          <w:color w:val="000"/>
          <w:sz w:val="28"/>
          <w:szCs w:val="28"/>
        </w:rPr>
        <w:t xml:space="preserve">作为兰陵政府主要负责同志，我深知兰陵的工作，个人的能力和水平离上级的要求和人民的期望尚有不小差距。镇村两级财政压力较大，农业基础设施投入较少，指导农民增收的办法不多，机关干部素质有待进一步提高，协调部门服务当地方法有待进一步改进。在今后工作中我一定取长补短，努力改正错误，弥补不足。</w:t>
      </w:r>
    </w:p>
    <w:p>
      <w:pPr>
        <w:ind w:left="0" w:right="0" w:firstLine="560"/>
        <w:spacing w:before="450" w:after="450" w:line="312" w:lineRule="auto"/>
      </w:pPr>
      <w:r>
        <w:rPr>
          <w:rFonts w:ascii="宋体" w:hAnsi="宋体" w:eastAsia="宋体" w:cs="宋体"/>
          <w:color w:val="000"/>
          <w:sz w:val="28"/>
          <w:szCs w:val="28"/>
        </w:rPr>
        <w:t xml:space="preserve">今后几年是兰陵经济发展的关键时期，任务光荣而艰巨，我一定会在县委、县政府的领导下，与党政领导班子一起，坚定信心，团结和带领全镇人民，为铸就兰陵的辉煌明天，实现富民强镇、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20_乡镇镇长工作总结3</w:t>
      </w:r>
    </w:p>
    <w:p>
      <w:pPr>
        <w:ind w:left="0" w:right="0" w:firstLine="560"/>
        <w:spacing w:before="450" w:after="450" w:line="312" w:lineRule="auto"/>
      </w:pPr>
      <w:r>
        <w:rPr>
          <w:rFonts w:ascii="宋体" w:hAnsi="宋体" w:eastAsia="宋体" w:cs="宋体"/>
          <w:color w:val="000"/>
          <w:sz w:val="28"/>
          <w:szCs w:val="28"/>
        </w:rPr>
        <w:t xml:space="preserve">按照组织安排，我于六月起到穆棱市兴源镇挂职镇长助理。三个月来，在穆棱市委组织部和兴源镇党委、政府的领导下，在领导和同事们的关心、支持、帮助下，我始终牢记使命，把挂职作为开阔视野、增长阅历、提高能力的大好机遇，认真完成岗位职责，深入学习，较快地融入了工作环境，自身素质能力在实践中得到了全面的锻炼和提高。现将挂职以来的工作总结如下：</w:t>
      </w:r>
    </w:p>
    <w:p>
      <w:pPr>
        <w:ind w:left="0" w:right="0" w:firstLine="560"/>
        <w:spacing w:before="450" w:after="450" w:line="312" w:lineRule="auto"/>
      </w:pPr>
      <w:r>
        <w:rPr>
          <w:rFonts w:ascii="宋体" w:hAnsi="宋体" w:eastAsia="宋体" w:cs="宋体"/>
          <w:color w:val="000"/>
          <w:sz w:val="28"/>
          <w:szCs w:val="28"/>
        </w:rPr>
        <w:t xml:space="preserve">一、挂职期间的重点工作</w:t>
      </w:r>
    </w:p>
    <w:p>
      <w:pPr>
        <w:ind w:left="0" w:right="0" w:firstLine="560"/>
        <w:spacing w:before="450" w:after="450" w:line="312" w:lineRule="auto"/>
      </w:pPr>
      <w:r>
        <w:rPr>
          <w:rFonts w:ascii="宋体" w:hAnsi="宋体" w:eastAsia="宋体" w:cs="宋体"/>
          <w:color w:val="000"/>
          <w:sz w:val="28"/>
          <w:szCs w:val="28"/>
        </w:rPr>
        <w:t xml:space="preserve">二、挂职学习的主要收获</w:t>
      </w:r>
    </w:p>
    <w:p>
      <w:pPr>
        <w:ind w:left="0" w:right="0" w:firstLine="560"/>
        <w:spacing w:before="450" w:after="450" w:line="312" w:lineRule="auto"/>
      </w:pPr>
      <w:r>
        <w:rPr>
          <w:rFonts w:ascii="宋体" w:hAnsi="宋体" w:eastAsia="宋体" w:cs="宋体"/>
          <w:color w:val="000"/>
          <w:sz w:val="28"/>
          <w:szCs w:val="28"/>
        </w:rPr>
        <w:t xml:space="preserve">三个月的时间虽然不长，但是这次外出挂职的锻炼学习经历，使我收益良多。</w:t>
      </w:r>
    </w:p>
    <w:p>
      <w:pPr>
        <w:ind w:left="0" w:right="0" w:firstLine="560"/>
        <w:spacing w:before="450" w:after="450" w:line="312" w:lineRule="auto"/>
      </w:pPr>
      <w:r>
        <w:rPr>
          <w:rFonts w:ascii="宋体" w:hAnsi="宋体" w:eastAsia="宋体" w:cs="宋体"/>
          <w:color w:val="000"/>
          <w:sz w:val="28"/>
          <w:szCs w:val="28"/>
        </w:rPr>
        <w:t xml:space="preserve">一是开阔了视野，启迪了思维。到兴源镇挂职，满足了我对山区在地少人多的条件中如何实现经济快速发展的解读愿望。除了组织工作的内容外，我还利用翻阅文件资料、网上查询以及日常交流等方式，详细了解兴源镇以及穆棱市在城乡统筹、招商引资、产业发展、小城镇建设和文化事业、社会管理等方面的先进经验。同时，我还充分利用空余时间努力学习组工业务、文秘写作等知识。这些丰富的工作和学习内容，使我开拓了视野，放宽了思路。</w:t>
      </w:r>
    </w:p>
    <w:p>
      <w:pPr>
        <w:ind w:left="0" w:right="0" w:firstLine="560"/>
        <w:spacing w:before="450" w:after="450" w:line="312" w:lineRule="auto"/>
      </w:pPr>
      <w:r>
        <w:rPr>
          <w:rFonts w:ascii="宋体" w:hAnsi="宋体" w:eastAsia="宋体" w:cs="宋体"/>
          <w:color w:val="000"/>
          <w:sz w:val="28"/>
          <w:szCs w:val="28"/>
        </w:rPr>
        <w:t xml:space="preserve">二是锻炼了能力，提升了素质。党群办的工作范围可以说纵向到底，横向到边，锻炼学习的机会非常多。从各种活动的筹备到组织实施;从领导讲话的起草到会场的布置;从各项制度的建立和贯彻到会议的通知提醒，从迎接上级部门检查到包村入户指导工作。组织工作的触角无处不及。挂职期间，我努力利用这样有利的工作环境，在思想上做到了有意培养，通过认真对待、积极参与各项工作，主动思考、虚心学习和勤于实践，在提高综合能力、增强基本素质方面都取得了很大的收获。</w:t>
      </w:r>
    </w:p>
    <w:p>
      <w:pPr>
        <w:ind w:left="0" w:right="0" w:firstLine="560"/>
        <w:spacing w:before="450" w:after="450" w:line="312" w:lineRule="auto"/>
      </w:pPr>
      <w:r>
        <w:rPr>
          <w:rFonts w:ascii="宋体" w:hAnsi="宋体" w:eastAsia="宋体" w:cs="宋体"/>
          <w:color w:val="000"/>
          <w:sz w:val="28"/>
          <w:szCs w:val="28"/>
        </w:rPr>
        <w:t xml:space="preserve">三是触动了内心，激发了热情。党群办的干部比较年轻。从他们身上，我感受的不止是年轻本身的魅力，更重要的是，感受到了那种讲团结、讲协作，“说干就干”努力办成事的全局观念，也领略到了兴源镇领导干部解放思想，善于整合资源以及锐意进取的创造精神和务实作风。从开展“周一大讲堂”活动，可以看出领导和广大干部对待学习的认真态度，可以看到大家为提高自身能力所做的那份主观努力。从这个意义上说，到兴源镇挂职是一份特殊的经历，它使我意识到，在有限的时间和生命中，一个人无论要生成能力，还是挖掘潜力，都要趁早，也都要满怀热忱。如果以现实的磨合、生活的头绪为理由延缓行动、浪费时间，以遭遇困难、难敌挫折为理由折减激情，那么不进则退，有再多的成功、成才的愿望也是空谈。</w:t>
      </w:r>
    </w:p>
    <w:p>
      <w:pPr>
        <w:ind w:left="0" w:right="0" w:firstLine="560"/>
        <w:spacing w:before="450" w:after="450" w:line="312" w:lineRule="auto"/>
      </w:pPr>
      <w:r>
        <w:rPr>
          <w:rFonts w:ascii="宋体" w:hAnsi="宋体" w:eastAsia="宋体" w:cs="宋体"/>
          <w:color w:val="000"/>
          <w:sz w:val="28"/>
          <w:szCs w:val="28"/>
        </w:rPr>
        <w:t xml:space="preserve">四是获得了关怀，结交了友谊。挂职期间，兴源镇的领导和同事们给予了我细致入微的关怀和帮助。从我自身讲，也能以自</w:t>
      </w:r>
    </w:p>
    <w:p>
      <w:pPr>
        <w:ind w:left="0" w:right="0" w:firstLine="560"/>
        <w:spacing w:before="450" w:after="450" w:line="312" w:lineRule="auto"/>
      </w:pPr>
      <w:r>
        <w:rPr>
          <w:rFonts w:ascii="宋体" w:hAnsi="宋体" w:eastAsia="宋体" w:cs="宋体"/>
          <w:color w:val="000"/>
          <w:sz w:val="28"/>
          <w:szCs w:val="28"/>
        </w:rPr>
        <w:t xml:space="preserve">家人的身份融入这个集体，特别是能积极参与机关的集体活动、业余生活，我同很多同志结下了深厚友谊。也许三个月的挂职是短暂的，但是通过挂职建立起的这种友谊和联系或将延续下去，在今后的工作中，经常联系，互相交流，相互学习。</w:t>
      </w:r>
    </w:p>
    <w:p>
      <w:pPr>
        <w:ind w:left="0" w:right="0" w:firstLine="560"/>
        <w:spacing w:before="450" w:after="450" w:line="312" w:lineRule="auto"/>
      </w:pPr>
      <w:r>
        <w:rPr>
          <w:rFonts w:ascii="宋体" w:hAnsi="宋体" w:eastAsia="宋体" w:cs="宋体"/>
          <w:color w:val="000"/>
          <w:sz w:val="28"/>
          <w:szCs w:val="28"/>
        </w:rPr>
        <w:t xml:space="preserve">三、挂职锻炼的几点体会</w:t>
      </w:r>
    </w:p>
    <w:p>
      <w:pPr>
        <w:ind w:left="0" w:right="0" w:firstLine="560"/>
        <w:spacing w:before="450" w:after="450" w:line="312" w:lineRule="auto"/>
      </w:pPr>
      <w:r>
        <w:rPr>
          <w:rFonts w:ascii="宋体" w:hAnsi="宋体" w:eastAsia="宋体" w:cs="宋体"/>
          <w:color w:val="000"/>
          <w:sz w:val="28"/>
          <w:szCs w:val="28"/>
        </w:rPr>
        <w:t xml:space="preserve">三个月的挂职锻炼，我受益匪浅，感触颇多，归纳起来，有以下几点体会：</w:t>
      </w:r>
    </w:p>
    <w:p>
      <w:pPr>
        <w:ind w:left="0" w:right="0" w:firstLine="560"/>
        <w:spacing w:before="450" w:after="450" w:line="312" w:lineRule="auto"/>
      </w:pPr>
      <w:r>
        <w:rPr>
          <w:rFonts w:ascii="宋体" w:hAnsi="宋体" w:eastAsia="宋体" w:cs="宋体"/>
          <w:color w:val="000"/>
          <w:sz w:val="28"/>
          <w:szCs w:val="28"/>
        </w:rPr>
        <w:t xml:space="preserve">(一)正确认识挂职锻炼的意义是做好挂职工作的前提。挂职锻炼是一个难得的机遇，更是一次终生难忘的经历。不能错误地把挂职认为是镀金，更不是到外面休养生息，而应该把挂职看做是一条锻炼自我、提高自我的重要途径，一次丰富人生阅历、拓展工作视野的绝好机会。在异地工作，一切都非常陌生，熟悉情况，融入环境需要时间，也存在一定困难，很多时候要面对挑战和挫折，但我从来没有把这些当成烦恼。相反，我把这些当成自己开阔视野、锻炼能力、积累经验的好舞台。有时候确实很忙很累，可任务完成之后却很有成就感。能够用自己的辛苦换来认可和支持，再累也值得!我认为，我们外出挂职，代表的不光是自己的形象，更是林甸的形象。挂职期间，我严格按照镇党委机关作息时间上下班，从严要求自己，谨言慎行，工作场合着正装，时刻注意自身形象，积极参加各种集体活动，不搞特殊化，从未提出不合理要求，没有违反纪律的行为发生。</w:t>
      </w:r>
    </w:p>
    <w:p>
      <w:pPr>
        <w:ind w:left="0" w:right="0" w:firstLine="560"/>
        <w:spacing w:before="450" w:after="450" w:line="312" w:lineRule="auto"/>
      </w:pPr>
      <w:r>
        <w:rPr>
          <w:rFonts w:ascii="宋体" w:hAnsi="宋体" w:eastAsia="宋体" w:cs="宋体"/>
          <w:color w:val="000"/>
          <w:sz w:val="28"/>
          <w:szCs w:val="28"/>
        </w:rPr>
        <w:t xml:space="preserve">(二)全心全意为挂职单位服务是做好挂职工作的基础。来到兴源镇之后，我就把自己看做是兴源镇的一员，努力站在兴源镇的角度去分析问题和解决问题，在制作全镇“七一”党建电视宣传片工作中，我努力将兴源镇的各项亮点工作融入到画面当中，</w:t>
      </w:r>
    </w:p>
    <w:p>
      <w:pPr>
        <w:ind w:left="0" w:right="0" w:firstLine="560"/>
        <w:spacing w:before="450" w:after="450" w:line="312" w:lineRule="auto"/>
      </w:pPr>
      <w:r>
        <w:rPr>
          <w:rFonts w:ascii="宋体" w:hAnsi="宋体" w:eastAsia="宋体" w:cs="宋体"/>
          <w:color w:val="000"/>
          <w:sz w:val="28"/>
          <w:szCs w:val="28"/>
        </w:rPr>
        <w:t xml:space="preserve">展现在全镇的广大党员干部面前，激发斗志，鼓舞士气;在农转城工作中，我们广泛宣传优惠政策，打消农民的后顾之忧，坚定农转城信心;在日常工作中，无论是接受上级检查还是外出开会，我都会以一名兴源镇干部的身份出现。实实在在的工作换来兴源镇领导和同事们对我的认同，</w:t>
      </w:r>
    </w:p>
    <w:p>
      <w:pPr>
        <w:ind w:left="0" w:right="0" w:firstLine="560"/>
        <w:spacing w:before="450" w:after="450" w:line="312" w:lineRule="auto"/>
      </w:pPr>
      <w:r>
        <w:rPr>
          <w:rFonts w:ascii="宋体" w:hAnsi="宋体" w:eastAsia="宋体" w:cs="宋体"/>
          <w:color w:val="000"/>
          <w:sz w:val="28"/>
          <w:szCs w:val="28"/>
        </w:rPr>
        <w:t xml:space="preserve">(三)找准自己的角色定位是做好挂职工作的必要条件。党群工作纷繁复杂，而且阶段性、突发性明显。每当党群工作节奏相对紧张，党办主任抓重点工作不能分身处理时，我都会主动承接过来一部分工作任务，请示后积极开展工作，使他能够从具体事务中抽出身来，为其把握全局，进而做好工作，留出余地，提供可能。作为挂职干部，我努力把握自己在党群办的角色，做到谋事不决事，到位不越位，积极帮助分析问题、解决问题并大胆提出建议。努力与大家共同营造团结、协作的工作氛围。加强与镇里普通机关干部的交流，工作上虚心做他们的小学生，在生活上诚心和他们交朋友。</w:t>
      </w:r>
    </w:p>
    <w:p>
      <w:pPr>
        <w:ind w:left="0" w:right="0" w:firstLine="560"/>
        <w:spacing w:before="450" w:after="450" w:line="312" w:lineRule="auto"/>
      </w:pPr>
      <w:r>
        <w:rPr>
          <w:rFonts w:ascii="宋体" w:hAnsi="宋体" w:eastAsia="宋体" w:cs="宋体"/>
          <w:color w:val="000"/>
          <w:sz w:val="28"/>
          <w:szCs w:val="28"/>
        </w:rPr>
        <w:t xml:space="preserve">通过这次挂职，我的思维实现了拓展，观念得到了更新，经验不断丰富。今后，我将把挂职所学运用到实际工作当中，务实勤奋，勇于创新，为加快林甸的经济和社会发展做出积极贡献。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20_乡镇镇长工作总结4</w:t>
      </w:r>
    </w:p>
    <w:p>
      <w:pPr>
        <w:ind w:left="0" w:right="0" w:firstLine="560"/>
        <w:spacing w:before="450" w:after="450" w:line="312" w:lineRule="auto"/>
      </w:pPr>
      <w:r>
        <w:rPr>
          <w:rFonts w:ascii="宋体" w:hAnsi="宋体" w:eastAsia="宋体" w:cs="宋体"/>
          <w:color w:val="000"/>
          <w:sz w:val="28"/>
          <w:szCs w:val="28"/>
        </w:rPr>
        <w:t xml:space="preserve">一年来，本人在镇党委、政府的正确领导下，紧紧围绕全县法治平安建设要求和_镇中心工作总体目标，团结带领广大干部群众通力协作，较好地完成了全年的工作任务。现将主要工作业绩报告如下：</w:t>
      </w:r>
    </w:p>
    <w:p>
      <w:pPr>
        <w:ind w:left="0" w:right="0" w:firstLine="560"/>
        <w:spacing w:before="450" w:after="450" w:line="312" w:lineRule="auto"/>
      </w:pPr>
      <w:r>
        <w:rPr>
          <w:rFonts w:ascii="宋体" w:hAnsi="宋体" w:eastAsia="宋体" w:cs="宋体"/>
          <w:color w:val="000"/>
          <w:sz w:val="28"/>
          <w:szCs w:val="28"/>
        </w:rPr>
        <w:t xml:space="preserve">一、虚心学习，提高自身素质。</w:t>
      </w:r>
    </w:p>
    <w:p>
      <w:pPr>
        <w:ind w:left="0" w:right="0" w:firstLine="560"/>
        <w:spacing w:before="450" w:after="450" w:line="312" w:lineRule="auto"/>
      </w:pPr>
      <w:r>
        <w:rPr>
          <w:rFonts w:ascii="宋体" w:hAnsi="宋体" w:eastAsia="宋体" w:cs="宋体"/>
          <w:color w:val="000"/>
          <w:sz w:val="28"/>
          <w:szCs w:val="28"/>
        </w:rPr>
        <w:t xml:space="preserve">本人注重加强知识更新，重点钻研政法、综治、信访、发改、审计、民政、残联、金融、保险、交通、人事劳动、社会保障等业务，同时虚心向身边的同事和领导学习，还结合“三进三解三促”活动尽量深入村组、走进农家不耻下问请教学习，不断提高组织协调能力和依法行政水平。在工作中，坚持用科学发展的方法解决前进中的问题;时刻注意班子的威信和形象，尊重班长、团结同志、亲近群众，努力使自己成为干部群众中反映较好的副职领导。</w:t>
      </w:r>
    </w:p>
    <w:p>
      <w:pPr>
        <w:ind w:left="0" w:right="0" w:firstLine="560"/>
        <w:spacing w:before="450" w:after="450" w:line="312" w:lineRule="auto"/>
      </w:pPr>
      <w:r>
        <w:rPr>
          <w:rFonts w:ascii="宋体" w:hAnsi="宋体" w:eastAsia="宋体" w:cs="宋体"/>
          <w:color w:val="000"/>
          <w:sz w:val="28"/>
          <w:szCs w:val="28"/>
        </w:rPr>
        <w:t xml:space="preserve">二、勤勉工作，踏实尽责履职。</w:t>
      </w:r>
    </w:p>
    <w:p>
      <w:pPr>
        <w:ind w:left="0" w:right="0" w:firstLine="560"/>
        <w:spacing w:before="450" w:after="450" w:line="312" w:lineRule="auto"/>
      </w:pPr>
      <w:r>
        <w:rPr>
          <w:rFonts w:ascii="宋体" w:hAnsi="宋体" w:eastAsia="宋体" w:cs="宋体"/>
          <w:color w:val="000"/>
          <w:sz w:val="28"/>
          <w:szCs w:val="28"/>
        </w:rPr>
        <w:t xml:space="preserve">一是按照要求建立和完善社会管理服务中心，设置了综治、民政、计生、规划、国土、新农保、新农合、财政、农经、公共资源交易等10个岗位，中心运转正常有序。同时，注重对镇、村干部的培养、使用和考核。</w:t>
      </w:r>
    </w:p>
    <w:p>
      <w:pPr>
        <w:ind w:left="0" w:right="0" w:firstLine="560"/>
        <w:spacing w:before="450" w:after="450" w:line="312" w:lineRule="auto"/>
      </w:pPr>
      <w:r>
        <w:rPr>
          <w:rFonts w:ascii="宋体" w:hAnsi="宋体" w:eastAsia="宋体" w:cs="宋体"/>
          <w:color w:val="000"/>
          <w:sz w:val="28"/>
          <w:szCs w:val="28"/>
        </w:rPr>
        <w:t xml:space="preserve">二是始终坚持服务亲民、调解为民、维稳保民的原则，咬定“四个零发生”目标，积极创新社会管理机制，实现了“三下降、三确保、一提升”即刑事治安案件、信访上访案件、矛盾纠纷案件的下降，确保了全镇发展大局稳定，确保了十八大以来各项新规的顺利实施，确保了群众的安居乐业，不断提升了人民群众幸福指数，有力地推动了“平安_”的创建。年内，主要是突出对参战人员、民办教师等重点人群的疏导稳控工作，全镇排查较大矛盾纠纷4起，化解4件，调解成功率达到100%。配合县政法委在藻苑村、三都村试点实行社会网格化管理。目前，全镇共建立“家庭档案”1000多份，收集群众意见建议40多条，答复40多条，实现了干群思想良性互动。</w:t>
      </w:r>
    </w:p>
    <w:p>
      <w:pPr>
        <w:ind w:left="0" w:right="0" w:firstLine="560"/>
        <w:spacing w:before="450" w:after="450" w:line="312" w:lineRule="auto"/>
      </w:pPr>
      <w:r>
        <w:rPr>
          <w:rFonts w:ascii="宋体" w:hAnsi="宋体" w:eastAsia="宋体" w:cs="宋体"/>
          <w:color w:val="000"/>
          <w:sz w:val="28"/>
          <w:szCs w:val="28"/>
        </w:rPr>
        <w:t xml:space="preserve">三是加强与宗教团体联系和教会场所的管理、服务，确保全镇宗教领域社会稳定。</w:t>
      </w:r>
    </w:p>
    <w:p>
      <w:pPr>
        <w:ind w:left="0" w:right="0" w:firstLine="560"/>
        <w:spacing w:before="450" w:after="450" w:line="312" w:lineRule="auto"/>
      </w:pPr>
      <w:r>
        <w:rPr>
          <w:rFonts w:ascii="宋体" w:hAnsi="宋体" w:eastAsia="宋体" w:cs="宋体"/>
          <w:color w:val="000"/>
          <w:sz w:val="28"/>
          <w:szCs w:val="28"/>
        </w:rPr>
        <w:t xml:space="preserve">四是加强与政协、工会、残联和侨务等方面工作的沟通协调。</w:t>
      </w:r>
    </w:p>
    <w:p>
      <w:pPr>
        <w:ind w:left="0" w:right="0" w:firstLine="560"/>
        <w:spacing w:before="450" w:after="450" w:line="312" w:lineRule="auto"/>
      </w:pPr>
      <w:r>
        <w:rPr>
          <w:rFonts w:ascii="宋体" w:hAnsi="宋体" w:eastAsia="宋体" w:cs="宋体"/>
          <w:color w:val="000"/>
          <w:sz w:val="28"/>
          <w:szCs w:val="28"/>
        </w:rPr>
        <w:t xml:space="preserve">五是有序推进民政工作，社会救助水平明显提高。全年办理农村低保常补对象143户159人，非常补对象544户1215人，全年社会化发放农村低保救助金2382770元;城市低保根据a、b、c类施保，现已纳入32户51人，年内社会化发放城市低保救助金172885元。累计社会化发放救灾资金万元，切实提高了救灾效益，妥善安排了弱势群体的生活等。</w:t>
      </w:r>
    </w:p>
    <w:p>
      <w:pPr>
        <w:ind w:left="0" w:right="0" w:firstLine="560"/>
        <w:spacing w:before="450" w:after="450" w:line="312" w:lineRule="auto"/>
      </w:pPr>
      <w:r>
        <w:rPr>
          <w:rFonts w:ascii="宋体" w:hAnsi="宋体" w:eastAsia="宋体" w:cs="宋体"/>
          <w:color w:val="000"/>
          <w:sz w:val="28"/>
          <w:szCs w:val="28"/>
        </w:rPr>
        <w:t xml:space="preserve">六是抓好以工代赈项目的实施管理和检查验收及审计工作，督促有关村组14条通自然村公路建设项目计划的实施等。同时加强与金融、保险、人事劳动、社会保障等部门的沟通协调，全面完成上级下达的目标任务。</w:t>
      </w:r>
    </w:p>
    <w:p>
      <w:pPr>
        <w:ind w:left="0" w:right="0" w:firstLine="560"/>
        <w:spacing w:before="450" w:after="450" w:line="312" w:lineRule="auto"/>
      </w:pPr>
      <w:r>
        <w:rPr>
          <w:rFonts w:ascii="宋体" w:hAnsi="宋体" w:eastAsia="宋体" w:cs="宋体"/>
          <w:color w:val="000"/>
          <w:sz w:val="28"/>
          <w:szCs w:val="28"/>
        </w:rPr>
        <w:t xml:space="preserve">七是协同班子成员组织开展全镇的中心工作情况。本人积极协同参与全镇中心工作。只要班子研究决定了的或领导交办的需要协同的工作事项，我都能与大家一道深入一线，摸清实情，了解民意，以踏实尽责、善做善成的工作态度做好工作，有力助推了镇党委、政府年初确定的各项工作目标顺利完成。</w:t>
      </w:r>
    </w:p>
    <w:p>
      <w:pPr>
        <w:ind w:left="0" w:right="0" w:firstLine="560"/>
        <w:spacing w:before="450" w:after="450" w:line="312" w:lineRule="auto"/>
      </w:pPr>
      <w:r>
        <w:rPr>
          <w:rFonts w:ascii="宋体" w:hAnsi="宋体" w:eastAsia="宋体" w:cs="宋体"/>
          <w:color w:val="000"/>
          <w:sz w:val="28"/>
          <w:szCs w:val="28"/>
        </w:rPr>
        <w:t xml:space="preserve">三、加强修养，明确努力方向。</w:t>
      </w:r>
    </w:p>
    <w:p>
      <w:pPr>
        <w:ind w:left="0" w:right="0" w:firstLine="560"/>
        <w:spacing w:before="450" w:after="450" w:line="312" w:lineRule="auto"/>
      </w:pPr>
      <w:r>
        <w:rPr>
          <w:rFonts w:ascii="宋体" w:hAnsi="宋体" w:eastAsia="宋体" w:cs="宋体"/>
          <w:color w:val="000"/>
          <w:sz w:val="28"/>
          <w:szCs w:val="28"/>
        </w:rPr>
        <w:t xml:space="preserve">本人能认真学习和主动执行中央八项规定以及省市县有关廉政建设的精神和要求，不断加强自身修养，锤炼党性，做到换位思考，从点滴做起，从小事做起，工作中不以权谋私，对待群众来访热情接待，耐心倾听，疏导说服，及时处理领导批转和交办的工作。在贯彻执行党委、政府决定决议上态度坚决，尊重领导，服从安排，善于团结同志通力协作开展工作，对干部职工的疾苦体贴关心，在干部群众中口碑良好。今后，还将继续更新知识，充实自己，提高素质，进一步把工作做得更细做得更实做出成效，为建设“三个新泰和”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20_乡镇镇长工作总结5</w:t>
      </w:r>
    </w:p>
    <w:p>
      <w:pPr>
        <w:ind w:left="0" w:right="0" w:firstLine="560"/>
        <w:spacing w:before="450" w:after="450" w:line="312" w:lineRule="auto"/>
      </w:pPr>
      <w:r>
        <w:rPr>
          <w:rFonts w:ascii="宋体" w:hAnsi="宋体" w:eastAsia="宋体" w:cs="宋体"/>
          <w:color w:val="000"/>
          <w:sz w:val="28"/>
          <w:szCs w:val="28"/>
        </w:rPr>
        <w:t xml:space="preserve">20_年x月，我在镇人代会上被选举为副镇长，分管计生文教工作。自上任以来，按照市委提出“科学发展，创强争优”的要求，围绕镇党委、政府中心工作，以年初制定的重点工作为框架，层层分解任务、明确责任、落实措施、强化考核，克服班子调整和换届选举带来的困难，克难攻坚，真抓实干，扎实推进社会事业线各项工作的开展，为甘霖镇全面建设小康社会，提前进入全省百强镇保驾护航。现将工作情况总结汇报如下。</w:t>
      </w:r>
    </w:p>
    <w:p>
      <w:pPr>
        <w:ind w:left="0" w:right="0" w:firstLine="560"/>
        <w:spacing w:before="450" w:after="450" w:line="312" w:lineRule="auto"/>
      </w:pPr>
      <w:r>
        <w:rPr>
          <w:rFonts w:ascii="宋体" w:hAnsi="宋体" w:eastAsia="宋体" w:cs="宋体"/>
          <w:color w:val="000"/>
          <w:sz w:val="28"/>
          <w:szCs w:val="28"/>
        </w:rPr>
        <w:t xml:space="preserve">一、今年总体工作情况</w:t>
      </w:r>
    </w:p>
    <w:p>
      <w:pPr>
        <w:ind w:left="0" w:right="0" w:firstLine="560"/>
        <w:spacing w:before="450" w:after="450" w:line="312" w:lineRule="auto"/>
      </w:pPr>
      <w:r>
        <w:rPr>
          <w:rFonts w:ascii="宋体" w:hAnsi="宋体" w:eastAsia="宋体" w:cs="宋体"/>
          <w:color w:val="000"/>
          <w:sz w:val="28"/>
          <w:szCs w:val="28"/>
        </w:rPr>
        <w:t xml:space="preserve">(一)人口和计生工作保持良好态势。</w:t>
      </w:r>
    </w:p>
    <w:p>
      <w:pPr>
        <w:ind w:left="0" w:right="0" w:firstLine="560"/>
        <w:spacing w:before="450" w:after="450" w:line="312" w:lineRule="auto"/>
      </w:pPr>
      <w:r>
        <w:rPr>
          <w:rFonts w:ascii="宋体" w:hAnsi="宋体" w:eastAsia="宋体" w:cs="宋体"/>
          <w:color w:val="000"/>
          <w:sz w:val="28"/>
          <w:szCs w:val="28"/>
        </w:rPr>
        <w:t xml:space="preserve">—月份全镇共出生人，其中违法生育人，计划生育率达x%，当年长效节育率为%。在全体计生专干的共同努力下，我镇计划生育工作已有序开展并取得了一定的成绩、加强领导，抓好组织网络建设。镇党委、政府高度重视计划生育工作，把计生工作列入镇项重点工作之中，并及时调整计生线领导班子;利用村级组织换届选举的契机，重新配备调整了村级计生服务员队伍，目前，我镇共有村级服务员人。为我镇计生工作的顺利开展提供组织保障。 根据要求，抓好重点难点工作。今年，我们确定了《加强计生统计工作，提高统计质量》和《全面启动青少年男性生殖健康》两项项目文本。到目前为止，该两项文本实施情况良好，一是对每月上报的统计档案，我们采取自查、互查的方式，尽量将错误、误差消灭在基础上，确保上报档案无统计误差、无漏报、瞒报;二是邀请市计生局干部对我镇四所中小学校进行人口青春培训，将性教育从学生抓起，预防早孕、早育现象的出现，真正将生殖健康教育工程落到实处。</w:t>
      </w:r>
    </w:p>
    <w:p>
      <w:pPr>
        <w:ind w:left="0" w:right="0" w:firstLine="560"/>
        <w:spacing w:before="450" w:after="450" w:line="312" w:lineRule="auto"/>
      </w:pPr>
      <w:r>
        <w:rPr>
          <w:rFonts w:ascii="宋体" w:hAnsi="宋体" w:eastAsia="宋体" w:cs="宋体"/>
          <w:color w:val="000"/>
          <w:sz w:val="28"/>
          <w:szCs w:val="28"/>
        </w:rPr>
        <w:t xml:space="preserve">按照考核，抓好责任落实。年初，镇与各片和行政村签订了计划生育责任书，制定了片、办、村和计生服务员考核办法，对他们采取层层考核，落实任务到人。根据考核内容，着重抓好了以下工作：一是争创村级计生示范服务室，以上路西村为试点，根据示范服务室考核要求，落实人员和办公室，完成资料上墙及培训等工作，将示范服务室建立健全起来，目前有个村列入争创行列。二是特色协会创建，根据要求今年我镇有个村需建立特色协会，目前所有创建村已经完成相关工作，等待计生局的验收;同时继续加强协会新机制推广和村民自治推广工作;三是组织开展了镇独生子女家庭才艺大赛，其中获得一等奖的节目代表甘霖镇参加市计生局的文艺演出，并取得了第二名。</w:t>
      </w:r>
    </w:p>
    <w:p>
      <w:pPr>
        <w:ind w:left="0" w:right="0" w:firstLine="560"/>
        <w:spacing w:before="450" w:after="450" w:line="312" w:lineRule="auto"/>
      </w:pPr>
      <w:r>
        <w:rPr>
          <w:rFonts w:ascii="宋体" w:hAnsi="宋体" w:eastAsia="宋体" w:cs="宋体"/>
          <w:color w:val="000"/>
          <w:sz w:val="28"/>
          <w:szCs w:val="28"/>
        </w:rPr>
        <w:t xml:space="preserve">(二)文教体育事业两翼齐飞。</w:t>
      </w:r>
    </w:p>
    <w:p>
      <w:pPr>
        <w:ind w:left="0" w:right="0" w:firstLine="560"/>
        <w:spacing w:before="450" w:after="450" w:line="312" w:lineRule="auto"/>
      </w:pPr>
      <w:r>
        <w:rPr>
          <w:rFonts w:ascii="宋体" w:hAnsi="宋体" w:eastAsia="宋体" w:cs="宋体"/>
          <w:color w:val="000"/>
          <w:sz w:val="28"/>
          <w:szCs w:val="28"/>
        </w:rPr>
        <w:t xml:space="preserve">全力以赴创建绍兴市教育现代化强镇。今年是我镇争创绍兴市教育现代化强镇的关键之年，为此，镇党委政府和中心学校在做好争创常规工作的基础上，着力攻破以下难点：一是调整学校布局：根据现代化教育强镇的要求，今年合并了蛟镇中学和蛟镇小学，撤苍岩中学和石道地小学，两年内撤上沙地小学，使我镇学校布局更加合理。二是清理整顿幼儿园：月份对全镇所幼儿园普遍调查，决定报批续办幼儿园所，限期整改所，另外所幼儿园要求停办。三是镇小扩建工作：计划新征土地。亩，用于小学操场扩建，目前正在进行之中。</w:t>
      </w:r>
    </w:p>
    <w:p>
      <w:pPr>
        <w:ind w:left="0" w:right="0" w:firstLine="560"/>
        <w:spacing w:before="450" w:after="450" w:line="312" w:lineRule="auto"/>
      </w:pPr>
      <w:r>
        <w:rPr>
          <w:rFonts w:ascii="宋体" w:hAnsi="宋体" w:eastAsia="宋体" w:cs="宋体"/>
          <w:color w:val="000"/>
          <w:sz w:val="28"/>
          <w:szCs w:val="28"/>
        </w:rPr>
        <w:t xml:space="preserve">积极争创某省省体育强镇。镇成立专门班子负责争创工作，并召开由教体局、各片办村和相关企事业参加的争创工作会议，分头落实任务责任。月日，通过了绍兴市的初验，月日通过了省体育局的验收。</w:t>
      </w:r>
    </w:p>
    <w:p>
      <w:pPr>
        <w:ind w:left="0" w:right="0" w:firstLine="560"/>
        <w:spacing w:before="450" w:after="450" w:line="312" w:lineRule="auto"/>
      </w:pPr>
      <w:r>
        <w:rPr>
          <w:rFonts w:ascii="宋体" w:hAnsi="宋体" w:eastAsia="宋体" w:cs="宋体"/>
          <w:color w:val="000"/>
          <w:sz w:val="28"/>
          <w:szCs w:val="28"/>
        </w:rPr>
        <w:t xml:space="preserve">组织参加嵊州市首届农动会。成立了农运会筹备小组，由镇长挂帅，下设后勤保障、训练比赛、新闻报道等各小组;制定甘霖镇参加农运会的经费预算，为搞好这次农运会提供切实保障;召开专门会议分工落实，分调查摸底、单项选拔和集中训练等阶段，系统准备，在月下旬的嵊州市首届农动会上，甘霖镇代表团取得了篮球冠军和团体总分第二名。</w:t>
      </w:r>
    </w:p>
    <w:p>
      <w:pPr>
        <w:ind w:left="0" w:right="0" w:firstLine="560"/>
        <w:spacing w:before="450" w:after="450" w:line="312" w:lineRule="auto"/>
      </w:pPr>
      <w:r>
        <w:rPr>
          <w:rFonts w:ascii="宋体" w:hAnsi="宋体" w:eastAsia="宋体" w:cs="宋体"/>
          <w:color w:val="000"/>
          <w:sz w:val="28"/>
          <w:szCs w:val="28"/>
        </w:rPr>
        <w:t xml:space="preserve">加强基层文化阵地建设和文化市场监管。投资万多元，建成了多平方米的甘霖镇文化中心;完成民间文化艺术普查，并申报项;加强文化市场监管，着重加强对集会、音像制品和网吧的检查力度，确保辖区内无重大违规事件发生。</w:t>
      </w:r>
    </w:p>
    <w:p>
      <w:pPr>
        <w:ind w:left="0" w:right="0" w:firstLine="560"/>
        <w:spacing w:before="450" w:after="450" w:line="312" w:lineRule="auto"/>
      </w:pPr>
      <w:r>
        <w:rPr>
          <w:rFonts w:ascii="宋体" w:hAnsi="宋体" w:eastAsia="宋体" w:cs="宋体"/>
          <w:color w:val="000"/>
          <w:sz w:val="28"/>
          <w:szCs w:val="28"/>
        </w:rPr>
        <w:t xml:space="preserve">积极做好文教线其他工作。制定和执行学校基建负债清欠计划，到月，今年首期万元以支付，余下万元将在年底支付。加强青少年法制教育，辖区内中学成立青少年法律学校比例达%。落实学校安全工作责任制，开展学校周边环境整治，校舍安全和食品安全检查。做好甘霖镇中和博济镇中两校的中考协调工作，确保中考的顺利进行。</w:t>
      </w:r>
    </w:p>
    <w:p>
      <w:pPr>
        <w:ind w:left="0" w:right="0" w:firstLine="560"/>
        <w:spacing w:before="450" w:after="450" w:line="312" w:lineRule="auto"/>
      </w:pPr>
      <w:r>
        <w:rPr>
          <w:rFonts w:ascii="宋体" w:hAnsi="宋体" w:eastAsia="宋体" w:cs="宋体"/>
          <w:color w:val="000"/>
          <w:sz w:val="28"/>
          <w:szCs w:val="28"/>
        </w:rPr>
        <w:t xml:space="preserve">(三)农村公共卫生各项工作齐头并进。</w:t>
      </w:r>
    </w:p>
    <w:p>
      <w:pPr>
        <w:ind w:left="0" w:right="0" w:firstLine="560"/>
        <w:spacing w:before="450" w:after="450" w:line="312" w:lineRule="auto"/>
      </w:pPr>
      <w:r>
        <w:rPr>
          <w:rFonts w:ascii="宋体" w:hAnsi="宋体" w:eastAsia="宋体" w:cs="宋体"/>
          <w:color w:val="000"/>
          <w:sz w:val="28"/>
          <w:szCs w:val="28"/>
        </w:rPr>
        <w:t xml:space="preserve">集中精力，做好农村垃圾无害化处理工作。出台了甘霖镇农村垃圾无害化处理实施意见，就周转站房的个数、选址和长效机制征求各片意见，计划今年新增垃圾转运站房个，重点改善国道省道两侧的农村环境卫生，目前个站房正在建设之中，预计将在月完工。</w:t>
      </w:r>
    </w:p>
    <w:p>
      <w:pPr>
        <w:ind w:left="0" w:right="0" w:firstLine="560"/>
        <w:spacing w:before="450" w:after="450" w:line="312" w:lineRule="auto"/>
      </w:pPr>
      <w:r>
        <w:rPr>
          <w:rFonts w:ascii="宋体" w:hAnsi="宋体" w:eastAsia="宋体" w:cs="宋体"/>
          <w:color w:val="000"/>
          <w:sz w:val="28"/>
          <w:szCs w:val="28"/>
        </w:rPr>
        <w:t xml:space="preserve">长抓不懈，深化农村合作医疗工作。按照要求，严格把关，做好合作医疗的审核结报工作，及时公布所报的病人名单和金额。年全镇参加新型农村合作医疗农民人数为人，占全镇农业人口的%，农民个人筹资。万元。—月，全镇共报销人次，累计报销。万元，其中报销额度在一万元以上的有人。根据要求，年度，我镇需新增参加人数人，农民参保率达到%以上。目前已成立了领导小组，出台了实施意见和考核办法，并分层面召开了动员会议，落实人员开展信息核实、费用收缴和信息录入工作，预计全部工作将在月日结束。</w:t>
      </w:r>
    </w:p>
    <w:p>
      <w:pPr>
        <w:ind w:left="0" w:right="0" w:firstLine="560"/>
        <w:spacing w:before="450" w:after="450" w:line="312" w:lineRule="auto"/>
      </w:pPr>
      <w:r>
        <w:rPr>
          <w:rFonts w:ascii="宋体" w:hAnsi="宋体" w:eastAsia="宋体" w:cs="宋体"/>
          <w:color w:val="000"/>
          <w:sz w:val="28"/>
          <w:szCs w:val="28"/>
        </w:rPr>
        <w:t xml:space="preserve">培育亮点，争创省市级卫生村。今年甘霖镇建安村被选报参加省级卫生村评选，目前建安村已经分别通过了省和绍兴市的验收。蛟镇村也于月中旬通过了绍兴市级卫生村的验收，黄箭坂等个村将在月下旬争创嵊州市级卫生村。</w:t>
      </w:r>
    </w:p>
    <w:p>
      <w:pPr>
        <w:ind w:left="0" w:right="0" w:firstLine="560"/>
        <w:spacing w:before="450" w:after="450" w:line="312" w:lineRule="auto"/>
      </w:pPr>
      <w:r>
        <w:rPr>
          <w:rFonts w:ascii="宋体" w:hAnsi="宋体" w:eastAsia="宋体" w:cs="宋体"/>
          <w:color w:val="000"/>
          <w:sz w:val="28"/>
          <w:szCs w:val="28"/>
        </w:rPr>
        <w:t xml:space="preserve">齐心协力，抓好四病防治和重大疫情处理工作。到目前为止，我镇已查螺村个，面积万平方米，螺点个，有螺面积平方米，当年新发现螺点已组织次药物灭螺，血清学查病人;继续实施精神病患者康复工作，对全镇名患者实施监护机制，及时为他们发放药品;针对麻疹和霍乱等重大疫情的出现，我镇积极预防，组织防疫站医生对岁以下儿童开展麻疹疫苗强化免疫，并对黄箭坂村、西山楼村、石道地村麻疹病人的密切接触者开展应急接种，同时，配合市卫生局对上高和后朱两起霍乱疫情进行调查处理，对密切接触者和暴露人群组织采样化验，并对上述人群及时发药预防。</w:t>
      </w:r>
    </w:p>
    <w:p>
      <w:pPr>
        <w:ind w:left="0" w:right="0" w:firstLine="560"/>
        <w:spacing w:before="450" w:after="450" w:line="312" w:lineRule="auto"/>
      </w:pPr>
      <w:r>
        <w:rPr>
          <w:rFonts w:ascii="宋体" w:hAnsi="宋体" w:eastAsia="宋体" w:cs="宋体"/>
          <w:color w:val="000"/>
          <w:sz w:val="28"/>
          <w:szCs w:val="28"/>
        </w:rPr>
        <w:t xml:space="preserve">(四)其他重点工作有序开展。</w:t>
      </w:r>
    </w:p>
    <w:p>
      <w:pPr>
        <w:ind w:left="0" w:right="0" w:firstLine="560"/>
        <w:spacing w:before="450" w:after="450" w:line="312" w:lineRule="auto"/>
      </w:pPr>
      <w:r>
        <w:rPr>
          <w:rFonts w:ascii="宋体" w:hAnsi="宋体" w:eastAsia="宋体" w:cs="宋体"/>
          <w:color w:val="000"/>
          <w:sz w:val="28"/>
          <w:szCs w:val="28"/>
        </w:rPr>
        <w:t xml:space="preserve">1、配合做好小黄山新石器早期遗址挖掘工作。已完成所涉及的上杜山、白泥墩两村和白泥墩轮窑厂的政策处理工作，为省古文物研究所开展挖掘工作创造条件，并配合他们开好月份的新闻发布会。</w:t>
      </w:r>
    </w:p>
    <w:p>
      <w:pPr>
        <w:ind w:left="0" w:right="0" w:firstLine="560"/>
        <w:spacing w:before="450" w:after="450" w:line="312" w:lineRule="auto"/>
      </w:pPr>
      <w:r>
        <w:rPr>
          <w:rFonts w:ascii="宋体" w:hAnsi="宋体" w:eastAsia="宋体" w:cs="宋体"/>
          <w:color w:val="000"/>
          <w:sz w:val="28"/>
          <w:szCs w:val="28"/>
        </w:rPr>
        <w:t xml:space="preserve">2、抓好越剧寻根游建设。会同旅游、文广等部门出台了越剧古迹修复方案，计划投资万元，对东王、施家岙、马塘等村的相关越剧古迹进行一次比较完整的整修。</w:t>
      </w:r>
    </w:p>
    <w:p>
      <w:pPr>
        <w:ind w:left="0" w:right="0" w:firstLine="560"/>
        <w:spacing w:before="450" w:after="450" w:line="312" w:lineRule="auto"/>
      </w:pPr>
      <w:r>
        <w:rPr>
          <w:rFonts w:ascii="宋体" w:hAnsi="宋体" w:eastAsia="宋体" w:cs="宋体"/>
          <w:color w:val="000"/>
          <w:sz w:val="28"/>
          <w:szCs w:val="28"/>
        </w:rPr>
        <w:t xml:space="preserve">3、做好农村消费安全建设工作。成立了领导小组，制定了实施意见，组建了镇村两级消费维权监督网络，今年共创建放心超市家，放心店家，超额完成了市下达的任务。</w:t>
      </w:r>
    </w:p>
    <w:p>
      <w:pPr>
        <w:ind w:left="0" w:right="0" w:firstLine="560"/>
        <w:spacing w:before="450" w:after="450" w:line="312" w:lineRule="auto"/>
      </w:pPr>
      <w:r>
        <w:rPr>
          <w:rFonts w:ascii="宋体" w:hAnsi="宋体" w:eastAsia="宋体" w:cs="宋体"/>
          <w:color w:val="000"/>
          <w:sz w:val="28"/>
          <w:szCs w:val="28"/>
        </w:rPr>
        <w:t xml:space="preserve">4、做好食品安全工作。根据要求，成立了领导小组，制定了工作制度和计划，出台了《甘霖镇关于进一步加强食品安全工作的实施意见》，与各村及有关食品企业签订了责任书，并制定了预案。今年来，共组织食品安全检查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以来，社会事业线的各项工作总体上进展顺利，但存在的问题也不容忽视。越剧寻根游等重点工作实质性进度不快;计划生育工作的统计质量还没有显著提高，违法生育的隐患较大;农村公共卫生基础设施建设工作量大;分派的工作多而且杂，办公室人员少，工作中有顾此失彼之感。因此在以后的工作中，更需要统筹安排，合理调配，不断提高工作能力和领导艺术，确保各项工作有条不紊的开展，顺利完成年初下达的各项指标。</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1、继续开展新机制推广工作，%的村实现“村两委会负总责，计生协会具体抓”。做好协会工作，迎接省计生协会的检查。</w:t>
      </w:r>
    </w:p>
    <w:p>
      <w:pPr>
        <w:ind w:left="0" w:right="0" w:firstLine="560"/>
        <w:spacing w:before="450" w:after="450" w:line="312" w:lineRule="auto"/>
      </w:pPr>
      <w:r>
        <w:rPr>
          <w:rFonts w:ascii="宋体" w:hAnsi="宋体" w:eastAsia="宋体" w:cs="宋体"/>
          <w:color w:val="000"/>
          <w:sz w:val="28"/>
          <w:szCs w:val="28"/>
        </w:rPr>
        <w:t xml:space="preserve">2、加快创建绍兴市教育基本现代化乡镇步伐，重点抓好征地和解决民办幼儿教师参加社会养老保险工作，准备在年底迎接验收。</w:t>
      </w:r>
    </w:p>
    <w:p>
      <w:pPr>
        <w:ind w:left="0" w:right="0" w:firstLine="560"/>
        <w:spacing w:before="450" w:after="450" w:line="312" w:lineRule="auto"/>
      </w:pPr>
      <w:r>
        <w:rPr>
          <w:rFonts w:ascii="宋体" w:hAnsi="宋体" w:eastAsia="宋体" w:cs="宋体"/>
          <w:color w:val="000"/>
          <w:sz w:val="28"/>
          <w:szCs w:val="28"/>
        </w:rPr>
        <w:t xml:space="preserve">3、抓好新型农村合作医疗参保工作，集中精力，集中时间，力争在月日前，完成信息核实、费用收缴和信息录入等工作，使我镇农民参保率达到%以上。</w:t>
      </w:r>
    </w:p>
    <w:p>
      <w:pPr>
        <w:ind w:left="0" w:right="0" w:firstLine="560"/>
        <w:spacing w:before="450" w:after="450" w:line="312" w:lineRule="auto"/>
      </w:pPr>
      <w:r>
        <w:rPr>
          <w:rFonts w:ascii="宋体" w:hAnsi="宋体" w:eastAsia="宋体" w:cs="宋体"/>
          <w:color w:val="000"/>
          <w:sz w:val="28"/>
          <w:szCs w:val="28"/>
        </w:rPr>
        <w:t xml:space="preserve">4、着力做好农村垃圾无害化处理工作，督促各片垃圾站房建设进度，完善长效机制。</w:t>
      </w:r>
    </w:p>
    <w:p>
      <w:pPr>
        <w:ind w:left="0" w:right="0" w:firstLine="560"/>
        <w:spacing w:before="450" w:after="450" w:line="312" w:lineRule="auto"/>
      </w:pPr>
      <w:r>
        <w:rPr>
          <w:rFonts w:ascii="宋体" w:hAnsi="宋体" w:eastAsia="宋体" w:cs="宋体"/>
          <w:color w:val="000"/>
          <w:sz w:val="28"/>
          <w:szCs w:val="28"/>
        </w:rPr>
        <w:t xml:space="preserve">5、加强文化建设，以越剧寻根游为重点，会同旅游、文广等部门加快论证，启动马塘村的落地唱书景点建设，按布局要求完善寻根游的相关内容。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2025-07-08T17:14:50+08:00</dcterms:created>
  <dcterms:modified xsi:type="dcterms:W3CDTF">2025-07-08T17:14:50+08:00</dcterms:modified>
</cp:coreProperties>
</file>

<file path=docProps/custom.xml><?xml version="1.0" encoding="utf-8"?>
<Properties xmlns="http://schemas.openxmlformats.org/officeDocument/2006/custom-properties" xmlns:vt="http://schemas.openxmlformats.org/officeDocument/2006/docPropsVTypes"/>
</file>