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整顿火车司机工作总结(共13篇)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整顿火车司机工作总结120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整顿火车司机工作总结2</w:t>
      </w:r>
    </w:p>
    <w:p>
      <w:pPr>
        <w:ind w:left="0" w:right="0" w:firstLine="560"/>
        <w:spacing w:before="450" w:after="450" w:line="312" w:lineRule="auto"/>
      </w:pPr>
      <w:r>
        <w:rPr>
          <w:rFonts w:ascii="宋体" w:hAnsi="宋体" w:eastAsia="宋体" w:cs="宋体"/>
          <w:color w:val="000"/>
          <w:sz w:val="28"/>
          <w:szCs w:val="28"/>
        </w:rPr>
        <w:t xml:space="preserve">本人自一九九九年十二月参加工作以来，在车站、车间各级领导的大力关心下和帮助下，严格要求自己，坚持标准化作业，先后从事了连结员、调车长、车站调度员工作。入路至今从事行车工作已十余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车站调度员，首先是执行技术作业过程的组织者，应该仔细的研究作业中的条件和变法，在作业过程中，应采取一些办法，是之遵守个别的\'作业时间标准，在工作时把车列作业和车站作业过程实行最大限度的平行进行作为自己的主要任务，要掌握好列车到达时间，列车出发时间，车辆整备和调车编组作业时间，重点任务等，要在保证安全的前提下提高作业效率，尽量做到作业钩减少，调车行程短，牵引重量轻，占用股道少；从计划上保证调车作业的安全。注意掌握各种线路车辆的合理安排，人员分工等情况，确保人身及作业安全。计划的编制下达要及时，提高计划兑现率，减少变更计划次数，做到使调车组能够心中有数，早做准备。确保车站的接发列车运行安排妥当。</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组计划、列车运行图，加速车辆周转的重要环节，其中调车安全更是运输安全的重点。据有关资料数据表明，调车事故占全路行车事故总数的60%以上，因此确保调车作业安全是整个运输安全的重中之重，通过对全路以往及近期各类典型调车事故的分析，每一次事故，都是没有认真执行作业标准，简化作业程序，忽视了调车作业的过程管理，从而对调车作业埋下安全隐患。下面我以重庆北站为例，对影响调车作业安全因素简要分析；</w:t>
      </w:r>
    </w:p>
    <w:p>
      <w:pPr>
        <w:ind w:left="0" w:right="0" w:firstLine="560"/>
        <w:spacing w:before="450" w:after="450" w:line="312" w:lineRule="auto"/>
      </w:pPr>
      <w:r>
        <w:rPr>
          <w:rFonts w:ascii="宋体" w:hAnsi="宋体" w:eastAsia="宋体" w:cs="宋体"/>
          <w:color w:val="000"/>
          <w:sz w:val="28"/>
          <w:szCs w:val="28"/>
        </w:rPr>
        <w:t xml:space="preserve">从调车设备上看，重庆北站位于渝怀线18公里705米处，为单向纵列式二级二场，配有客车整备场，调车机一台，客技所与到发场有3公里的走行距离，车站配备有平面无线灯显调车设备，但因平调设备的管理、使用水平较差，加之使用频率高、时间长、设备老化，且容易受到信号干扰。全站轨道分路不良区段7处，客技站有2处，因客车摘挂压反作业频繁等，这些因素都不同程度地影响着调车作业安全。</w:t>
      </w:r>
    </w:p>
    <w:p>
      <w:pPr>
        <w:ind w:left="0" w:right="0" w:firstLine="560"/>
        <w:spacing w:before="450" w:after="450" w:line="312" w:lineRule="auto"/>
      </w:pPr>
      <w:r>
        <w:rPr>
          <w:rFonts w:ascii="宋体" w:hAnsi="宋体" w:eastAsia="宋体" w:cs="宋体"/>
          <w:color w:val="000"/>
          <w:sz w:val="28"/>
          <w:szCs w:val="28"/>
        </w:rPr>
        <w:t xml:space="preserve">从调车人员上看，一些调车作业人员“安全第一”意识不强，“安全与效率”关系认识不清，存在麻痹、侥幸的思想，为抢时间、抢效率，作业中简化程序，违反劳动纪律、作业纪律。调车人员标准化意识不强，惯性违章司空见惯，缺乏安全隐患预想和学标、贯标意识。特别是现阶段调车组人员青工多、新工人多，由于来自不同地区，口音不同，在调车作业过程中存在联系不畅，调车联控用语不规范等现象，且各自业务技能水平参差不齐，心理素质不强，使一些突发事件不能迅速、正确的处理，极易造成调车事故的发生。</w:t>
      </w:r>
    </w:p>
    <w:p>
      <w:pPr>
        <w:ind w:left="0" w:right="0" w:firstLine="560"/>
        <w:spacing w:before="450" w:after="450" w:line="312" w:lineRule="auto"/>
      </w:pPr>
      <w:r>
        <w:rPr>
          <w:rFonts w:ascii="宋体" w:hAnsi="宋体" w:eastAsia="宋体" w:cs="宋体"/>
          <w:color w:val="000"/>
          <w:sz w:val="28"/>
          <w:szCs w:val="28"/>
        </w:rPr>
        <w:t xml:space="preserve">从现场存在的问题来看，在调车作业各环节中，不按标准化作业，违反作业纪律、劳动纪律，是较为普遍的现象。例如：计划编制错误和传达不彻底；调车组分工不明确或未全员出动；作业中未按规定使用防护信号；未按规定采取防溜措施，段管线一度停车执行不到位，检查线路马虎了事等。这些都极大地威胁着调车作业安全，极易引起调车险情的发生。</w:t>
      </w:r>
    </w:p>
    <w:p>
      <w:pPr>
        <w:ind w:left="0" w:right="0" w:firstLine="560"/>
        <w:spacing w:before="450" w:after="450" w:line="312" w:lineRule="auto"/>
      </w:pPr>
      <w:r>
        <w:rPr>
          <w:rFonts w:ascii="宋体" w:hAnsi="宋体" w:eastAsia="宋体" w:cs="宋体"/>
          <w:color w:val="000"/>
          <w:sz w:val="28"/>
          <w:szCs w:val="28"/>
        </w:rPr>
        <w:t xml:space="preserve">从以上分析的几点危及调车作业安全的因素来看，只有从提高调车人员的安全意识和业务素质入手，结合车站作业特点和现场实际，通过狠抓调车管理、现场卡控、标准化作业过程等手段，进一步规范作业标准，强化标准化的过程管理，把握好调车作业安全关键，才能是调车作业处于安全可控状态。为此提出一下几点意见：</w:t>
      </w:r>
    </w:p>
    <w:p>
      <w:pPr>
        <w:ind w:left="0" w:right="0" w:firstLine="560"/>
        <w:spacing w:before="450" w:after="450" w:line="312" w:lineRule="auto"/>
      </w:pPr>
      <w:r>
        <w:rPr>
          <w:rFonts w:ascii="宋体" w:hAnsi="宋体" w:eastAsia="宋体" w:cs="宋体"/>
          <w:color w:val="000"/>
          <w:sz w:val="28"/>
          <w:szCs w:val="28"/>
        </w:rPr>
        <w:t xml:space="preserve">加强调车作业人员“安全第一”思想的教育力度，提高调车作业人员的安全意识和业务素质。通过调车事故案例，结合血淋淋的事实，大力进行安全宣传教育。加大对违章违纪的考核力度，考核不是目的，是要作业人员彻底摒弃“违章违纪出不了事故”的错误看法和“事故不会发生在自己身上”的侥幸心理，使大家时刻想安全、时刻要安全、时刻抓安全。</w:t>
      </w:r>
    </w:p>
    <w:p>
      <w:pPr>
        <w:ind w:left="0" w:right="0" w:firstLine="560"/>
        <w:spacing w:before="450" w:after="450" w:line="312" w:lineRule="auto"/>
      </w:pPr>
      <w:r>
        <w:rPr>
          <w:rFonts w:ascii="宋体" w:hAnsi="宋体" w:eastAsia="宋体" w:cs="宋体"/>
          <w:color w:val="000"/>
          <w:sz w:val="28"/>
          <w:szCs w:val="28"/>
        </w:rPr>
        <w:t xml:space="preserve">针对调车人员青工多、新工人多、现场经验不足的实际情况，加强调车组人员业务学习，加强日常调车作业标准化的演练，规范和统一调车联控用语，完善日常抽问、考试制度，建立切合实际的奖惩机制，充分调动调车组人员学技术、学业务的积极性和热情，夯实业务基础，为安全生产提供保障。</w:t>
      </w:r>
    </w:p>
    <w:p>
      <w:pPr>
        <w:ind w:left="0" w:right="0" w:firstLine="560"/>
        <w:spacing w:before="450" w:after="450" w:line="312" w:lineRule="auto"/>
      </w:pPr>
      <w:r>
        <w:rPr>
          <w:rFonts w:ascii="宋体" w:hAnsi="宋体" w:eastAsia="宋体" w:cs="宋体"/>
          <w:color w:val="000"/>
          <w:sz w:val="28"/>
          <w:szCs w:val="28"/>
        </w:rPr>
        <w:t xml:space="preserve">强化班组管理逐级负责制，提高班组长职业素养，以身作则，起好带头作用，杜绝“好人”主义，对调车作业中的违章违纪现象，要严肃处理，本着“严是爱、宽是害”的原则严格要求，要关心班组职工生活，及时化解情绪和矛盾，使调车组人员能安心工作；牢固树立“安全是最大效益”的观念，正确处理好安全与效益的关系，强化班组人员的互控、他控，从作业办法上加强“三控”作用的发挥，从机制上保安全。</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整顿火车司机工作总结3</w:t>
      </w:r>
    </w:p>
    <w:p>
      <w:pPr>
        <w:ind w:left="0" w:right="0" w:firstLine="560"/>
        <w:spacing w:before="450" w:after="450" w:line="312" w:lineRule="auto"/>
      </w:pPr>
      <w:r>
        <w:rPr>
          <w:rFonts w:ascii="宋体" w:hAnsi="宋体" w:eastAsia="宋体" w:cs="宋体"/>
          <w:color w:val="000"/>
          <w:sz w:val="28"/>
          <w:szCs w:val="28"/>
        </w:rPr>
        <w:t xml:space="preserve">xxxx年即将过去，又要迎来新的一年，我们党召开了第十六届五中会，提出了全面建设社会主义新农村的新任务，党的事业和国家的各项工作取得巨大成就，驾驶员年终工作总结。回顾我们这一年来的工作，看到了成绩也发现了不足，我们力求认真总结今年的工作，使明年做得更好。对于我们来说，安全生产就是生命；认真贯彻领导交给的各项任务，在 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年度工作总结《驾驶员年终工作总结》。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整顿火车司机工作总结4</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整顿火车司机工作总结7</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整顿火车司机工作总结8</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整顿火车司机工作总结10</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力求认真总结一年的工作，使将来做得更好。一年来，在公司领导的关心支持和正确领导下，我立足本职工作，努力学习，勤奋工作，诚恳待人，遵守各项规章制度和工作纪律，不断提高服务质量和工作效率，严格按照_门的各项要求，认真学习各项交通规则，严格遵守道路交通管理条例和有关规定，服从交通管理机关的教育和管理，较好地完成了本职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一是认真学习公司的各项规章制度和管理办法，并积极参加公司组织的各项学习交流；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二、安全驾驶，立足本职干好工作</w:t>
      </w:r>
    </w:p>
    <w:p>
      <w:pPr>
        <w:ind w:left="0" w:right="0" w:firstLine="560"/>
        <w:spacing w:before="450" w:after="450" w:line="312" w:lineRule="auto"/>
      </w:pPr>
      <w:r>
        <w:rPr>
          <w:rFonts w:ascii="宋体" w:hAnsi="宋体" w:eastAsia="宋体" w:cs="宋体"/>
          <w:color w:val="000"/>
          <w:sz w:val="28"/>
          <w:szCs w:val="28"/>
        </w:rPr>
        <w:t xml:space="preserve">自已做为一名专职班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弯道和险道时，减速缓慢通行，避免事故发生和保障车内人员安全。</w:t>
      </w:r>
    </w:p>
    <w:p>
      <w:pPr>
        <w:ind w:left="0" w:right="0" w:firstLine="560"/>
        <w:spacing w:before="450" w:after="450" w:line="312" w:lineRule="auto"/>
      </w:pPr>
      <w:r>
        <w:rPr>
          <w:rFonts w:ascii="宋体" w:hAnsi="宋体" w:eastAsia="宋体" w:cs="宋体"/>
          <w:color w:val="000"/>
          <w:sz w:val="28"/>
          <w:szCs w:val="28"/>
        </w:rPr>
        <w:t xml:space="preserve">爱护车辆，勤俭节约。在车辆维修方面，自己做到了先请示后修理，先报告再执行，做到维修和配件讲质量、比价格，到公司指定的汽车维修厂去修理，力争做到能小修决不大修，能自己修理的决不到修理厂去修理，勤俭节约降低公司车辆维修费用，保证完成出车任务，全年安全行驶5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可能会给同志们带来了一些情感方面的伤害，敬请大家谅解。总之，我要不断加强学习，提高自己身心修养，努力改造自己的世界观，克服困难，力争上游，改正缺点，搞好服务，加强团结，遵守纪律。工作中要和全体同志搞好团结，协调工作，强化安全意识和服务意识，把安全责任落到实处，爱岗敬业，一丝不苟。要高标准、严要求，看好自己的家门，做好自己的事，为公司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以上是我对20xx年工作的总结，如有不当的地方，敬请领导和各位同仁批评指正。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整顿火车司机工作总结11</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整顿火车司机工作总结12</w:t>
      </w:r>
    </w:p>
    <w:p>
      <w:pPr>
        <w:ind w:left="0" w:right="0" w:firstLine="560"/>
        <w:spacing w:before="450" w:after="450" w:line="312" w:lineRule="auto"/>
      </w:pPr>
      <w:r>
        <w:rPr>
          <w:rFonts w:ascii="宋体" w:hAnsi="宋体" w:eastAsia="宋体" w:cs="宋体"/>
          <w:color w:val="000"/>
          <w:sz w:val="28"/>
          <w:szCs w:val="28"/>
        </w:rPr>
        <w:t xml:space="preserve">转眼间20xx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整顿火车司机工作总结13</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20xx年又是崭新的一年，随着公司发展的步伐加快，xxx将迎来业务增长新的高峰。现将明年工作计划如下：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2025-05-02T09:29:24+08:00</dcterms:created>
  <dcterms:modified xsi:type="dcterms:W3CDTF">2025-05-02T09:29:24+08:00</dcterms:modified>
</cp:coreProperties>
</file>

<file path=docProps/custom.xml><?xml version="1.0" encoding="utf-8"?>
<Properties xmlns="http://schemas.openxmlformats.org/officeDocument/2006/custom-properties" xmlns:vt="http://schemas.openxmlformats.org/officeDocument/2006/docPropsVTypes"/>
</file>