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领导下村工作总结(通用14篇)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领导下村工作总结101X年驻村工作即将结束，回顾这一年驻村的日子，有喜有优，有得有失，在工作组组长的带领下，在村干部群众的大力支持下确保了驻村工作健康有序开展，现将201X年的驻村工作总结如下：一、深入调查摸底，摸清当地实际情况驻村后，为了...</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领导下村工作总结1</w:t>
      </w:r>
    </w:p>
    <w:p>
      <w:pPr>
        <w:ind w:left="0" w:right="0" w:firstLine="560"/>
        <w:spacing w:before="450" w:after="450" w:line="312" w:lineRule="auto"/>
      </w:pPr>
      <w:r>
        <w:rPr>
          <w:rFonts w:ascii="宋体" w:hAnsi="宋体" w:eastAsia="宋体" w:cs="宋体"/>
          <w:color w:val="000"/>
          <w:sz w:val="28"/>
          <w:szCs w:val="28"/>
        </w:rPr>
        <w:t xml:space="preserve">01X年驻村工作即将结束，回顾这一年驻村的日子，有喜有优，有得有失，在工作组组长的带领下，在村干部群众的大力支持下确保了驻村工作健康有序开展，现将201X年的驻村工作总结如下：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一、深入调查摸底，摸清当地实际情况</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驻村后，为了及时掌握第一手资料，摸清当地的基本情况，我和工作组成员采取多种形式开展调查研究：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村是省上确定的扶贫开发建档立卡识别的贫困村,3月9-10日和3月24-25日，分为两个阶段：</w:t>
      </w:r>
    </w:p>
    <w:p>
      <w:pPr>
        <w:ind w:left="0" w:right="0" w:firstLine="560"/>
        <w:spacing w:before="450" w:after="450" w:line="312" w:lineRule="auto"/>
      </w:pPr>
      <w:r>
        <w:rPr>
          <w:rFonts w:ascii="宋体" w:hAnsi="宋体" w:eastAsia="宋体" w:cs="宋体"/>
          <w:color w:val="000"/>
          <w:sz w:val="28"/>
          <w:szCs w:val="28"/>
        </w:rPr>
        <w:t xml:space="preserve">第一阶段：会同工作组现场考察，摸清了村的基本情况。</w:t>
      </w:r>
    </w:p>
    <w:p>
      <w:pPr>
        <w:ind w:left="0" w:right="0" w:firstLine="560"/>
        <w:spacing w:before="450" w:after="450" w:line="312" w:lineRule="auto"/>
      </w:pPr>
      <w:r>
        <w:rPr>
          <w:rFonts w:ascii="宋体" w:hAnsi="宋体" w:eastAsia="宋体" w:cs="宋体"/>
          <w:color w:val="000"/>
          <w:sz w:val="28"/>
          <w:szCs w:val="28"/>
        </w:rPr>
        <w:t xml:space="preserve">第二阶段：召开座谈会，制定了帮扶策略。</w:t>
      </w:r>
    </w:p>
    <w:p>
      <w:pPr>
        <w:ind w:left="0" w:right="0" w:firstLine="560"/>
        <w:spacing w:before="450" w:after="450" w:line="312" w:lineRule="auto"/>
      </w:pPr>
      <w:r>
        <w:rPr>
          <w:rFonts w:ascii="宋体" w:hAnsi="宋体" w:eastAsia="宋体" w:cs="宋体"/>
          <w:color w:val="000"/>
          <w:sz w:val="28"/>
          <w:szCs w:val="28"/>
        </w:rPr>
        <w:t xml:space="preserve">二、落实帮扶措施，工作初见成效</w:t>
      </w:r>
    </w:p>
    <w:p>
      <w:pPr>
        <w:ind w:left="0" w:right="0" w:firstLine="560"/>
        <w:spacing w:before="450" w:after="450" w:line="312" w:lineRule="auto"/>
      </w:pPr>
      <w:r>
        <w:rPr>
          <w:rFonts w:ascii="宋体" w:hAnsi="宋体" w:eastAsia="宋体" w:cs="宋体"/>
          <w:color w:val="000"/>
          <w:sz w:val="28"/>
          <w:szCs w:val="28"/>
        </w:rPr>
        <w:t xml:space="preserve">1.引进企业，促进产业发展。一是会同工作组制定招商引资方案。分析村情，研究招商引资宣传方案，制定招商引资优惠政策和实施办法。二是广泛考察遴选企业。三是成功启动香桂产业发展。香桂树属于名贵树种，有较好的市场前景。</w:t>
      </w:r>
    </w:p>
    <w:p>
      <w:pPr>
        <w:ind w:left="0" w:right="0" w:firstLine="560"/>
        <w:spacing w:before="450" w:after="450" w:line="312" w:lineRule="auto"/>
      </w:pPr>
      <w:r>
        <w:rPr>
          <w:rFonts w:ascii="宋体" w:hAnsi="宋体" w:eastAsia="宋体" w:cs="宋体"/>
          <w:color w:val="000"/>
          <w:sz w:val="28"/>
          <w:szCs w:val="28"/>
        </w:rPr>
        <w:t xml:space="preserve">2.培植大户，发挥示范作用。一是广泛宣传发动。瞄准农业产业化结构调整和农民增收，以大户的示范效应带动农村经济发展，依托已建成的农户基础设施，宣传产业扶持政策，营造特色农业发展氛围。二是选准培养对象。组织村干部和有意向的农户，到外地考察学习先进种植技术。三是探索土地流转。四是实施政策扶持。在政策上向农业大户倾斜，局、镇、村无偿为他们提供“保姆式”服务，及时帮助种植大户解决生产中遇到的技术难题，实时跟踪问效，改进服务。</w:t>
      </w:r>
    </w:p>
    <w:p>
      <w:pPr>
        <w:ind w:left="0" w:right="0" w:firstLine="560"/>
        <w:spacing w:before="450" w:after="450" w:line="312" w:lineRule="auto"/>
      </w:pPr>
      <w:r>
        <w:rPr>
          <w:rFonts w:ascii="宋体" w:hAnsi="宋体" w:eastAsia="宋体" w:cs="宋体"/>
          <w:color w:val="000"/>
          <w:sz w:val="28"/>
          <w:szCs w:val="28"/>
        </w:rPr>
        <w:t xml:space="preserve">3.硬化道路，改善居住环境。为了改善群众生活环境，提高生活质量，县教体局、县体育中心把入户道路的修整、硬化作为使群众受益的切入点，县教育体育局、县体育中心和村两委对现场多次勘查，何天明局长、胥勋林局长、董文刚主任多次亲临现场规划，制定了入户道路的修整和硬化的三年规划。</w:t>
      </w:r>
    </w:p>
    <w:p>
      <w:pPr>
        <w:ind w:left="0" w:right="0" w:firstLine="560"/>
        <w:spacing w:before="450" w:after="450" w:line="312" w:lineRule="auto"/>
      </w:pPr>
      <w:r>
        <w:rPr>
          <w:rFonts w:ascii="宋体" w:hAnsi="宋体" w:eastAsia="宋体" w:cs="宋体"/>
          <w:color w:val="000"/>
          <w:sz w:val="28"/>
          <w:szCs w:val="28"/>
        </w:rPr>
        <w:t xml:space="preserve">4.建体育设施，激发健身热情。一是精心选址，方便群众。县教育体育局、县体育中心领导班子多次深入镇考察、选址，按照“靠公路，便活动”的原则，充分征求镇党委、政府意见，确定了在镇村实施农民健身工程。二是严格程序，确保质量。严格按照“先建场地后拨器材安装”的程序执行，先新建场地，县教体局、县体育中心再组织相关人员检验，检验合格后拨付器材与资金，确保器材安装到位，资金拨付到位。三是设施到位，效果明显。</w:t>
      </w:r>
    </w:p>
    <w:p>
      <w:pPr>
        <w:ind w:left="0" w:right="0" w:firstLine="560"/>
        <w:spacing w:before="450" w:after="450" w:line="312" w:lineRule="auto"/>
      </w:pPr>
      <w:r>
        <w:rPr>
          <w:rFonts w:ascii="宋体" w:hAnsi="宋体" w:eastAsia="宋体" w:cs="宋体"/>
          <w:color w:val="000"/>
          <w:sz w:val="28"/>
          <w:szCs w:val="28"/>
        </w:rPr>
        <w:t xml:space="preserve">5.培训干部，筑牢发展基础。一是召开谈心培训会。二是组织参观学习。三是加强党员队伍建设。</w:t>
      </w:r>
    </w:p>
    <w:p>
      <w:pPr>
        <w:ind w:left="0" w:right="0" w:firstLine="560"/>
        <w:spacing w:before="450" w:after="450" w:line="312" w:lineRule="auto"/>
      </w:pPr>
      <w:r>
        <w:rPr>
          <w:rFonts w:ascii="宋体" w:hAnsi="宋体" w:eastAsia="宋体" w:cs="宋体"/>
          <w:color w:val="000"/>
          <w:sz w:val="28"/>
          <w:szCs w:val="28"/>
        </w:rPr>
        <w:t xml:space="preserve">6.技术培训，让农民当好农民。通过深入分析贫困根源，“因户制宜”地制定脱贫致富办法，提高农业科技水平和调整农业产业结构。</w:t>
      </w:r>
    </w:p>
    <w:p>
      <w:pPr>
        <w:ind w:left="0" w:right="0" w:firstLine="560"/>
        <w:spacing w:before="450" w:after="450" w:line="312" w:lineRule="auto"/>
      </w:pPr>
      <w:r>
        <w:rPr>
          <w:rFonts w:ascii="宋体" w:hAnsi="宋体" w:eastAsia="宋体" w:cs="宋体"/>
          <w:color w:val="000"/>
          <w:sz w:val="28"/>
          <w:szCs w:val="28"/>
        </w:rPr>
        <w:t xml:space="preserve">7.转移培训，让农民不当农民。按照“培训一人、就业一人、脱贫一户、影响一方、带动一片”的原则，发挥教育行业优势，把技能培训与转移就业结合起来，县教育体育局向县职中下达了60名转移培训任务。</w:t>
      </w:r>
    </w:p>
    <w:p>
      <w:pPr>
        <w:ind w:left="0" w:right="0" w:firstLine="560"/>
        <w:spacing w:before="450" w:after="450" w:line="312" w:lineRule="auto"/>
      </w:pPr>
      <w:r>
        <w:rPr>
          <w:rFonts w:ascii="宋体" w:hAnsi="宋体" w:eastAsia="宋体" w:cs="宋体"/>
          <w:color w:val="000"/>
          <w:sz w:val="28"/>
          <w:szCs w:val="28"/>
        </w:rPr>
        <w:t xml:space="preserve">8、治理“五乱”，打造优美乡村。一是就村容村貌整治工作制定了有针对性的计划。二是督查指导联系村开展好环境卫生大扫除，重点清理了卫生死角及其它脏、乱、差区域，并保持好了日常清洁卫生。三是通过实地查看，因地制宜指导做好环卫设施建设。四是利用双休日、节假日先后组织2次党员与入党积极分子帮助联系村进行卫生清洁活动，局党委4个基层党支部全部参与卫生清洁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为指导，以入农户摸实情、促规范定村规、办实事惠民生、解矛盾保稳定、强班子促发展为目的，教育引导广大党员干部牢固树立“五种意识”，进一步转变机关干部工作作风，真正将身子沉到群众中去，做一名了解群众的知心人和帮助群众的热心人，为群众办实事、解难事；进一步提升农村干部综合素质，规范完善农村各项规章制度，全面加强农村基层组织建设，为科学和谐发展奠定坚实的基层基础。</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1、入农户摸实情。深入走访群众，听取广大群众的意见建议，查找工作不足。驻村干部广泛接触群众的同时，宣传党和政府的各项方针政策，结合近期党员集中培训和乡村文明行动等中心工作，带领党员干部学习一次，上一次党课。通过召开座谈会、个别谈话、入户走访及主动深入到田间地头等形式，把群众关心的热点难点问题等情况摸上来，了解问题的症结，增强工作的预见性和主动性，为济青高铁、农村土地承包经营权确权登记颁证等重点工作打好群众基础。</w:t>
      </w:r>
    </w:p>
    <w:p>
      <w:pPr>
        <w:ind w:left="0" w:right="0" w:firstLine="560"/>
        <w:spacing w:before="450" w:after="450" w:line="312" w:lineRule="auto"/>
      </w:pPr>
      <w:r>
        <w:rPr>
          <w:rFonts w:ascii="宋体" w:hAnsi="宋体" w:eastAsia="宋体" w:cs="宋体"/>
          <w:color w:val="000"/>
          <w:sz w:val="28"/>
          <w:szCs w:val="28"/>
        </w:rPr>
        <w:t xml:space="preserve">2、促规范定村规。帮助村“两委”对现有村级规章制度、涉农政策、村规民约等进行梳理归纳，在充分尊重群众意愿基础上，进一步规范村级事务管理。尤其是婚丧喜庆大操大办、乱丢乱倒垃圾、违反计生政策等败坏村民民风的现象要做出明确规定。</w:t>
      </w:r>
    </w:p>
    <w:p>
      <w:pPr>
        <w:ind w:left="0" w:right="0" w:firstLine="560"/>
        <w:spacing w:before="450" w:after="450" w:line="312" w:lineRule="auto"/>
      </w:pPr>
      <w:r>
        <w:rPr>
          <w:rFonts w:ascii="宋体" w:hAnsi="宋体" w:eastAsia="宋体" w:cs="宋体"/>
          <w:color w:val="000"/>
          <w:sz w:val="28"/>
          <w:szCs w:val="28"/>
        </w:rPr>
        <w:t xml:space="preserve">3、办实事惠民生。立足实际，从信息传递、沟通协调、项目扶持等方面着手，以安全饮水、农田水利、环境卫生等为重点，兴办一批看得见、摸得着的好事实事，让群众切实感受到驻村蹲点活动带来的好处。</w:t>
      </w:r>
    </w:p>
    <w:p>
      <w:pPr>
        <w:ind w:left="0" w:right="0" w:firstLine="560"/>
        <w:spacing w:before="450" w:after="450" w:line="312" w:lineRule="auto"/>
      </w:pPr>
      <w:r>
        <w:rPr>
          <w:rFonts w:ascii="宋体" w:hAnsi="宋体" w:eastAsia="宋体" w:cs="宋体"/>
          <w:color w:val="000"/>
          <w:sz w:val="28"/>
          <w:szCs w:val="28"/>
        </w:rPr>
        <w:t xml:space="preserve">4、解矛盾保稳定。开展矛盾纠纷排查调处工作，特别是要对涉及群众切身利益和容易引发集体上访的突出矛盾纠纷进行重点排查。对排查出的矛盾纠纷要认真解决，切实把矛盾和问题消灭在基层，消灭在萌芽状态。</w:t>
      </w:r>
    </w:p>
    <w:p>
      <w:pPr>
        <w:ind w:left="0" w:right="0" w:firstLine="560"/>
        <w:spacing w:before="450" w:after="450" w:line="312" w:lineRule="auto"/>
      </w:pPr>
      <w:r>
        <w:rPr>
          <w:rFonts w:ascii="宋体" w:hAnsi="宋体" w:eastAsia="宋体" w:cs="宋体"/>
          <w:color w:val="000"/>
          <w:sz w:val="28"/>
          <w:szCs w:val="28"/>
        </w:rPr>
        <w:t xml:space="preserve">5、强班子促发展。对软弱涣散村班子进行集中整顿治理，深入分析原因、细化工作措施、切实整顿到位，努力达到村班子配齐配强、组织领导党员活动开展有力、服务群众积极到位的目标要求。同时，立足各村自然条件和资源优势，协助新一届村“两委”理清本村的经济、社会发展思路，帮助群众找准致富路子，尽快践行履职承诺，大力发展家庭农场、专业合作社等，在农业增效、农民增收上实现新突破。重点做好村集体增收工作，为村集体运行提供可靠的经济支持。</w:t>
      </w:r>
    </w:p>
    <w:p>
      <w:pPr>
        <w:ind w:left="0" w:right="0" w:firstLine="560"/>
        <w:spacing w:before="450" w:after="450" w:line="312" w:lineRule="auto"/>
      </w:pPr>
      <w:r>
        <w:rPr>
          <w:rFonts w:ascii="宋体" w:hAnsi="宋体" w:eastAsia="宋体" w:cs="宋体"/>
          <w:color w:val="000"/>
          <w:sz w:val="28"/>
          <w:szCs w:val="28"/>
        </w:rPr>
        <w:t xml:space="preserve">三、安排部署</w:t>
      </w:r>
    </w:p>
    <w:p>
      <w:pPr>
        <w:ind w:left="0" w:right="0" w:firstLine="560"/>
        <w:spacing w:before="450" w:after="450" w:line="312" w:lineRule="auto"/>
      </w:pPr>
      <w:r>
        <w:rPr>
          <w:rFonts w:ascii="宋体" w:hAnsi="宋体" w:eastAsia="宋体" w:cs="宋体"/>
          <w:color w:val="000"/>
          <w:sz w:val="28"/>
          <w:szCs w:val="28"/>
        </w:rPr>
        <w:t xml:space="preserve">驻村人员包括副科级以上领导干部和包村干部，根据责任区分为7个工作组，每组组长由包责任区领导干部担任，负责所在组的全面工作，组员为各村包村干部。活动时间为4月1日--4月30日，为期一个月。</w:t>
      </w:r>
    </w:p>
    <w:p>
      <w:pPr>
        <w:ind w:left="0" w:right="0" w:firstLine="560"/>
        <w:spacing w:before="450" w:after="450" w:line="312" w:lineRule="auto"/>
      </w:pPr>
      <w:r>
        <w:rPr>
          <w:rFonts w:ascii="宋体" w:hAnsi="宋体" w:eastAsia="宋体" w:cs="宋体"/>
          <w:color w:val="000"/>
          <w:sz w:val="28"/>
          <w:szCs w:val="28"/>
        </w:rPr>
        <w:t xml:space="preserve">一要身入心入。驻村蹲点干部要全部吃住在村，实行驻村蹲点工作组集中住宿、分组走访。选定“驻村蹲点”中心村，在中心村集中办公、食宿，以工作组为单位逐村开展走访，工作组走访农户必须达到80%以上。真正实现驻在“村”里、蹲在“点”上。每周一、二、四晚上必须在所驻中心村居住，严禁出现全体人员集体空岗现象。</w:t>
      </w:r>
    </w:p>
    <w:p>
      <w:pPr>
        <w:ind w:left="0" w:right="0" w:firstLine="560"/>
        <w:spacing w:before="450" w:after="450" w:line="312" w:lineRule="auto"/>
      </w:pPr>
      <w:r>
        <w:rPr>
          <w:rFonts w:ascii="宋体" w:hAnsi="宋体" w:eastAsia="宋体" w:cs="宋体"/>
          <w:color w:val="000"/>
          <w:sz w:val="28"/>
          <w:szCs w:val="28"/>
        </w:rPr>
        <w:t xml:space="preserve">二要汇总梳理。各驻村工作组要做好征求意见的汇总梳理工作，对征求到的意见建议和群众反映的问题进行梳理汇总后填写《街道驻村蹲点调查摸底情况统计表》和《街道驻村蹲点有关情况统计表》，5月5日前报党政办公室。</w:t>
      </w:r>
    </w:p>
    <w:p>
      <w:pPr>
        <w:ind w:left="0" w:right="0" w:firstLine="560"/>
        <w:spacing w:before="450" w:after="450" w:line="312" w:lineRule="auto"/>
      </w:pPr>
      <w:r>
        <w:rPr>
          <w:rFonts w:ascii="宋体" w:hAnsi="宋体" w:eastAsia="宋体" w:cs="宋体"/>
          <w:color w:val="000"/>
          <w:sz w:val="28"/>
          <w:szCs w:val="28"/>
        </w:rPr>
        <w:t xml:space="preserve">三要解决问题。对排查出的问题，能当场解决的当场解决，需要协调解决的制定措施解决，需要汇总上报党工委的由党工委研究方案解决。对群众提出的问题要做好解释工作，做到事事有着落、件件有回音。</w:t>
      </w:r>
    </w:p>
    <w:p>
      <w:pPr>
        <w:ind w:left="0" w:right="0" w:firstLine="560"/>
        <w:spacing w:before="450" w:after="450" w:line="312" w:lineRule="auto"/>
      </w:pPr>
      <w:r>
        <w:rPr>
          <w:rFonts w:ascii="宋体" w:hAnsi="宋体" w:eastAsia="宋体" w:cs="宋体"/>
          <w:color w:val="000"/>
          <w:sz w:val="28"/>
          <w:szCs w:val="28"/>
        </w:rPr>
        <w:t xml:space="preserve">四要记好日记。驻村蹲点干部要严格落实“工作日记群众签字认证”制度，要求在走访群众或为群众办理完实事后，由当事人在工作日记上签字认证，提高驻村干部走访群众、为群众解决实际困难的积极性和主动性，确保驻村蹲点工作落到实处。驻村结束后，每名驻村干部要形成驻村蹲点全面工作或某个方面的调研报告。届时，领导小组将定期不定期对工作日记进行抽查，对弄虚作假、应付了事的将进行严肃处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一要加强领导，明确责任。成立由党工委书记任组长的领导小组，负责对驻村情况进行日常监督和工作调度，发现问题，及时纠正，限期整改。</w:t>
      </w:r>
    </w:p>
    <w:p>
      <w:pPr>
        <w:ind w:left="0" w:right="0" w:firstLine="560"/>
        <w:spacing w:before="450" w:after="450" w:line="312" w:lineRule="auto"/>
      </w:pPr>
      <w:r>
        <w:rPr>
          <w:rFonts w:ascii="宋体" w:hAnsi="宋体" w:eastAsia="宋体" w:cs="宋体"/>
          <w:color w:val="000"/>
          <w:sz w:val="28"/>
          <w:szCs w:val="28"/>
        </w:rPr>
        <w:t xml:space="preserve">二要健全制度，抓好落实。健全完善驻村蹲点各项工作制度，严格驻村蹲点纪律，有特殊情况及时向驻村工作组带队领导请假。领导小组将及时跟踪检查驻村人员执行纪律情况，对执行纪律不严、活动不开展、工作不到位、效果不明显的将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领导下村工作总结3</w:t>
      </w:r>
    </w:p>
    <w:p>
      <w:pPr>
        <w:ind w:left="0" w:right="0" w:firstLine="560"/>
        <w:spacing w:before="450" w:after="450" w:line="312" w:lineRule="auto"/>
      </w:pPr>
      <w:r>
        <w:rPr>
          <w:rFonts w:ascii="宋体" w:hAnsi="宋体" w:eastAsia="宋体" w:cs="宋体"/>
          <w:color w:val="000"/>
          <w:sz w:val="28"/>
          <w:szCs w:val="28"/>
        </w:rPr>
        <w:t xml:space="preserve">一是大力发展农村经济，积极引导农民脱贫致富。</w:t>
      </w:r>
    </w:p>
    <w:p>
      <w:pPr>
        <w:ind w:left="0" w:right="0" w:firstLine="560"/>
        <w:spacing w:before="450" w:after="450" w:line="312" w:lineRule="auto"/>
      </w:pPr>
      <w:r>
        <w:rPr>
          <w:rFonts w:ascii="宋体" w:hAnsi="宋体" w:eastAsia="宋体" w:cs="宋体"/>
          <w:color w:val="000"/>
          <w:sz w:val="28"/>
          <w:szCs w:val="28"/>
        </w:rPr>
        <w:t xml:space="preserve">张堡村立足村情，调整产业结构，进一步明确了以“苗木、草畜、劳务”三大产业为支撑，走产业富民强村之路的理念。全村苗木留床面积达到600余亩，大家畜存栏150头，出栏30头。正确引导村民外出务工，目前为止，我村在广州、浙江等地外出务工的有200多人;村委鼓励农民参加技术培训，增强外出务工人员的技能，增加他们的收入。</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农村低保工作。经村支两委、党员、组长评议，尽到应保则保、应退则退，实行公平、公正、公开的原则，每季度对低保死亡人员进行清退。合作医疗：按照党委政府的安排，我村目前参加农村合作医疗610人，参合率达90%以上。</w:t>
      </w:r>
    </w:p>
    <w:p>
      <w:pPr>
        <w:ind w:left="0" w:right="0" w:firstLine="560"/>
        <w:spacing w:before="450" w:after="450" w:line="312" w:lineRule="auto"/>
      </w:pPr>
      <w:r>
        <w:rPr>
          <w:rFonts w:ascii="宋体" w:hAnsi="宋体" w:eastAsia="宋体" w:cs="宋体"/>
          <w:color w:val="000"/>
          <w:sz w:val="28"/>
          <w:szCs w:val="28"/>
        </w:rPr>
        <w:t xml:space="preserve">二是抓载体落实，把握党建关键。</w:t>
      </w:r>
    </w:p>
    <w:p>
      <w:pPr>
        <w:ind w:left="0" w:right="0" w:firstLine="560"/>
        <w:spacing w:before="450" w:after="450" w:line="312" w:lineRule="auto"/>
      </w:pPr>
      <w:r>
        <w:rPr>
          <w:rFonts w:ascii="宋体" w:hAnsi="宋体" w:eastAsia="宋体" w:cs="宋体"/>
          <w:color w:val="000"/>
          <w:sz w:val="28"/>
          <w:szCs w:val="28"/>
        </w:rPr>
        <w:t xml:space="preserve">以党支部建设和党员队伍建设为重点，不断深化党建载体。认真开展了村党支部“分类定级”，在被评为先进党支部之后，村党支部经过认真研究又提出了巩固先进党支部的有力措施。以“村干部综合能力提升工程为”抓手，党支部带领群众致富的能力和水平不断得到提升，党员队伍素质进一步提高，模范带头作用充分发挥。深入开展“四联双定双评”、“党员评星定格”、“连心工程”、“功能党小组”活动。村党支部结合年初创先争优活动公开承诺为群众办的实事和解决的热点难点问题3个基本完成，每名党员也结合“无职党员设岗定责”活动进行公开承诺，每半年进行一次“评星定格”，有效提高了党员服务群众的积极性。</w:t>
      </w:r>
    </w:p>
    <w:p>
      <w:pPr>
        <w:ind w:left="0" w:right="0" w:firstLine="560"/>
        <w:spacing w:before="450" w:after="450" w:line="312" w:lineRule="auto"/>
      </w:pPr>
      <w:r>
        <w:rPr>
          <w:rFonts w:ascii="宋体" w:hAnsi="宋体" w:eastAsia="宋体" w:cs="宋体"/>
          <w:color w:val="000"/>
          <w:sz w:val="28"/>
          <w:szCs w:val="28"/>
        </w:rPr>
        <w:t xml:space="preserve">三是抓阵地建设，强化党建保障。</w:t>
      </w:r>
    </w:p>
    <w:p>
      <w:pPr>
        <w:ind w:left="0" w:right="0" w:firstLine="560"/>
        <w:spacing w:before="450" w:after="450" w:line="312" w:lineRule="auto"/>
      </w:pPr>
      <w:r>
        <w:rPr>
          <w:rFonts w:ascii="宋体" w:hAnsi="宋体" w:eastAsia="宋体" w:cs="宋体"/>
          <w:color w:val="000"/>
          <w:sz w:val="28"/>
          <w:szCs w:val="28"/>
        </w:rPr>
        <w:t xml:space="preserve">在县委组织部和县扶贫办等部门的大力帮扶下，投入资金修建了村党员活动室，对村部实施了美化、靓化、净化，使党员活动阵地明显改观。村党支部还建立了管用村部长效机制，设立了党员群众培训和便民服务室，完善了培训设施，使村部真正成为了村干部服务群众的“连心桥”、开展培训的“大课堂”、进行民主决策的“议事厅”、群众服务的“文化站”。</w:t>
      </w:r>
    </w:p>
    <w:p>
      <w:pPr>
        <w:ind w:left="0" w:right="0" w:firstLine="560"/>
        <w:spacing w:before="450" w:after="450" w:line="312" w:lineRule="auto"/>
      </w:pPr>
      <w:r>
        <w:rPr>
          <w:rFonts w:ascii="宋体" w:hAnsi="宋体" w:eastAsia="宋体" w:cs="宋体"/>
          <w:color w:val="000"/>
          <w:sz w:val="28"/>
          <w:szCs w:val="28"/>
        </w:rPr>
        <w:t xml:space="preserve">四是抓民主管理。</w:t>
      </w:r>
    </w:p>
    <w:p>
      <w:pPr>
        <w:ind w:left="0" w:right="0" w:firstLine="560"/>
        <w:spacing w:before="450" w:after="450" w:line="312" w:lineRule="auto"/>
      </w:pPr>
      <w:r>
        <w:rPr>
          <w:rFonts w:ascii="宋体" w:hAnsi="宋体" w:eastAsia="宋体" w:cs="宋体"/>
          <w:color w:val="000"/>
          <w:sz w:val="28"/>
          <w:szCs w:val="28"/>
        </w:rPr>
        <w:t xml:space="preserve">村党支部严格落实民主管理的各项措施，抓好每月25的“民主议政日”活动。做到了严格程序，民主议事。村民今年就加强森林草原防火、整村推进、环境卫生综合整治等方面进行了广泛讨论，提出了符合实际的建议和意见，有力促进了村里各项事业的发展。实行“五牙子章”民主理财。财政收支全部由成立的无人民主理财小组审定，由村民监督委员会全程监督，票据加盖五牙子章”后方可报销，确保了每项支出公开，合理。严格“党务”、“财务”、“村务”公开制度，积极推行党内民主，不断扩大党员群众对党内事务的知情权、参与权和监督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五是力促社会和谐。经济发展需要稳定，农民致富需要和谐平安。</w:t>
      </w:r>
    </w:p>
    <w:p>
      <w:pPr>
        <w:ind w:left="0" w:right="0" w:firstLine="560"/>
        <w:spacing w:before="450" w:after="450" w:line="312" w:lineRule="auto"/>
      </w:pPr>
      <w:r>
        <w:rPr>
          <w:rFonts w:ascii="宋体" w:hAnsi="宋体" w:eastAsia="宋体" w:cs="宋体"/>
          <w:color w:val="000"/>
          <w:sz w:val="28"/>
          <w:szCs w:val="28"/>
        </w:rPr>
        <w:t xml:space="preserve">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二是作风上随大流。这些不足我将在今后工作中不断改正,逐渐完善自我。</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领导下村工作总结4</w:t>
      </w:r>
    </w:p>
    <w:p>
      <w:pPr>
        <w:ind w:left="0" w:right="0" w:firstLine="560"/>
        <w:spacing w:before="450" w:after="450" w:line="312" w:lineRule="auto"/>
      </w:pPr>
      <w:r>
        <w:rPr>
          <w:rFonts w:ascii="宋体" w:hAnsi="宋体" w:eastAsia="宋体" w:cs="宋体"/>
          <w:color w:val="000"/>
          <w:sz w:val="28"/>
          <w:szCs w:val="28"/>
        </w:rPr>
        <w:t xml:space="preserve">20_年，我在_村任社会主义新农村建设指导员，努力学习政治，学习四中全会的重要思想，学习党的农村政策，努力实践_大会议精神和_的各次讲话精神,协助各级领导积极推进基层党组织建设，深入驻村调研村情，引导制定发展规划，积极参加抗旱防汛抢险工作，确保村民人身及财产安全，发展生产保增收。积极参加打击“私炮”收枪治爆，调解群众纠纷，维护社会稳定。积极参加计生宣传、法制宣传及各项中心工作，积极为村民办实事做好事，完成了各项工作任务。</w:t>
      </w:r>
    </w:p>
    <w:p>
      <w:pPr>
        <w:ind w:left="0" w:right="0" w:firstLine="560"/>
        <w:spacing w:before="450" w:after="450" w:line="312" w:lineRule="auto"/>
      </w:pPr>
      <w:r>
        <w:rPr>
          <w:rFonts w:ascii="宋体" w:hAnsi="宋体" w:eastAsia="宋体" w:cs="宋体"/>
          <w:color w:val="000"/>
          <w:sz w:val="28"/>
          <w:szCs w:val="28"/>
        </w:rPr>
        <w:t xml:space="preserve">一、认真学习，认真学习四中全会的重要思想;加强政治学习，努力实践_大会议精神。学习党和政府优农惠农政策，搞好村情调查，引导制定切实可行科学发展规划。制定年度工作计划，找准切入点，科学安排一年工作。立下承诺，提高工作效率，不断提升自己在农村的工作能力。</w:t>
      </w:r>
    </w:p>
    <w:p>
      <w:pPr>
        <w:ind w:left="0" w:right="0" w:firstLine="560"/>
        <w:spacing w:before="450" w:after="450" w:line="312" w:lineRule="auto"/>
      </w:pPr>
      <w:r>
        <w:rPr>
          <w:rFonts w:ascii="宋体" w:hAnsi="宋体" w:eastAsia="宋体" w:cs="宋体"/>
          <w:color w:val="000"/>
          <w:sz w:val="28"/>
          <w:szCs w:val="28"/>
        </w:rPr>
        <w:t xml:space="preserve">二、推进基层组织建设，增强支部战斗力;组织党员座谈学习《党章》明确党员标准权利义务，提高全体党员的政治思想觉悟，增强支部战斗力。充分发挥支部战斗堡垒作用，积极在新一代农民中培养发展_员，为党组织注入新鲜血液。20_年发展_员2名为支部增添了新的活力。利用建党节组织党员开展各种纪念活动，增强支部凝聚力，提高战斗力。</w:t>
      </w:r>
    </w:p>
    <w:p>
      <w:pPr>
        <w:ind w:left="0" w:right="0" w:firstLine="560"/>
        <w:spacing w:before="450" w:after="450" w:line="312" w:lineRule="auto"/>
      </w:pPr>
      <w:r>
        <w:rPr>
          <w:rFonts w:ascii="宋体" w:hAnsi="宋体" w:eastAsia="宋体" w:cs="宋体"/>
          <w:color w:val="000"/>
          <w:sz w:val="28"/>
          <w:szCs w:val="28"/>
        </w:rPr>
        <w:t xml:space="preserve">三、搞好基础设施建设，积极抗旱防汛抗灾保丰收;春季少雨，积极联系相关部门安排项目搞好水渠、村路基础设施建设，保障农业丰收，保障村民致富。</w:t>
      </w:r>
    </w:p>
    <w:p>
      <w:pPr>
        <w:ind w:left="0" w:right="0" w:firstLine="560"/>
        <w:spacing w:before="450" w:after="450" w:line="312" w:lineRule="auto"/>
      </w:pPr>
      <w:r>
        <w:rPr>
          <w:rFonts w:ascii="宋体" w:hAnsi="宋体" w:eastAsia="宋体" w:cs="宋体"/>
          <w:color w:val="000"/>
          <w:sz w:val="28"/>
          <w:szCs w:val="28"/>
        </w:rPr>
        <w:t xml:space="preserve">四、时刻抓紧社会综治治理，确保社会稳定局面;积极参加打击“私炮”、收枪治暴工作，积极调解“三大纠纷”及村民纠纷，积极排查危害社会治安稳定因素，保障村民人身及财产安全，打击各种违法犯罪活动，保障村民安居乐业。</w:t>
      </w:r>
    </w:p>
    <w:p>
      <w:pPr>
        <w:ind w:left="0" w:right="0" w:firstLine="560"/>
        <w:spacing w:before="450" w:after="450" w:line="312" w:lineRule="auto"/>
      </w:pPr>
      <w:r>
        <w:rPr>
          <w:rFonts w:ascii="宋体" w:hAnsi="宋体" w:eastAsia="宋体" w:cs="宋体"/>
          <w:color w:val="000"/>
          <w:sz w:val="28"/>
          <w:szCs w:val="28"/>
        </w:rPr>
        <w:t xml:space="preserve">五、积极开展助残送温暖活动，加强弱势群众生存保障;贯彻落实上级指示精神，开展残疾村民低保户五保户生活情况调查，尽力帮助他们解决生活、就业、医疗等方面的困难，将他们的实际情况和信息向上级领导及相关部门汇报，积极制定解决问题的方案和方法。</w:t>
      </w:r>
    </w:p>
    <w:p>
      <w:pPr>
        <w:ind w:left="0" w:right="0" w:firstLine="560"/>
        <w:spacing w:before="450" w:after="450" w:line="312" w:lineRule="auto"/>
      </w:pPr>
      <w:r>
        <w:rPr>
          <w:rFonts w:ascii="宋体" w:hAnsi="宋体" w:eastAsia="宋体" w:cs="宋体"/>
          <w:color w:val="000"/>
          <w:sz w:val="28"/>
          <w:szCs w:val="28"/>
        </w:rPr>
        <w:t xml:space="preserve">20_年过去了，认真总结这一年的工作经验，仔细查找薄弱环节以便改进。争取把下一年工作做好，再上一个新台阶。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大家好!很荣幸在今天这么庄重的场合发言，我很激动，也很忐忑! 回想驻村三年的工作，有辛劳、汗水，但更多的是自豪和满满的收获!</w:t>
      </w:r>
    </w:p>
    <w:p>
      <w:pPr>
        <w:ind w:left="0" w:right="0" w:firstLine="560"/>
        <w:spacing w:before="450" w:after="450" w:line="312" w:lineRule="auto"/>
      </w:pPr>
      <w:r>
        <w:rPr>
          <w:rFonts w:ascii="宋体" w:hAnsi="宋体" w:eastAsia="宋体" w:cs="宋体"/>
          <w:color w:val="000"/>
          <w:sz w:val="28"/>
          <w:szCs w:val="28"/>
        </w:rPr>
        <w:t xml:space="preserve">下面我给大家报告几点驻村体会：</w:t>
      </w:r>
    </w:p>
    <w:p>
      <w:pPr>
        <w:ind w:left="0" w:right="0" w:firstLine="560"/>
        <w:spacing w:before="450" w:after="450" w:line="312" w:lineRule="auto"/>
      </w:pPr>
      <w:r>
        <w:rPr>
          <w:rFonts w:ascii="宋体" w:hAnsi="宋体" w:eastAsia="宋体" w:cs="宋体"/>
          <w:color w:val="000"/>
          <w:sz w:val="28"/>
          <w:szCs w:val="28"/>
        </w:rPr>
        <w:t xml:space="preserve">第一，只要有担当的勇气与强烈的事业心，再大的困难也能成功。</w:t>
      </w:r>
    </w:p>
    <w:p>
      <w:pPr>
        <w:ind w:left="0" w:right="0" w:firstLine="560"/>
        <w:spacing w:before="450" w:after="450" w:line="312" w:lineRule="auto"/>
      </w:pPr>
      <w:r>
        <w:rPr>
          <w:rFonts w:ascii="宋体" w:hAnsi="宋体" w:eastAsia="宋体" w:cs="宋体"/>
          <w:color w:val="000"/>
          <w:sz w:val="28"/>
          <w:szCs w:val="28"/>
        </w:rPr>
        <w:t xml:space="preserve">三年前，我被选派到光山县文殊乡方洼村任第一书记，当时村里给我的印象是：一条狭窄的进村公路，很少有汽车进出，偶尔经过的是屁股冒烟的拖拉机;各村民组都是泥巴路，晴天一身灰，雨天一身泥;村民吃不上自来水，家家户户打井“压”水吃;农田水利设施毁损严重，农业生产完全靠天吃饭。 村“两委”因前任支书去世而群龙无首，处于软弱涣散的状态。村部院内草多深，群众办事找不到人!</w:t>
      </w:r>
    </w:p>
    <w:p>
      <w:pPr>
        <w:ind w:left="0" w:right="0" w:firstLine="560"/>
        <w:spacing w:before="450" w:after="450" w:line="312" w:lineRule="auto"/>
      </w:pPr>
      <w:r>
        <w:rPr>
          <w:rFonts w:ascii="宋体" w:hAnsi="宋体" w:eastAsia="宋体" w:cs="宋体"/>
          <w:color w:val="000"/>
          <w:sz w:val="28"/>
          <w:szCs w:val="28"/>
        </w:rPr>
        <w:t xml:space="preserve">看到这样的局面刚开始我心里也凉半截，但在走访贫困户时，很多贫困户眼神中流露出对过上好日子的强烈渴望和对第一书记的强烈期盼，在他们眼里，我是上级派来的干部，是能够给他们带来希望的人!我深感自己肩上有不可推卸的责任，必须敢于担当、不辱使命!</w:t>
      </w:r>
    </w:p>
    <w:p>
      <w:pPr>
        <w:ind w:left="0" w:right="0" w:firstLine="560"/>
        <w:spacing w:before="450" w:after="450" w:line="312" w:lineRule="auto"/>
      </w:pPr>
      <w:r>
        <w:rPr>
          <w:rFonts w:ascii="宋体" w:hAnsi="宋体" w:eastAsia="宋体" w:cs="宋体"/>
          <w:color w:val="000"/>
          <w:sz w:val="28"/>
          <w:szCs w:val="28"/>
        </w:rPr>
        <w:t xml:space="preserve">经过三年的艰苦奋斗，方洼村现在变了样：路好走了，用水不愁了，基础设施完善了，脱贫致富的产业也搞起来了!方洼村群众离脱贫奔小康的目标越来越近了!</w:t>
      </w:r>
    </w:p>
    <w:p>
      <w:pPr>
        <w:ind w:left="0" w:right="0" w:firstLine="560"/>
        <w:spacing w:before="450" w:after="450" w:line="312" w:lineRule="auto"/>
      </w:pPr>
      <w:r>
        <w:rPr>
          <w:rFonts w:ascii="宋体" w:hAnsi="宋体" w:eastAsia="宋体" w:cs="宋体"/>
          <w:color w:val="000"/>
          <w:sz w:val="28"/>
          <w:szCs w:val="28"/>
        </w:rPr>
        <w:t xml:space="preserve">20_年底第一书记到期轮换，为了保持工作的连续性，我主动向单位领导再次请战：方洼一日不脱贫，我就一日坚决不回城!</w:t>
      </w:r>
    </w:p>
    <w:p>
      <w:pPr>
        <w:ind w:left="0" w:right="0" w:firstLine="560"/>
        <w:spacing w:before="450" w:after="450" w:line="312" w:lineRule="auto"/>
      </w:pPr>
      <w:r>
        <w:rPr>
          <w:rFonts w:ascii="宋体" w:hAnsi="宋体" w:eastAsia="宋体" w:cs="宋体"/>
          <w:color w:val="000"/>
          <w:sz w:val="28"/>
          <w:szCs w:val="28"/>
        </w:rPr>
        <w:t xml:space="preserve">三年的驻村经历，让我深深体会到，没有比人更高的山，没有比脚更长的路，困难再大，只要肯干，就一定能成功。</w:t>
      </w:r>
    </w:p>
    <w:p>
      <w:pPr>
        <w:ind w:left="0" w:right="0" w:firstLine="560"/>
        <w:spacing w:before="450" w:after="450" w:line="312" w:lineRule="auto"/>
      </w:pPr>
      <w:r>
        <w:rPr>
          <w:rFonts w:ascii="宋体" w:hAnsi="宋体" w:eastAsia="宋体" w:cs="宋体"/>
          <w:color w:val="000"/>
          <w:sz w:val="28"/>
          <w:szCs w:val="28"/>
        </w:rPr>
        <w:t xml:space="preserve">第二，只要有过硬的党支部与拼摶的进取心，再软弱的村也能强起来。</w:t>
      </w:r>
    </w:p>
    <w:p>
      <w:pPr>
        <w:ind w:left="0" w:right="0" w:firstLine="560"/>
        <w:spacing w:before="450" w:after="450" w:line="312" w:lineRule="auto"/>
      </w:pPr>
      <w:r>
        <w:rPr>
          <w:rFonts w:ascii="宋体" w:hAnsi="宋体" w:eastAsia="宋体" w:cs="宋体"/>
          <w:color w:val="000"/>
          <w:sz w:val="28"/>
          <w:szCs w:val="28"/>
        </w:rPr>
        <w:t xml:space="preserve">村民富不富，关键看支部。驻村后，在乡党委的支持下，我们重新组建了班子。20_年，我们按照市委实施的《严乡强村育新计划》要求，加强支部建设、强化党员管理，坚持做到 “一个表率、两个发挥、三个摆进去”。一个表率就是村两委班子做干事的表率、敬业的表率，始终战斗在脱贫攻坚第一线。我们是这样要求的，大家也是这样做的：因工作量太大，长时间劳累，新上任的村支书李信远一年瘦了11斤;女村主任吴开华，放弃在信阳市内舒适的生活、舍小家为大家，回到方洼带领群众脱贫致富;我自己也坚持以村为家，坚守岗位，把家的一切交给了妻子。两个发挥：一是充分发挥村党支部的战斗堡垒作用。二是充分发挥全村党员的先锋模范带头作用。三个摆进去：一是抓党建把当前工作摆进去。二是抓党建把存在的突出问题摆进去。三是抓党建把强化党员管理摆进去。20_年，我们创新模式、对全村党员实施积分考核管理，取得了非常好的效果。</w:t>
      </w:r>
    </w:p>
    <w:p>
      <w:pPr>
        <w:ind w:left="0" w:right="0" w:firstLine="560"/>
        <w:spacing w:before="450" w:after="450" w:line="312" w:lineRule="auto"/>
      </w:pPr>
      <w:r>
        <w:rPr>
          <w:rFonts w:ascii="宋体" w:hAnsi="宋体" w:eastAsia="宋体" w:cs="宋体"/>
          <w:color w:val="000"/>
          <w:sz w:val="28"/>
          <w:szCs w:val="28"/>
        </w:rPr>
        <w:t xml:space="preserve">三年的实践见证，只要支部强，就能人心齐、干劲足;只有支部硬，才能领导有力，形成合力。这是我三年脱贫攻坚最深的体会。</w:t>
      </w:r>
    </w:p>
    <w:p>
      <w:pPr>
        <w:ind w:left="0" w:right="0" w:firstLine="560"/>
        <w:spacing w:before="450" w:after="450" w:line="312" w:lineRule="auto"/>
      </w:pPr>
      <w:r>
        <w:rPr>
          <w:rFonts w:ascii="宋体" w:hAnsi="宋体" w:eastAsia="宋体" w:cs="宋体"/>
          <w:color w:val="000"/>
          <w:sz w:val="28"/>
          <w:szCs w:val="28"/>
        </w:rPr>
        <w:t xml:space="preserve">第三，只要有富民的好路子与脱贫的责任心，再贫穷的村也能富起来。</w:t>
      </w:r>
    </w:p>
    <w:p>
      <w:pPr>
        <w:ind w:left="0" w:right="0" w:firstLine="560"/>
        <w:spacing w:before="450" w:after="450" w:line="312" w:lineRule="auto"/>
      </w:pPr>
      <w:r>
        <w:rPr>
          <w:rFonts w:ascii="宋体" w:hAnsi="宋体" w:eastAsia="宋体" w:cs="宋体"/>
          <w:color w:val="000"/>
          <w:sz w:val="28"/>
          <w:szCs w:val="28"/>
        </w:rPr>
        <w:t xml:space="preserve">发展产业是实现稳定脱贫的根本途径，为了发展产业，我和村“两委”一是引进河南蓝天集团采取企业+基地+贫困户的模式，在我村发展油茶基地5000余亩。二是实施“房前屋后一亩茶”，利用农户房前屋后的小块闲置土地开挖种植绿茶。三是大力发展村集体经济，村集体主办了“中方合作社”，建设可生产96000棒的香菇种植基地1个、村办茶厂1个。四是努力培育新型农村经营主体，发展多彩田园产业，先后兴办了“山农”“腾达”、 “春播”“启航”等4家专业合作社、5个家庭农场，种植苗木花卉、中药材、莲藕和养殖淮南麻鸭、豫南黑猪、水产等特色农产品，目前每个经营主体至少带动了10至15户贫困户脱贫增收。</w:t>
      </w:r>
    </w:p>
    <w:p>
      <w:pPr>
        <w:ind w:left="0" w:right="0" w:firstLine="560"/>
        <w:spacing w:before="450" w:after="450" w:line="312" w:lineRule="auto"/>
      </w:pPr>
      <w:r>
        <w:rPr>
          <w:rFonts w:ascii="宋体" w:hAnsi="宋体" w:eastAsia="宋体" w:cs="宋体"/>
          <w:color w:val="000"/>
          <w:sz w:val="28"/>
          <w:szCs w:val="28"/>
        </w:rPr>
        <w:t xml:space="preserve">三年的实践见证，只要路子对、方法好、措施准，脱贫就能做到提衣提领子，牵牛牵鼻子。</w:t>
      </w:r>
    </w:p>
    <w:p>
      <w:pPr>
        <w:ind w:left="0" w:right="0" w:firstLine="560"/>
        <w:spacing w:before="450" w:after="450" w:line="312" w:lineRule="auto"/>
      </w:pPr>
      <w:r>
        <w:rPr>
          <w:rFonts w:ascii="宋体" w:hAnsi="宋体" w:eastAsia="宋体" w:cs="宋体"/>
          <w:color w:val="000"/>
          <w:sz w:val="28"/>
          <w:szCs w:val="28"/>
        </w:rPr>
        <w:t xml:space="preserve">各位领导，各位同事!_说过：奋斗的人生是幸福的!我能作为一名驻村第一书记奋战在脱贫攻坚这场伟大战役的一线，倍感光荣和自豪!20_年，我将更加努力，坚决打赢打好方洼村的脱贫攻坚决胜之战!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领导下村工作总结6</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xx镇xx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&gt;一是摸清扶贫对象，精准“靶向定位”。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&gt;二是制定帮扶规划，确保精准扶贫。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&gt;三是体恤百姓民情，做好组织慰问。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xx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&gt;四是村企联手共建，引导爱心奉献。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&gt;五是深入基层调研，干出水平创出经验。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领导下村工作总结7</w:t>
      </w:r>
    </w:p>
    <w:p>
      <w:pPr>
        <w:ind w:left="0" w:right="0" w:firstLine="560"/>
        <w:spacing w:before="450" w:after="450" w:line="312" w:lineRule="auto"/>
      </w:pPr>
      <w:r>
        <w:rPr>
          <w:rFonts w:ascii="宋体" w:hAnsi="宋体" w:eastAsia="宋体" w:cs="宋体"/>
          <w:color w:val="000"/>
          <w:sz w:val="28"/>
          <w:szCs w:val="28"/>
        </w:rPr>
        <w:t xml:space="preserve">半年多来，在镇党委、政府的正确领导下，广大同事、全村村民和党员干部的积极支持配合下，我严格要求自己，摆正工作位臵，认真履行自身的工作职责，结合实际，努力完成好各项工作，切实为民办实事，办好事。深入学习贯彻“三个代表”重要思想和党的十九大精神，围绕脱贫攻坚工作要求，进一步理清工作思路，全村各项工作取得了明显的成效。</w:t>
      </w:r>
    </w:p>
    <w:p>
      <w:pPr>
        <w:ind w:left="0" w:right="0" w:firstLine="560"/>
        <w:spacing w:before="450" w:after="450" w:line="312" w:lineRule="auto"/>
      </w:pPr>
      <w:r>
        <w:rPr>
          <w:rFonts w:ascii="宋体" w:hAnsi="宋体" w:eastAsia="宋体" w:cs="宋体"/>
          <w:color w:val="000"/>
          <w:sz w:val="28"/>
          <w:szCs w:val="28"/>
        </w:rPr>
        <w:t xml:space="preserve">虽然我原来从事农业方面的工作，对基层工作不是很熟悉，但是要做好一名村第一书记，就要学会与村两委干部融洽相处，和村民群众进行深入接触，打成一片，这样才能为村里工作的开展打下良好的基础。一开始入村的时候，我就召集村两委干部召开了两委会，并与村两委成员座谈，认真听取他们对村内情况的介绍;走访贫困户，倾听他们的需求。从熟悉情况入手，找准工作的着力点和突破口，工作及时介入，在较短的时间内完成角色转变。</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领导下村工作总结8</w:t>
      </w:r>
    </w:p>
    <w:p>
      <w:pPr>
        <w:ind w:left="0" w:right="0" w:firstLine="560"/>
        <w:spacing w:before="450" w:after="450" w:line="312" w:lineRule="auto"/>
      </w:pPr>
      <w:r>
        <w:rPr>
          <w:rFonts w:ascii="宋体" w:hAnsi="宋体" w:eastAsia="宋体" w:cs="宋体"/>
          <w:color w:val="000"/>
          <w:sz w:val="28"/>
          <w:szCs w:val="28"/>
        </w:rPr>
        <w:t xml:space="preserve">今年x月份，到矿区街道xx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&gt;一、半年以来工作情况及成效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x万元，拟对xx社区的安保设备配置及活动场地硬化。</w:t>
      </w:r>
    </w:p>
    <w:p>
      <w:pPr>
        <w:ind w:left="0" w:right="0" w:firstLine="560"/>
        <w:spacing w:before="450" w:after="450" w:line="312" w:lineRule="auto"/>
      </w:pPr>
      <w:r>
        <w:rPr>
          <w:rFonts w:ascii="宋体" w:hAnsi="宋体" w:eastAsia="宋体" w:cs="宋体"/>
          <w:color w:val="000"/>
          <w:sz w:val="28"/>
          <w:szCs w:val="28"/>
        </w:rPr>
        <w:t xml:space="preserve">自筹资金xx元用于：更换x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xx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xx社区反映最大的群众问题就是xx里棚改事宜和解放路立交桥建设问题。做好解放北路封路对xx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xx铁路，铁路沿线许多围墙都老旧斑驳，还有辖区东井路为城乡分界线，这些都是创城的重点工作，我们都能认真做好卫生清理，沿路都做了大量的粉刷工作。x月初组织了矿区街道第一书记创城志愿服务站xx社区的活动，我们举办了健康知识教育，发放了老鼠药、灭蚊药、扇子等物品以及宣传资料上千份，居民们踊跃积极参加这次活动，得到了群众的好评。经过创城活动，xx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xx居民的感情交流。</w:t>
      </w:r>
    </w:p>
    <w:p>
      <w:pPr>
        <w:ind w:left="0" w:right="0" w:firstLine="560"/>
        <w:spacing w:before="450" w:after="450" w:line="312" w:lineRule="auto"/>
      </w:pPr>
      <w:r>
        <w:rPr>
          <w:rFonts w:ascii="宋体" w:hAnsi="宋体" w:eastAsia="宋体" w:cs="宋体"/>
          <w:color w:val="000"/>
          <w:sz w:val="28"/>
          <w:szCs w:val="28"/>
        </w:rPr>
        <w:t xml:space="preserve">第五发掘xx遗址历史价值，宣传xx史话，争取申报非物质文化遗产，其中个人所写《xx史话》被《市中新报》采用。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1、棚改方面：xx里棚改工作停滞，信访问题突出，居民面临吃水难。多起开发商来看了现场，都因交通及棚改政策等原因没有了下文。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以推进棚改为重心，打造现代化社区。xx社区棚改，有利于改善群众生活条件，有利于改善社区面貌，有利于促进街道发展，是一项重点工程、民生工程。作为社区将全力支持、配合、推动棚改工作开展。积极配合街道同开发商协调对接，尽快推进工程推进实施。做好群众信访稳定工作，入户对居民进行走访，进行耐心地解释和劝说，为工作推进营造良好环境。</w:t>
      </w:r>
    </w:p>
    <w:p>
      <w:pPr>
        <w:ind w:left="0" w:right="0" w:firstLine="560"/>
        <w:spacing w:before="450" w:after="450" w:line="312" w:lineRule="auto"/>
      </w:pPr>
      <w:r>
        <w:rPr>
          <w:rFonts w:ascii="宋体" w:hAnsi="宋体" w:eastAsia="宋体" w:cs="宋体"/>
          <w:color w:val="000"/>
          <w:sz w:val="28"/>
          <w:szCs w:val="28"/>
        </w:rPr>
        <w:t xml:space="preserve">二是以改善基础设施为抓手，打造宜居型社区。多方协调，争取项目资金，改善社区基础设施。向上争取资金，改善周边居民生活环境。在辖区内安装摄像头和健身设施，解决夜间治安和交通安全方面隐患，为群众夜间休闲、散步创造良好环境。</w:t>
      </w:r>
    </w:p>
    <w:p>
      <w:pPr>
        <w:ind w:left="0" w:right="0" w:firstLine="560"/>
        <w:spacing w:before="450" w:after="450" w:line="312" w:lineRule="auto"/>
      </w:pPr>
      <w:r>
        <w:rPr>
          <w:rFonts w:ascii="宋体" w:hAnsi="宋体" w:eastAsia="宋体" w:cs="宋体"/>
          <w:color w:val="000"/>
          <w:sz w:val="28"/>
          <w:szCs w:val="28"/>
        </w:rPr>
        <w:t xml:space="preserve">三是以加强基层党建为目标，打造战斗堡垒。大力发展党员，积极吸收政治觉悟高、素质强、群众认可的人员加入党组织，壮大社区支部力量。利用816活动，开展党员志愿服务，增强同群众的亲和力和党组织的凝聚力。在社区中广泛开展先锋示范、利益诉求、矛盾调处、便民服务等活动，引导党员担当法规政策的“宣传员”、民事纠纷的“调解员”和社区事务的“协办员”。严格遵守廉洁自律各项规定，完善监督机制，做到用制度管权、按制度办事、靠制度管人，将权力关在笼子里。教育引导两委成员切实摆正同人民群众的关系，真心实意的做人民的公仆，全心全意为社区居民服务。</w:t>
      </w:r>
    </w:p>
    <w:p>
      <w:pPr>
        <w:ind w:left="0" w:right="0" w:firstLine="560"/>
        <w:spacing w:before="450" w:after="450" w:line="312" w:lineRule="auto"/>
      </w:pPr>
      <w:r>
        <w:rPr>
          <w:rFonts w:ascii="宋体" w:hAnsi="宋体" w:eastAsia="宋体" w:cs="宋体"/>
          <w:color w:val="000"/>
          <w:sz w:val="28"/>
          <w:szCs w:val="28"/>
        </w:rPr>
        <w:t xml:space="preserve">四是以卫生城创建为契机，建立长效机制，利用多种形式，持续不断地展开社区健康生活方式促进活动。通过挂横幅、宣传栏、黑板报等大力宣传创建活动的重大意义、重大责任，以“倡导卫生新风，共建卫生城市”为口号，唱响“维护健康，提倡科学”卫生主题，广泛开展“讲卫生话，办卫生事，做卫生人”活动，在系统上下形成“做卫生市民，创卫生城市，建和谐卫生”的浓厚氛围。</w:t>
      </w:r>
    </w:p>
    <w:p>
      <w:pPr>
        <w:ind w:left="0" w:right="0" w:firstLine="560"/>
        <w:spacing w:before="450" w:after="450" w:line="312" w:lineRule="auto"/>
      </w:pPr>
      <w:r>
        <w:rPr>
          <w:rFonts w:ascii="宋体" w:hAnsi="宋体" w:eastAsia="宋体" w:cs="宋体"/>
          <w:color w:val="000"/>
          <w:sz w:val="28"/>
          <w:szCs w:val="28"/>
        </w:rPr>
        <w:t xml:space="preserve">五是做好困难群众工作。首先为困难群众办理低保申请，积极为群众做好廉租房、养老保险金、医疗保险金、高龄补贴等各项服务。其次是利用党员干部联系困难家庭活动到残疾人、困难群众家中走访慰问，了解群众困难，并想方设法帮助解决。另外积极同区人才市场、民政局联系，为社区内居民提供就业信息和就业援助。</w:t>
      </w:r>
    </w:p>
    <w:p>
      <w:pPr>
        <w:ind w:left="0" w:right="0" w:firstLine="560"/>
        <w:spacing w:before="450" w:after="450" w:line="312" w:lineRule="auto"/>
      </w:pPr>
      <w:r>
        <w:rPr>
          <w:rFonts w:ascii="宋体" w:hAnsi="宋体" w:eastAsia="宋体" w:cs="宋体"/>
          <w:color w:val="000"/>
          <w:sz w:val="28"/>
          <w:szCs w:val="28"/>
        </w:rPr>
        <w:t xml:space="preserve">&gt;四、半年挂职感悟</w:t>
      </w:r>
    </w:p>
    <w:p>
      <w:pPr>
        <w:ind w:left="0" w:right="0" w:firstLine="560"/>
        <w:spacing w:before="450" w:after="450" w:line="312" w:lineRule="auto"/>
      </w:pPr>
      <w:r>
        <w:rPr>
          <w:rFonts w:ascii="宋体" w:hAnsi="宋体" w:eastAsia="宋体" w:cs="宋体"/>
          <w:color w:val="000"/>
          <w:sz w:val="28"/>
          <w:szCs w:val="28"/>
        </w:rPr>
        <w:t xml:space="preserve">半年的“第一书记”工作，为老百姓做了一些实事，改善了群众的生活环境和社区的办公条件，这是各方面帮助支持的结果。我经常在想，我们党员干部所做的工作，让老百姓说个好，就是在说我们的党好，就会更加增进对党的感情。虽然在建设老年活动中心时，对于北侧居民两次拔线一次破坏地面当时很反感，但为了社会更和谐，让群众更加支持我们党的工作，我应该更加走近他们，不是说教而是去躬身聆听。尽管中心投入使用了，但那天杨书记因居民阻扰施工生气住院那一幕永远留在我的心中，鞭策着我要细心，要认真对待群众的诉求。</w:t>
      </w:r>
    </w:p>
    <w:p>
      <w:pPr>
        <w:ind w:left="0" w:right="0" w:firstLine="560"/>
        <w:spacing w:before="450" w:after="450" w:line="312" w:lineRule="auto"/>
      </w:pPr>
      <w:r>
        <w:rPr>
          <w:rFonts w:ascii="宋体" w:hAnsi="宋体" w:eastAsia="宋体" w:cs="宋体"/>
          <w:color w:val="000"/>
          <w:sz w:val="28"/>
          <w:szCs w:val="28"/>
        </w:rPr>
        <w:t xml:space="preserve">xx支流上无尽的垃圾，树枝上挂着的屎尿塑料袋，我和帮包社区人员一起摒着气不怕脏累的处理完，为了早干完，我们一起中午都不回家在社区办公室自己简单的做点饭吃，看着拖拉机一车又一车的来回，尽管手上长出了茧子，但是看着胜利的成果心里十分的舒服。因此只要坚定信念，没有克服不了的困难。当好“第一书记”，就要敢担当、能受苦、能吃气，脚踏实地，干事创业。</w:t>
      </w:r>
    </w:p>
    <w:p>
      <w:pPr>
        <w:ind w:left="0" w:right="0" w:firstLine="560"/>
        <w:spacing w:before="450" w:after="450" w:line="312" w:lineRule="auto"/>
      </w:pPr>
      <w:r>
        <w:rPr>
          <w:rFonts w:ascii="宋体" w:hAnsi="宋体" w:eastAsia="宋体" w:cs="宋体"/>
          <w:color w:val="000"/>
          <w:sz w:val="28"/>
          <w:szCs w:val="28"/>
        </w:rPr>
        <w:t xml:space="preserve">做第一书记，这是人生当中不可或缺的一段丰富经历和一笔宝贵财富。剩下的半年时间，我要更加努力的为xx多做好事，多争取政策资金，让xx的明天更美好。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领导下村工作总结9</w:t>
      </w:r>
    </w:p>
    <w:p>
      <w:pPr>
        <w:ind w:left="0" w:right="0" w:firstLine="560"/>
        <w:spacing w:before="450" w:after="450" w:line="312" w:lineRule="auto"/>
      </w:pPr>
      <w:r>
        <w:rPr>
          <w:rFonts w:ascii="宋体" w:hAnsi="宋体" w:eastAsia="宋体" w:cs="宋体"/>
          <w:color w:val="000"/>
          <w:sz w:val="28"/>
          <w:szCs w:val="28"/>
        </w:rPr>
        <w:t xml:space="preserve">20_年已过去，现对20_年的工作情况汇报如下。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1、对村内的各项资料整理、分类，做好户籍管理工作、会议的记录、合同的管理、各种证明材料的撰写、档案资料的整理等。</w:t>
      </w:r>
    </w:p>
    <w:p>
      <w:pPr>
        <w:ind w:left="0" w:right="0" w:firstLine="560"/>
        <w:spacing w:before="450" w:after="450" w:line="312" w:lineRule="auto"/>
      </w:pPr>
      <w:r>
        <w:rPr>
          <w:rFonts w:ascii="宋体" w:hAnsi="宋体" w:eastAsia="宋体" w:cs="宋体"/>
          <w:color w:val="000"/>
          <w:sz w:val="28"/>
          <w:szCs w:val="28"/>
        </w:rPr>
        <w:t xml:space="preserve">2、积极主动搞好远程教育工作,按时播放节目，组织党员干部收看，使远程教育设施得到充分利用,使党员干部能够更快更方便了解党和国家的政策，学习一些有用的科技科普知识，进一步发挥了学用远教效果。</w:t>
      </w:r>
    </w:p>
    <w:p>
      <w:pPr>
        <w:ind w:left="0" w:right="0" w:firstLine="560"/>
        <w:spacing w:before="450" w:after="450" w:line="312" w:lineRule="auto"/>
      </w:pPr>
      <w:r>
        <w:rPr>
          <w:rFonts w:ascii="宋体" w:hAnsi="宋体" w:eastAsia="宋体" w:cs="宋体"/>
          <w:color w:val="000"/>
          <w:sz w:val="28"/>
          <w:szCs w:val="28"/>
        </w:rPr>
        <w:t xml:space="preserve">3、协助村两委做好我村征地工作，确保村民思想稳定。协助村委会完成了我村工业企业安全生产防火检查工作，为企业员工把好安全关。</w:t>
      </w:r>
    </w:p>
    <w:p>
      <w:pPr>
        <w:ind w:left="0" w:right="0" w:firstLine="560"/>
        <w:spacing w:before="450" w:after="450" w:line="312" w:lineRule="auto"/>
      </w:pPr>
      <w:r>
        <w:rPr>
          <w:rFonts w:ascii="宋体" w:hAnsi="宋体" w:eastAsia="宋体" w:cs="宋体"/>
          <w:color w:val="000"/>
          <w:sz w:val="28"/>
          <w:szCs w:val="28"/>
        </w:rPr>
        <w:t xml:space="preserve">4、帮助我村入合作医疗的村民进行免费体检。</w:t>
      </w:r>
    </w:p>
    <w:p>
      <w:pPr>
        <w:ind w:left="0" w:right="0" w:firstLine="560"/>
        <w:spacing w:before="450" w:after="450" w:line="312" w:lineRule="auto"/>
      </w:pPr>
      <w:r>
        <w:rPr>
          <w:rFonts w:ascii="宋体" w:hAnsi="宋体" w:eastAsia="宋体" w:cs="宋体"/>
          <w:color w:val="000"/>
          <w:sz w:val="28"/>
          <w:szCs w:val="28"/>
        </w:rPr>
        <w:t xml:space="preserve">5、协助计生专干做好季度的妇女孕检工作，做好育龄妇女卡片的整理、归档工作，以及流动人口孕检证明的开具工作。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1、工作上要认真细致。</w:t>
      </w:r>
    </w:p>
    <w:p>
      <w:pPr>
        <w:ind w:left="0" w:right="0" w:firstLine="560"/>
        <w:spacing w:before="450" w:after="450" w:line="312" w:lineRule="auto"/>
      </w:pPr>
      <w:r>
        <w:rPr>
          <w:rFonts w:ascii="宋体" w:hAnsi="宋体" w:eastAsia="宋体" w:cs="宋体"/>
          <w:color w:val="000"/>
          <w:sz w:val="28"/>
          <w:szCs w:val="28"/>
        </w:rPr>
        <w:t xml:space="preserve">公告、通知等资料是面对全体村民的，在撰写的时候用字措辞上要做到谨慎，撰写完毕后要经过反复检查才能公告或发放落户。签订的合同需要对每一条款进行认真考虑，尤其要仔细校对合同所涉及到的数字。</w:t>
      </w:r>
    </w:p>
    <w:p>
      <w:pPr>
        <w:ind w:left="0" w:right="0" w:firstLine="560"/>
        <w:spacing w:before="450" w:after="450" w:line="312" w:lineRule="auto"/>
      </w:pPr>
      <w:r>
        <w:rPr>
          <w:rFonts w:ascii="宋体" w:hAnsi="宋体" w:eastAsia="宋体" w:cs="宋体"/>
          <w:color w:val="000"/>
          <w:sz w:val="28"/>
          <w:szCs w:val="28"/>
        </w:rPr>
        <w:t xml:space="preserve">2、学会分配时间。</w:t>
      </w:r>
    </w:p>
    <w:p>
      <w:pPr>
        <w:ind w:left="0" w:right="0" w:firstLine="560"/>
        <w:spacing w:before="450" w:after="450" w:line="312" w:lineRule="auto"/>
      </w:pPr>
      <w:r>
        <w:rPr>
          <w:rFonts w:ascii="宋体" w:hAnsi="宋体" w:eastAsia="宋体" w:cs="宋体"/>
          <w:color w:val="000"/>
          <w:sz w:val="28"/>
          <w:szCs w:val="28"/>
        </w:rPr>
        <w:t xml:space="preserve">在村工作，通常会遇到这样的情况：在某段是时间内工作堆积在一起会很忙，而在某段时间工作会比较闲。在工作多的时候我们要学会分清轻重缓急去安排工作，必要时可以请村委会其它的同事协助工作的开展，而在空余的时间里，我们可以自学补充各方面的知识去充实自己，提升工作能力。</w:t>
      </w:r>
    </w:p>
    <w:p>
      <w:pPr>
        <w:ind w:left="0" w:right="0" w:firstLine="560"/>
        <w:spacing w:before="450" w:after="450" w:line="312" w:lineRule="auto"/>
      </w:pPr>
      <w:r>
        <w:rPr>
          <w:rFonts w:ascii="宋体" w:hAnsi="宋体" w:eastAsia="宋体" w:cs="宋体"/>
          <w:color w:val="000"/>
          <w:sz w:val="28"/>
          <w:szCs w:val="28"/>
        </w:rPr>
        <w:t xml:space="preserve">3、面对村民要做到耐心。</w:t>
      </w:r>
    </w:p>
    <w:p>
      <w:pPr>
        <w:ind w:left="0" w:right="0" w:firstLine="560"/>
        <w:spacing w:before="450" w:after="450" w:line="312" w:lineRule="auto"/>
      </w:pPr>
      <w:r>
        <w:rPr>
          <w:rFonts w:ascii="宋体" w:hAnsi="宋体" w:eastAsia="宋体" w:cs="宋体"/>
          <w:color w:val="000"/>
          <w:sz w:val="28"/>
          <w:szCs w:val="28"/>
        </w:rPr>
        <w:t xml:space="preserve">在村委会工作会遇到有的村民对工作不理解的情况，有的情绪会比较激动，我们要做的是耐心对村民进行解析。</w:t>
      </w:r>
    </w:p>
    <w:p>
      <w:pPr>
        <w:ind w:left="0" w:right="0" w:firstLine="560"/>
        <w:spacing w:before="450" w:after="450" w:line="312" w:lineRule="auto"/>
      </w:pPr>
      <w:r>
        <w:rPr>
          <w:rFonts w:ascii="宋体" w:hAnsi="宋体" w:eastAsia="宋体" w:cs="宋体"/>
          <w:color w:val="000"/>
          <w:sz w:val="28"/>
          <w:szCs w:val="28"/>
        </w:rPr>
        <w:t xml:space="preserve">三、工作收获及不足</w:t>
      </w:r>
    </w:p>
    <w:p>
      <w:pPr>
        <w:ind w:left="0" w:right="0" w:firstLine="560"/>
        <w:spacing w:before="450" w:after="450" w:line="312" w:lineRule="auto"/>
      </w:pPr>
      <w:r>
        <w:rPr>
          <w:rFonts w:ascii="宋体" w:hAnsi="宋体" w:eastAsia="宋体" w:cs="宋体"/>
          <w:color w:val="000"/>
          <w:sz w:val="28"/>
          <w:szCs w:val="28"/>
        </w:rPr>
        <w:t xml:space="preserve">村委会的工作是十分繁琐的，而且很多时候会重重复复，但通过基层工作的锻炼，工作能力会在不知不觉中得到提高。例如我们经常写的工作总结、报告，每次写的时候首先要学习别人写作的格式、框架、语言运用是怎样的，然后再结合自身的实际来写，通过不断的实践锻炼，写作水平会得到提高。又例如文书一职，让我学会了各种手续是怎样办理的，不同的证明应该用怎样的格式等等。</w:t>
      </w:r>
    </w:p>
    <w:p>
      <w:pPr>
        <w:ind w:left="0" w:right="0" w:firstLine="560"/>
        <w:spacing w:before="450" w:after="450" w:line="312" w:lineRule="auto"/>
      </w:pPr>
      <w:r>
        <w:rPr>
          <w:rFonts w:ascii="宋体" w:hAnsi="宋体" w:eastAsia="宋体" w:cs="宋体"/>
          <w:color w:val="000"/>
          <w:sz w:val="28"/>
          <w:szCs w:val="28"/>
        </w:rPr>
        <w:t xml:space="preserve">同时，我也在工作过程中清醒的认识到自己的不足：对社会认识还很片面，考虑事情不够全面，处理事情不够成熟，工作过程缺乏亮点等等，在以后的工作过程中要虚心学习，不断进步，运用所学的知识，更好的开展工作，更好的推动_村的发展。</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领导下村工作总结10</w:t>
      </w:r>
    </w:p>
    <w:p>
      <w:pPr>
        <w:ind w:left="0" w:right="0" w:firstLine="560"/>
        <w:spacing w:before="450" w:after="450" w:line="312" w:lineRule="auto"/>
      </w:pPr>
      <w:r>
        <w:rPr>
          <w:rFonts w:ascii="宋体" w:hAnsi="宋体" w:eastAsia="宋体" w:cs="宋体"/>
          <w:color w:val="000"/>
          <w:sz w:val="28"/>
          <w:szCs w:val="28"/>
        </w:rPr>
        <w:t xml:space="preserve">今年8月，省政协召开“推进社会主义新农村建设”资政会，为解决新农村建设中出现的问题提建设性意见。省政协有关参加单位、专委会、界别和政协委员围绕新农村建设进行深入调研，各抒己见，围绕新农村建设中一些趋势性问题认真研讨。</w:t>
      </w:r>
    </w:p>
    <w:p>
      <w:pPr>
        <w:ind w:left="0" w:right="0" w:firstLine="560"/>
        <w:spacing w:before="450" w:after="450" w:line="312" w:lineRule="auto"/>
      </w:pPr>
      <w:r>
        <w:rPr>
          <w:rFonts w:ascii="宋体" w:hAnsi="宋体" w:eastAsia="宋体" w:cs="宋体"/>
          <w:color w:val="000"/>
          <w:sz w:val="28"/>
          <w:szCs w:val="28"/>
        </w:rPr>
        <w:t xml:space="preserve">一、改善农村人居环境问题</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发现，除少数村镇发生了显著变化，剩余大部分农村环境卫生脏乱差现象仍比较普遍。出现这样的问题，有以下几点原因：</w:t>
      </w:r>
    </w:p>
    <w:p>
      <w:pPr>
        <w:ind w:left="0" w:right="0" w:firstLine="560"/>
        <w:spacing w:before="450" w:after="450" w:line="312" w:lineRule="auto"/>
      </w:pPr>
      <w:r>
        <w:rPr>
          <w:rFonts w:ascii="宋体" w:hAnsi="宋体" w:eastAsia="宋体" w:cs="宋体"/>
          <w:color w:val="000"/>
          <w:sz w:val="28"/>
          <w:szCs w:val="28"/>
        </w:rPr>
        <w:t xml:space="preserve">一是农村生活污染不断加剧。持续增加的农村生活垃圾，大部分未经处理就随意倾倒排放，日积月累，垃圾越堆越多。</w:t>
      </w:r>
    </w:p>
    <w:p>
      <w:pPr>
        <w:ind w:left="0" w:right="0" w:firstLine="560"/>
        <w:spacing w:before="450" w:after="450" w:line="312" w:lineRule="auto"/>
      </w:pPr>
      <w:r>
        <w:rPr>
          <w:rFonts w:ascii="宋体" w:hAnsi="宋体" w:eastAsia="宋体" w:cs="宋体"/>
          <w:color w:val="000"/>
          <w:sz w:val="28"/>
          <w:szCs w:val="28"/>
        </w:rPr>
        <w:t xml:space="preserve">二是农业面源污染不容忽视。当前，农业生产中化肥、农药有效利用率仅为30%左右，绝大部分经多种途径进入空气、土壤和水体。</w:t>
      </w:r>
    </w:p>
    <w:p>
      <w:pPr>
        <w:ind w:left="0" w:right="0" w:firstLine="560"/>
        <w:spacing w:before="450" w:after="450" w:line="312" w:lineRule="auto"/>
      </w:pPr>
      <w:r>
        <w:rPr>
          <w:rFonts w:ascii="宋体" w:hAnsi="宋体" w:eastAsia="宋体" w:cs="宋体"/>
          <w:color w:val="000"/>
          <w:sz w:val="28"/>
          <w:szCs w:val="28"/>
        </w:rPr>
        <w:t xml:space="preserve">三是畜禽养殖污染日益加重，已成为农村环境恶化的重要污染源。</w:t>
      </w:r>
    </w:p>
    <w:p>
      <w:pPr>
        <w:ind w:left="0" w:right="0" w:firstLine="560"/>
        <w:spacing w:before="450" w:after="450" w:line="312" w:lineRule="auto"/>
      </w:pPr>
      <w:r>
        <w:rPr>
          <w:rFonts w:ascii="宋体" w:hAnsi="宋体" w:eastAsia="宋体" w:cs="宋体"/>
          <w:color w:val="000"/>
          <w:sz w:val="28"/>
          <w:szCs w:val="28"/>
        </w:rPr>
        <w:t xml:space="preserve">四是农村工矿污染问题凸显，一些高耗能、高污染企业正向农村加速转移，给农村环境带来严重危害。</w:t>
      </w:r>
    </w:p>
    <w:p>
      <w:pPr>
        <w:ind w:left="0" w:right="0" w:firstLine="560"/>
        <w:spacing w:before="450" w:after="450" w:line="312" w:lineRule="auto"/>
      </w:pPr>
      <w:r>
        <w:rPr>
          <w:rFonts w:ascii="宋体" w:hAnsi="宋体" w:eastAsia="宋体" w:cs="宋体"/>
          <w:color w:val="000"/>
          <w:sz w:val="28"/>
          <w:szCs w:val="28"/>
        </w:rPr>
        <w:t xml:space="preserve">五是农村饮用水安全难以保障，全省仍有一千多万农村人口面临饮用水环境安全问题。</w:t>
      </w:r>
    </w:p>
    <w:p>
      <w:pPr>
        <w:ind w:left="0" w:right="0" w:firstLine="560"/>
        <w:spacing w:before="450" w:after="450" w:line="312" w:lineRule="auto"/>
      </w:pPr>
      <w:r>
        <w:rPr>
          <w:rFonts w:ascii="宋体" w:hAnsi="宋体" w:eastAsia="宋体" w:cs="宋体"/>
          <w:color w:val="000"/>
          <w:sz w:val="28"/>
          <w:szCs w:val="28"/>
        </w:rPr>
        <w:t xml:space="preserve">当前农村环境问题的产生，是多种因素长期累积的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的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w:t>
      </w:r>
    </w:p>
    <w:p>
      <w:pPr>
        <w:ind w:left="0" w:right="0" w:firstLine="560"/>
        <w:spacing w:before="450" w:after="450" w:line="312" w:lineRule="auto"/>
      </w:pPr>
      <w:r>
        <w:rPr>
          <w:rFonts w:ascii="宋体" w:hAnsi="宋体" w:eastAsia="宋体" w:cs="宋体"/>
          <w:color w:val="000"/>
          <w:sz w:val="28"/>
          <w:szCs w:val="28"/>
        </w:rPr>
        <w:t xml:space="preserve">二、增强支农项目实效</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的科学性和实效性应引起高度重视。</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的时间过短、规模过大、任务过重，难以真正落实到位。譬如示范区建设，一般现在设计的项目年限均在2年左右，有的仅仅1年时间，在短短的一年内，要达到很大的规模，又要实现高产创建的目标，难度太大。</w:t>
      </w:r>
    </w:p>
    <w:p>
      <w:pPr>
        <w:ind w:left="0" w:right="0" w:firstLine="560"/>
        <w:spacing w:before="450" w:after="450" w:line="312" w:lineRule="auto"/>
      </w:pPr>
      <w:r>
        <w:rPr>
          <w:rFonts w:ascii="宋体" w:hAnsi="宋体" w:eastAsia="宋体" w:cs="宋体"/>
          <w:color w:val="000"/>
          <w:sz w:val="28"/>
          <w:szCs w:val="28"/>
        </w:rPr>
        <w:t xml:space="preserve">项目论证不充分。调研中发现，少数项目在实施过程中全靠政府推动，农民积极性不高，参与度不够。如我省测土配方施肥项目实施过程中，在推广秸秆腐熟剂产品时，政府花费大量的资金购买了大量的秸秆腐熟剂发给各个项目县应用，可实际上却没有地方使用。原因是腐熟时间过长，不切实际，农民不接受，从而造成项目资金浪费，没有起到应有的效果。</w:t>
      </w:r>
    </w:p>
    <w:p>
      <w:pPr>
        <w:ind w:left="0" w:right="0" w:firstLine="560"/>
        <w:spacing w:before="450" w:after="450" w:line="312" w:lineRule="auto"/>
      </w:pPr>
      <w:r>
        <w:rPr>
          <w:rFonts w:ascii="宋体" w:hAnsi="宋体" w:eastAsia="宋体" w:cs="宋体"/>
          <w:color w:val="000"/>
          <w:sz w:val="28"/>
          <w:szCs w:val="28"/>
        </w:rPr>
        <w:t xml:space="preserve">农业项目计划的科学性和合理性是实现项目实效性的前提，项目计划的效益是最大的效益。民进安徽省委员会建议，在项目设计方面，应追求项目科学性、实效性的统一，改变目前重财务分析，轻经济效益和环境效益的做法，将经济效益、环境效益的指标和方法纳入设计范畴;在项目论证分析方面，应坚持实事求是、因地制宜。</w:t>
      </w:r>
    </w:p>
    <w:p>
      <w:pPr>
        <w:ind w:left="0" w:right="0" w:firstLine="560"/>
        <w:spacing w:before="450" w:after="450" w:line="312" w:lineRule="auto"/>
      </w:pPr>
      <w:r>
        <w:rPr>
          <w:rFonts w:ascii="宋体" w:hAnsi="宋体" w:eastAsia="宋体" w:cs="宋体"/>
          <w:color w:val="000"/>
          <w:sz w:val="28"/>
          <w:szCs w:val="28"/>
        </w:rPr>
        <w:t xml:space="preserve">三、建设农技推广体系</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我省现行农业技术推广体制是在长期计划经济体制下逐渐形成的，尽管近年来农业技术推广体制做了相应的调整和改革，但还存在与市场经济体制不相适应的问题。</w:t>
      </w:r>
    </w:p>
    <w:p>
      <w:pPr>
        <w:ind w:left="0" w:right="0" w:firstLine="560"/>
        <w:spacing w:before="450" w:after="450" w:line="312" w:lineRule="auto"/>
      </w:pPr>
      <w:r>
        <w:rPr>
          <w:rFonts w:ascii="宋体" w:hAnsi="宋体" w:eastAsia="宋体" w:cs="宋体"/>
          <w:color w:val="000"/>
          <w:sz w:val="28"/>
          <w:szCs w:val="28"/>
        </w:rPr>
        <w:t xml:space="preserve">改变观念是先导，应以新的理念指导农业技术推广。</w:t>
      </w:r>
    </w:p>
    <w:p>
      <w:pPr>
        <w:ind w:left="0" w:right="0" w:firstLine="560"/>
        <w:spacing w:before="450" w:after="450" w:line="312" w:lineRule="auto"/>
      </w:pPr>
      <w:r>
        <w:rPr>
          <w:rFonts w:ascii="宋体" w:hAnsi="宋体" w:eastAsia="宋体" w:cs="宋体"/>
          <w:color w:val="000"/>
          <w:sz w:val="28"/>
          <w:szCs w:val="28"/>
        </w:rPr>
        <w:t xml:space="preserve">一是从农业技术推广向农业技术服务理念转变，变单纯产中技术指导为农业综合咨询服务，使农技推广机构逐步转为一种农业综合咨询服务组织;</w:t>
      </w:r>
    </w:p>
    <w:p>
      <w:pPr>
        <w:ind w:left="0" w:right="0" w:firstLine="560"/>
        <w:spacing w:before="450" w:after="450" w:line="312" w:lineRule="auto"/>
      </w:pPr>
      <w:r>
        <w:rPr>
          <w:rFonts w:ascii="宋体" w:hAnsi="宋体" w:eastAsia="宋体" w:cs="宋体"/>
          <w:color w:val="000"/>
          <w:sz w:val="28"/>
          <w:szCs w:val="28"/>
        </w:rPr>
        <w:t xml:space="preserve">二是从产中技术推广向产前、产中、产后全过程服务的理念转变;</w:t>
      </w:r>
    </w:p>
    <w:p>
      <w:pPr>
        <w:ind w:left="0" w:right="0" w:firstLine="560"/>
        <w:spacing w:before="450" w:after="450" w:line="312" w:lineRule="auto"/>
      </w:pPr>
      <w:r>
        <w:rPr>
          <w:rFonts w:ascii="宋体" w:hAnsi="宋体" w:eastAsia="宋体" w:cs="宋体"/>
          <w:color w:val="000"/>
          <w:sz w:val="28"/>
          <w:szCs w:val="28"/>
        </w:rPr>
        <w:t xml:space="preserve">三是树立技术推广平台理念，充分发挥多元技术推广主体的积极性;四是建立多元化扶持理念，政府对农业技术推广给予项目、资金、金融和税收等多渠道扶持政策。</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的农业技术推广体系。应创新政府主导型农业技术推广体系，把政府的农业技术推广机构的执法行政职能和公益型服务职能分离。公益性技术服务应当是政府综合技术推广的主体任务，一些经营性或准公益性农业技术推广，由政府委托龙头企业和农民专业合作组织等服务组织进行。</w:t>
      </w:r>
    </w:p>
    <w:p>
      <w:pPr>
        <w:ind w:left="0" w:right="0" w:firstLine="560"/>
        <w:spacing w:before="450" w:after="450" w:line="312" w:lineRule="auto"/>
      </w:pPr>
      <w:r>
        <w:rPr>
          <w:rFonts w:ascii="宋体" w:hAnsi="宋体" w:eastAsia="宋体" w:cs="宋体"/>
          <w:color w:val="000"/>
          <w:sz w:val="28"/>
          <w:szCs w:val="28"/>
        </w:rPr>
        <w:t xml:space="preserve">应大力发展市场型的农业技术推广体系。制定优惠政策积极引导龙头企业、中介组织广泛参与农业技术推广体系建设。龙头企业具有农业技术推广资金和市场优势，应鼓励龙头企业以多种形式向农民推广技术、回收产品，通过产后的加工和销售服务，带动广大农户实现增收。同时，要加强龙头企业与农业科研、教育、推广部门的合作，加速农业科技成果转化。</w:t>
      </w:r>
    </w:p>
    <w:p>
      <w:pPr>
        <w:ind w:left="0" w:right="0" w:firstLine="560"/>
        <w:spacing w:before="450" w:after="450" w:line="312" w:lineRule="auto"/>
      </w:pPr>
      <w:r>
        <w:rPr>
          <w:rFonts w:ascii="宋体" w:hAnsi="宋体" w:eastAsia="宋体" w:cs="宋体"/>
          <w:color w:val="000"/>
          <w:sz w:val="28"/>
          <w:szCs w:val="28"/>
        </w:rPr>
        <w:t xml:space="preserve">四、发展新型农合组织</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的途径。据统计，截至今年3月底，全省已登记农民专业合作社5077户，注册成员万人，带动农户400多万户，参加农民专业合作社的农户比未参加者年均增收22%。专业合作社的生产经营覆盖了农作物、家禽家畜、水产品等主要传统特色产业的流通、购销、加工和技术服务，形成了农村能人(大户)创办型(约占全省合作社总数的60%)，龙头企业带动型(约占10%)，政府涉农部门牵头型(约占25%)，有关社会经济组织领办型和跨村合作联合办社型(约占5%)等多类型合作、多形式发展的格局。</w:t>
      </w:r>
    </w:p>
    <w:p>
      <w:pPr>
        <w:ind w:left="0" w:right="0" w:firstLine="560"/>
        <w:spacing w:before="450" w:after="450" w:line="312" w:lineRule="auto"/>
      </w:pPr>
      <w:r>
        <w:rPr>
          <w:rFonts w:ascii="宋体" w:hAnsi="宋体" w:eastAsia="宋体" w:cs="宋体"/>
          <w:color w:val="000"/>
          <w:sz w:val="28"/>
          <w:szCs w:val="28"/>
        </w:rPr>
        <w:t xml:space="preserve">由于农民专业合作社覆盖的地区在落后的农村，在快速发展、质量提高的过程中，还存在着许多困难和问题：一是法律地位尚待明晰;二是规模较小、发展很不平衡。20__年底，全省4024户专业合作社平均出资额只有94万元;从经济效益看，效益好的合作经济组织成员户均增收2-5万元，少的只有几百元;三是资金制约，发展后劲不足。</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的“新引擎”，应通过多种形式的宣传，引导农村积极建立专业合作组织，引导农民积极加入专业合作组织。建议设立专门负责管理农民专业合作社的部门，制定出台符合我省实际的相关法规，包括明确农民专业合作组织的法人地位、宗旨与原则、业务活动范围、成员权利和义务、财务管理与内部审核、注册登记、变更、解散与清算等内容，保证其在制度、程序各方面的规范运行。</w:t>
      </w:r>
    </w:p>
    <w:p>
      <w:pPr>
        <w:ind w:left="0" w:right="0" w:firstLine="560"/>
        <w:spacing w:before="450" w:after="450" w:line="312" w:lineRule="auto"/>
      </w:pPr>
      <w:r>
        <w:rPr>
          <w:rFonts w:ascii="宋体" w:hAnsi="宋体" w:eastAsia="宋体" w:cs="宋体"/>
          <w:color w:val="000"/>
          <w:sz w:val="28"/>
          <w:szCs w:val="28"/>
        </w:rPr>
        <w:t xml:space="preserve">五、积极扶持外向型龙头企业</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方面发挥了积极作用。但从总体看，我省外向型农业产业化龙头企业发展滞后，与先进地区相比还有较大差距。</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的企业102家，不及山东省的1/10;出口千万元的企业3家，不及山东潍坊市的1/7。出口产品较为单一、档次不高。以水产、畜禽、果蔬等劳动密集型和油料作物、茶叶等土地密集型为主，科技含量低，高附加值的加工品比重较小。此外，知名品牌偏少，产品质量不够稳定，抵御市场风险能力不足，带动辐射能力不强等问题，阻碍着龙头企业做大做强。</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的迫切需要，是促进农民增收的必然要求。省政协港澳台侨和外事委员会建议，一方面立足本省培育一批龙头企业，在土地、税收、贷款贴息等政策上实行倾斜，如免除建筑使用税、土地使用税，吸引社会资本投资农产品深加工;加快我省各类农产品企业进出口经营权的扩散，引导和鼓励现有农业企业发展外向性农业。另一方面借助外力壮大一批龙头企业，加大农业招商引资力度，健全农业对外招商项目库，精心包装并推出一批现代农业招商引资项目，做大做强招商引资载体，选择有条件的地方建立省级外向型农业综合开发区，推进外向型农业集聚发展。此外，还应加快农产品出口基地建设，积极开拓农产品境外市场</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领导下村工作总结11</w:t>
      </w:r>
    </w:p>
    <w:p>
      <w:pPr>
        <w:ind w:left="0" w:right="0" w:firstLine="560"/>
        <w:spacing w:before="450" w:after="450" w:line="312" w:lineRule="auto"/>
      </w:pPr>
      <w:r>
        <w:rPr>
          <w:rFonts w:ascii="宋体" w:hAnsi="宋体" w:eastAsia="宋体" w:cs="宋体"/>
          <w:color w:val="000"/>
          <w:sz w:val="28"/>
          <w:szCs w:val="28"/>
        </w:rPr>
        <w:t xml:space="preserve">为了深入开展“树新形象、创新业绩”主题实践活动，抓好驻村联户工作的落实，进一步促进干部工作重心下移和作风转变，及时解决当前我县农村基层存在的一些突出问题，扎实推进社会主义新农村建设，现就加强县管干部驻村联户工作的管理考核，提出如下意见：</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党委和部门党委（党组）要切实按照抓基层党建工作责任制的要求，加强对本地本部门机关干部驻村联户工作的组织领导，切实抓好驻村联户工作的落实。各部门和乡镇“一把手”是部门和乡镇机关干部驻村联户工作的第一责任人，要认真抓好本部门和乡镇机关干部驻村联户工作的总体安排，并抓好日常督促、指导和管理。同时，要认真履行驻村联户工作第一责任人的职责，一级抓一级，一级带一级，确保驻村联户工作落到实处。部门驻村联户工作联络组组长是该乡镇部门驻村联户工作总协调人，要及时了解本组人员驻村联户工作进展情况，并做好和乡镇及县委组织部的联系衔接工作。</w:t>
      </w:r>
    </w:p>
    <w:p>
      <w:pPr>
        <w:ind w:left="0" w:right="0" w:firstLine="560"/>
        <w:spacing w:before="450" w:after="450" w:line="312" w:lineRule="auto"/>
      </w:pPr>
      <w:r>
        <w:rPr>
          <w:rFonts w:ascii="宋体" w:hAnsi="宋体" w:eastAsia="宋体" w:cs="宋体"/>
          <w:color w:val="000"/>
          <w:sz w:val="28"/>
          <w:szCs w:val="28"/>
        </w:rPr>
        <w:t xml:space="preserve">二、完善日常管理</w:t>
      </w:r>
    </w:p>
    <w:p>
      <w:pPr>
        <w:ind w:left="0" w:right="0" w:firstLine="560"/>
        <w:spacing w:before="450" w:after="450" w:line="312" w:lineRule="auto"/>
      </w:pPr>
      <w:r>
        <w:rPr>
          <w:rFonts w:ascii="宋体" w:hAnsi="宋体" w:eastAsia="宋体" w:cs="宋体"/>
          <w:color w:val="000"/>
          <w:sz w:val="28"/>
          <w:szCs w:val="28"/>
        </w:rPr>
        <w:t xml:space="preserve">2、建立定期交流制度。县级部门领导干部在驻村联户工作中，要及时将掌握的问题向镇乡联片领导反馈。镇乡党委每月召开村情分析会，邀请县级部门驻村领导干部参加，交流经验，分析问题，寻找对策，切实把驻村联户工作落到实处。县委组织部每半年召开一次驻村联户工作交流会，听取驻村联户干部工作汇报和典型经验介绍，并就下阶段工作进行部署。</w:t>
      </w:r>
    </w:p>
    <w:p>
      <w:pPr>
        <w:ind w:left="0" w:right="0" w:firstLine="560"/>
        <w:spacing w:before="450" w:after="450" w:line="312" w:lineRule="auto"/>
      </w:pPr>
      <w:r>
        <w:rPr>
          <w:rFonts w:ascii="宋体" w:hAnsi="宋体" w:eastAsia="宋体" w:cs="宋体"/>
          <w:color w:val="000"/>
          <w:sz w:val="28"/>
          <w:szCs w:val="28"/>
        </w:rPr>
        <w:t xml:space="preserve">3、建立档案信息制度。驻村联户干部要认真记好驻村联户工作日记，填写好联系户走访情况登记表。要做到记录健全，资料完善，内容详实。各镇乡党委组织办和联络组要及时掌握当地部门和机关干部驻村联户工作情况，及时将各地一些好的经验和做法，以及需要上级引起重视的问题，上报县主题实践办公室。每月上报信息不少于2篇。</w:t>
      </w:r>
    </w:p>
    <w:p>
      <w:pPr>
        <w:ind w:left="0" w:right="0" w:firstLine="560"/>
        <w:spacing w:before="450" w:after="450" w:line="312" w:lineRule="auto"/>
      </w:pPr>
      <w:r>
        <w:rPr>
          <w:rFonts w:ascii="宋体" w:hAnsi="宋体" w:eastAsia="宋体" w:cs="宋体"/>
          <w:color w:val="000"/>
          <w:sz w:val="28"/>
          <w:szCs w:val="28"/>
        </w:rPr>
        <w:t xml:space="preserve">4、建立巡视督查制度。由县主题实践办公室牵头，组织相关方面人员成立督查组，定期不定期对驻村联户活动开展情况进行督查。督查的内容包括驻村干部每月下村、走访联系户、帮贫扶困、为村两委及村民解决困难等各方面情况。督查采取“自下而上、明查暗访”相结合的方式进行。每半年开展1次全面督查，每年结合实际抽查若干次。对在督查中发现的一些好的经验做法，要及时予以总结推广。对工作精力不到位，发现累计2次未按照要求下村走访联系工作，或因工作推诿扯皮、不遵守工作纪律等原因，在群众中造成严重不良影响的，要予以通报批评。</w:t>
      </w:r>
    </w:p>
    <w:p>
      <w:pPr>
        <w:ind w:left="0" w:right="0" w:firstLine="560"/>
        <w:spacing w:before="450" w:after="450" w:line="312" w:lineRule="auto"/>
      </w:pPr>
      <w:r>
        <w:rPr>
          <w:rFonts w:ascii="宋体" w:hAnsi="宋体" w:eastAsia="宋体" w:cs="宋体"/>
          <w:color w:val="000"/>
          <w:sz w:val="28"/>
          <w:szCs w:val="28"/>
        </w:rPr>
        <w:t xml:space="preserve">三、开展考核评比</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领导下村工作总结12</w:t>
      </w:r>
    </w:p>
    <w:p>
      <w:pPr>
        <w:ind w:left="0" w:right="0" w:firstLine="560"/>
        <w:spacing w:before="450" w:after="450" w:line="312" w:lineRule="auto"/>
      </w:pPr>
      <w:r>
        <w:rPr>
          <w:rFonts w:ascii="宋体" w:hAnsi="宋体" w:eastAsia="宋体" w:cs="宋体"/>
          <w:color w:val="000"/>
          <w:sz w:val="28"/>
          <w:szCs w:val="28"/>
        </w:rPr>
        <w:t xml:space="preserve">今年初，按照省局党组驻村扶贫工作安排布署，我被选派驻到兰溪镇双河口村。驻村期间，在崔局长的领导下，在驻村工作队队长罗志勇、队员余明祥同志的指导帮助下，在双河口村干部群众的大力支持下，我紧紧围绕以李局长提出的“三个乡村”(美丽乡村、文化乡村、富裕乡村)要求，认真履行驻村工作职责，严格遵守脱贫攻坚作风建设“十不准”规定，推动了驻村工作健康有序开展。现我就驻村以来的工作情况向局领导、各位同事做简要的总结：</w:t>
      </w:r>
    </w:p>
    <w:p>
      <w:pPr>
        <w:ind w:left="0" w:right="0" w:firstLine="560"/>
        <w:spacing w:before="450" w:after="450" w:line="312" w:lineRule="auto"/>
      </w:pPr>
      <w:r>
        <w:rPr>
          <w:rFonts w:ascii="宋体" w:hAnsi="宋体" w:eastAsia="宋体" w:cs="宋体"/>
          <w:color w:val="000"/>
          <w:sz w:val="28"/>
          <w:szCs w:val="28"/>
        </w:rPr>
        <w:t xml:space="preserve">一、驻村期间的工作</w:t>
      </w:r>
    </w:p>
    <w:p>
      <w:pPr>
        <w:ind w:left="0" w:right="0" w:firstLine="560"/>
        <w:spacing w:before="450" w:after="450" w:line="312" w:lineRule="auto"/>
      </w:pPr>
      <w:r>
        <w:rPr>
          <w:rFonts w:ascii="宋体" w:hAnsi="宋体" w:eastAsia="宋体" w:cs="宋体"/>
          <w:color w:val="000"/>
          <w:sz w:val="28"/>
          <w:szCs w:val="28"/>
        </w:rPr>
        <w:t xml:space="preserve">（一）加强政策学习，提高个人素质；被选派驻村以后，为尽快适应本职工作，完成工作任务，认真自学了各级关于开展驻村扶贫、做好脱贫攻坚工作的相关文件资料，各项相关政策方针和脱贫措施。驻村期间，还积极参加村委班子的党课学习、政策学习，从思想上向帮困扶贫、脱贫攻坚上靠拢。通过学习，充分认识到了做好驻村扶贫的重大意义，进一步丰富了理论知识结构，理清了工作思路，增强了自身素质，为做好驻村工作奠定了基础。</w:t>
      </w:r>
    </w:p>
    <w:p>
      <w:pPr>
        <w:ind w:left="0" w:right="0" w:firstLine="560"/>
        <w:spacing w:before="450" w:after="450" w:line="312" w:lineRule="auto"/>
      </w:pPr>
      <w:r>
        <w:rPr>
          <w:rFonts w:ascii="宋体" w:hAnsi="宋体" w:eastAsia="宋体" w:cs="宋体"/>
          <w:color w:val="000"/>
          <w:sz w:val="28"/>
          <w:szCs w:val="28"/>
        </w:rPr>
        <w:t xml:space="preserve">（二）了解熟悉村情，开展摸底调查；驻村后，为及时了解掌握双河口村的基本情况、贫困户现状，一是与村委班子成员进行座谈，摸清村情概况；二是在队长的带领下，对村内25户贫困户进行了走访，了解掌握现状及困难；</w:t>
      </w:r>
    </w:p>
    <w:p>
      <w:pPr>
        <w:ind w:left="0" w:right="0" w:firstLine="560"/>
        <w:spacing w:before="450" w:after="450" w:line="312" w:lineRule="auto"/>
      </w:pPr>
      <w:r>
        <w:rPr>
          <w:rFonts w:ascii="宋体" w:hAnsi="宋体" w:eastAsia="宋体" w:cs="宋体"/>
          <w:color w:val="000"/>
          <w:sz w:val="28"/>
          <w:szCs w:val="28"/>
        </w:rPr>
        <w:t xml:space="preserve">（三）观摩学习经验，积极推动工作；今年五月，根据李局长的指示要求，在工作队罗队长的带领下，与村委班子成员一起赴鄂州市梁子湖区万秀村、黄冈市团凤县瓦吐库村观摩学习乡村生活污水处理、生产生活垃圾分类处理等项目的先进经验和做法，回村后，又聚集在一起筹划双河口村污水处理和垃圾分类处理工作，带动乡村振兴发展。</w:t>
      </w:r>
    </w:p>
    <w:p>
      <w:pPr>
        <w:ind w:left="0" w:right="0" w:firstLine="560"/>
        <w:spacing w:before="450" w:after="450" w:line="312" w:lineRule="auto"/>
      </w:pPr>
      <w:r>
        <w:rPr>
          <w:rFonts w:ascii="宋体" w:hAnsi="宋体" w:eastAsia="宋体" w:cs="宋体"/>
          <w:color w:val="000"/>
          <w:sz w:val="28"/>
          <w:szCs w:val="28"/>
        </w:rPr>
        <w:t xml:space="preserve">（四）严格遵守纪律，坚持专心驻点；驻村扶贫虽然工作量大一点，工作面宽一点，条件艰苦一点，但决不能出现“走读”现象，造成对工作不利和单位不好的影响。认识到这些，我努力做到生活上低要求，工作上高要求，纪律上严要求。结合实际认真制定了工作基本要求，力求做好“三个格外”，做到“五天四夜” “十不准”；认真执行工作学习制度，除按要求做好局领导安排的工作任务，工作之余还坚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五）扶贫不觉苦累，一心一意为民；驻村以来，紧紧围绕群众利益无小事，用心想方设法、千方百计的帮忙群众解决热点、难点问题。在省局领导的大力支持下，帮忙困难群众解决了一些实际困难：一是积极参与捐款，为村民胡鹏家购买了电动三轮车，解决了他家患有手足口后遗症儿子看病出行难的问题；二是在局领导的支持下，在罗队长的带领下，拿出办公经费3万元，在群众服务中心打了一口水井，解决了生活用水问题；三是在罗队长的安排下，“六一”儿童节为全村87名小朋友买了一套文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领导下村工作总结13</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县领导包村工作情况汇报</w:t>
      </w:r>
    </w:p>
    <w:p>
      <w:pPr>
        <w:ind w:left="0" w:right="0" w:firstLine="560"/>
        <w:spacing w:before="450" w:after="450" w:line="312" w:lineRule="auto"/>
      </w:pPr>
      <w:r>
        <w:rPr>
          <w:rFonts w:ascii="宋体" w:hAnsi="宋体" w:eastAsia="宋体" w:cs="宋体"/>
          <w:color w:val="000"/>
          <w:sz w:val="28"/>
          <w:szCs w:val="28"/>
        </w:rPr>
        <w:t xml:space="preserve">县领导包村工作情况汇报</w:t>
      </w:r>
    </w:p>
    <w:p>
      <w:pPr>
        <w:ind w:left="0" w:right="0" w:firstLine="560"/>
        <w:spacing w:before="450" w:after="450" w:line="312" w:lineRule="auto"/>
      </w:pPr>
      <w:r>
        <w:rPr>
          <w:rFonts w:ascii="宋体" w:hAnsi="宋体" w:eastAsia="宋体" w:cs="宋体"/>
          <w:color w:val="000"/>
          <w:sz w:val="28"/>
          <w:szCs w:val="28"/>
        </w:rPr>
        <w:t xml:space="preserve">关于包村工作情况的汇报 县委：</w:t>
      </w:r>
    </w:p>
    <w:p>
      <w:pPr>
        <w:ind w:left="0" w:right="0" w:firstLine="560"/>
        <w:spacing w:before="450" w:after="450" w:line="312" w:lineRule="auto"/>
      </w:pPr>
      <w:r>
        <w:rPr>
          <w:rFonts w:ascii="宋体" w:hAnsi="宋体" w:eastAsia="宋体" w:cs="宋体"/>
          <w:color w:val="000"/>
          <w:sz w:val="28"/>
          <w:szCs w:val="28"/>
        </w:rPr>
        <w:t xml:space="preserve">实行县处级包村挂点制度，搞好“三级联创”活动，是县委进一步加强基层组织建设，全面推进我县小康社会进程的一项重大举措。年初，按照县委的指示，我负责联系××镇××村、××村、×村和××社区。原创：</w:t>
      </w:r>
    </w:p>
    <w:p>
      <w:pPr>
        <w:ind w:left="0" w:right="0" w:firstLine="560"/>
        <w:spacing w:before="450" w:after="450" w:line="312" w:lineRule="auto"/>
      </w:pPr>
      <w:r>
        <w:rPr>
          <w:rFonts w:ascii="宋体" w:hAnsi="宋体" w:eastAsia="宋体" w:cs="宋体"/>
          <w:color w:val="000"/>
          <w:sz w:val="28"/>
          <w:szCs w:val="28"/>
        </w:rPr>
        <w:t xml:space="preserve">.gongwen123.围绕县委提出的发展思路，结合各村的实际情况，重点做了如下工作：</w:t>
      </w:r>
    </w:p>
    <w:p>
      <w:pPr>
        <w:ind w:left="0" w:right="0" w:firstLine="560"/>
        <w:spacing w:before="450" w:after="450" w:line="312" w:lineRule="auto"/>
      </w:pPr>
      <w:r>
        <w:rPr>
          <w:rFonts w:ascii="宋体" w:hAnsi="宋体" w:eastAsia="宋体" w:cs="宋体"/>
          <w:color w:val="000"/>
          <w:sz w:val="28"/>
          <w:szCs w:val="28"/>
        </w:rPr>
        <w:t xml:space="preserve">一、基层组织建设情况 近几年来，在县委的正确领导下，农村基层组织建设较为稳固。但随着农村土地 二是重点抓好村财务公开，把矛盾解决在萌芽状态之中。今年以来，本文来自.gongwen123.我所联系的点，均进行了村财务、政务、党务三公开，增加了透明度。</w:t>
      </w:r>
    </w:p>
    <w:p>
      <w:pPr>
        <w:ind w:left="0" w:right="0" w:firstLine="560"/>
        <w:spacing w:before="450" w:after="450" w:line="312" w:lineRule="auto"/>
      </w:pPr>
      <w:r>
        <w:rPr>
          <w:rFonts w:ascii="宋体" w:hAnsi="宋体" w:eastAsia="宋体" w:cs="宋体"/>
          <w:color w:val="000"/>
          <w:sz w:val="28"/>
          <w:szCs w:val="28"/>
        </w:rPr>
        <w:t xml:space="preserve">三是重点抓了流动党员的管理问题。由于外出打工的农民增多，流动党员的管理难度增大。全镇外出党员25名，村级农民占了9名，为了更好的发挥他们的作用，及时的给他们发放了党员流动证。增强他们的组织观念。</w:t>
      </w:r>
    </w:p>
    <w:p>
      <w:pPr>
        <w:ind w:left="0" w:right="0" w:firstLine="560"/>
        <w:spacing w:before="450" w:after="450" w:line="312" w:lineRule="auto"/>
      </w:pPr>
      <w:r>
        <w:rPr>
          <w:rFonts w:ascii="宋体" w:hAnsi="宋体" w:eastAsia="宋体" w:cs="宋体"/>
          <w:color w:val="000"/>
          <w:sz w:val="28"/>
          <w:szCs w:val="28"/>
        </w:rPr>
        <w:t xml:space="preserve">二、村经济发展情况。按照“夯实一个基础，突出一个重点，形成一个特点”的发展思路，今年上半年以来，我与镇党委一道，突出抓了村经济发展。</w:t>
      </w:r>
    </w:p>
    <w:p>
      <w:pPr>
        <w:ind w:left="0" w:right="0" w:firstLine="560"/>
        <w:spacing w:before="450" w:after="450" w:line="312" w:lineRule="auto"/>
      </w:pPr>
      <w:r>
        <w:rPr>
          <w:rFonts w:ascii="宋体" w:hAnsi="宋体" w:eastAsia="宋体" w:cs="宋体"/>
          <w:color w:val="000"/>
          <w:sz w:val="28"/>
          <w:szCs w:val="28"/>
        </w:rPr>
        <w:t xml:space="preserve">1、生态建设。三个村其中两个村是全镇退耕还林重点，任务重，工作难度大，经过工作，截止目前，二个村累计退耕还林7827亩，全部植上了杏树、松树和杨树。成活率均在80%以上。</w:t>
      </w:r>
    </w:p>
    <w:p>
      <w:pPr>
        <w:ind w:left="0" w:right="0" w:firstLine="560"/>
        <w:spacing w:before="450" w:after="450" w:line="312" w:lineRule="auto"/>
      </w:pPr>
      <w:r>
        <w:rPr>
          <w:rFonts w:ascii="宋体" w:hAnsi="宋体" w:eastAsia="宋体" w:cs="宋体"/>
          <w:color w:val="000"/>
          <w:sz w:val="28"/>
          <w:szCs w:val="28"/>
        </w:rPr>
        <w:t xml:space="preserve">2、养殖业：</w:t>
      </w:r>
    </w:p>
    <w:p>
      <w:pPr>
        <w:ind w:left="0" w:right="0" w:firstLine="560"/>
        <w:spacing w:before="450" w:after="450" w:line="312" w:lineRule="auto"/>
      </w:pPr>
      <w:r>
        <w:rPr>
          <w:rFonts w:ascii="宋体" w:hAnsi="宋体" w:eastAsia="宋体" w:cs="宋体"/>
          <w:color w:val="000"/>
          <w:sz w:val="28"/>
          <w:szCs w:val="28"/>
        </w:rPr>
        <w:t xml:space="preserve">三个村共有大小牲畜1609头（只），大畜445头，以牛为主，其中良种奶牛72头，比去年新增30头。其中，××村工作力度较大，他们抓住经济转型的有利时机，大力发展种草养牛，压缩普通羊头数，重点发展适应圈养、高效的小尾寒羊。目前，全村有小尾寒羊养殖户5户，养殖小尾寒羊40多只。</w:t>
      </w:r>
    </w:p>
    <w:p>
      <w:pPr>
        <w:ind w:left="0" w:right="0" w:firstLine="560"/>
        <w:spacing w:before="450" w:after="450" w:line="312" w:lineRule="auto"/>
      </w:pPr>
      <w:r>
        <w:rPr>
          <w:rFonts w:ascii="宋体" w:hAnsi="宋体" w:eastAsia="宋体" w:cs="宋体"/>
          <w:color w:val="000"/>
          <w:sz w:val="28"/>
          <w:szCs w:val="28"/>
        </w:rPr>
        <w:t xml:space="preserve">3、种植业：</w:t>
      </w:r>
    </w:p>
    <w:p>
      <w:pPr>
        <w:ind w:left="0" w:right="0" w:firstLine="560"/>
        <w:spacing w:before="450" w:after="450" w:line="312" w:lineRule="auto"/>
      </w:pPr>
      <w:r>
        <w:rPr>
          <w:rFonts w:ascii="宋体" w:hAnsi="宋体" w:eastAsia="宋体" w:cs="宋体"/>
          <w:color w:val="000"/>
          <w:sz w:val="28"/>
          <w:szCs w:val="28"/>
        </w:rPr>
        <w:t xml:space="preserve">三个村共有大棚156座，平均收入均在6－－8千元左右，为了提高收入，使大棚四季产菜，我协调科技局，多次派技术人员进行实地指导，滤布培训，使他们掌握了双膜覆盖技术，使他们的收入又提高</w:t>
      </w:r>
    </w:p>
    <w:p>
      <w:pPr>
        <w:ind w:left="0" w:right="0" w:firstLine="560"/>
        <w:spacing w:before="450" w:after="450" w:line="312" w:lineRule="auto"/>
      </w:pPr>
      <w:r>
        <w:rPr>
          <w:rFonts w:ascii="宋体" w:hAnsi="宋体" w:eastAsia="宋体" w:cs="宋体"/>
          <w:color w:val="000"/>
          <w:sz w:val="28"/>
          <w:szCs w:val="28"/>
        </w:rPr>
        <w:t xml:space="preserve">了201X元左右。蔬菜除供给本县外，部分外调，产销两旺，形势喜人。</w:t>
      </w:r>
    </w:p>
    <w:p>
      <w:pPr>
        <w:ind w:left="0" w:right="0" w:firstLine="560"/>
        <w:spacing w:before="450" w:after="450" w:line="312" w:lineRule="auto"/>
      </w:pPr>
      <w:r>
        <w:rPr>
          <w:rFonts w:ascii="宋体" w:hAnsi="宋体" w:eastAsia="宋体" w:cs="宋体"/>
          <w:color w:val="000"/>
          <w:sz w:val="28"/>
          <w:szCs w:val="28"/>
        </w:rPr>
        <w:t xml:space="preserve">4、劳务输出：</w:t>
      </w:r>
    </w:p>
    <w:p>
      <w:pPr>
        <w:ind w:left="0" w:right="0" w:firstLine="560"/>
        <w:spacing w:before="450" w:after="450" w:line="312" w:lineRule="auto"/>
      </w:pPr>
      <w:r>
        <w:rPr>
          <w:rFonts w:ascii="宋体" w:hAnsi="宋体" w:eastAsia="宋体" w:cs="宋体"/>
          <w:color w:val="000"/>
          <w:sz w:val="28"/>
          <w:szCs w:val="28"/>
        </w:rPr>
        <w:t xml:space="preserve">三个村和××社区，地处城郊与城镇，具有信息灵、交通方便的优势，各村平均每户有一名剩余劳动力常年在外或本县打工，每人年收入7－8千元左右，成为农户家庭收入的一个重要渠道之一。仅向阳社区，今年外出打工者近63人次，较去年增加了20人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抓好旅游服务业。三个村与××社区地处城郊与城镇，有发展旅游与服务业得天独厚的优势。随全县生态建设的进一步发展，古建筑的修复，××电厂的启动，外来人员将逐年增多，牧民草原文化的吸引力将日益增大，压滤机滤布要加强旅游业的发展。同时，××社区要搞好服务业，面向普通游客，形成特色。同时，进一步发展、规范家政服务。增加居民收入。</w:t>
      </w:r>
    </w:p>
    <w:p>
      <w:pPr>
        <w:ind w:left="0" w:right="0" w:firstLine="560"/>
        <w:spacing w:before="450" w:after="450" w:line="312" w:lineRule="auto"/>
      </w:pPr>
      <w:r>
        <w:rPr>
          <w:rFonts w:ascii="宋体" w:hAnsi="宋体" w:eastAsia="宋体" w:cs="宋体"/>
          <w:color w:val="000"/>
          <w:sz w:val="28"/>
          <w:szCs w:val="28"/>
        </w:rPr>
        <w:t xml:space="preserve">2、新增外出劳务人员技能、技术和外出务工法律知识的培训，提高外出务工人员的技能和自我保护能力。增加农民务工收入。各有关部门要无偿地对务工人员进行培训。</w:t>
      </w:r>
    </w:p>
    <w:p>
      <w:pPr>
        <w:ind w:left="0" w:right="0" w:firstLine="560"/>
        <w:spacing w:before="450" w:after="450" w:line="312" w:lineRule="auto"/>
      </w:pPr>
      <w:r>
        <w:rPr>
          <w:rFonts w:ascii="宋体" w:hAnsi="宋体" w:eastAsia="宋体" w:cs="宋体"/>
          <w:color w:val="000"/>
          <w:sz w:val="28"/>
          <w:szCs w:val="28"/>
        </w:rPr>
        <w:t xml:space="preserve">3、进一步抓好奶牛及小尾寒羊的养殖。利用超大集团的劳动和伊犁公司设奶站的有利时机，大力发展养殖业。同时，加强奶牛饲料及防疫基础工作。</w:t>
      </w:r>
    </w:p>
    <w:p>
      <w:pPr>
        <w:ind w:left="0" w:right="0" w:firstLine="560"/>
        <w:spacing w:before="450" w:after="450" w:line="312" w:lineRule="auto"/>
      </w:pPr>
      <w:r>
        <w:rPr>
          <w:rFonts w:ascii="宋体" w:hAnsi="宋体" w:eastAsia="宋体" w:cs="宋体"/>
          <w:color w:val="000"/>
          <w:sz w:val="28"/>
          <w:szCs w:val="28"/>
        </w:rPr>
        <w:t xml:space="preserve">4、变联系为常下乡，及时了解情况，作为调研工作，及时向县委反馈情况，为领导决策服务。此汇报如有不妥请指正。×××《县领导包村工作情况汇报》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县领导在交通执法人员春训动员讲话</w:t>
      </w:r>
    </w:p>
    <w:p>
      <w:pPr>
        <w:ind w:left="0" w:right="0" w:firstLine="560"/>
        <w:spacing w:before="450" w:after="450" w:line="312" w:lineRule="auto"/>
      </w:pPr>
      <w:r>
        <w:rPr>
          <w:rFonts w:ascii="宋体" w:hAnsi="宋体" w:eastAsia="宋体" w:cs="宋体"/>
          <w:color w:val="000"/>
          <w:sz w:val="28"/>
          <w:szCs w:val="28"/>
        </w:rPr>
        <w:t xml:space="preserve">县领导在交通执法人员春训动员讲话</w:t>
      </w:r>
    </w:p>
    <w:p>
      <w:pPr>
        <w:ind w:left="0" w:right="0" w:firstLine="560"/>
        <w:spacing w:before="450" w:after="450" w:line="312" w:lineRule="auto"/>
      </w:pPr>
      <w:r>
        <w:rPr>
          <w:rFonts w:ascii="宋体" w:hAnsi="宋体" w:eastAsia="宋体" w:cs="宋体"/>
          <w:color w:val="000"/>
          <w:sz w:val="28"/>
          <w:szCs w:val="28"/>
        </w:rPr>
        <w:t xml:space="preserve">全县交通行政执法人员思想作风法纪业务培训典礼上的讲话（摘要）同志们：</w:t>
      </w:r>
    </w:p>
    <w:p>
      <w:pPr>
        <w:ind w:left="0" w:right="0" w:firstLine="560"/>
        <w:spacing w:before="450" w:after="450" w:line="312" w:lineRule="auto"/>
      </w:pPr>
      <w:r>
        <w:rPr>
          <w:rFonts w:ascii="宋体" w:hAnsi="宋体" w:eastAsia="宋体" w:cs="宋体"/>
          <w:color w:val="000"/>
          <w:sz w:val="28"/>
          <w:szCs w:val="28"/>
        </w:rPr>
        <w:t xml:space="preserve">当前我县全民创业暨优化全民创业环境工作已如火如荼地进行，县委、县政府已将该项工作作为今年全县的一个重点，先后出台了优化全民创业环境的政策措施和文件规定。对于交通工作，县委县政府一直以来都给予高度关注和重视的，今天借参加此次培训典礼的机会，向全县交通行政执法人员思想作风法纪业务培训班的隆重开幕表示衷心的祝贺。刚才梁局长作了一个很好的动员报告，报告客观分析了我县运政工作面临的形势和问题，.freekan.提出要通过强化培训，提高队伍整体素质的办法来加以解决，这点我完全赞同，打铁还要自身硬嘛，只有先内强素质，队伍的凝聚力和战斗力提升了，能够打硬仗了，为人民群众办实事的能力有了，办的好事多了，对外形象也就自然而然地提高了。因此今天县交通局举办的这个培训，是及时的，也是必要的，对今后的交通运政执法工作将产生重要而深远的影响，希望大家要正确认识培训的意义和作用，尽最大的努力，争取取得较好的培训成绩。压滤机滤布下面简单讲几点意见：</w:t>
      </w:r>
    </w:p>
    <w:p>
      <w:pPr>
        <w:ind w:left="0" w:right="0" w:firstLine="560"/>
        <w:spacing w:before="450" w:after="450" w:line="312" w:lineRule="auto"/>
      </w:pPr>
      <w:r>
        <w:rPr>
          <w:rFonts w:ascii="宋体" w:hAnsi="宋体" w:eastAsia="宋体" w:cs="宋体"/>
          <w:color w:val="000"/>
          <w:sz w:val="28"/>
          <w:szCs w:val="28"/>
        </w:rPr>
        <w:t xml:space="preserve">一、要树立求学意识。我想我们在座的各位，能够象现在这样正正规规地坐在课堂上课的机会已经不多了，现在我们交通局为大家提供了这样一个千载难逢的时机，我们一定要好好把握，认真对待。要</w:t>
      </w:r>
    </w:p>
    <w:p>
      <w:pPr>
        <w:ind w:left="0" w:right="0" w:firstLine="560"/>
        <w:spacing w:before="450" w:after="450" w:line="312" w:lineRule="auto"/>
      </w:pPr>
      <w:r>
        <w:rPr>
          <w:rFonts w:ascii="宋体" w:hAnsi="宋体" w:eastAsia="宋体" w:cs="宋体"/>
          <w:color w:val="000"/>
          <w:sz w:val="28"/>
          <w:szCs w:val="28"/>
        </w:rPr>
        <w:t xml:space="preserve">象当初在学校里学习一样，以一个学生的心态，积极学习知识，获取经验，掌握技能，学到本领。</w:t>
      </w:r>
    </w:p>
    <w:p>
      <w:pPr>
        <w:ind w:left="0" w:right="0" w:firstLine="560"/>
        <w:spacing w:before="450" w:after="450" w:line="312" w:lineRule="auto"/>
      </w:pPr>
      <w:r>
        <w:rPr>
          <w:rFonts w:ascii="宋体" w:hAnsi="宋体" w:eastAsia="宋体" w:cs="宋体"/>
          <w:color w:val="000"/>
          <w:sz w:val="28"/>
          <w:szCs w:val="28"/>
        </w:rPr>
        <w:t xml:space="preserve">二、要树立创新意识。这次培训是以教员教授为主，由于时间的关系，理论的东西会很强，如何将学到理论知识与实际执法工作相结合，是我们每一个参加培训的人员必须要正视的一个问题。这就要求我们的参训人员要静下心来用辩证的方法来审视和思考。</w:t>
      </w:r>
    </w:p>
    <w:p>
      <w:pPr>
        <w:ind w:left="0" w:right="0" w:firstLine="560"/>
        <w:spacing w:before="450" w:after="450" w:line="312" w:lineRule="auto"/>
      </w:pPr>
      <w:r>
        <w:rPr>
          <w:rFonts w:ascii="宋体" w:hAnsi="宋体" w:eastAsia="宋体" w:cs="宋体"/>
          <w:color w:val="000"/>
          <w:sz w:val="28"/>
          <w:szCs w:val="28"/>
        </w:rPr>
        <w:t xml:space="preserve">一是要将学到的新知识与原来实际工作相联系，去查找和发现原来的工作方式和现在的新规定有没有不相符的地方，应该如何改进；</w:t>
      </w:r>
    </w:p>
    <w:p>
      <w:pPr>
        <w:ind w:left="0" w:right="0" w:firstLine="560"/>
        <w:spacing w:before="450" w:after="450" w:line="312" w:lineRule="auto"/>
      </w:pPr>
      <w:r>
        <w:rPr>
          <w:rFonts w:ascii="宋体" w:hAnsi="宋体" w:eastAsia="宋体" w:cs="宋体"/>
          <w:color w:val="000"/>
          <w:sz w:val="28"/>
          <w:szCs w:val="28"/>
        </w:rPr>
        <w:t xml:space="preserve">二是结合现在运政执法的实际，用新规定新条例来规范和完善现有的工作，滤布找差补缺，使我们的工作不断取得新进展。只有通过理论知识与实际工作的有机结合，并进行大胆的尝试与创新，我们的工作才能有起色，才能与时俱进。</w:t>
      </w:r>
    </w:p>
    <w:p>
      <w:pPr>
        <w:ind w:left="0" w:right="0" w:firstLine="560"/>
        <w:spacing w:before="450" w:after="450" w:line="312" w:lineRule="auto"/>
      </w:pPr>
      <w:r>
        <w:rPr>
          <w:rFonts w:ascii="宋体" w:hAnsi="宋体" w:eastAsia="宋体" w:cs="宋体"/>
          <w:color w:val="000"/>
          <w:sz w:val="28"/>
          <w:szCs w:val="28"/>
        </w:rPr>
        <w:t xml:space="preserve">三、要树立挑战意识。刚才梁局长讲了这次培训不仅是给我们参训人员提供一个学习和提高的机会，更是给大家一个警示和考验。我想在坐的各位比我更清楚我句话的份量，正如梁局长所说，也许有许多同志年龄已经大了，也许有许多同志的身体不是太好，也许有的同志从学校毕业来的，从未经历过这样封闭式的培训。但是无论什么样的情况，这次培训都为大家提供了一个共同的起点，自己稍微松了一点劲，成绩就有可能跟不上，最后考核时就有可能过不了关，更有可能被淘汰，这就要求首先要克服畏难情绪，要坚信别人能做到的事情，自己也一定能做到，只有战胜自己了，心态放正了，学习才会有劲头，本文来自.gongwen123.才会出效果。四、要树立服务意识。“管理就是服务”这句口号，早在多年前就提出来了，这不仅是当前优化全民创业环境的需要，也是广大人民群众对我们的热切盼望和要</w:t>
      </w:r>
    </w:p>
    <w:p>
      <w:pPr>
        <w:ind w:left="0" w:right="0" w:firstLine="560"/>
        <w:spacing w:before="450" w:after="450" w:line="312" w:lineRule="auto"/>
      </w:pPr>
      <w:r>
        <w:rPr>
          <w:rFonts w:ascii="宋体" w:hAnsi="宋体" w:eastAsia="宋体" w:cs="宋体"/>
          <w:color w:val="000"/>
          <w:sz w:val="28"/>
          <w:szCs w:val="28"/>
        </w:rPr>
        <w:t xml:space="preserve">求，过去我们交通运政管理对这句话的落实也是很到位的，但是据我了解个别执法人员还没有真正转变思想，没有真正理解这句话的含义，因此在实际工作中，出现了一些工作方法简单，态度蛮横的现象。这次培训有效能建设方面的内容，也是此次培训的一个重点，通过效能建设的学习，我们的执法人员一定要彻底转变观念，增强服务意识，在工作中能真正让业主满意，让领导满意，让人民群众满意，真正优化我们交通发展环境。同志们，县委、县政府及上级有关部门对我县交通工作是寄于很大希望的，我们交通人身上担子的份量是很重的，相信在以梁峰局长为班长的局党组的正确领导下，通过全体涡阳交通人的共同努力，我县交通事业的未来是光明的。最后预祝本次培训能够取得圆满成功，祝所有参训人员都能取得满意的成绩。谢谢！《县领导在交通执法人员春训动员讲话》</w:t>
      </w:r>
    </w:p>
    <w:p>
      <w:pPr>
        <w:ind w:left="0" w:right="0" w:firstLine="560"/>
        <w:spacing w:before="450" w:after="450" w:line="312" w:lineRule="auto"/>
      </w:pPr>
      <w:r>
        <w:rPr>
          <w:rFonts w:ascii="宋体" w:hAnsi="宋体" w:eastAsia="宋体" w:cs="宋体"/>
          <w:color w:val="000"/>
          <w:sz w:val="28"/>
          <w:szCs w:val="28"/>
        </w:rPr>
        <w:t xml:space="preserve">全县包村抓致富增收工作总结</w:t>
      </w:r>
    </w:p>
    <w:p>
      <w:pPr>
        <w:ind w:left="0" w:right="0" w:firstLine="560"/>
        <w:spacing w:before="450" w:after="450" w:line="312" w:lineRule="auto"/>
      </w:pPr>
      <w:r>
        <w:rPr>
          <w:rFonts w:ascii="宋体" w:hAnsi="宋体" w:eastAsia="宋体" w:cs="宋体"/>
          <w:color w:val="000"/>
          <w:sz w:val="28"/>
          <w:szCs w:val="28"/>
        </w:rPr>
        <w:t xml:space="preserve">全县包村抓致富增收工作总结</w:t>
      </w:r>
    </w:p>
    <w:p>
      <w:pPr>
        <w:ind w:left="0" w:right="0" w:firstLine="560"/>
        <w:spacing w:before="450" w:after="450" w:line="312" w:lineRule="auto"/>
      </w:pPr>
      <w:r>
        <w:rPr>
          <w:rFonts w:ascii="宋体" w:hAnsi="宋体" w:eastAsia="宋体" w:cs="宋体"/>
          <w:color w:val="000"/>
          <w:sz w:val="28"/>
          <w:szCs w:val="28"/>
        </w:rPr>
        <w:t xml:space="preserve">包村工作已经半年了。最近，组织部和县致富增收办对11个乡镇包村工作和包村干部，以及回村大学生进行了全面考核。这次考核主要采取了以下几种方式：一是看包村工作基础材料；二是听党委包村工作开展情况汇报；三是听包村干部汇报；四是召开包村干部和村党支部书记、村委会主任、回村大学生座谈会；五是选择了30个重点村进行走访调查，听取村干部对包村工作的意见和建议。包村干部情况：</w:t>
      </w:r>
    </w:p>
    <w:p>
      <w:pPr>
        <w:ind w:left="0" w:right="0" w:firstLine="560"/>
        <w:spacing w:before="450" w:after="450" w:line="312" w:lineRule="auto"/>
      </w:pPr>
      <w:r>
        <w:rPr>
          <w:rFonts w:ascii="宋体" w:hAnsi="宋体" w:eastAsia="宋体" w:cs="宋体"/>
          <w:color w:val="000"/>
          <w:sz w:val="28"/>
          <w:szCs w:val="28"/>
        </w:rPr>
        <w:t xml:space="preserve">从考核情况看，这次包村工作和以往的包村工作相比有以下五个显著特点：一是各乡镇党委对县委包村工作决定高度重视，能够把包村工作作为当前农业和农村工作的主线来抓，一切工作都围绕这条主线转。包村工作中，各乡镇党委能及时部署包村各阶段的重点工作，能够不断加强对包村干部的日常管理和检查，坚持每周一次的例会制度。二是包村干部对这次包村工作的思想认识到位。绝大部分包村干部都能把这次包村工作看作是县委给他们提供的一个展示自我、锻炼自我、发现自我的广阔平台，能够下得去、蹲得住。在具体工作中能够紧紧依靠党委的领导，依托村两委班子的支持，想事干事，放手开展工</w:t>
      </w:r>
    </w:p>
    <w:p>
      <w:pPr>
        <w:ind w:left="0" w:right="0" w:firstLine="560"/>
        <w:spacing w:before="450" w:after="450" w:line="312" w:lineRule="auto"/>
      </w:pPr>
      <w:r>
        <w:rPr>
          <w:rFonts w:ascii="宋体" w:hAnsi="宋体" w:eastAsia="宋体" w:cs="宋体"/>
          <w:color w:val="000"/>
          <w:sz w:val="28"/>
          <w:szCs w:val="28"/>
        </w:rPr>
        <w:t xml:space="preserve">1 作，受到了广大农民群众的普遍欢迎。三是包村干部的工作得到了村两委班子的大力支持和配合。由于党委重视、包村干部真想实干，村两委班子对包村干部的工作给予了大力的支持和配合，为包村干部发挥作用创造了诸多方便条件，保证了包村工作实效。四是农民群众对这次包村工作给予了很高评价。普遍认为这次包村工作与以往的包村不同，包村干部的一切工作都能紧紧围绕农民致富增收这条主线开展，动真情、办实事，更多经典尽在真正把县委的富民政策转化成农民致富增收的实在成果。五是包村成效显著。主要表现在社会稳定、不良债务化解、解决二轮土地承包遗留问题、产业结构调整、剩余劳动力转移、文明村建设等方面。</w:t>
      </w:r>
    </w:p>
    <w:p>
      <w:pPr>
        <w:ind w:left="0" w:right="0" w:firstLine="560"/>
        <w:spacing w:before="450" w:after="450" w:line="312" w:lineRule="auto"/>
      </w:pPr>
      <w:r>
        <w:rPr>
          <w:rFonts w:ascii="宋体" w:hAnsi="宋体" w:eastAsia="宋体" w:cs="宋体"/>
          <w:color w:val="000"/>
          <w:sz w:val="28"/>
          <w:szCs w:val="28"/>
        </w:rPr>
        <w:t xml:space="preserve">1、化解矛盾，保持农村相对稳定。村级债务和二轮土地承包遗留问题是产生农村矛盾、造成农民上访的主要原因，经过包村干部积极努力使一些二轮土地承包遗留问题得到了较好解决，使一部分农民从长期得不到解决的土地问题中解脱出来。上半年11个乡镇共新发生各类矛盾和纠纷1027起，解决952起。发生信访案件346起，解决324起。包村工作开始前，11个乡镇共有不良债务6，万元，经过半年包村，共化解不良债务万元，占不良债务总额的。11个乡镇共有债权2，549万元，收回万元，占债权总数的。</w:t>
      </w:r>
    </w:p>
    <w:p>
      <w:pPr>
        <w:ind w:left="0" w:right="0" w:firstLine="560"/>
        <w:spacing w:before="450" w:after="450" w:line="312" w:lineRule="auto"/>
      </w:pPr>
      <w:r>
        <w:rPr>
          <w:rFonts w:ascii="宋体" w:hAnsi="宋体" w:eastAsia="宋体" w:cs="宋体"/>
          <w:color w:val="000"/>
          <w:sz w:val="28"/>
          <w:szCs w:val="28"/>
        </w:rPr>
        <w:t xml:space="preserve">2、农业和农村经济有了较快发展。包村干部紧紧围绕“农业增效，农民增收”这一主题，积极推进农业和农村经济结构调整。（1）全县落实绿色食品监测面积60万亩。与浙江杭州俞杭镇签订合同，在我县建立10万亩绿色水稻基地，其中有机水稻基地202_亩。全县有机农业面积由201X年的165，905亩增加到今年的232，914亩，增幅达。（2）农业产业化进程有新发展，结构调整成效突显，种植结构更加合理，经济作物的比例有较大增幅。万寿菊种植面积4。1万亩，烤烟种植面积1。5万亩。白瓜、西香瓜、蔬菜、油料、薯类等经济作物的种植比例都有不同程度的增加。（3）各类养殖专业户1580户，牛羊猪的饲养数达到260，904头（只），家禽饲养量达到850，876只，较上年比均有大幅增加。（4）11个乡镇共引进资金10，242万元，为农民协调贷款6，625万元。（5）新增种植项目112个，养殖项目115个，加工项目66个。（6）剩余劳动力转移方面，全县共有剩余劳动力33，170人，截止6月末，11个乡镇共转移剩余劳动力23,764人，占剩余劳动力总数的。可实现收入1。5亿元。（7）农民人均收入05年预计可达到3，400元，比年增长10%以上。</w:t>
      </w:r>
    </w:p>
    <w:p>
      <w:pPr>
        <w:ind w:left="0" w:right="0" w:firstLine="560"/>
        <w:spacing w:before="450" w:after="450" w:line="312" w:lineRule="auto"/>
      </w:pPr>
      <w:r>
        <w:rPr>
          <w:rFonts w:ascii="宋体" w:hAnsi="宋体" w:eastAsia="宋体" w:cs="宋体"/>
          <w:color w:val="000"/>
          <w:sz w:val="28"/>
          <w:szCs w:val="28"/>
        </w:rPr>
        <w:t xml:space="preserve">3、文明村建设力度加大，收到一定的成效。上半年，123个村共植树272，438棵，修建花坛484个，修路419，901米。省级文明村达到5个，市级文明村达到15个，县级文明村达到</w:t>
      </w:r>
    </w:p>
    <w:p>
      <w:pPr>
        <w:ind w:left="0" w:right="0" w:firstLine="560"/>
        <w:spacing w:before="450" w:after="450" w:line="312" w:lineRule="auto"/>
      </w:pPr>
      <w:r>
        <w:rPr>
          <w:rFonts w:ascii="宋体" w:hAnsi="宋体" w:eastAsia="宋体" w:cs="宋体"/>
          <w:color w:val="000"/>
          <w:sz w:val="28"/>
          <w:szCs w:val="28"/>
        </w:rPr>
        <w:t xml:space="preserve">3 56个，文明村总数达76个，占全县村总数的。此外，全县的包村干部还组织科技下乡434次，举办各类农业生产知识培训班401期，向农民提供各类致富信息1，378条。回村大学生情况：</w:t>
      </w:r>
    </w:p>
    <w:p>
      <w:pPr>
        <w:ind w:left="0" w:right="0" w:firstLine="560"/>
        <w:spacing w:before="450" w:after="450" w:line="312" w:lineRule="auto"/>
      </w:pPr>
      <w:r>
        <w:rPr>
          <w:rFonts w:ascii="宋体" w:hAnsi="宋体" w:eastAsia="宋体" w:cs="宋体"/>
          <w:color w:val="000"/>
          <w:sz w:val="28"/>
          <w:szCs w:val="28"/>
        </w:rPr>
        <w:t xml:space="preserve">全县共有回村大学生105名，目前有16名外出打工，还剩88名。按照县委的要求，各乡镇党委对回村大学生都比较重视，对所有的回村大学生都按要求安排了党支部副书记或村委会科技副主任的职位。大部分村的两委班子对回村大学生的工作能够积极支持，并为其开展工作、发挥作用创造良好的条件。总的看有以下几个特点：</w:t>
      </w:r>
    </w:p>
    <w:p>
      <w:pPr>
        <w:ind w:left="0" w:right="0" w:firstLine="560"/>
        <w:spacing w:before="450" w:after="450" w:line="312" w:lineRule="auto"/>
      </w:pPr>
      <w:r>
        <w:rPr>
          <w:rFonts w:ascii="宋体" w:hAnsi="宋体" w:eastAsia="宋体" w:cs="宋体"/>
          <w:color w:val="000"/>
          <w:sz w:val="28"/>
          <w:szCs w:val="28"/>
        </w:rPr>
        <w:t xml:space="preserve">1、回村大学生都能在工作中与村两委班子密切配合，开展工作。</w:t>
      </w:r>
    </w:p>
    <w:p>
      <w:pPr>
        <w:ind w:left="0" w:right="0" w:firstLine="560"/>
        <w:spacing w:before="450" w:after="450" w:line="312" w:lineRule="auto"/>
      </w:pPr>
      <w:r>
        <w:rPr>
          <w:rFonts w:ascii="宋体" w:hAnsi="宋体" w:eastAsia="宋体" w:cs="宋体"/>
          <w:color w:val="000"/>
          <w:sz w:val="28"/>
          <w:szCs w:val="28"/>
        </w:rPr>
        <w:t xml:space="preserve">2、多数回村大学生能利用自己在大学里所学的知识，积极引导、指导农民进行科学种田、科学养殖，不断增强农民的科技意识，在农业科技指导、科技服务、科技示范上发挥了积极和作用。葛首峰，高峰村党支部副书记。负责主抓村里的果树场。他充分利用所学知识进行果树场的化学除草和药物防虫。针对今年的旱情，他采用微肥补充营养的办法，保证水果质量和产量，收到很好的效果。此外他还从农村报上得到百合种植信息，从山东引进了百合品种在自家的2亩田地中进行试种，效益好的话，明年将在全村进行推广。</w:t>
      </w:r>
    </w:p>
    <w:p>
      <w:pPr>
        <w:ind w:left="0" w:right="0" w:firstLine="560"/>
        <w:spacing w:before="450" w:after="450" w:line="312" w:lineRule="auto"/>
      </w:pPr>
      <w:r>
        <w:rPr>
          <w:rFonts w:ascii="宋体" w:hAnsi="宋体" w:eastAsia="宋体" w:cs="宋体"/>
          <w:color w:val="000"/>
          <w:sz w:val="28"/>
          <w:szCs w:val="28"/>
        </w:rPr>
        <w:t xml:space="preserve">3、在致富增收上起带头作用，带头引进新品种、新项目，提供致富信息。马东</w:t>
      </w:r>
    </w:p>
    <w:p>
      <w:pPr>
        <w:ind w:left="0" w:right="0" w:firstLine="560"/>
        <w:spacing w:before="450" w:after="450" w:line="312" w:lineRule="auto"/>
      </w:pPr>
      <w:r>
        <w:rPr>
          <w:rFonts w:ascii="宋体" w:hAnsi="宋体" w:eastAsia="宋体" w:cs="宋体"/>
          <w:color w:val="000"/>
          <w:sz w:val="28"/>
          <w:szCs w:val="28"/>
        </w:rPr>
        <w:t xml:space="preserve">4 光，久太村党支部副书记。利用自己所学到的科学知识在荒山养蚕，带动村民发展养殖业，现在这个村已新增加6户养蚕户。</w:t>
      </w:r>
    </w:p>
    <w:p>
      <w:pPr>
        <w:ind w:left="0" w:right="0" w:firstLine="560"/>
        <w:spacing w:before="450" w:after="450" w:line="312" w:lineRule="auto"/>
      </w:pPr>
      <w:r>
        <w:rPr>
          <w:rFonts w:ascii="宋体" w:hAnsi="宋体" w:eastAsia="宋体" w:cs="宋体"/>
          <w:color w:val="000"/>
          <w:sz w:val="28"/>
          <w:szCs w:val="28"/>
        </w:rPr>
        <w:t xml:space="preserve">通过考核，总的看包村工作进展顺利，取得了一定的成绩，在加快农民致富增收步伐，推动农村经济发展上起到了积极的作用。但还存在一定的问题和不足：一是个别包村干部对这次包村工作认识不高，工作还不够实；二是在解决二轮土地承包矛盾，化解村级不良债务上还缺乏工作力度；三是致富增收的路子还不宽，思路还比较窄；四是有的包村干部在文明村建设上办法少，有危难情绪；五是有的乡镇党委对回村大学生重视不够，有的回村大学生作用发挥不明显。下步包村工作意见：</w:t>
      </w:r>
    </w:p>
    <w:p>
      <w:pPr>
        <w:ind w:left="0" w:right="0" w:firstLine="560"/>
        <w:spacing w:before="450" w:after="450" w:line="312" w:lineRule="auto"/>
      </w:pPr>
      <w:r>
        <w:rPr>
          <w:rFonts w:ascii="宋体" w:hAnsi="宋体" w:eastAsia="宋体" w:cs="宋体"/>
          <w:color w:val="000"/>
          <w:sz w:val="28"/>
          <w:szCs w:val="28"/>
        </w:rPr>
        <w:t xml:space="preserve">乡镇党委要加大对包村干部的管理力度，县增收办要加大对乡镇和包村干部的考核、检查、指导力度，重点要抓好以下几项工作。</w:t>
      </w:r>
    </w:p>
    <w:p>
      <w:pPr>
        <w:ind w:left="0" w:right="0" w:firstLine="560"/>
        <w:spacing w:before="450" w:after="450" w:line="312" w:lineRule="auto"/>
      </w:pPr>
      <w:r>
        <w:rPr>
          <w:rFonts w:ascii="宋体" w:hAnsi="宋体" w:eastAsia="宋体" w:cs="宋体"/>
          <w:color w:val="000"/>
          <w:sz w:val="28"/>
          <w:szCs w:val="28"/>
        </w:rPr>
        <w:t xml:space="preserve">1、各乡镇党委要继续坚持定期例会制度，定期听取、安排和布署包村工作。进一步完善包村干部考勤制度，加强包村干部的管理。</w:t>
      </w:r>
    </w:p>
    <w:p>
      <w:pPr>
        <w:ind w:left="0" w:right="0" w:firstLine="560"/>
        <w:spacing w:before="450" w:after="450" w:line="312" w:lineRule="auto"/>
      </w:pPr>
      <w:r>
        <w:rPr>
          <w:rFonts w:ascii="宋体" w:hAnsi="宋体" w:eastAsia="宋体" w:cs="宋体"/>
          <w:color w:val="000"/>
          <w:sz w:val="28"/>
          <w:szCs w:val="28"/>
        </w:rPr>
        <w:t xml:space="preserve">2、加大化解村级债务的工作力度。上半年全县共化解13。02%。按照今年化解村级债务三分之一的要求，下半年化解村</w:t>
      </w:r>
    </w:p>
    <w:p>
      <w:pPr>
        <w:ind w:left="0" w:right="0" w:firstLine="560"/>
        <w:spacing w:before="450" w:after="450" w:line="312" w:lineRule="auto"/>
      </w:pPr>
      <w:r>
        <w:rPr>
          <w:rFonts w:ascii="宋体" w:hAnsi="宋体" w:eastAsia="宋体" w:cs="宋体"/>
          <w:color w:val="000"/>
          <w:sz w:val="28"/>
          <w:szCs w:val="28"/>
        </w:rPr>
        <w:t xml:space="preserve">5 级债务的任务还很重。因此，各乡镇要加大工作力，采取不同方式，利用应收应付抵帐、机动地竞价发包、固定资产抵债等多种方式化解村级债务。能动地的动地，能动帐的动帐。到年底一定要完成化解村级债务三分之一的目标。</w:t>
      </w:r>
    </w:p>
    <w:p>
      <w:pPr>
        <w:ind w:left="0" w:right="0" w:firstLine="560"/>
        <w:spacing w:before="450" w:after="450" w:line="312" w:lineRule="auto"/>
      </w:pPr>
      <w:r>
        <w:rPr>
          <w:rFonts w:ascii="宋体" w:hAnsi="宋体" w:eastAsia="宋体" w:cs="宋体"/>
          <w:color w:val="000"/>
          <w:sz w:val="28"/>
          <w:szCs w:val="28"/>
        </w:rPr>
        <w:t xml:space="preserve">3、要抓住龙头企业，突出龙头企业带动作用。把特色经济做强做大，要向产品基地，向产品初加工、深加工发展，向产品初深加工要效益。</w:t>
      </w:r>
    </w:p>
    <w:p>
      <w:pPr>
        <w:ind w:left="0" w:right="0" w:firstLine="560"/>
        <w:spacing w:before="450" w:after="450" w:line="312" w:lineRule="auto"/>
      </w:pPr>
      <w:r>
        <w:rPr>
          <w:rFonts w:ascii="宋体" w:hAnsi="宋体" w:eastAsia="宋体" w:cs="宋体"/>
          <w:color w:val="000"/>
          <w:sz w:val="28"/>
          <w:szCs w:val="28"/>
        </w:rPr>
        <w:t xml:space="preserve">4、是要进一步加大剩余劳动力转移工作力度。强化劳动力转移的组织和服务工作，搞好信息、法律、信贷和技能服务，扩大劳务输出，确保完成全年转移农村劳动力3万人，实现非农收入2亿元。</w:t>
      </w:r>
    </w:p>
    <w:p>
      <w:pPr>
        <w:ind w:left="0" w:right="0" w:firstLine="560"/>
        <w:spacing w:before="450" w:after="450" w:line="312" w:lineRule="auto"/>
      </w:pPr>
      <w:r>
        <w:rPr>
          <w:rFonts w:ascii="宋体" w:hAnsi="宋体" w:eastAsia="宋体" w:cs="宋体"/>
          <w:color w:val="000"/>
          <w:sz w:val="28"/>
          <w:szCs w:val="28"/>
        </w:rPr>
        <w:t xml:space="preserve">5、向农民提供致富信息，为农民找市场，积极发展定单农业。要早谋划、早下手，为农民寻找农产品销路，确保农民丰产增收。</w:t>
      </w:r>
    </w:p>
    <w:p>
      <w:pPr>
        <w:ind w:left="0" w:right="0" w:firstLine="560"/>
        <w:spacing w:before="450" w:after="450" w:line="312" w:lineRule="auto"/>
      </w:pPr>
      <w:r>
        <w:rPr>
          <w:rFonts w:ascii="宋体" w:hAnsi="宋体" w:eastAsia="宋体" w:cs="宋体"/>
          <w:color w:val="000"/>
          <w:sz w:val="28"/>
          <w:szCs w:val="28"/>
        </w:rPr>
        <w:t xml:space="preserve">6、加强回村大学生的管理，为他们更好地发挥作用提供条件。</w:t>
      </w:r>
    </w:p>
    <w:p>
      <w:pPr>
        <w:ind w:left="0" w:right="0" w:firstLine="560"/>
        <w:spacing w:before="450" w:after="450" w:line="312" w:lineRule="auto"/>
      </w:pPr>
      <w:r>
        <w:rPr>
          <w:rFonts w:ascii="宋体" w:hAnsi="宋体" w:eastAsia="宋体" w:cs="宋体"/>
          <w:color w:val="000"/>
          <w:sz w:val="28"/>
          <w:szCs w:val="28"/>
        </w:rPr>
        <w:t xml:space="preserve">要帮助他们解生产生活中的实际困难，要求村二委班子搞好帮带工作，充分发挥他们的懂科技、服务好、示范带、信息灵等优势，使他们尽快成为农村致富增收的主力军。</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领导下村工作总结14</w:t>
      </w:r>
    </w:p>
    <w:p>
      <w:pPr>
        <w:ind w:left="0" w:right="0" w:firstLine="560"/>
        <w:spacing w:before="450" w:after="450" w:line="312" w:lineRule="auto"/>
      </w:pPr>
      <w:r>
        <w:rPr>
          <w:rFonts w:ascii="宋体" w:hAnsi="宋体" w:eastAsia="宋体" w:cs="宋体"/>
          <w:color w:val="000"/>
          <w:sz w:val="28"/>
          <w:szCs w:val="28"/>
        </w:rPr>
        <w:t xml:space="preserve">也许，榜样平凡如常，或是敢于创新的“大国工匠”、或是勇于坚守的“基层战士”、或是乐于奉献的“百姓之友”。纵使职业有别，服务人民的“精神底色”却始终不变。于是，看似毫不起眼的付出，点滴里全是深情。那些没日没夜的坚持，换来了百姓安康。可谓是，初心不改、信仰长存，平凡间尽显伟大。</w:t>
      </w:r>
    </w:p>
    <w:p>
      <w:pPr>
        <w:ind w:left="0" w:right="0" w:firstLine="560"/>
        <w:spacing w:before="450" w:after="450" w:line="312" w:lineRule="auto"/>
      </w:pPr>
      <w:r>
        <w:rPr>
          <w:rFonts w:ascii="宋体" w:hAnsi="宋体" w:eastAsia="宋体" w:cs="宋体"/>
          <w:color w:val="000"/>
          <w:sz w:val="28"/>
          <w:szCs w:val="28"/>
        </w:rPr>
        <w:t xml:space="preserve">“动人以言者，其感不深”。《榜样》节目的播出，目的是为了传递模范正能量，激活干事动力源。可是，类似“润物细无声”的敬心、“当以规矩入”的敬畏、“甘为孺子牛”的敬业，若只是停留在报道之中。试问，动员千言、号召万语又有何用?</w:t>
      </w:r>
    </w:p>
    <w:p>
      <w:pPr>
        <w:ind w:left="0" w:right="0" w:firstLine="560"/>
        <w:spacing w:before="450" w:after="450" w:line="312" w:lineRule="auto"/>
      </w:pPr>
      <w:r>
        <w:rPr>
          <w:rFonts w:ascii="宋体" w:hAnsi="宋体" w:eastAsia="宋体" w:cs="宋体"/>
          <w:color w:val="000"/>
          <w:sz w:val="28"/>
          <w:szCs w:val="28"/>
        </w:rPr>
        <w:t xml:space="preserve">正所谓，“纸上得来终觉浅，绝知此事要躬行”。借助媒体效应、释放榜样能量，乃激发乐学因子、增强看齐意识的题中之义。如何发挥带头作用、引领党员干部干事创业?见贤思齐，便成为首选答案。</w:t>
      </w:r>
    </w:p>
    <w:p>
      <w:pPr>
        <w:ind w:left="0" w:right="0" w:firstLine="560"/>
        <w:spacing w:before="450" w:after="450" w:line="312" w:lineRule="auto"/>
      </w:pPr>
      <w:r>
        <w:rPr>
          <w:rFonts w:ascii="宋体" w:hAnsi="宋体" w:eastAsia="宋体" w:cs="宋体"/>
          <w:color w:val="000"/>
          <w:sz w:val="28"/>
          <w:szCs w:val="28"/>
        </w:rPr>
        <w:t xml:space="preserve">见忠诚之贤，践奉献之行。忠于国，当有“临患不忘国”的情怀;忠于民，当有“为生民立命”的信仰;忠于己，当有“铁杵磨成针”的作为。然而，平平安安占位子、舒舒服服领票子、庸庸碌碌混日子的“无为派”，早已在安逸中迷失了自我、丢失了忠诚。事实上，好的榜样，就是最好的引导。94岁还奋战在手术台前的专家吴孟超、在深山播撒希望的支教老师支月英……用“舍小我、成大我”的奉献，展现出“不愧苍天不负民”的先进本色。作为党员干部，就要对照榜样找差距、补不足，自觉讲服务、守纪律。聚焦主业、履行主责，做甘于奉献、敢为人先的贴心人。</w:t>
      </w:r>
    </w:p>
    <w:p>
      <w:pPr>
        <w:ind w:left="0" w:right="0" w:firstLine="560"/>
        <w:spacing w:before="450" w:after="450" w:line="312" w:lineRule="auto"/>
      </w:pPr>
      <w:r>
        <w:rPr>
          <w:rFonts w:ascii="宋体" w:hAnsi="宋体" w:eastAsia="宋体" w:cs="宋体"/>
          <w:color w:val="000"/>
          <w:sz w:val="28"/>
          <w:szCs w:val="28"/>
        </w:rPr>
        <w:t xml:space="preserve">见干净之贤，践自律之行。不止一次地强调，“为政清廉才能取信于民，秉公用权才能赢得人心。”良药苦口，“蛀虫”却不买单。或仗权而威、与民相对峙，或因利而腐、官商相勾结。“明知不可为而为之”，全然忘了“苟非吾之所有、虽一毫而莫取”的告诫。鉴于此，不妨多些“近朱者赤”的激励。通过学习榜样“抛开杂念、一心为公”的崇高品格，富贵不淫、贫贱不移的浩然正气，不断提高党员干部在是非面前的辨别力、诱惑面前的自控力。实现自我净化、自我完善、自我提高的目标，做廉洁自律、克己奉公的守序人。</w:t>
      </w:r>
    </w:p>
    <w:p>
      <w:pPr>
        <w:ind w:left="0" w:right="0" w:firstLine="560"/>
        <w:spacing w:before="450" w:after="450" w:line="312" w:lineRule="auto"/>
      </w:pPr>
      <w:r>
        <w:rPr>
          <w:rFonts w:ascii="宋体" w:hAnsi="宋体" w:eastAsia="宋体" w:cs="宋体"/>
          <w:color w:val="000"/>
          <w:sz w:val="28"/>
          <w:szCs w:val="28"/>
        </w:rPr>
        <w:t xml:space="preserve">见担当之贤，践实干之行。常言道，“天下大事必作于细，古今事业必成于实”。探索高山致富新路子的“退休县官”罗官章、要在岗位上干出样儿来的“工人院士”李万君……皆用行动诠释了爱岗敬业的真谛，务实之处，方显担当。兴许，再多点“累了睡一会、醒了继续做”的忘我精神，勇于开拓、善于创新的进取精神，好作风便可蔚为新风尚。为此，党员干部要直面矛盾、真抓实干，积极弘扬“务实之心重一分、务名之心轻一分”的为民风范。俯下身子为民、提起精神干事，做脚踏实地、步步登高的先锋人。</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榜样的作用，在于清除歪念、鼓舞干劲，为党员干部立标杆、作表率。虽说，万人称颂不易，做自己的榜样却不难。行化于言，一句“没有辜负党对我的期望”便足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2025-07-09T09:15:26+08:00</dcterms:created>
  <dcterms:modified xsi:type="dcterms:W3CDTF">2025-07-09T09:15:26+08:00</dcterms:modified>
</cp:coreProperties>
</file>

<file path=docProps/custom.xml><?xml version="1.0" encoding="utf-8"?>
<Properties xmlns="http://schemas.openxmlformats.org/officeDocument/2006/custom-properties" xmlns:vt="http://schemas.openxmlformats.org/officeDocument/2006/docPropsVTypes"/>
</file>