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个体诊所工作总结范文(精选36篇)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体诊所工作总结范文1&gt;1、进一步扩大社会保险覆盖面，加快完善社会保障体系社会保险扩面是人力资源和社会保障工作的重要内容，今年以来，在镇*委、*的****和****下，认真贯彻落实全市民生和劳资工作会议精神，继续加快社保扩面工作。今年我们做...</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个体诊所工作总结范文1</w:t>
      </w:r>
    </w:p>
    <w:p>
      <w:pPr>
        <w:ind w:left="0" w:right="0" w:firstLine="560"/>
        <w:spacing w:before="450" w:after="450" w:line="312" w:lineRule="auto"/>
      </w:pPr>
      <w:r>
        <w:rPr>
          <w:rFonts w:ascii="宋体" w:hAnsi="宋体" w:eastAsia="宋体" w:cs="宋体"/>
          <w:color w:val="000"/>
          <w:sz w:val="28"/>
          <w:szCs w:val="28"/>
        </w:rPr>
        <w:t xml:space="preserve">&gt;1、进一步扩大社会保险覆盖面，加快完善社会保障体系</w:t>
      </w:r>
    </w:p>
    <w:p>
      <w:pPr>
        <w:ind w:left="0" w:right="0" w:firstLine="560"/>
        <w:spacing w:before="450" w:after="450" w:line="312" w:lineRule="auto"/>
      </w:pPr>
      <w:r>
        <w:rPr>
          <w:rFonts w:ascii="宋体" w:hAnsi="宋体" w:eastAsia="宋体" w:cs="宋体"/>
          <w:color w:val="000"/>
          <w:sz w:val="28"/>
          <w:szCs w:val="28"/>
        </w:rPr>
        <w:t xml:space="preserve">社会保险扩面是人力资源和社会保障工作的重要内容，今年以来，在镇*委、*的****和****下，认真贯彻落实全市民生和劳资工作会议精神，继续加快社保扩面工作。今年我们做法是引导个体工商户，灵活就业人员和在企业工作的本镇农民向企保转移，宣传引导中断参保人员接续社会保险关系，推进适龄纯农民缴费参保。扩面重点放在新办企业及参保人数不足的企业。深入企业上门做好社保扩面的宣传和落实工作。通过全所上下共同努力，今年来共完成扩面人数687人，任务是250人,完成全年目标任务。净增缴费人数任务175人，完成了604人，完成了任务的。（全镇参保人数6000人左右，其中在职职工3000人左右。退休人员300人左右。）</w:t>
      </w:r>
    </w:p>
    <w:p>
      <w:pPr>
        <w:ind w:left="0" w:right="0" w:firstLine="560"/>
        <w:spacing w:before="450" w:after="450" w:line="312" w:lineRule="auto"/>
      </w:pPr>
      <w:r>
        <w:rPr>
          <w:rFonts w:ascii="宋体" w:hAnsi="宋体" w:eastAsia="宋体" w:cs="宋体"/>
          <w:color w:val="000"/>
          <w:sz w:val="28"/>
          <w:szCs w:val="28"/>
        </w:rPr>
        <w:t xml:space="preserve">&gt;2、收集信息、拓宽培训就业渠道</w:t>
      </w:r>
    </w:p>
    <w:p>
      <w:pPr>
        <w:ind w:left="0" w:right="0" w:firstLine="560"/>
        <w:spacing w:before="450" w:after="450" w:line="312" w:lineRule="auto"/>
      </w:pPr>
      <w:r>
        <w:rPr>
          <w:rFonts w:ascii="宋体" w:hAnsi="宋体" w:eastAsia="宋体" w:cs="宋体"/>
          <w:color w:val="000"/>
          <w:sz w:val="28"/>
          <w:szCs w:val="28"/>
        </w:rPr>
        <w:t xml:space="preserve">由于受到国际宏观经济环境的影响和去前二年化工生产企业整治带来的压力，我镇企业不但发展面临前所未有压力，失业人员中途失业可能成为社会不稳定因素。为此，我所在镇*委、镇*的**下，多次专题商量研究，采取多方面措施解决好下岗职工的再就业问题，取得了明显成果。一是积极引导失业人员转变就业观念，设立再就业**咨询，鼓励失业人员自谋、自主创业。今年以来，所接待群众来访咨询达400多人次。二是根据本地发展的用工需求和失业人员的技能情况，以镇**学校为培训基地，开展劳动技能培训，今年来先后开设竹木工艺、电动缝纫工、制罐工艺、电子装接、纺织挡车化工工艺工等共七期，培训学员672人。三是**村协理员以定村和定自片为单位，广泛搜集空岗信息，每季度向全镇企业发放用工需求**表，四是鼓励现有企业办理福利企业录用残疾人享受税收优惠扶持**。现已创办9家福利企业，安排就业人数达到173人，今年以来录用70个左右残疾人，提供就业岗位650个，（任务数是500人）完成市*下达任务130%，转移农村劳动力494人，（任务数400人）完成。</w:t>
      </w:r>
    </w:p>
    <w:p>
      <w:pPr>
        <w:ind w:left="0" w:right="0" w:firstLine="560"/>
        <w:spacing w:before="450" w:after="450" w:line="312" w:lineRule="auto"/>
      </w:pPr>
      <w:r>
        <w:rPr>
          <w:rFonts w:ascii="宋体" w:hAnsi="宋体" w:eastAsia="宋体" w:cs="宋体"/>
          <w:color w:val="000"/>
          <w:sz w:val="28"/>
          <w:szCs w:val="28"/>
        </w:rPr>
        <w:t xml:space="preserve">&gt;3、劳动监察不留死角，切实维护职工合法权益</w:t>
      </w:r>
    </w:p>
    <w:p>
      <w:pPr>
        <w:ind w:left="0" w:right="0" w:firstLine="560"/>
        <w:spacing w:before="450" w:after="450" w:line="312" w:lineRule="auto"/>
      </w:pPr>
      <w:r>
        <w:rPr>
          <w:rFonts w:ascii="宋体" w:hAnsi="宋体" w:eastAsia="宋体" w:cs="宋体"/>
          <w:color w:val="000"/>
          <w:sz w:val="28"/>
          <w:szCs w:val="28"/>
        </w:rPr>
        <w:t xml:space="preserve">一是重点做好劳动用工书面**。到4月份，完成劳动用工书面**165个，占计划数的104%。二是处理劳动争议及时快捷。今年已处理各类劳动争议49起。其中工资纠纷42起，工伤纠纷7起。涉及资金总额万元左右，其中为职工追回工资万元左右；工伤赔偿金万元左右。</w:t>
      </w:r>
    </w:p>
    <w:p>
      <w:pPr>
        <w:ind w:left="0" w:right="0" w:firstLine="560"/>
        <w:spacing w:before="450" w:after="450" w:line="312" w:lineRule="auto"/>
      </w:pPr>
      <w:r>
        <w:rPr>
          <w:rFonts w:ascii="宋体" w:hAnsi="宋体" w:eastAsia="宋体" w:cs="宋体"/>
          <w:color w:val="000"/>
          <w:sz w:val="28"/>
          <w:szCs w:val="28"/>
        </w:rPr>
        <w:t xml:space="preserve">&gt;4、服务企业现场办公，创新工作方法</w:t>
      </w:r>
    </w:p>
    <w:p>
      <w:pPr>
        <w:ind w:left="0" w:right="0" w:firstLine="560"/>
        <w:spacing w:before="450" w:after="450" w:line="312" w:lineRule="auto"/>
      </w:pPr>
      <w:r>
        <w:rPr>
          <w:rFonts w:ascii="宋体" w:hAnsi="宋体" w:eastAsia="宋体" w:cs="宋体"/>
          <w:color w:val="000"/>
          <w:sz w:val="28"/>
          <w:szCs w:val="28"/>
        </w:rPr>
        <w:t xml:space="preserve">在企业转型发展的新阶段，劳动保障工作如何适应，如何应对并为镇经济提供了强有力的劳动保障支撑，这是我们在实际工作中经常探索的一个课题。5月26日，我所会同**、司法所、计生办走进我镇纺织垄头宜兴金凯欣纺织有限公司企业开展现场服务。今年以来先后把劳动保障新法新规及时宣传到企业，帮助企业提高**规范管理能力和水*、社保参保意识，同时利用镇有线电视网络、板报宣传栏、横幅等载体开展宣传，**人员先后四次（去年12月8日、今年3月5日、5月26及近期12月4日）发放宣传资料(material)，讲解**规定，在全镇范围营造了良好的学法、知法、守法环境。今年以来共发放《劳动合同法》和《劳动保障知识问答》等各类文本近1000本，5月14日在鼎球酒店举办了企业负责人劳资人员培训班一期。</w:t>
      </w:r>
    </w:p>
    <w:p>
      <w:pPr>
        <w:ind w:left="0" w:right="0" w:firstLine="560"/>
        <w:spacing w:before="450" w:after="450" w:line="312" w:lineRule="auto"/>
      </w:pPr>
      <w:r>
        <w:rPr>
          <w:rFonts w:ascii="宋体" w:hAnsi="宋体" w:eastAsia="宋体" w:cs="宋体"/>
          <w:color w:val="000"/>
          <w:sz w:val="28"/>
          <w:szCs w:val="28"/>
        </w:rPr>
        <w:t xml:space="preserve">&gt;5、日常工作有条有理，作出新成绩</w:t>
      </w:r>
    </w:p>
    <w:p>
      <w:pPr>
        <w:ind w:left="0" w:right="0" w:firstLine="560"/>
        <w:spacing w:before="450" w:after="450" w:line="312" w:lineRule="auto"/>
      </w:pPr>
      <w:r>
        <w:rPr>
          <w:rFonts w:ascii="宋体" w:hAnsi="宋体" w:eastAsia="宋体" w:cs="宋体"/>
          <w:color w:val="000"/>
          <w:sz w:val="28"/>
          <w:szCs w:val="28"/>
        </w:rPr>
        <w:t xml:space="preserve">一些日常性工作，我们尽力做到把方便留给人家，把困难留给自己，讲究实效。今年以来已办理就业证736人；劳动保障事务**294人；到目前办理事务**人达到1620人，享受老年农民补贴5109人；应交农民4900人，完成农保收费万元；办理《就业困难人员认定》157人。办理退工336人，为109人办理享受社会保险补贴审核及发放工作。目前还正在发放之中。</w:t>
      </w:r>
    </w:p>
    <w:p>
      <w:pPr>
        <w:ind w:left="0" w:right="0" w:firstLine="560"/>
        <w:spacing w:before="450" w:after="450" w:line="312" w:lineRule="auto"/>
      </w:pPr>
      <w:r>
        <w:rPr>
          <w:rFonts w:ascii="宋体" w:hAnsi="宋体" w:eastAsia="宋体" w:cs="宋体"/>
          <w:color w:val="000"/>
          <w:sz w:val="28"/>
          <w:szCs w:val="28"/>
        </w:rPr>
        <w:t xml:space="preserve">&gt;6、加强学习业精于勤，打铁自身硬</w:t>
      </w:r>
    </w:p>
    <w:p>
      <w:pPr>
        <w:ind w:left="0" w:right="0" w:firstLine="560"/>
        <w:spacing w:before="450" w:after="450" w:line="312" w:lineRule="auto"/>
      </w:pPr>
      <w:r>
        <w:rPr>
          <w:rFonts w:ascii="宋体" w:hAnsi="宋体" w:eastAsia="宋体" w:cs="宋体"/>
          <w:color w:val="000"/>
          <w:sz w:val="28"/>
          <w:szCs w:val="28"/>
        </w:rPr>
        <w:t xml:space="preserve">坚持不断学习，不断提高，边学边干，一以贯之。全所人员力求在劳动保障工作业务中做“全人”、“能人”，要给人家“问不倒”。一是及时掌握新**。劳动保障工作中的有关**经常更新、调整，凡有新的**，及时**大家学习、掌握。二是碰到问题及时咨询。在工作中，经常会碰到一些疑难问题，一时不能回答，解决不了，我们就与市局有关**科室联系，以寻得帮助。三是服务下沉不浮“上”。要求全所人员有时间就要往企业跑，往局里跑。实践证明，跑得越勤的人，劳动保障工作也做得越得心应手。</w:t>
      </w:r>
    </w:p>
    <w:p>
      <w:pPr>
        <w:ind w:left="0" w:right="0" w:firstLine="560"/>
        <w:spacing w:before="450" w:after="450" w:line="312" w:lineRule="auto"/>
      </w:pPr>
      <w:r>
        <w:rPr>
          <w:rFonts w:ascii="宋体" w:hAnsi="宋体" w:eastAsia="宋体" w:cs="宋体"/>
          <w:color w:val="000"/>
          <w:sz w:val="28"/>
          <w:szCs w:val="28"/>
        </w:rPr>
        <w:t xml:space="preserve">回顾全年来的工作情况，看到了成绩，也发现了不足。在充分肯定成绩的同时，我们也要清醒地认识到，当前劳动保障工作面临的新情况、新问题、新矛盾依然不少，主要表现在：就业压力虽然有所缓解，但劳动力供求矛盾和结构性矛盾短期内不会根本改变，社会保险扩面工作难度增大；企业业主及外来职工参保意识还是比较淡薄；随着体制的转换，劳动关系纷繁复杂，导致了劳资纠纷也呈上升趋势</w:t>
      </w:r>
    </w:p>
    <w:p>
      <w:pPr>
        <w:ind w:left="0" w:right="0" w:firstLine="560"/>
        <w:spacing w:before="450" w:after="450" w:line="312" w:lineRule="auto"/>
      </w:pPr>
      <w:r>
        <w:rPr>
          <w:rFonts w:ascii="宋体" w:hAnsi="宋体" w:eastAsia="宋体" w:cs="宋体"/>
          <w:color w:val="000"/>
          <w:sz w:val="28"/>
          <w:szCs w:val="28"/>
        </w:rPr>
        <w:t xml:space="preserve">&gt;7.下阶段工作及明年工作打算：</w:t>
      </w:r>
    </w:p>
    <w:p>
      <w:pPr>
        <w:ind w:left="0" w:right="0" w:firstLine="560"/>
        <w:spacing w:before="450" w:after="450" w:line="312" w:lineRule="auto"/>
      </w:pPr>
      <w:r>
        <w:rPr>
          <w:rFonts w:ascii="宋体" w:hAnsi="宋体" w:eastAsia="宋体" w:cs="宋体"/>
          <w:color w:val="000"/>
          <w:sz w:val="28"/>
          <w:szCs w:val="28"/>
        </w:rPr>
        <w:t xml:space="preserve">（1）、一年一度的年终结付即将来临，因此，根据上级部门的相关文件规定，我们将联合镇工委、建设、*等部门深入企业，一是广泛宣传《劳动法》、《劳动合同法》、《建设领域农民工工资支付暂行规定》等法律法规，提高用人单位和农民工的法制意识，营造**规范用工和*的社会氛围。二是会同****成立专项检查活动**协调小组，认真**执法检查，建立健全解决拖欠农民工工资问题的相关工作机制，本部门准备指派一个专人负责此项工作，确保举报投诉渠道畅通，并对发现的问题及时进行**处理。</w:t>
      </w:r>
    </w:p>
    <w:p>
      <w:pPr>
        <w:ind w:left="0" w:right="0" w:firstLine="560"/>
        <w:spacing w:before="450" w:after="450" w:line="312" w:lineRule="auto"/>
      </w:pPr>
      <w:r>
        <w:rPr>
          <w:rFonts w:ascii="宋体" w:hAnsi="宋体" w:eastAsia="宋体" w:cs="宋体"/>
          <w:color w:val="000"/>
          <w:sz w:val="28"/>
          <w:szCs w:val="28"/>
        </w:rPr>
        <w:t xml:space="preserve">（2）、根据上级市局通知做好有关工作</w:t>
      </w:r>
    </w:p>
    <w:p>
      <w:pPr>
        <w:ind w:left="0" w:right="0" w:firstLine="560"/>
        <w:spacing w:before="450" w:after="450" w:line="312" w:lineRule="auto"/>
      </w:pPr>
      <w:r>
        <w:rPr>
          <w:rFonts w:ascii="宋体" w:hAnsi="宋体" w:eastAsia="宋体" w:cs="宋体"/>
          <w:color w:val="000"/>
          <w:sz w:val="28"/>
          <w:szCs w:val="28"/>
        </w:rPr>
        <w:t xml:space="preserve">（3）、继续做好新农保应缴费农民的养老保险工作。</w:t>
      </w:r>
    </w:p>
    <w:p>
      <w:pPr>
        <w:ind w:left="0" w:right="0" w:firstLine="560"/>
        <w:spacing w:before="450" w:after="450" w:line="312" w:lineRule="auto"/>
      </w:pPr>
      <w:r>
        <w:rPr>
          <w:rFonts w:ascii="宋体" w:hAnsi="宋体" w:eastAsia="宋体" w:cs="宋体"/>
          <w:color w:val="000"/>
          <w:sz w:val="28"/>
          <w:szCs w:val="28"/>
        </w:rPr>
        <w:t xml:space="preserve">（4）、继续做好所内的一切保障事务**及农保的日常结付工作。</w:t>
      </w:r>
    </w:p>
    <w:p>
      <w:pPr>
        <w:ind w:left="0" w:right="0" w:firstLine="560"/>
        <w:spacing w:before="450" w:after="450" w:line="312" w:lineRule="auto"/>
      </w:pPr>
      <w:r>
        <w:rPr>
          <w:rFonts w:ascii="宋体" w:hAnsi="宋体" w:eastAsia="宋体" w:cs="宋体"/>
          <w:color w:val="000"/>
          <w:sz w:val="28"/>
          <w:szCs w:val="28"/>
        </w:rPr>
        <w:t xml:space="preserve">（5）、继续做好局、镇下达的其他中心工作。</w:t>
      </w:r>
    </w:p>
    <w:p>
      <w:pPr>
        <w:ind w:left="0" w:right="0" w:firstLine="560"/>
        <w:spacing w:before="450" w:after="450" w:line="312" w:lineRule="auto"/>
      </w:pPr>
      <w:r>
        <w:rPr>
          <w:rFonts w:ascii="宋体" w:hAnsi="宋体" w:eastAsia="宋体" w:cs="宋体"/>
          <w:color w:val="000"/>
          <w:sz w:val="28"/>
          <w:szCs w:val="28"/>
        </w:rPr>
        <w:t xml:space="preserve">（6）、根据市局二○xx度工作的考核意见，努力完成</w:t>
      </w:r>
    </w:p>
    <w:p>
      <w:pPr>
        <w:ind w:left="0" w:right="0" w:firstLine="560"/>
        <w:spacing w:before="450" w:after="450" w:line="312" w:lineRule="auto"/>
      </w:pPr>
      <w:r>
        <w:rPr>
          <w:rFonts w:ascii="宋体" w:hAnsi="宋体" w:eastAsia="宋体" w:cs="宋体"/>
          <w:color w:val="000"/>
          <w:sz w:val="28"/>
          <w:szCs w:val="28"/>
        </w:rPr>
        <w:t xml:space="preserve">总之，劳动保障工作事关**、发展、稳定大局，事关人民群众切身利益，我们将进一步**思想、坚定信心、与时俱进、开拓进取，扎实做好XX年度劳动保障各项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个体诊所工作总结范文2</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xx年7月29日正式加入，成为了这个大家庭的一员。在20xx年的岁末，回首过去几个月的工作，我发现有太多值得总结的经验教训，太多为公司而付出的榜样需要学习。同时自己也在日常的实践工作中得出了一些个人的心得体会，我把20xx年工作状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&gt;一、日常的各种报销业务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的环节，按照公司的管理**进行资金的把关，杜绝浪费及不正常的开支。发生日常的报销事项时首先应相应的部门**确认，然后财务再查验审核票据，最后总经理签字**。报销单据务必有经手人、部门**、总经理、审核人签字方可报销。此外，打车的票据需提前先请总经理签字特批，无特殊状况不能够打车。</w:t>
      </w:r>
    </w:p>
    <w:p>
      <w:pPr>
        <w:ind w:left="0" w:right="0" w:firstLine="560"/>
        <w:spacing w:before="450" w:after="450" w:line="312" w:lineRule="auto"/>
      </w:pPr>
      <w:r>
        <w:rPr>
          <w:rFonts w:ascii="宋体" w:hAnsi="宋体" w:eastAsia="宋体" w:cs="宋体"/>
          <w:color w:val="000"/>
          <w:sz w:val="28"/>
          <w:szCs w:val="28"/>
        </w:rPr>
        <w:t xml:space="preserve">&gt;二、给供应商现支付货款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xx金额一致，等财务**签字过后，方可付款。</w:t>
      </w:r>
    </w:p>
    <w:p>
      <w:pPr>
        <w:ind w:left="0" w:right="0" w:firstLine="560"/>
        <w:spacing w:before="450" w:after="450" w:line="312" w:lineRule="auto"/>
      </w:pPr>
      <w:r>
        <w:rPr>
          <w:rFonts w:ascii="宋体" w:hAnsi="宋体" w:eastAsia="宋体" w:cs="宋体"/>
          <w:color w:val="000"/>
          <w:sz w:val="28"/>
          <w:szCs w:val="28"/>
        </w:rPr>
        <w:t xml:space="preserve">&gt;三、金店销售结款及销售核算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一天都要做的工作。他们有专人把当日的销售票据统计出来，交给财务。首先，我把销售产品分类，一部分在A公司入账，一部分在B公司入账；其次，核对xx开的是否正确，销售统计表金额合计是否和收款金额及收款结算单一致；再次，核对无误后，我会给金店开具收款收据，结清当日销售款；最后，按照销售清单登记电子版的金店销售统计，这项工作主要是为了及时带给给**需要的数据，它能够安供应商、借款方式、时期等方式分别列出，以便不同部门的**需要了解各类的销售状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在金店还没有内勤核算人员的时候，财务部一向代为做销售核算工作，在XXX的指导下，财务部建立了一套完善的金店核算对接系统，方便于金店核算人员日后从进货、销售及库存等一系列的数据统计。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&gt;四、记现金及银行存款日记账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一天都务必要做的工作，严格执行现金及银行存款管理和结算**，定期向会计核对现金与帐目，发现金额不符，做到及时汇报，及时处理；严守公司秘密，及时向**带给数据。</w:t>
      </w:r>
    </w:p>
    <w:p>
      <w:pPr>
        <w:ind w:left="0" w:right="0" w:firstLine="560"/>
        <w:spacing w:before="450" w:after="450" w:line="312" w:lineRule="auto"/>
      </w:pPr>
      <w:r>
        <w:rPr>
          <w:rFonts w:ascii="宋体" w:hAnsi="宋体" w:eastAsia="宋体" w:cs="宋体"/>
          <w:color w:val="000"/>
          <w:sz w:val="28"/>
          <w:szCs w:val="28"/>
        </w:rPr>
        <w:t xml:space="preserve">&gt;五、工资的发放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xxx带给的工资总额分出现金和银行卡的部分，因为有本月新来的员工并没有办理工资卡时，我会请示**，给其发现金。一到发工资的前几天工作量会很大，我在此期间出现过纰漏，差点使各位员工不能按时收到工资，之后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&gt;六、办理银行业务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状况银行的办事人员也会用心配合。在我来到公司后发现，财务部都是每月月初去银行购买银行对账单，10元月，在我和XXX的推荐下，**同意安装免费的查询版网银，为公司省去了120**，一小笔不必要的费用。</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此外，我要个性感谢公司**、xxx及各位同事在工作中给予我的**和关心，这是对我工作的鼓舞，我真诚的表示感谢，在以后的工作中我会努力为公司的发展作出贡献。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个体诊所工作总结范文3</w:t>
      </w:r>
    </w:p>
    <w:p>
      <w:pPr>
        <w:ind w:left="0" w:right="0" w:firstLine="560"/>
        <w:spacing w:before="450" w:after="450" w:line="312" w:lineRule="auto"/>
      </w:pPr>
      <w:r>
        <w:rPr>
          <w:rFonts w:ascii="宋体" w:hAnsi="宋体" w:eastAsia="宋体" w:cs="宋体"/>
          <w:color w:val="000"/>
          <w:sz w:val="28"/>
          <w:szCs w:val="28"/>
        </w:rPr>
        <w:t xml:space="preserve">我诊所在卫生局、卫生**所的**下，认真做到**执业，为群众提供优良的医疗服务，紧紧围绕为人民服务的精神，扎实做好诊所的各项工作，积极参加*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县卫生局及****的**下,积极参加学习各种卫生系统**思想教育,认真学习执业医师法的有关内容,****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&gt;四、加强自身药品采购和保管工作。</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&gt;五、开展重点传染病疫情防控工作。</w:t>
      </w:r>
    </w:p>
    <w:p>
      <w:pPr>
        <w:ind w:left="0" w:right="0" w:firstLine="560"/>
        <w:spacing w:before="450" w:after="450" w:line="312" w:lineRule="auto"/>
      </w:pPr>
      <w:r>
        <w:rPr>
          <w:rFonts w:ascii="宋体" w:hAnsi="宋体" w:eastAsia="宋体" w:cs="宋体"/>
          <w:color w:val="000"/>
          <w:sz w:val="28"/>
          <w:szCs w:val="28"/>
        </w:rPr>
        <w:t xml:space="preserve">严格按照上级要求开展重点传染病疫情防控工作，在疫情防控期间对重点发热病人能够及转诊上级医院；在诊疗工作中，没有发现传染病人?一但发现传染病例，按照规定向上级疾病预防**中心报告。</w:t>
      </w:r>
    </w:p>
    <w:p>
      <w:pPr>
        <w:ind w:left="0" w:right="0" w:firstLine="560"/>
        <w:spacing w:before="450" w:after="450" w:line="312" w:lineRule="auto"/>
      </w:pPr>
      <w:r>
        <w:rPr>
          <w:rFonts w:ascii="宋体" w:hAnsi="宋体" w:eastAsia="宋体" w:cs="宋体"/>
          <w:color w:val="000"/>
          <w:sz w:val="28"/>
          <w:szCs w:val="28"/>
        </w:rPr>
        <w:t xml:space="preserve">&gt;六、开展卫生知识宣教活动。</w:t>
      </w:r>
    </w:p>
    <w:p>
      <w:pPr>
        <w:ind w:left="0" w:right="0" w:firstLine="560"/>
        <w:spacing w:before="450" w:after="450" w:line="312" w:lineRule="auto"/>
      </w:pPr>
      <w:r>
        <w:rPr>
          <w:rFonts w:ascii="宋体" w:hAnsi="宋体" w:eastAsia="宋体" w:cs="宋体"/>
          <w:color w:val="000"/>
          <w:sz w:val="28"/>
          <w:szCs w:val="28"/>
        </w:rPr>
        <w:t xml:space="preserve">能够按照上级要求开展卫生知识宣教活动，结合日常诊疗工作，向患者宣传卫生防病知识；下发的.卫生知识宣传资料，能够张贴在诊所进行宣传，并悬挂了条幅‘打击非法行医、保障人民健康’。积极响应上级卫生局、卫生**所的号召，积极参与社区**的爱国卫生运动，*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个体诊所工作总结范文4</w:t>
      </w:r>
    </w:p>
    <w:p>
      <w:pPr>
        <w:ind w:left="0" w:right="0" w:firstLine="560"/>
        <w:spacing w:before="450" w:after="450" w:line="312" w:lineRule="auto"/>
      </w:pPr>
      <w:r>
        <w:rPr>
          <w:rFonts w:ascii="宋体" w:hAnsi="宋体" w:eastAsia="宋体" w:cs="宋体"/>
          <w:color w:val="000"/>
          <w:sz w:val="28"/>
          <w:szCs w:val="28"/>
        </w:rPr>
        <w:t xml:space="preserve">我诊所在上级主管部门的**下，一年来认真做到**执业，为社区居民提供优质、方便的医疗服务。现工作总结如下：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三、诊所各项管理规章**完善，并按照要求上墙公布。制定有医师和护士岗位职责，制定有诊疗、护理技术规范、医疗废物管理等相关**。</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的卫生活动，*时做到经常打扫诊所内外环境卫生，保持诊所环境整洁。够张贴在诊所进行宣传。积极参与社区**的爱国卫生运动，保持机构环境整洁。</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个体诊所工作总结范文5</w:t>
      </w:r>
    </w:p>
    <w:p>
      <w:pPr>
        <w:ind w:left="0" w:right="0" w:firstLine="560"/>
        <w:spacing w:before="450" w:after="450" w:line="312" w:lineRule="auto"/>
      </w:pPr>
      <w:r>
        <w:rPr>
          <w:rFonts w:ascii="宋体" w:hAnsi="宋体" w:eastAsia="宋体" w:cs="宋体"/>
          <w:color w:val="000"/>
          <w:sz w:val="28"/>
          <w:szCs w:val="28"/>
        </w:rPr>
        <w:t xml:space="preserve">200x年，物资供应公司在公司的**下，紧紧围绕股份公司年度生产经营目标，全体员工上下齐心，以公司生产、销售为中心，坚持以“供得上，不积压”为原则，积极与相关部门配合，精心安排，科学**，1-11月共完成采购总值亿元（其中：原辅燃料亿元，包装物资亿元，建材2180万元），较好地满足了公司生产、销售和基建所需原材料和物资的需要。现将一年来的主要工作简要回顾</w:t>
      </w:r>
    </w:p>
    <w:p>
      <w:pPr>
        <w:ind w:left="0" w:right="0" w:firstLine="560"/>
        <w:spacing w:before="450" w:after="450" w:line="312" w:lineRule="auto"/>
      </w:pPr>
      <w:r>
        <w:rPr>
          <w:rFonts w:ascii="宋体" w:hAnsi="宋体" w:eastAsia="宋体" w:cs="宋体"/>
          <w:color w:val="000"/>
          <w:sz w:val="28"/>
          <w:szCs w:val="28"/>
        </w:rPr>
        <w:t xml:space="preserve">（一）原辅燃料：1-11月共采购红粮27866吨、小麦34114吨、大米10208吨、东北大米10330吨、玉米1873吨、代用品酒31922吨、原煤81382吨、谷壳20243吨，分别完成计划的、、、、、、、。由于采购网络基本健全，各种原辅燃料采购价格、采购时机把握得当，工作进展较为顺利，基本满足了公司生产需要。</w:t>
      </w:r>
    </w:p>
    <w:p>
      <w:pPr>
        <w:ind w:left="0" w:right="0" w:firstLine="560"/>
        <w:spacing w:before="450" w:after="450" w:line="312" w:lineRule="auto"/>
      </w:pPr>
      <w:r>
        <w:rPr>
          <w:rFonts w:ascii="宋体" w:hAnsi="宋体" w:eastAsia="宋体" w:cs="宋体"/>
          <w:color w:val="000"/>
          <w:sz w:val="28"/>
          <w:szCs w:val="28"/>
        </w:rPr>
        <w:t xml:space="preserve">由于近几年受多种自然灾害等因素的影响，导致全年粮食价格呈现持续小幅振荡上扬态势。但到10月中旬以来，国家有计划、有**、有目标的对农副产品采取了强劲的调控措施，直接导致粮价快速大幅上扬。面这些情况，我司上下齐心，认真应对，精心**，努力克服因公司流动资金紧缺带来的货款支付困难，在准确掌握市场行情、科学制定采购价格、严把质量关的前提下，除及时采购回相关物资、原料满足正常使用外，有预见性地抓了部分物资的战略储备，为公司节约了采购成本。</w:t>
      </w:r>
    </w:p>
    <w:p>
      <w:pPr>
        <w:ind w:left="0" w:right="0" w:firstLine="560"/>
        <w:spacing w:before="450" w:after="450" w:line="312" w:lineRule="auto"/>
      </w:pPr>
      <w:r>
        <w:rPr>
          <w:rFonts w:ascii="宋体" w:hAnsi="宋体" w:eastAsia="宋体" w:cs="宋体"/>
          <w:color w:val="000"/>
          <w:sz w:val="28"/>
          <w:szCs w:val="28"/>
        </w:rPr>
        <w:t xml:space="preserve">（二）包装物资：1-11月共采购商标22960万套；彩箱129万只；彩盒1407万只；普箱1486万套；玻瓶17705万只；瓶盖18756万只，其计划完成率分别为、、、、、98%。</w:t>
      </w:r>
    </w:p>
    <w:p>
      <w:pPr>
        <w:ind w:left="0" w:right="0" w:firstLine="560"/>
        <w:spacing w:before="450" w:after="450" w:line="312" w:lineRule="auto"/>
      </w:pPr>
      <w:r>
        <w:rPr>
          <w:rFonts w:ascii="宋体" w:hAnsi="宋体" w:eastAsia="宋体" w:cs="宋体"/>
          <w:color w:val="000"/>
          <w:sz w:val="28"/>
          <w:szCs w:val="28"/>
        </w:rPr>
        <w:t xml:space="preserve">今年包装物资采购特点是品种多、批次多、批采购量小、质量要求高、时间紧，无形中增加了我司采购难度，尽管如此，我司的各项工作打紧安排、周密部署，在完成日常采购工作的同时，一是全面推行“准零库存管理”，进一步压缩包装物资原库存及其代储数量；二是加大了包装物资尤其是玻瓶、瓶盖遗留问题的处理力度；三是加强积压包装物清理并积极与生产、销售协调配合。消化了部分积压包装物资，通过上述工作，既保障生产、销售的顺利进行，又缓解了公司库容和资金紧张的矛盾。</w:t>
      </w:r>
    </w:p>
    <w:p>
      <w:pPr>
        <w:ind w:left="0" w:right="0" w:firstLine="560"/>
        <w:spacing w:before="450" w:after="450" w:line="312" w:lineRule="auto"/>
      </w:pPr>
      <w:r>
        <w:rPr>
          <w:rFonts w:ascii="宋体" w:hAnsi="宋体" w:eastAsia="宋体" w:cs="宋体"/>
          <w:color w:val="000"/>
          <w:sz w:val="28"/>
          <w:szCs w:val="28"/>
        </w:rPr>
        <w:t xml:space="preserve">（三）建材：根据公司**安排和部署，已于今年5月份将五金材料、机零配件归口到设备中心采购，我司主要负责红砖、水泥和专控物资的采购。在搞好建材采购工作的同时，通过对建材采购工作进行分工，制定、完善采购管理办法和零库存管理办法、加强计划、质量验收等管理，进一步规范和理顺了建材的采购工作。</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个体诊所工作总结范文6</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个体诊所工作总结范文7</w:t>
      </w:r>
    </w:p>
    <w:p>
      <w:pPr>
        <w:ind w:left="0" w:right="0" w:firstLine="560"/>
        <w:spacing w:before="450" w:after="450" w:line="312" w:lineRule="auto"/>
      </w:pPr>
      <w:r>
        <w:rPr>
          <w:rFonts w:ascii="宋体" w:hAnsi="宋体" w:eastAsia="宋体" w:cs="宋体"/>
          <w:color w:val="000"/>
          <w:sz w:val="28"/>
          <w:szCs w:val="28"/>
        </w:rPr>
        <w:t xml:space="preserve">一年来，在卫生局的**和**下，门诊全体同志齐心协力，在工作上积极主动，不断**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在卫生局的**下，门诊部制定了科室质量**方案并予以落实。定期**职工对管理**和医疗缺陷进行讨论、评价，提出整改意见，制定整改措施督并予以落实。“医疗安全无小事，病人利益无小事”的理念，坚持“以人为本”，积极打造和诣的医患关系。严格执行*《医院感染管理规范》和《消毒隔离技术规范》，合理使用抗生素；进一步加强一次性医疗用品的`使用管理，按要求消毒、回收处理；规范门诊病历，加强门诊病历、住院病案及各类处方的书写管理。同时，多次**全体医师学习有关整体医疗的相关知识及人性化治疗、循证治疗、舒适治疗等新理论。严格执行查对**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科内人员参加各种****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促进了诊疗水*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严格落实医疗文书书写规范，加大医疗安全管理的力度，消除一切不利于医疗安全的隐患。继续认真学习业务知识，提高业务能力，为更好的服务病人，服务社会，提高服务水*，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登上新台阶。</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个体诊所工作总结范文8</w:t>
      </w:r>
    </w:p>
    <w:p>
      <w:pPr>
        <w:ind w:left="0" w:right="0" w:firstLine="560"/>
        <w:spacing w:before="450" w:after="450" w:line="312" w:lineRule="auto"/>
      </w:pPr>
      <w:r>
        <w:rPr>
          <w:rFonts w:ascii="宋体" w:hAnsi="宋体" w:eastAsia="宋体" w:cs="宋体"/>
          <w:color w:val="000"/>
          <w:sz w:val="28"/>
          <w:szCs w:val="28"/>
        </w:rPr>
        <w:t xml:space="preserve">20xx年来，自觉服从**和**的安排，努力做好各项工作，较好地完成了各项工作任务。由于财会工作繁事、杂事多，其工作都具有事务性和突发性的特点，因此结合具体情况，全年的个人工作总结如下：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&gt;20xx年顺利完成的工作：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&gt;20xx年学习方面和个人修养和综合素质的提升：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2、通过杂志、电脑网络和电视**等**，加强**思想和品德修养。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2、忙于应付事务性工作多，深入探讨、思考、认认真真的研究条件及财务管理办法、工作**少，工作有广度，没深度。</w:t>
      </w:r>
    </w:p>
    <w:p>
      <w:pPr>
        <w:ind w:left="0" w:right="0" w:firstLine="560"/>
        <w:spacing w:before="450" w:after="450" w:line="312" w:lineRule="auto"/>
      </w:pPr>
      <w:r>
        <w:rPr>
          <w:rFonts w:ascii="宋体" w:hAnsi="宋体" w:eastAsia="宋体" w:cs="宋体"/>
          <w:color w:val="000"/>
          <w:sz w:val="28"/>
          <w:szCs w:val="28"/>
        </w:rPr>
        <w:t xml:space="preserve">3、理论水*不高，当前社会财务会计知识和业务更新换代比较快，缺乏对新的业务知识和会计法规的系统学习，导致了财务会计基础知识和财务会计基础工作缺乏，影响工作水*的提高。</w:t>
      </w:r>
    </w:p>
    <w:p>
      <w:pPr>
        <w:ind w:left="0" w:right="0" w:firstLine="560"/>
        <w:spacing w:before="450" w:after="450" w:line="312" w:lineRule="auto"/>
      </w:pPr>
      <w:r>
        <w:rPr>
          <w:rFonts w:ascii="宋体" w:hAnsi="宋体" w:eastAsia="宋体" w:cs="宋体"/>
          <w:color w:val="000"/>
          <w:sz w:val="28"/>
          <w:szCs w:val="28"/>
        </w:rPr>
        <w:t xml:space="preserve">&gt;20xx年严格履行财务岗位职责，扎实做好本职工作：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1、善于总结，提出自己的意见和建议，为**决策提供准确依据，不断提高单位管理水*和经济效益。总结经验，建立健全良好的工作机制。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个体诊所工作总结范文9</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和卫生局的精心指导下，我院以学习实践科学发展观为锲机，全面贯彻“三个代表”重要思想及十七届(提醒您：请根据实际修改)四中全会精神，树立和落实以人为本的科学发展观，开展以病人为中心、以提高医疗质量为主题的医院管理年活动，通过加强行风建设，强化内部管理，优化服务环境，进一步增强全院职工的竞争意识、创新意识、质量意识，全面提升医院形象，圆满完成了全年各项工作目标任务，总结如下。</w:t>
      </w:r>
    </w:p>
    <w:p>
      <w:pPr>
        <w:ind w:left="0" w:right="0" w:firstLine="560"/>
        <w:spacing w:before="450" w:after="450" w:line="312" w:lineRule="auto"/>
      </w:pPr>
      <w:r>
        <w:rPr>
          <w:rFonts w:ascii="宋体" w:hAnsi="宋体" w:eastAsia="宋体" w:cs="宋体"/>
          <w:color w:val="000"/>
          <w:sz w:val="28"/>
          <w:szCs w:val="28"/>
        </w:rPr>
        <w:t xml:space="preserve">&gt;一、深入开展先进性教育，提高干部职工的政治思想素质。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7月份以来，我院坚决贯彻县委关于开展先进性教育活动的总体部署和工作要求，统一思想，坚定信心，认真从理想信念，党员意识，执政意识，事业心和责任心，思想作风和政治理论水平，工作作风和工作能力等各方面查找不足，扎实工作，认真整改，通过义诊、为基层卫生院捐款等多种方式开展先进性教育，到达了党员受教育、群众得实惠的目标，也进一步提高了医院干部职工救死扶伤和全心全意为人民服务的宗旨教育，并通过实施开展“诚信在卫生，满意在医院”活动、组织“展白衣天使风采，树员形象活动、开展”医院管理年“活动和实施”医疗惠民工程“四项举措推动了医院各项工作的进步。</w:t>
      </w:r>
    </w:p>
    <w:p>
      <w:pPr>
        <w:ind w:left="0" w:right="0" w:firstLine="560"/>
        <w:spacing w:before="450" w:after="450" w:line="312" w:lineRule="auto"/>
      </w:pPr>
      <w:r>
        <w:rPr>
          <w:rFonts w:ascii="宋体" w:hAnsi="宋体" w:eastAsia="宋体" w:cs="宋体"/>
          <w:color w:val="000"/>
          <w:sz w:val="28"/>
          <w:szCs w:val="28"/>
        </w:rPr>
        <w:t xml:space="preserve">&gt;二、以质量促发展，圆满完成综合目标管理任务。</w:t>
      </w:r>
    </w:p>
    <w:p>
      <w:pPr>
        <w:ind w:left="0" w:right="0" w:firstLine="560"/>
        <w:spacing w:before="450" w:after="450" w:line="312" w:lineRule="auto"/>
      </w:pPr>
      <w:r>
        <w:rPr>
          <w:rFonts w:ascii="宋体" w:hAnsi="宋体" w:eastAsia="宋体" w:cs="宋体"/>
          <w:color w:val="000"/>
          <w:sz w:val="28"/>
          <w:szCs w:val="28"/>
        </w:rPr>
        <w:t xml:space="preserve">继续推行缺陷化管理制度，防患于未然;坚持门诊首诊负责、病区三级查房制度;药事委员会、病案委员会等组织认真履行职责，定期开展督导检查工作，促进临床合理用药和病历质量的提高;实行首诊负责制，严格传染病管理，强化传染病知识培训，提高全院医务人员应急能力;与第三附属医院建立协作关系，顺利开展例腹腔镜手术。截止11月底，实现业务收入xxx万元，比去年同期增长x;年门诊xxxx人次，比去年同期提高x%;住院xxx例，比去年同期提高x%;治愈好转率x%，比去年同期提高x%;手术xxx台;抢救例，成功率;病人平均住院日x天，比去年同期下降x天。各科护理质量指标达到百项指标考核标准：基础护理合格率≥95，无菌护理技术操作合格率≥95，急救物品完好率100，五种表格书写合格率≥96，出勤率，全年护理差错事故发生率为零，全年褥疮发生率为零。急诊出车28次，开展义诊2次，出诊30多人次;接收进修实习进人员13名，圆满完成各项教学任务，教学质量也有明显提高。申报科研课题2项，发表专业论文4篇，其中中华系列杂志2篇，其他核心期刊2篇。</w:t>
      </w:r>
    </w:p>
    <w:p>
      <w:pPr>
        <w:ind w:left="0" w:right="0" w:firstLine="560"/>
        <w:spacing w:before="450" w:after="450" w:line="312" w:lineRule="auto"/>
      </w:pPr>
      <w:r>
        <w:rPr>
          <w:rFonts w:ascii="宋体" w:hAnsi="宋体" w:eastAsia="宋体" w:cs="宋体"/>
          <w:color w:val="000"/>
          <w:sz w:val="28"/>
          <w:szCs w:val="28"/>
        </w:rPr>
        <w:t xml:space="preserve">&gt;三、合理使用国债资金，改善就医环境。</w:t>
      </w:r>
    </w:p>
    <w:p>
      <w:pPr>
        <w:ind w:left="0" w:right="0" w:firstLine="560"/>
        <w:spacing w:before="450" w:after="450" w:line="312" w:lineRule="auto"/>
      </w:pPr>
      <w:r>
        <w:rPr>
          <w:rFonts w:ascii="宋体" w:hAnsi="宋体" w:eastAsia="宋体" w:cs="宋体"/>
          <w:color w:val="000"/>
          <w:sz w:val="28"/>
          <w:szCs w:val="28"/>
        </w:rPr>
        <w:t xml:space="preserve">今年我院利用140万元中中央预算内投资项目款用于环境改造，粘贴走廊及病房墙裙瓷砖共计3300平方米，更换门诊、病房楼、医技楼、后勤楼一层门窗353平方米，改造维修病房楼、医技楼、办公室、后勤楼屋顶1680平方米，挂号室、药房前脸改造40平方米、改造维修药库一处，老干部病房6间，病房门诊卫生间、洗漱间7个，粉刷房屋310间、购置取暖锅炉1台。新建473平方米二层门诊楼一层框架结构已完成，输液大厅和便民药房等将于明年建成投入使用。病区安装输液天轨24条，更换被褥60套、窗帘42条。</w:t>
      </w:r>
    </w:p>
    <w:p>
      <w:pPr>
        <w:ind w:left="0" w:right="0" w:firstLine="560"/>
        <w:spacing w:before="450" w:after="450" w:line="312" w:lineRule="auto"/>
      </w:pPr>
      <w:r>
        <w:rPr>
          <w:rFonts w:ascii="宋体" w:hAnsi="宋体" w:eastAsia="宋体" w:cs="宋体"/>
          <w:color w:val="000"/>
          <w:sz w:val="28"/>
          <w:szCs w:val="28"/>
        </w:rPr>
        <w:t xml:space="preserve">&gt;四、加强硬件，积极培养人才。</w:t>
      </w:r>
    </w:p>
    <w:p>
      <w:pPr>
        <w:ind w:left="0" w:right="0" w:firstLine="560"/>
        <w:spacing w:before="450" w:after="450" w:line="312" w:lineRule="auto"/>
      </w:pPr>
      <w:r>
        <w:rPr>
          <w:rFonts w:ascii="宋体" w:hAnsi="宋体" w:eastAsia="宋体" w:cs="宋体"/>
          <w:color w:val="000"/>
          <w:sz w:val="28"/>
          <w:szCs w:val="28"/>
        </w:rPr>
        <w:t xml:space="preserve">建成医保刷卡系统，和xxx;引用国债资金，配置了除颤监护仪、尿分析仪、心电监护仪、自动洗片机、生物安全柜、血气分析仪和血凝仪各一部。年内，医院在去年派送的4名同志继续学习的基础上，又派送xxx等到北京进修学习。临床医护人员学习风气浓厚，多人报考成人自学考试和张家口医学院夜大班，通过自学等多种方式提高专业技术水平。各科室长期坚持利用晨间交班会和每周固定的学习时间进行业务学习。今年，又有4名医务人员通过了专业技术资格考试，1名同志取得付高级职称，3名同志取得中级职称，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&gt;五、加强社会综合治理工作，维护社会稳定。</w:t>
      </w:r>
    </w:p>
    <w:p>
      <w:pPr>
        <w:ind w:left="0" w:right="0" w:firstLine="560"/>
        <w:spacing w:before="450" w:after="450" w:line="312" w:lineRule="auto"/>
      </w:pPr>
      <w:r>
        <w:rPr>
          <w:rFonts w:ascii="宋体" w:hAnsi="宋体" w:eastAsia="宋体" w:cs="宋体"/>
          <w:color w:val="000"/>
          <w:sz w:val="28"/>
          <w:szCs w:val="28"/>
        </w:rPr>
        <w:t xml:space="preserve">年内始终坚持院领导带班，总值班24小时在岗，随时处理各种问题。病区医护人员定时巡视，重点科室加强管理。通过人防、物防、技防三结合的全面落实，使医院年内无被盗、火灾、交通、中毒等事件和事故发生，无度冷丁等毒麻药品滥用、失窃事件，无刑事、治安案件。今后，我们将继续把“创建人民满意医院”作为工作追求，立足本职，注意实效，努力做好各项工作。</w:t>
      </w:r>
    </w:p>
    <w:p>
      <w:pPr>
        <w:ind w:left="0" w:right="0" w:firstLine="560"/>
        <w:spacing w:before="450" w:after="450" w:line="312" w:lineRule="auto"/>
      </w:pPr>
      <w:r>
        <w:rPr>
          <w:rFonts w:ascii="宋体" w:hAnsi="宋体" w:eastAsia="宋体" w:cs="宋体"/>
          <w:color w:val="000"/>
          <w:sz w:val="28"/>
          <w:szCs w:val="28"/>
        </w:rPr>
        <w:t xml:space="preserve">1、充分发挥人才、技术和设备优势，狠抓内涵建设，不断提高医院两个效益，实现医院的跨越式发展。</w:t>
      </w:r>
    </w:p>
    <w:p>
      <w:pPr>
        <w:ind w:left="0" w:right="0" w:firstLine="560"/>
        <w:spacing w:before="450" w:after="450" w:line="312" w:lineRule="auto"/>
      </w:pPr>
      <w:r>
        <w:rPr>
          <w:rFonts w:ascii="宋体" w:hAnsi="宋体" w:eastAsia="宋体" w:cs="宋体"/>
          <w:color w:val="000"/>
          <w:sz w:val="28"/>
          <w:szCs w:val="28"/>
        </w:rPr>
        <w:t xml:space="preserve">2、注重人才兴院、科技兴院，使战略目标有新进展。</w:t>
      </w:r>
    </w:p>
    <w:p>
      <w:pPr>
        <w:ind w:left="0" w:right="0" w:firstLine="560"/>
        <w:spacing w:before="450" w:after="450" w:line="312" w:lineRule="auto"/>
      </w:pPr>
      <w:r>
        <w:rPr>
          <w:rFonts w:ascii="宋体" w:hAnsi="宋体" w:eastAsia="宋体" w:cs="宋体"/>
          <w:color w:val="000"/>
          <w:sz w:val="28"/>
          <w:szCs w:val="28"/>
        </w:rPr>
        <w:t xml:space="preserve">3、加大技术引进的力度，在提高综合救治能力的基础上加强专科建设。</w:t>
      </w:r>
    </w:p>
    <w:p>
      <w:pPr>
        <w:ind w:left="0" w:right="0" w:firstLine="560"/>
        <w:spacing w:before="450" w:after="450" w:line="312" w:lineRule="auto"/>
      </w:pPr>
      <w:r>
        <w:rPr>
          <w:rFonts w:ascii="宋体" w:hAnsi="宋体" w:eastAsia="宋体" w:cs="宋体"/>
          <w:color w:val="000"/>
          <w:sz w:val="28"/>
          <w:szCs w:val="28"/>
        </w:rPr>
        <w:t xml:space="preserve">4、进一步规范医疗行为，强化环节管理，组织医护人员学习刑法、医师法、医疗规章制度及岗位责职。</w:t>
      </w:r>
    </w:p>
    <w:p>
      <w:pPr>
        <w:ind w:left="0" w:right="0" w:firstLine="560"/>
        <w:spacing w:before="450" w:after="450" w:line="312" w:lineRule="auto"/>
      </w:pPr>
      <w:r>
        <w:rPr>
          <w:rFonts w:ascii="宋体" w:hAnsi="宋体" w:eastAsia="宋体" w:cs="宋体"/>
          <w:color w:val="000"/>
          <w:sz w:val="28"/>
          <w:szCs w:val="28"/>
        </w:rPr>
        <w:t xml:space="preserve">5、继续以保持党员先进性教育为契机，推动医院各项工作。通过先进性教育活动的开展，增强党支部的战斗力，发挥党员的先锋模范作用。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6、注重医院文化建设，营造我院特有的文化底蕴，创出xx县医院的品牌。</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个体诊所工作总结范文10</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&gt;四、加强自身药品采购和保管工作</w:t>
      </w:r>
    </w:p>
    <w:p>
      <w:pPr>
        <w:ind w:left="0" w:right="0" w:firstLine="560"/>
        <w:spacing w:before="450" w:after="450" w:line="312" w:lineRule="auto"/>
      </w:pPr>
      <w:r>
        <w:rPr>
          <w:rFonts w:ascii="宋体" w:hAnsi="宋体" w:eastAsia="宋体" w:cs="宋体"/>
          <w:color w:val="000"/>
          <w:sz w:val="28"/>
          <w:szCs w:val="28"/>
        </w:rPr>
        <w:t xml:space="preserve">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&gt;五、严格按照上级要求开展重点</w:t>
      </w:r>
    </w:p>
    <w:p>
      <w:pPr>
        <w:ind w:left="0" w:right="0" w:firstLine="560"/>
        <w:spacing w:before="450" w:after="450" w:line="312" w:lineRule="auto"/>
      </w:pPr>
      <w:r>
        <w:rPr>
          <w:rFonts w:ascii="宋体" w:hAnsi="宋体" w:eastAsia="宋体" w:cs="宋体"/>
          <w:color w:val="000"/>
          <w:sz w:val="28"/>
          <w:szCs w:val="28"/>
        </w:rPr>
        <w:t xml:space="preserve">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&gt;六、能够按照上级要求开展卫生知识宣教活动</w:t>
      </w:r>
    </w:p>
    <w:p>
      <w:pPr>
        <w:ind w:left="0" w:right="0" w:firstLine="560"/>
        <w:spacing w:before="450" w:after="450" w:line="312" w:lineRule="auto"/>
      </w:pPr>
      <w:r>
        <w:rPr>
          <w:rFonts w:ascii="宋体" w:hAnsi="宋体" w:eastAsia="宋体" w:cs="宋体"/>
          <w:color w:val="000"/>
          <w:sz w:val="28"/>
          <w:szCs w:val="28"/>
        </w:rPr>
        <w:t xml:space="preserve">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个体诊所工作总结范文11</w:t>
      </w:r>
    </w:p>
    <w:p>
      <w:pPr>
        <w:ind w:left="0" w:right="0" w:firstLine="560"/>
        <w:spacing w:before="450" w:after="450" w:line="312" w:lineRule="auto"/>
      </w:pPr>
      <w:r>
        <w:rPr>
          <w:rFonts w:ascii="宋体" w:hAnsi="宋体" w:eastAsia="宋体" w:cs="宋体"/>
          <w:color w:val="000"/>
          <w:sz w:val="28"/>
          <w:szCs w:val="28"/>
        </w:rPr>
        <w:t xml:space="preserve">本人的个体中医诊所在市卫生局及区卫生局的正确领导和关心支持下，紧紧围绕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艾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20xx年月9月13至20xx年年9月16日，由区卫生局、区防疫站4人组成的医疗检查小组，对全区个体医疗诊所进行了全面检查，检查中发现的主要问题：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个体诊所工作总结范文12</w:t>
      </w:r>
    </w:p>
    <w:p>
      <w:pPr>
        <w:ind w:left="0" w:right="0" w:firstLine="560"/>
        <w:spacing w:before="450" w:after="450" w:line="312" w:lineRule="auto"/>
      </w:pPr>
      <w:r>
        <w:rPr>
          <w:rFonts w:ascii="宋体" w:hAnsi="宋体" w:eastAsia="宋体" w:cs="宋体"/>
          <w:color w:val="000"/>
          <w:sz w:val="28"/>
          <w:szCs w:val="28"/>
        </w:rPr>
        <w:t xml:space="preserve">&gt;一、大力提高服务能力。</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马龙“建立品牌、占领市场、落地生根”我院门诊在院**下，坚持“高起点、高标准、高品位”的角度和“占市场、打基础、成本经营”的理念，简化就诊流程，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由院***王中富**兼任**小组组长，直接全面负责全院医疗安全各项工作；二是，严格落实云南省口腔感染管理标准，同时大力加强医疗器械的清洗、消毒、灭菌和医疗废物回收工作，切实杜绝交叉感染，保证医疗安全；三是，*价医疗，我们在不断增加医疗成本，不断提高医疗质量和先进设备投入的情况下，我们严格执行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一是，推行“微笑相迎、主动问候、首问负责、出院相送”的服务模式，变“要我服务”为“我要服务”；二是，严格执行五声活动，既“来有迎声、问</w:t>
      </w:r>
    </w:p>
    <w:p>
      <w:pPr>
        <w:ind w:left="0" w:right="0" w:firstLine="560"/>
        <w:spacing w:before="450" w:after="450" w:line="312" w:lineRule="auto"/>
      </w:pPr>
      <w:r>
        <w:rPr>
          <w:rFonts w:ascii="宋体" w:hAnsi="宋体" w:eastAsia="宋体" w:cs="宋体"/>
          <w:color w:val="000"/>
          <w:sz w:val="28"/>
          <w:szCs w:val="28"/>
        </w:rPr>
        <w:t xml:space="preserve">有答声、走有送声、不明白有解释声、不满意有道歉声”；三是，开展预约门诊，为了节省患者的等待时间；四是，不断健全门诊就诊流程管理；五是，随时注意诊室环境清洁、幽雅、舒适，保持窗明镜静，并免费为候诊患者及其家属提供开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广大员工投身社会公益事业，充分发挥白衣天使的救死扶伤的人道**精神：一是以**的形式参与社区卫生服务工作；二是，开展“重晚情、送温暖”活动，我们定期**医务人员下乡义诊，并免费赠送医疗药物；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——个体诊所执业校验年度工作总结3篇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个体诊所工作总结范文13</w:t>
      </w:r>
    </w:p>
    <w:p>
      <w:pPr>
        <w:ind w:left="0" w:right="0" w:firstLine="560"/>
        <w:spacing w:before="450" w:after="450" w:line="312" w:lineRule="auto"/>
      </w:pPr>
      <w:r>
        <w:rPr>
          <w:rFonts w:ascii="宋体" w:hAnsi="宋体" w:eastAsia="宋体" w:cs="宋体"/>
          <w:color w:val="000"/>
          <w:sz w:val="28"/>
          <w:szCs w:val="28"/>
        </w:rPr>
        <w:t xml:space="preserve">在市各级领导的直接指导下，本诊所在，实实在在地为老百姓的健康做了一定的服务，为治疗疑难杂症做了有益的探索收到了良好的治疗效果和社会影响，为宏扬中医药出了一份微薄的力量，例如：经我接治10余例的肠癌症患者，他们的病情得到了有效控制，没有转移，没有恶化，过上了正常人的生活;经我用中药治疗的一例中段食道癌术后自重庆慕名来求医的患者，经我用中药治疗两个来月，临床症状消失，能食，不痛，胖了十多斤，精神爽利回原籍生活了。一例下段食道癌患者来自汕头，无手术可能，经化疗和我的中药治疗，CT检查癌肿已经缩小2CM，患者自我感觉疼痛减轻，已经正常饮食，也长肉了。</w:t>
      </w:r>
    </w:p>
    <w:p>
      <w:pPr>
        <w:ind w:left="0" w:right="0" w:firstLine="560"/>
        <w:spacing w:before="450" w:after="450" w:line="312" w:lineRule="auto"/>
      </w:pPr>
      <w:r>
        <w:rPr>
          <w:rFonts w:ascii="宋体" w:hAnsi="宋体" w:eastAsia="宋体" w:cs="宋体"/>
          <w:color w:val="000"/>
          <w:sz w:val="28"/>
          <w:szCs w:val="28"/>
        </w:rPr>
        <w:t xml:space="preserve">9月6日接治一例斗门区的中风(不完全性脑梗)患者，由于及时求医，经两个月的中药治疗已经完全康复了。对乳腺癌的治疗，收效理想，治疗二十多例无一恶化，患者精神、信心、生理都很正常。接治一例湖北的甲状腺癌患者，在当地已经做过四次手术，仍然复发，经中药治疗，检查结果正常且非常理想，已有二胎计划。</w:t>
      </w:r>
    </w:p>
    <w:p>
      <w:pPr>
        <w:ind w:left="0" w:right="0" w:firstLine="560"/>
        <w:spacing w:before="450" w:after="450" w:line="312" w:lineRule="auto"/>
      </w:pPr>
      <w:r>
        <w:rPr>
          <w:rFonts w:ascii="宋体" w:hAnsi="宋体" w:eastAsia="宋体" w:cs="宋体"/>
          <w:color w:val="000"/>
          <w:sz w:val="28"/>
          <w:szCs w:val="28"/>
        </w:rPr>
        <w:t xml:space="preserve">除了治疗疑难杂症外，我还收徒7人，传授临床经验，已经有4位出师，他们已经在自己的家乡为老百姓治病，为宏扬中医做了一名老中医所能做的工作。</w:t>
      </w:r>
    </w:p>
    <w:p>
      <w:pPr>
        <w:ind w:left="0" w:right="0" w:firstLine="560"/>
        <w:spacing w:before="450" w:after="450" w:line="312" w:lineRule="auto"/>
      </w:pPr>
      <w:r>
        <w:rPr>
          <w:rFonts w:ascii="宋体" w:hAnsi="宋体" w:eastAsia="宋体" w:cs="宋体"/>
          <w:color w:val="000"/>
          <w:sz w:val="28"/>
          <w:szCs w:val="28"/>
        </w:rPr>
        <w:t xml:space="preserve">展望未来，在党的良好的中医政策的指导下，我们诊所在新的一年里必然会有新的进展，为宏扬中医做出更多的努力。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个体诊所工作总结范文14</w:t>
      </w:r>
    </w:p>
    <w:p>
      <w:pPr>
        <w:ind w:left="0" w:right="0" w:firstLine="560"/>
        <w:spacing w:before="450" w:after="450" w:line="312" w:lineRule="auto"/>
      </w:pPr>
      <w:r>
        <w:rPr>
          <w:rFonts w:ascii="宋体" w:hAnsi="宋体" w:eastAsia="宋体" w:cs="宋体"/>
          <w:color w:val="000"/>
          <w:sz w:val="28"/>
          <w:szCs w:val="28"/>
        </w:rPr>
        <w:t xml:space="preserve">齐齐哈尔医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在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血、输液器等用后，消毒、毁形、焚烧，半年手术切口感染率一、加强队伍建设，提高整体素质：</w:t>
      </w:r>
    </w:p>
    <w:p>
      <w:pPr>
        <w:ind w:left="0" w:right="0" w:firstLine="560"/>
        <w:spacing w:before="450" w:after="450" w:line="312" w:lineRule="auto"/>
      </w:pPr>
      <w:r>
        <w:rPr>
          <w:rFonts w:ascii="宋体" w:hAnsi="宋体" w:eastAsia="宋体" w:cs="宋体"/>
          <w:color w:val="000"/>
          <w:sz w:val="28"/>
          <w:szCs w:val="28"/>
        </w:rPr>
        <w:t xml:space="preserve">我局采取一抓教育。作为基层分局作风纪律的好坏，直接影响着服务、监管、执法和*职责的履行，一言一行、一举一动都**着部门的对外形象，我局着眼长远和根本，把纪律建设摆在首位，坚持用纪律和规矩管人管事，让作风纪律整顿触及思想，触动灵魂。二抓落实。做到不漏掉每一个步骤，不越过每一个环节，不放弃每一个细节，搞好服务*，强化执**案，促进市场管理规范。三抓严格管理。从抓学习培训、落实禁令、上下班考勤、内务卫生、工作秩序、礼节礼貌、挂牌上岗、履职尽责等工作入手，做到一点一滴抓养成，严格管理促规范。通过学习督促监管，干职工的工作作风明显转变，服务意识进一步增强，**纪律明显增强，内部更加团结，管理更加规范，精神面貌明显改观。</w:t>
      </w:r>
    </w:p>
    <w:p>
      <w:pPr>
        <w:ind w:left="0" w:right="0" w:firstLine="560"/>
        <w:spacing w:before="450" w:after="450" w:line="312" w:lineRule="auto"/>
      </w:pPr>
      <w:r>
        <w:rPr>
          <w:rFonts w:ascii="宋体" w:hAnsi="宋体" w:eastAsia="宋体" w:cs="宋体"/>
          <w:color w:val="000"/>
          <w:sz w:val="28"/>
          <w:szCs w:val="28"/>
        </w:rPr>
        <w:t xml:space="preserve">&gt;二、严把市场主体准入关，规范市场主体行为。</w:t>
      </w:r>
    </w:p>
    <w:p>
      <w:pPr>
        <w:ind w:left="0" w:right="0" w:firstLine="560"/>
        <w:spacing w:before="450" w:after="450" w:line="312" w:lineRule="auto"/>
      </w:pPr>
      <w:r>
        <w:rPr>
          <w:rFonts w:ascii="宋体" w:hAnsi="宋体" w:eastAsia="宋体" w:cs="宋体"/>
          <w:color w:val="000"/>
          <w:sz w:val="28"/>
          <w:szCs w:val="28"/>
        </w:rPr>
        <w:t xml:space="preserve">1、严把市场主体准入关。清理登记前置审批项目，由先证后照改为先照后证是今年部署的一项重大**。我局切实做到增强**意识和创新理念，认真落实政务承诺，把热情、方便、快捷、周到服务要求贯穿于工作的始终，为广大私营业主进入市场创造了更加宽松的条件。一年来我局新发展个体户87户，各类企业35户。截止目前，辖区内共登记注册的个体工商户865户，各类实有企业1x5户。</w:t>
      </w:r>
    </w:p>
    <w:p>
      <w:pPr>
        <w:ind w:left="0" w:right="0" w:firstLine="560"/>
        <w:spacing w:before="450" w:after="450" w:line="312" w:lineRule="auto"/>
      </w:pPr>
      <w:r>
        <w:rPr>
          <w:rFonts w:ascii="宋体" w:hAnsi="宋体" w:eastAsia="宋体" w:cs="宋体"/>
          <w:color w:val="000"/>
          <w:sz w:val="28"/>
          <w:szCs w:val="28"/>
        </w:rPr>
        <w:t xml:space="preserve">2、积极做好企业年度报告和信息公示各项工作并结合今年的登记****及新版营业执照换发工作开展好市场主体常态监管。自《企业信息公示暂行条例》实施以来，为了顺利地开展好此项工作，我局从学习、宣传、服务三个方面入手，提前准备、精心谋划。一是积极做好宣传工作，及时向社会宣传年度报告**，做好正确引导工作。二是为让经营业主及时快捷的了解掌握企业信息公示工作，我局就企业信息公示工作举办了三期培训班，为参加培训的企业**详细地讲解了《企业信息公示暂行条例》等配套规章，演示了企业信息公示系统网上操作流程。三是开办了服务窗口，主动联系企业，做好引导帮扶，给予耐心咨询和指导。同时我局还利用年度申报制之机，进一步规范企业、个体户经营行为，完善了档案，对名存实亡的企业和个体户进行了清理。今年已申报20xx年度企业89户，个体475户；20xx年度企业123户，个体559户。</w:t>
      </w:r>
    </w:p>
    <w:p>
      <w:pPr>
        <w:ind w:left="0" w:right="0" w:firstLine="560"/>
        <w:spacing w:before="450" w:after="450" w:line="312" w:lineRule="auto"/>
      </w:pPr>
      <w:r>
        <w:rPr>
          <w:rFonts w:ascii="宋体" w:hAnsi="宋体" w:eastAsia="宋体" w:cs="宋体"/>
          <w:color w:val="000"/>
          <w:sz w:val="28"/>
          <w:szCs w:val="28"/>
        </w:rPr>
        <w:t xml:space="preserve">&gt;三、突出重点，营造公*竞争环境，维护合法经营。</w:t>
      </w:r>
    </w:p>
    <w:p>
      <w:pPr>
        <w:ind w:left="0" w:right="0" w:firstLine="560"/>
        <w:spacing w:before="450" w:after="450" w:line="312" w:lineRule="auto"/>
      </w:pPr>
      <w:r>
        <w:rPr>
          <w:rFonts w:ascii="宋体" w:hAnsi="宋体" w:eastAsia="宋体" w:cs="宋体"/>
          <w:color w:val="000"/>
          <w:sz w:val="28"/>
          <w:szCs w:val="28"/>
        </w:rPr>
        <w:t xml:space="preserve">1、执法专项整治工作稳步开展。一年来我分局陆续开展了节日市场、校园周边环境、乳制品、调味面制品、不合格化妆品、保健酒、配制酒、儿童用品、食品加工小作坊等专项执法检查30余次，共出动人员100余人次，查处了无照经营户12户，规范经营20余户，有力地规范了辖区市场经济秩序。今年十一月份我局还抽调了五名同志参与了全县的创建工作，以充足的干劲、扎实的作风全力以赴投入到创建攻坚战，为建设美丽新芦溪尽微薄之力。</w:t>
      </w:r>
    </w:p>
    <w:p>
      <w:pPr>
        <w:ind w:left="0" w:right="0" w:firstLine="560"/>
        <w:spacing w:before="450" w:after="450" w:line="312" w:lineRule="auto"/>
      </w:pPr>
      <w:r>
        <w:rPr>
          <w:rFonts w:ascii="宋体" w:hAnsi="宋体" w:eastAsia="宋体" w:cs="宋体"/>
          <w:color w:val="000"/>
          <w:sz w:val="28"/>
          <w:szCs w:val="28"/>
        </w:rPr>
        <w:t xml:space="preserve">2、强化了农资市场管理力度。督促辖区内9户经营点建立完善了“两帐两票、一卡一书”**。分局陆续开展了以种子、化肥、农药、农机具等为重点，以生产、经营主体准入和农资商品质量准入为突破口“红盾护农”专项执法行动，及时掌握农资经营户情况、进货来源、数量及农资商品相关情况。</w:t>
      </w:r>
    </w:p>
    <w:p>
      <w:pPr>
        <w:ind w:left="0" w:right="0" w:firstLine="560"/>
        <w:spacing w:before="450" w:after="450" w:line="312" w:lineRule="auto"/>
      </w:pPr>
      <w:r>
        <w:rPr>
          <w:rFonts w:ascii="宋体" w:hAnsi="宋体" w:eastAsia="宋体" w:cs="宋体"/>
          <w:color w:val="000"/>
          <w:sz w:val="28"/>
          <w:szCs w:val="28"/>
        </w:rPr>
        <w:t xml:space="preserve">3、我局在今年的打传、商业贿赂、创建无**社区工作中重点以宣传预防为主，通过在人口密集地发放宣传资料，张贴宣传画册，向广大农村群众耐心讲解**的危害及表现形式、普及创建“无**社区”的意义等知识，增强群众对**的正确认识和防范能力，有效提升人民群众自我防范、自觉抵制、主动举报的意识。一年来共发放打传宣传单200余份，并与县局及各社区签订了责任状。</w:t>
      </w:r>
    </w:p>
    <w:p>
      <w:pPr>
        <w:ind w:left="0" w:right="0" w:firstLine="560"/>
        <w:spacing w:before="450" w:after="450" w:line="312" w:lineRule="auto"/>
      </w:pPr>
      <w:r>
        <w:rPr>
          <w:rFonts w:ascii="宋体" w:hAnsi="宋体" w:eastAsia="宋体" w:cs="宋体"/>
          <w:color w:val="000"/>
          <w:sz w:val="28"/>
          <w:szCs w:val="28"/>
        </w:rPr>
        <w:t xml:space="preserve">4、扎实开展消费*工作，推动消费*网格化。一是**开展了“”宣传活动，通过散发宣传材料、传授*技巧，提高了广大消费者的自我保护意识。此次活动共发放宣传资料300份，接受咨询1x人次；悬挂横幅2块，张贴标语1x张，检查80户食品经营户，收缴了过期饮料18瓶；二是充分发挥农村消费*投诉联络站作用，坚持“受理及时，转办迅速，调解有效”的工作方针为消费者排忧解难。一年来我分会共受理消费者投诉2件，解决2件，解决率100%，为消费者挽回经济损失20xx元，热心接待消费者来访，全年共接待各类消费者咨询22人次。</w:t>
      </w:r>
    </w:p>
    <w:p>
      <w:pPr>
        <w:ind w:left="0" w:right="0" w:firstLine="560"/>
        <w:spacing w:before="450" w:after="450" w:line="312" w:lineRule="auto"/>
      </w:pPr>
      <w:r>
        <w:rPr>
          <w:rFonts w:ascii="宋体" w:hAnsi="宋体" w:eastAsia="宋体" w:cs="宋体"/>
          <w:color w:val="000"/>
          <w:sz w:val="28"/>
          <w:szCs w:val="28"/>
        </w:rPr>
        <w:t xml:space="preserve">5、加大巡查监管和办案力度，严格查处各类违法案件。我局继续推行人人学办案人人会办案的\'工作理念，要求分局监管人员在日常的巡查监管和专项检查中细心细致及时发现案源。通过网格责任人在日常巡查及办案人员在专项检查中搜集发现案源，有效维护合法经营，打击了非法经营，维护了市场秩序。今年共查处违法案件2件，罚没款12000元。</w:t>
      </w:r>
    </w:p>
    <w:p>
      <w:pPr>
        <w:ind w:left="0" w:right="0" w:firstLine="560"/>
        <w:spacing w:before="450" w:after="450" w:line="312" w:lineRule="auto"/>
      </w:pPr>
      <w:r>
        <w:rPr>
          <w:rFonts w:ascii="宋体" w:hAnsi="宋体" w:eastAsia="宋体" w:cs="宋体"/>
          <w:color w:val="000"/>
          <w:sz w:val="28"/>
          <w:szCs w:val="28"/>
        </w:rPr>
        <w:t xml:space="preserve">6、加大商标行政保护工作。一是加大商标法律法规宣传工作力度，大力发展新商标注册，一年来，共计走访无注册商标企业20余户，帮助企业新注册商标2件，续展商标3件，及时了解他们的商标注册情况和企业经营情况，对有一定知名度的**性企业制定品牌培植计划，逐步帮助企业树品牌意识；二是加强市场巡查，严厉打击商标违法**行为，尤其是对授权专营及委托加工企业加大了巡查力度，对傍名牌、**使用商标，假冒他人商标的行为进行了严厉打击，纠正**使用商标行为3起，取缔假冒授权专营2起。</w:t>
      </w:r>
    </w:p>
    <w:p>
      <w:pPr>
        <w:ind w:left="0" w:right="0" w:firstLine="560"/>
        <w:spacing w:before="450" w:after="450" w:line="312" w:lineRule="auto"/>
      </w:pPr>
      <w:r>
        <w:rPr>
          <w:rFonts w:ascii="宋体" w:hAnsi="宋体" w:eastAsia="宋体" w:cs="宋体"/>
          <w:color w:val="000"/>
          <w:sz w:val="28"/>
          <w:szCs w:val="28"/>
        </w:rPr>
        <w:t xml:space="preserve">7、治理虚假违法广告的整治。一是积极宣传广告法律、法规，规范广告经营行为，走访广告经营企业7户，深入宣传广告法律法规，督促企业守法经营；二是加大广告巡查力度，打击广告违法**行为，一年来开展广告巡查5次，取缔违法**广告13起，规范广告用语6起；三是加强广告专项整治，尤其是加大对医疗及食品药品广告的专项整治，开展了广告专项整治2次，取缔非法医疗广告2起，食品药品非法广告1起，有力打击了广告违法**经营行为，有效维护了广告经营秩序。</w:t>
      </w:r>
    </w:p>
    <w:p>
      <w:pPr>
        <w:ind w:left="0" w:right="0" w:firstLine="560"/>
        <w:spacing w:before="450" w:after="450" w:line="312" w:lineRule="auto"/>
      </w:pPr>
      <w:r>
        <w:rPr>
          <w:rFonts w:ascii="宋体" w:hAnsi="宋体" w:eastAsia="宋体" w:cs="宋体"/>
          <w:color w:val="000"/>
          <w:sz w:val="28"/>
          <w:szCs w:val="28"/>
        </w:rPr>
        <w:t xml:space="preserve">8、加强了对高危行业的巡查力度及特种设备的检查。我局时刻拉紧安全生产这根弦，按照县安委会的**部署，开展了生产经营单位致灾因素百日排查整治专项行动，共检查了煤矿6户，其中4户证照已过期，过期证照正在办理当中；非煤矿山3户，其中1户已停产多年，证照已过期待吊销；鞭炮烟花生产企业2户，证照齐全，均在有效期内；经营化学危险品企业6户，其中3户部分证照已过期，过期证照正在办理当中；对31户企业进行检查，目前填报企业自查表13份。对部分存在隐患企业已提出整改建议，下达整改意见1件，走访食品生产企业1户，整改不规范企业1户；在加强日常监管的同时，积极开展煤矿、黑网吧、采石场、烟花爆竹及游乐设施、锅炉、电梯等特种设备的专项检查工作，及时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个体诊所工作总结范文16</w:t>
      </w:r>
    </w:p>
    <w:p>
      <w:pPr>
        <w:ind w:left="0" w:right="0" w:firstLine="560"/>
        <w:spacing w:before="450" w:after="450" w:line="312" w:lineRule="auto"/>
      </w:pPr>
      <w:r>
        <w:rPr>
          <w:rFonts w:ascii="宋体" w:hAnsi="宋体" w:eastAsia="宋体" w:cs="宋体"/>
          <w:color w:val="000"/>
          <w:sz w:val="28"/>
          <w:szCs w:val="28"/>
        </w:rPr>
        <w:t xml:space="preserve">在县委、县政府及卫生局的领导下，我所发展势态良好，为群众营造了一个便利、舒适的就医环境。一年来，我所自始至终坚持以病人为中心，坚持走中西医结合特色路线，以积极的工作态度为每一位前来就诊的患者提供最优质的服务，赢得了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&gt;一、接诊治疗患者情况</w:t>
      </w:r>
    </w:p>
    <w:p>
      <w:pPr>
        <w:ind w:left="0" w:right="0" w:firstLine="560"/>
        <w:spacing w:before="450" w:after="450" w:line="312" w:lineRule="auto"/>
      </w:pPr>
      <w:r>
        <w:rPr>
          <w:rFonts w:ascii="宋体" w:hAnsi="宋体" w:eastAsia="宋体" w:cs="宋体"/>
          <w:color w:val="000"/>
          <w:sz w:val="28"/>
          <w:szCs w:val="28"/>
        </w:rPr>
        <w:t xml:space="preserve">自20xx年1月1日至20xx年12月31日，本所上一年度接诊患者2458例，中西并用，防治结合，疗效确切。</w:t>
      </w:r>
    </w:p>
    <w:p>
      <w:pPr>
        <w:ind w:left="0" w:right="0" w:firstLine="560"/>
        <w:spacing w:before="450" w:after="450" w:line="312" w:lineRule="auto"/>
      </w:pPr>
      <w:r>
        <w:rPr>
          <w:rFonts w:ascii="宋体" w:hAnsi="宋体" w:eastAsia="宋体" w:cs="宋体"/>
          <w:color w:val="000"/>
          <w:sz w:val="28"/>
          <w:szCs w:val="28"/>
        </w:rPr>
        <w:t xml:space="preserve">&gt;二、医疗制度执行情况</w:t>
      </w:r>
    </w:p>
    <w:p>
      <w:pPr>
        <w:ind w:left="0" w:right="0" w:firstLine="560"/>
        <w:spacing w:before="450" w:after="450" w:line="312" w:lineRule="auto"/>
      </w:pPr>
      <w:r>
        <w:rPr>
          <w:rFonts w:ascii="宋体" w:hAnsi="宋体" w:eastAsia="宋体" w:cs="宋体"/>
          <w:color w:val="000"/>
          <w:sz w:val="28"/>
          <w:szCs w:val="28"/>
        </w:rPr>
        <w:t xml:space="preserve">深入学习由卫生局组织的《医疗法律法规》、《病历处方医疗文件的书写规范》、《医疗事故处理方法》等法规，严格执行各项工作制度，严格把握医疗质量，各司其职，兢兢业业工作。</w:t>
      </w:r>
    </w:p>
    <w:p>
      <w:pPr>
        <w:ind w:left="0" w:right="0" w:firstLine="560"/>
        <w:spacing w:before="450" w:after="450" w:line="312" w:lineRule="auto"/>
      </w:pPr>
      <w:r>
        <w:rPr>
          <w:rFonts w:ascii="宋体" w:hAnsi="宋体" w:eastAsia="宋体" w:cs="宋体"/>
          <w:color w:val="000"/>
          <w:sz w:val="28"/>
          <w:szCs w:val="28"/>
        </w:rPr>
        <w:t xml:space="preserve">&gt;三、药品价格调整情况</w:t>
      </w:r>
    </w:p>
    <w:p>
      <w:pPr>
        <w:ind w:left="0" w:right="0" w:firstLine="560"/>
        <w:spacing w:before="450" w:after="450" w:line="312" w:lineRule="auto"/>
      </w:pPr>
      <w:r>
        <w:rPr>
          <w:rFonts w:ascii="宋体" w:hAnsi="宋体" w:eastAsia="宋体" w:cs="宋体"/>
          <w:color w:val="000"/>
          <w:sz w:val="28"/>
          <w:szCs w:val="28"/>
        </w:rPr>
        <w:t xml:space="preserve">参照国家基本药物制度以及湖北省基本药物价格指导，降低药品价格为病人提供物美价廉的药品，让病人得到实惠。</w:t>
      </w:r>
    </w:p>
    <w:p>
      <w:pPr>
        <w:ind w:left="0" w:right="0" w:firstLine="560"/>
        <w:spacing w:before="450" w:after="450" w:line="312" w:lineRule="auto"/>
      </w:pPr>
      <w:r>
        <w:rPr>
          <w:rFonts w:ascii="宋体" w:hAnsi="宋体" w:eastAsia="宋体" w:cs="宋体"/>
          <w:color w:val="000"/>
          <w:sz w:val="28"/>
          <w:szCs w:val="28"/>
        </w:rPr>
        <w:t xml:space="preserve">&gt;四、继续教育学习情况</w:t>
      </w:r>
    </w:p>
    <w:p>
      <w:pPr>
        <w:ind w:left="0" w:right="0" w:firstLine="560"/>
        <w:spacing w:before="450" w:after="450" w:line="312" w:lineRule="auto"/>
      </w:pPr>
      <w:r>
        <w:rPr>
          <w:rFonts w:ascii="宋体" w:hAnsi="宋体" w:eastAsia="宋体" w:cs="宋体"/>
          <w:color w:val="000"/>
          <w:sz w:val="28"/>
          <w:szCs w:val="28"/>
        </w:rPr>
        <w:t xml:space="preserve">本人持证上岗，按执业范围内行医，坚持自学，刻苦钻研业务，提高医疗技术，2名职工已通过了全国卫生技术资格考试（中级职称）。由卫生局组织的\'《抗菌药物临床应用管理》考试，成绩合格。</w:t>
      </w:r>
    </w:p>
    <w:p>
      <w:pPr>
        <w:ind w:left="0" w:right="0" w:firstLine="560"/>
        <w:spacing w:before="450" w:after="450" w:line="312" w:lineRule="auto"/>
      </w:pPr>
      <w:r>
        <w:rPr>
          <w:rFonts w:ascii="宋体" w:hAnsi="宋体" w:eastAsia="宋体" w:cs="宋体"/>
          <w:color w:val="000"/>
          <w:sz w:val="28"/>
          <w:szCs w:val="28"/>
        </w:rPr>
        <w:t xml:space="preserve">&gt;五、执行卫生健康宣传工作</w:t>
      </w:r>
    </w:p>
    <w:p>
      <w:pPr>
        <w:ind w:left="0" w:right="0" w:firstLine="560"/>
        <w:spacing w:before="450" w:after="450" w:line="312" w:lineRule="auto"/>
      </w:pPr>
      <w:r>
        <w:rPr>
          <w:rFonts w:ascii="宋体" w:hAnsi="宋体" w:eastAsia="宋体" w:cs="宋体"/>
          <w:color w:val="000"/>
          <w:sz w:val="28"/>
          <w:szCs w:val="28"/>
        </w:rPr>
        <w:t xml:space="preserve">为群众提供高血压、糖尿病、高血脂的生活饮食指导，提出“治未病”思想。</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需要继续提高自身的医疗水平，进一步提高诊断率和治愈率。</w:t>
      </w:r>
    </w:p>
    <w:p>
      <w:pPr>
        <w:ind w:left="0" w:right="0" w:firstLine="560"/>
        <w:spacing w:before="450" w:after="450" w:line="312" w:lineRule="auto"/>
      </w:pPr>
      <w:r>
        <w:rPr>
          <w:rFonts w:ascii="宋体" w:hAnsi="宋体" w:eastAsia="宋体" w:cs="宋体"/>
          <w:color w:val="000"/>
          <w:sz w:val="28"/>
          <w:szCs w:val="28"/>
        </w:rPr>
        <w:t xml:space="preserve">总之，医者仁心，以最优质、最低廉、最佳的医疗方案服务病人，建立和谐的医患关系，便民益民是本诊所的工作宗旨，本所在下一年度将继续争创成为一个合格优秀的医疗机构。</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个体诊所工作总结范文17</w:t>
      </w:r>
    </w:p>
    <w:p>
      <w:pPr>
        <w:ind w:left="0" w:right="0" w:firstLine="560"/>
        <w:spacing w:before="450" w:after="450" w:line="312" w:lineRule="auto"/>
      </w:pPr>
      <w:r>
        <w:rPr>
          <w:rFonts w:ascii="宋体" w:hAnsi="宋体" w:eastAsia="宋体" w:cs="宋体"/>
          <w:color w:val="000"/>
          <w:sz w:val="28"/>
          <w:szCs w:val="28"/>
        </w:rPr>
        <w:t xml:space="preserve">一年来，我所在顺庆区卫生局的关怀和领导下，始终坚持以病人为中心，以积极的工作态度，为每一位前来就诊的患者提供热情服务，赢得了广泛的赞誉，现将主要工作总结如下：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1、接诊诊疗患者情况。一年来，我所共接诊处理和诊疗患者6000余人次，转诊患者50多人次，所内全年没有发生任何重大医患事件，所内发展态势良好。</w:t>
      </w:r>
    </w:p>
    <w:p>
      <w:pPr>
        <w:ind w:left="0" w:right="0" w:firstLine="560"/>
        <w:spacing w:before="450" w:after="450" w:line="312" w:lineRule="auto"/>
      </w:pPr>
      <w:r>
        <w:rPr>
          <w:rFonts w:ascii="宋体" w:hAnsi="宋体" w:eastAsia="宋体" w:cs="宋体"/>
          <w:color w:val="000"/>
          <w:sz w:val="28"/>
          <w:szCs w:val="28"/>
        </w:rPr>
        <w:t xml:space="preserve">2、诊所各项管理规章制度完善，并按照要求上墙公布。制定有医师和护士岗位职责，制定有诊疗、护理技术规范。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3、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4、加强自身药品采购和保管工作，使用的药品全部从具有药品经营资质的企业购进，购进药品有票据。不向非法企业和个人购买药品，不使用假冒伪劣药品和过期、变质药品，确保临床医疗用药安全。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5、严格按照上级要求开展重点传染病疫情防控工作，在疫情防控期间对重点发热病人能够及时转诊上级医院；在诊疗工作中，没有发现传染病病人或者“发现传染病病例，已经按照规定向区疾病预防控制中心”。</w:t>
      </w:r>
    </w:p>
    <w:p>
      <w:pPr>
        <w:ind w:left="0" w:right="0" w:firstLine="560"/>
        <w:spacing w:before="450" w:after="450" w:line="312" w:lineRule="auto"/>
      </w:pPr>
      <w:r>
        <w:rPr>
          <w:rFonts w:ascii="宋体" w:hAnsi="宋体" w:eastAsia="宋体" w:cs="宋体"/>
          <w:color w:val="000"/>
          <w:sz w:val="28"/>
          <w:szCs w:val="28"/>
        </w:rPr>
        <w:t xml:space="preserve">6、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个体诊所工作总结范文18</w:t>
      </w:r>
    </w:p>
    <w:p>
      <w:pPr>
        <w:ind w:left="0" w:right="0" w:firstLine="560"/>
        <w:spacing w:before="450" w:after="450" w:line="312" w:lineRule="auto"/>
      </w:pPr>
      <w:r>
        <w:rPr>
          <w:rFonts w:ascii="宋体" w:hAnsi="宋体" w:eastAsia="宋体" w:cs="宋体"/>
          <w:color w:val="000"/>
          <w:sz w:val="28"/>
          <w:szCs w:val="28"/>
        </w:rPr>
        <w:t xml:space="preserve">20xx年，我院在上级主管部门和政府的领导下，在各级各部门的大力帮助和支持下，在科学发展观的引领下，通过广泛深入开展“创先争优”活动和“医德医风”教育整治活动，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紧扣时代发展的主题，把“xx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&gt;二、医疗业务收入完成情况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xx人次，预计可完成全年目标任务数，完成住院病人xx余人次，完成目标任务数的xx%，累计完成乡村两级医疗业务总收入xx万元，其中卫生院医疗业务收入xx余万元，完成全年计划目标任务数的xx%，平均住院日xx天，住院病床使用率xx%，百元收入药品材料支出xx%，年底结余有望达xx万元左右。</w:t>
      </w:r>
    </w:p>
    <w:p>
      <w:pPr>
        <w:ind w:left="0" w:right="0" w:firstLine="560"/>
        <w:spacing w:before="450" w:after="450" w:line="312" w:lineRule="auto"/>
      </w:pPr>
      <w:r>
        <w:rPr>
          <w:rFonts w:ascii="宋体" w:hAnsi="宋体" w:eastAsia="宋体" w:cs="宋体"/>
          <w:color w:val="000"/>
          <w:sz w:val="28"/>
          <w:szCs w:val="28"/>
        </w:rPr>
        <w:t xml:space="preserve">&gt;三、加快推进实施基本公共卫生服务项目，努力促进乡村公共卫生服务均等化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20xx年我乡基本公共卫生服务项目建档工作已基本结束，共为全乡x个村xx人建立了纸质健康档案，居民健康档案建档率为xx%，查缺补漏工作正在进行。在政府的大力支持下，共完成已建档电子档案录入xx人，录入率为xx%。全乡累计筛查出慢性病病人xx人，其中高血压病人xx人，ⅱ型糖尿病病人xx人，重性精神病人xx人，慢性病管理率达xx%。儿童系统管理率xx%，孕产妇系统管理率xx%，高危孕产妇管理率xxx%；x-xx月份七苗接种率xx%，累计完成xx岁以下人群乙肝疫苗补种xx人，推广接种二类有价疫苗xx人份，召开乡村医生例会xx次，开展卫生法律法规及预防接种相关知识培训xx次，乡村医生业务理论知识测试xx次。x-xx月份卫生院开展健康教育知识讲座xx期，健康教育咨询活动6期，累计发放健康教育宣传材料xx种xx份，累计接受咨询xx人次。</w:t>
      </w:r>
    </w:p>
    <w:p>
      <w:pPr>
        <w:ind w:left="0" w:right="0" w:firstLine="560"/>
        <w:spacing w:before="450" w:after="450" w:line="312" w:lineRule="auto"/>
      </w:pPr>
      <w:r>
        <w:rPr>
          <w:rFonts w:ascii="宋体" w:hAnsi="宋体" w:eastAsia="宋体" w:cs="宋体"/>
          <w:color w:val="000"/>
          <w:sz w:val="28"/>
          <w:szCs w:val="28"/>
        </w:rPr>
        <w:t xml:space="preserve">&gt;四、新型农村合作医疗健康运行，筹资工作全面结束。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20xx年，我乡新型农村合作医疗工作在县合管办和政府的领导下，严格执行新型农村合作医疗付费制改革各项政策，多渠道加大新型农村合作医疗政策宣传力度，群众参合积极性和参合率稳步提高，真正达到了“政府得民心、群众得实惠、医疗机构得发展”。20xx年全乡累计完成乡村两级门诊补偿xx人次，门诊补偿资金xx万元，完成住院减免补偿xx余人次，补偿资金xx万元;与往年比较，在乡级住院补偿人数和补偿比例得到明显提高，群众得到了实实在在的实惠，切实减轻了群众看病就医的负担;全县筹资工作会结束后，我乡及时召开了20xx年全乡新农合筹资工作会议，成立了由乡人民政府乡长为组长、各村和乡直相关单位为成员的筹资工作领导小组，进村入户开展新农合宣传和筹资工作，对涉及移民安置的村组严格要求移民参合率必须不折不扣达xx%，在收取费用的同时同步完成合作医疗证审验工作，保证参合群众证不离手，看病就医能够得到及时减免。20xx年新农合筹资工作现已全面结束，全乡共参合xx户xx人，以户为单位参合率xx%，以人为单位参合率xx%，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&gt;五、乡村一体化管理工作稳步推进，村卫生室建设逐步加强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&gt;六、切实加强廉政建设工作和社会治安综合治理工作，保障各项工作平稳运行。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廉政建设工作和社会治安综合治理工作在县卫生局、纪委、纪委的领导下，根据廉政建设目标责任书的要求，严格执行廉政建设一岗双责制，将廉政建设和社会治安综合治理工作纳入重点工作要求和部署，层层落实责任，签订责任书，年内无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&gt;七、工作中存在的突出问题和下步工作努力方向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政府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个体诊所工作总结范文19</w:t>
      </w:r>
    </w:p>
    <w:p>
      <w:pPr>
        <w:ind w:left="0" w:right="0" w:firstLine="560"/>
        <w:spacing w:before="450" w:after="450" w:line="312" w:lineRule="auto"/>
      </w:pPr>
      <w:r>
        <w:rPr>
          <w:rFonts w:ascii="宋体" w:hAnsi="宋体" w:eastAsia="宋体" w:cs="宋体"/>
          <w:color w:val="000"/>
          <w:sz w:val="28"/>
          <w:szCs w:val="28"/>
        </w:rPr>
        <w:t xml:space="preserve">本年度担任后勤总公司经理助理一职，主要协助公司**处理公司的一些日常事务，具体分管饮服中心的工作。</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过去的xx年中，始终以“ *”重要思想为指导，忠实贯彻学院**的精神意图，在公司**的直接**和全院各相关部门的密切协作下，坚持三服务、两育人的宗旨，忠实履行自己的工作职责，从以下五个方面开展本部门的工作：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优质服务为宗旨;制订了食堂服务**，要求中员工在服务过程中要以人为本，想学生所想，急学生所急，提出服务从点滴做起的**，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2、以队伍建设为保障：经过近风年的努力，目前已初步形成一支作风过硬、素质优良的稳定的员工队伍。</w:t>
      </w:r>
    </w:p>
    <w:p>
      <w:pPr>
        <w:ind w:left="0" w:right="0" w:firstLine="560"/>
        <w:spacing w:before="450" w:after="450" w:line="312" w:lineRule="auto"/>
      </w:pPr>
      <w:r>
        <w:rPr>
          <w:rFonts w:ascii="宋体" w:hAnsi="宋体" w:eastAsia="宋体" w:cs="宋体"/>
          <w:color w:val="000"/>
          <w:sz w:val="28"/>
          <w:szCs w:val="28"/>
        </w:rPr>
        <w:t xml:space="preserve">3、以安全为本;始终把安全工作作为食堂工作的生命线，思想上****，措施上保障得力，建立卫生安全责任制和就餐值班**，发现问题，及时处理，同时规范采购程序，严格遵守采购索证**，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4、以提高质量为核心;加强对采购环节的**，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5、以确保卫生为重点;日常工作中狠抓食品、个人、环境三大卫生环节，并将责任明确到人，层层落实，有效防止了食堂食品中毒事故的发生，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作为中层管理岗位的基层**，仅管在具体的工作方法、工作经验上还存在许多的不足之处，但我始终兢兢业业地履行着自己的工作职责，把每一项工作作为对自己的挑战，作为自己进一步学习提高的动力，作为不断完善自我的大好机会，虚心学习，在各位**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xx年的工作就这样结束了，时间过的总是很快，但是我知道自己还是没有完全的完成我在年初制定的工作计划，我会一直不断的努力的，我相信这是我一直以来努力工作必须有的结果，相信我自己能够做好，我也相信我会在不断的成长中得到更多的发展，我会做好这一切，我相信我会在自己的经理助理职位上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个体诊所工作总结范文20</w:t>
      </w:r>
    </w:p>
    <w:p>
      <w:pPr>
        <w:ind w:left="0" w:right="0" w:firstLine="560"/>
        <w:spacing w:before="450" w:after="450" w:line="312" w:lineRule="auto"/>
      </w:pPr>
      <w:r>
        <w:rPr>
          <w:rFonts w:ascii="宋体" w:hAnsi="宋体" w:eastAsia="宋体" w:cs="宋体"/>
          <w:color w:val="000"/>
          <w:sz w:val="28"/>
          <w:szCs w:val="28"/>
        </w:rPr>
        <w:t xml:space="preserve">个体诊所规章制度</w:t>
      </w:r>
    </w:p>
    <w:p>
      <w:pPr>
        <w:ind w:left="0" w:right="0" w:firstLine="560"/>
        <w:spacing w:before="450" w:after="450" w:line="312" w:lineRule="auto"/>
      </w:pPr>
      <w:r>
        <w:rPr>
          <w:rFonts w:ascii="宋体" w:hAnsi="宋体" w:eastAsia="宋体" w:cs="宋体"/>
          <w:color w:val="000"/>
          <w:sz w:val="28"/>
          <w:szCs w:val="28"/>
        </w:rPr>
        <w:t xml:space="preserve">(一)诊所工作制度</w:t>
      </w:r>
    </w:p>
    <w:p>
      <w:pPr>
        <w:ind w:left="0" w:right="0" w:firstLine="560"/>
        <w:spacing w:before="450" w:after="450" w:line="312" w:lineRule="auto"/>
      </w:pPr>
      <w:r>
        <w:rPr>
          <w:rFonts w:ascii="宋体" w:hAnsi="宋体" w:eastAsia="宋体" w:cs="宋体"/>
          <w:color w:val="000"/>
          <w:sz w:val="28"/>
          <w:szCs w:val="28"/>
        </w:rPr>
        <w:t xml:space="preserve">1.认真贯彻执行党和国家的卫生方针政策，自觉遵守国家的卫生法律法规，服从卫生行政部门管理，依法执业。</w:t>
      </w:r>
    </w:p>
    <w:p>
      <w:pPr>
        <w:ind w:left="0" w:right="0" w:firstLine="560"/>
        <w:spacing w:before="450" w:after="450" w:line="312" w:lineRule="auto"/>
      </w:pPr>
      <w:r>
        <w:rPr>
          <w:rFonts w:ascii="宋体" w:hAnsi="宋体" w:eastAsia="宋体" w:cs="宋体"/>
          <w:color w:val="000"/>
          <w:sz w:val="28"/>
          <w:szCs w:val="28"/>
        </w:rPr>
        <w:t xml:space="preserve">2.严格遵守医疗护理各项技术操作规程，防止医疗事故发生。</w:t>
      </w:r>
    </w:p>
    <w:p>
      <w:pPr>
        <w:ind w:left="0" w:right="0" w:firstLine="560"/>
        <w:spacing w:before="450" w:after="450" w:line="312" w:lineRule="auto"/>
      </w:pPr>
      <w:r>
        <w:rPr>
          <w:rFonts w:ascii="宋体" w:hAnsi="宋体" w:eastAsia="宋体" w:cs="宋体"/>
          <w:color w:val="000"/>
          <w:sz w:val="28"/>
          <w:szCs w:val="28"/>
        </w:rPr>
        <w:t xml:space="preserve">3.将本机构《医疗机构执业许可证》正本悬挂于醒目位置，执业地点、执业范围、负责人等登记项目发生变化，提前申请变更。</w:t>
      </w:r>
    </w:p>
    <w:p>
      <w:pPr>
        <w:ind w:left="0" w:right="0" w:firstLine="560"/>
        <w:spacing w:before="450" w:after="450" w:line="312" w:lineRule="auto"/>
      </w:pPr>
      <w:r>
        <w:rPr>
          <w:rFonts w:ascii="宋体" w:hAnsi="宋体" w:eastAsia="宋体" w:cs="宋体"/>
          <w:color w:val="000"/>
          <w:sz w:val="28"/>
          <w:szCs w:val="28"/>
        </w:rPr>
        <w:t xml:space="preserve">4.按照核准的诊疗项目执业，完成卫生行政部门指令性工作任务，主动参与突发公共卫生事件医疗救治工作。</w:t>
      </w:r>
    </w:p>
    <w:p>
      <w:pPr>
        <w:ind w:left="0" w:right="0" w:firstLine="560"/>
        <w:spacing w:before="450" w:after="450" w:line="312" w:lineRule="auto"/>
      </w:pPr>
      <w:r>
        <w:rPr>
          <w:rFonts w:ascii="宋体" w:hAnsi="宋体" w:eastAsia="宋体" w:cs="宋体"/>
          <w:color w:val="000"/>
          <w:sz w:val="28"/>
          <w:szCs w:val="28"/>
        </w:rPr>
        <w:t xml:space="preserve">5.认真、规范、准确地书写门诊病历，填写门诊日志。</w:t>
      </w:r>
    </w:p>
    <w:p>
      <w:pPr>
        <w:ind w:left="0" w:right="0" w:firstLine="560"/>
        <w:spacing w:before="450" w:after="450" w:line="312" w:lineRule="auto"/>
      </w:pPr>
      <w:r>
        <w:rPr>
          <w:rFonts w:ascii="宋体" w:hAnsi="宋体" w:eastAsia="宋体" w:cs="宋体"/>
          <w:color w:val="000"/>
          <w:sz w:val="28"/>
          <w:szCs w:val="28"/>
        </w:rPr>
        <w:t xml:space="preserve">6.对病员认真检查，合理治疗，科学用药。对疑难病人2次门诊不能确诊者，及时转上级医院。对急、危重病员，给予优先接诊，积极进行抢救治疗。</w:t>
      </w:r>
    </w:p>
    <w:p>
      <w:pPr>
        <w:ind w:left="0" w:right="0" w:firstLine="560"/>
        <w:spacing w:before="450" w:after="450" w:line="312" w:lineRule="auto"/>
      </w:pPr>
      <w:r>
        <w:rPr>
          <w:rFonts w:ascii="宋体" w:hAnsi="宋体" w:eastAsia="宋体" w:cs="宋体"/>
          <w:color w:val="000"/>
          <w:sz w:val="28"/>
          <w:szCs w:val="28"/>
        </w:rPr>
        <w:t xml:space="preserve">7.认真开展诊所内部设备、设施消毒工作，依法处置医疗废物、废水，保证医疗安全。</w:t>
      </w:r>
    </w:p>
    <w:p>
      <w:pPr>
        <w:ind w:left="0" w:right="0" w:firstLine="560"/>
        <w:spacing w:before="450" w:after="450" w:line="312" w:lineRule="auto"/>
      </w:pPr>
      <w:r>
        <w:rPr>
          <w:rFonts w:ascii="宋体" w:hAnsi="宋体" w:eastAsia="宋体" w:cs="宋体"/>
          <w:color w:val="000"/>
          <w:sz w:val="28"/>
          <w:szCs w:val="28"/>
        </w:rPr>
        <w:t xml:space="preserve">8.树立以病人为中心的服务理念，认真诊治每一位患者，为患者提供热情周到的服务。医务人员工作时衣帽穿戴整洁，佩戴胸卡。保持诊所环境清洁。</w:t>
      </w:r>
    </w:p>
    <w:p>
      <w:pPr>
        <w:ind w:left="0" w:right="0" w:firstLine="560"/>
        <w:spacing w:before="450" w:after="450" w:line="312" w:lineRule="auto"/>
      </w:pPr>
      <w:r>
        <w:rPr>
          <w:rFonts w:ascii="宋体" w:hAnsi="宋体" w:eastAsia="宋体" w:cs="宋体"/>
          <w:color w:val="000"/>
          <w:sz w:val="28"/>
          <w:szCs w:val="28"/>
        </w:rPr>
        <w:t xml:space="preserve">9.依据国家有关价格政策，制定合理的各项业务收费标准并公示，收款后出具正规合法的票据。</w:t>
      </w:r>
    </w:p>
    <w:p>
      <w:pPr>
        <w:ind w:left="0" w:right="0" w:firstLine="560"/>
        <w:spacing w:before="450" w:after="450" w:line="312" w:lineRule="auto"/>
      </w:pPr>
      <w:r>
        <w:rPr>
          <w:rFonts w:ascii="宋体" w:hAnsi="宋体" w:eastAsia="宋体" w:cs="宋体"/>
          <w:color w:val="000"/>
          <w:sz w:val="28"/>
          <w:szCs w:val="28"/>
        </w:rPr>
        <w:t xml:space="preserve">10.开展健康教育，大力宣传卫生防病知识。</w:t>
      </w:r>
    </w:p>
    <w:p>
      <w:pPr>
        <w:ind w:left="0" w:right="0" w:firstLine="560"/>
        <w:spacing w:before="450" w:after="450" w:line="312" w:lineRule="auto"/>
      </w:pPr>
      <w:r>
        <w:rPr>
          <w:rFonts w:ascii="宋体" w:hAnsi="宋体" w:eastAsia="宋体" w:cs="宋体"/>
          <w:color w:val="000"/>
          <w:sz w:val="28"/>
          <w:szCs w:val="28"/>
        </w:rPr>
        <w:t xml:space="preserve">(二)病历书写制度</w:t>
      </w:r>
    </w:p>
    <w:p>
      <w:pPr>
        <w:ind w:left="0" w:right="0" w:firstLine="560"/>
        <w:spacing w:before="450" w:after="450" w:line="312" w:lineRule="auto"/>
      </w:pPr>
      <w:r>
        <w:rPr>
          <w:rFonts w:ascii="宋体" w:hAnsi="宋体" w:eastAsia="宋体" w:cs="宋体"/>
          <w:color w:val="000"/>
          <w:sz w:val="28"/>
          <w:szCs w:val="28"/>
        </w:rPr>
        <w:t xml:space="preserve">1.对就诊病人书写门诊病历，应当客观、真实、准确、及时、完整。病历书写文字工整、字迹清晰、表述准确、语句通顺、标点正确、纠错规范。</w:t>
      </w:r>
    </w:p>
    <w:p>
      <w:pPr>
        <w:ind w:left="0" w:right="0" w:firstLine="560"/>
        <w:spacing w:before="450" w:after="450" w:line="312" w:lineRule="auto"/>
      </w:pPr>
      <w:r>
        <w:rPr>
          <w:rFonts w:ascii="宋体" w:hAnsi="宋体" w:eastAsia="宋体" w:cs="宋体"/>
          <w:color w:val="000"/>
          <w:sz w:val="28"/>
          <w:szCs w:val="28"/>
        </w:rPr>
        <w:t xml:space="preserve">2.病历书写使用中文和医学术语，以蓝黑墨水、碳素墨水或黑色签字笔签写。</w:t>
      </w:r>
    </w:p>
    <w:p>
      <w:pPr>
        <w:ind w:left="0" w:right="0" w:firstLine="560"/>
        <w:spacing w:before="450" w:after="450" w:line="312" w:lineRule="auto"/>
      </w:pPr>
      <w:r>
        <w:rPr>
          <w:rFonts w:ascii="宋体" w:hAnsi="宋体" w:eastAsia="宋体" w:cs="宋体"/>
          <w:color w:val="000"/>
          <w:sz w:val="28"/>
          <w:szCs w:val="28"/>
        </w:rPr>
        <w:t xml:space="preserve">3.病历由亲自参与诊断、治疗的具有合法资质的医务人员签名。无资质人员不得签名。</w:t>
      </w:r>
    </w:p>
    <w:p>
      <w:pPr>
        <w:ind w:left="0" w:right="0" w:firstLine="560"/>
        <w:spacing w:before="450" w:after="450" w:line="312" w:lineRule="auto"/>
      </w:pPr>
      <w:r>
        <w:rPr>
          <w:rFonts w:ascii="宋体" w:hAnsi="宋体" w:eastAsia="宋体" w:cs="宋体"/>
          <w:color w:val="000"/>
          <w:sz w:val="28"/>
          <w:szCs w:val="28"/>
        </w:rPr>
        <w:t xml:space="preserve">4.门诊手册封面内容应当包括患者姓名、性别、年龄、工作单位或住址、药物过敏史等项目。</w:t>
      </w:r>
    </w:p>
    <w:p>
      <w:pPr>
        <w:ind w:left="0" w:right="0" w:firstLine="560"/>
        <w:spacing w:before="450" w:after="450" w:line="312" w:lineRule="auto"/>
      </w:pPr>
      <w:r>
        <w:rPr>
          <w:rFonts w:ascii="宋体" w:hAnsi="宋体" w:eastAsia="宋体" w:cs="宋体"/>
          <w:color w:val="000"/>
          <w:sz w:val="28"/>
          <w:szCs w:val="28"/>
        </w:rPr>
        <w:t xml:space="preserve">5.化验单(检验报告)、医学影像等检查资料应及时归入门诊病历。</w:t>
      </w:r>
    </w:p>
    <w:p>
      <w:pPr>
        <w:ind w:left="0" w:right="0" w:firstLine="560"/>
        <w:spacing w:before="450" w:after="450" w:line="312" w:lineRule="auto"/>
      </w:pPr>
      <w:r>
        <w:rPr>
          <w:rFonts w:ascii="宋体" w:hAnsi="宋体" w:eastAsia="宋体" w:cs="宋体"/>
          <w:color w:val="000"/>
          <w:sz w:val="28"/>
          <w:szCs w:val="28"/>
        </w:rPr>
        <w:t xml:space="preserve">6.对按照有关规定需取得患者书面同意方可进行的医疗活动，依法签署知情同意书。</w:t>
      </w:r>
    </w:p>
    <w:p>
      <w:pPr>
        <w:ind w:left="0" w:right="0" w:firstLine="560"/>
        <w:spacing w:before="450" w:after="450" w:line="312" w:lineRule="auto"/>
      </w:pPr>
      <w:r>
        <w:rPr>
          <w:rFonts w:ascii="宋体" w:hAnsi="宋体" w:eastAsia="宋体" w:cs="宋体"/>
          <w:color w:val="000"/>
          <w:sz w:val="28"/>
          <w:szCs w:val="28"/>
        </w:rPr>
        <w:t xml:space="preserve">7.急诊病人经过紧急检查处理稳定后即刻书写病历,急诊病历书写就诊时间应具体到分钟。</w:t>
      </w:r>
    </w:p>
    <w:p>
      <w:pPr>
        <w:ind w:left="0" w:right="0" w:firstLine="560"/>
        <w:spacing w:before="450" w:after="450" w:line="312" w:lineRule="auto"/>
      </w:pPr>
      <w:r>
        <w:rPr>
          <w:rFonts w:ascii="宋体" w:hAnsi="宋体" w:eastAsia="宋体" w:cs="宋体"/>
          <w:color w:val="000"/>
          <w:sz w:val="28"/>
          <w:szCs w:val="28"/>
        </w:rPr>
        <w:t xml:space="preserve">8.急诊留观患者应记录留观记录，重点记录观察期间病情变化和诊疗措施，记录简明扼要，并注明患者去向。</w:t>
      </w:r>
    </w:p>
    <w:p>
      <w:pPr>
        <w:ind w:left="0" w:right="0" w:firstLine="560"/>
        <w:spacing w:before="450" w:after="450" w:line="312" w:lineRule="auto"/>
      </w:pPr>
      <w:r>
        <w:rPr>
          <w:rFonts w:ascii="宋体" w:hAnsi="宋体" w:eastAsia="宋体" w:cs="宋体"/>
          <w:color w:val="000"/>
          <w:sz w:val="28"/>
          <w:szCs w:val="28"/>
        </w:rPr>
        <w:t xml:space="preserve">9.抢救危重患者时，应当书写抢救记录。</w:t>
      </w:r>
    </w:p>
    <w:p>
      <w:pPr>
        <w:ind w:left="0" w:right="0" w:firstLine="560"/>
        <w:spacing w:before="450" w:after="450" w:line="312" w:lineRule="auto"/>
      </w:pPr>
      <w:r>
        <w:rPr>
          <w:rFonts w:ascii="宋体" w:hAnsi="宋体" w:eastAsia="宋体" w:cs="宋体"/>
          <w:color w:val="000"/>
          <w:sz w:val="28"/>
          <w:szCs w:val="28"/>
        </w:rPr>
        <w:t xml:space="preserve">(三)处方书写制度</w:t>
      </w:r>
    </w:p>
    <w:p>
      <w:pPr>
        <w:ind w:left="0" w:right="0" w:firstLine="560"/>
        <w:spacing w:before="450" w:after="450" w:line="312" w:lineRule="auto"/>
      </w:pPr>
      <w:r>
        <w:rPr>
          <w:rFonts w:ascii="宋体" w:hAnsi="宋体" w:eastAsia="宋体" w:cs="宋体"/>
          <w:color w:val="000"/>
          <w:sz w:val="28"/>
          <w:szCs w:val="28"/>
        </w:rPr>
        <w:t xml:space="preserve">1.经注册的执业医师在执业地点取得相应的处方权。经注册的执业助理医师在诊所开具的处方，应当经所在执业地点执业医师签名或加盖签章后方有效。</w:t>
      </w:r>
    </w:p>
    <w:p>
      <w:pPr>
        <w:ind w:left="0" w:right="0" w:firstLine="560"/>
        <w:spacing w:before="450" w:after="450" w:line="312" w:lineRule="auto"/>
      </w:pPr>
      <w:r>
        <w:rPr>
          <w:rFonts w:ascii="宋体" w:hAnsi="宋体" w:eastAsia="宋体" w:cs="宋体"/>
          <w:color w:val="000"/>
          <w:sz w:val="28"/>
          <w:szCs w:val="28"/>
        </w:rPr>
        <w:t xml:space="preserve">2.使用_统一制定的处方格式。</w:t>
      </w:r>
    </w:p>
    <w:p>
      <w:pPr>
        <w:ind w:left="0" w:right="0" w:firstLine="560"/>
        <w:spacing w:before="450" w:after="450" w:line="312" w:lineRule="auto"/>
      </w:pPr>
      <w:r>
        <w:rPr>
          <w:rFonts w:ascii="宋体" w:hAnsi="宋体" w:eastAsia="宋体" w:cs="宋体"/>
          <w:color w:val="000"/>
          <w:sz w:val="28"/>
          <w:szCs w:val="28"/>
        </w:rPr>
        <w:t xml:space="preserve">3.医师开具药品(含中药、西药、中成药、中药饮片等)必须书写处方。一张处方限于一名患者的用药。</w:t>
      </w:r>
    </w:p>
    <w:p>
      <w:pPr>
        <w:ind w:left="0" w:right="0" w:firstLine="560"/>
        <w:spacing w:before="450" w:after="450" w:line="312" w:lineRule="auto"/>
      </w:pPr>
      <w:r>
        <w:rPr>
          <w:rFonts w:ascii="宋体" w:hAnsi="宋体" w:eastAsia="宋体" w:cs="宋体"/>
          <w:color w:val="000"/>
          <w:sz w:val="28"/>
          <w:szCs w:val="28"/>
        </w:rPr>
        <w:t xml:space="preserve">4.处方应使用蓝黑或黑色钢笔或签字笔书写，字迹清晰，不得涂改。如有涂改，医生必须在涂改处签字，并注明修改日期。</w:t>
      </w:r>
    </w:p>
    <w:p>
      <w:pPr>
        <w:ind w:left="0" w:right="0" w:firstLine="560"/>
        <w:spacing w:before="450" w:after="450" w:line="312" w:lineRule="auto"/>
      </w:pPr>
      <w:r>
        <w:rPr>
          <w:rFonts w:ascii="宋体" w:hAnsi="宋体" w:eastAsia="宋体" w:cs="宋体"/>
          <w:color w:val="000"/>
          <w:sz w:val="28"/>
          <w:szCs w:val="28"/>
        </w:rPr>
        <w:t xml:space="preserve">5.处方取药内容应包括：药品名称、剂型、规格及数量，用药方法等。药品及制剂名称、使用剂量应以中国药典及_(省卫生厅)颁发的.药品标准为准。没有规定的药品可用通用名，药品数量一律用阿拉伯数字填写，用量单位以克(g)毫克(mg)毫升(ml)国际单位(iu)计算。注射剂以支、瓶为单位，并注明含量。片、丸、胶囊等剂型以片、丸、粒为单位。中医处方按有关规定书写。</w:t>
      </w:r>
    </w:p>
    <w:p>
      <w:pPr>
        <w:ind w:left="0" w:right="0" w:firstLine="560"/>
        <w:spacing w:before="450" w:after="450" w:line="312" w:lineRule="auto"/>
      </w:pPr>
      <w:r>
        <w:rPr>
          <w:rFonts w:ascii="宋体" w:hAnsi="宋体" w:eastAsia="宋体" w:cs="宋体"/>
          <w:color w:val="000"/>
          <w:sz w:val="28"/>
          <w:szCs w:val="28"/>
        </w:rPr>
        <w:t xml:space="preserve">6.处方开具当日有效。特殊情况下需延长有效期的，由开具处方的医师注明有效期限，但有效期最长不得超过3天。</w:t>
      </w:r>
    </w:p>
    <w:p>
      <w:pPr>
        <w:ind w:left="0" w:right="0" w:firstLine="560"/>
        <w:spacing w:before="450" w:after="450" w:line="312" w:lineRule="auto"/>
      </w:pPr>
      <w:r>
        <w:rPr>
          <w:rFonts w:ascii="宋体" w:hAnsi="宋体" w:eastAsia="宋体" w:cs="宋体"/>
          <w:color w:val="000"/>
          <w:sz w:val="28"/>
          <w:szCs w:val="28"/>
        </w:rPr>
        <w:t xml:space="preserve">7.处方一般不得超过7日用量，急诊处方不得超过3日用量，对于某些慢性病、老年病或特殊情况，处方用量可适当延长，但医师应当注明理由。除特殊情况外，应当注明临床诊断。开具处方后的空白处划一斜线以示处方完毕。</w:t>
      </w:r>
    </w:p>
    <w:p>
      <w:pPr>
        <w:ind w:left="0" w:right="0" w:firstLine="560"/>
        <w:spacing w:before="450" w:after="450" w:line="312" w:lineRule="auto"/>
      </w:pPr>
      <w:r>
        <w:rPr>
          <w:rFonts w:ascii="宋体" w:hAnsi="宋体" w:eastAsia="宋体" w:cs="宋体"/>
          <w:color w:val="000"/>
          <w:sz w:val="28"/>
          <w:szCs w:val="28"/>
        </w:rPr>
        <w:t xml:space="preserve">8.开具西药、中成药处方，每一种药品应当另起一行，每张处方开具的药品不得超过5种。中药饮片应当单独开具处方。</w:t>
      </w:r>
    </w:p>
    <w:p>
      <w:pPr>
        <w:ind w:left="0" w:right="0" w:firstLine="560"/>
        <w:spacing w:before="450" w:after="450" w:line="312" w:lineRule="auto"/>
      </w:pPr>
      <w:r>
        <w:rPr>
          <w:rFonts w:ascii="宋体" w:hAnsi="宋体" w:eastAsia="宋体" w:cs="宋体"/>
          <w:color w:val="000"/>
          <w:sz w:val="28"/>
          <w:szCs w:val="28"/>
        </w:rPr>
        <w:t xml:space="preserve">9.医师按照_制定的麻醉 药品和精神 药品临床应用指导原则，开具麻醉 药品和第一类精神 药品。</w:t>
      </w:r>
    </w:p>
    <w:p>
      <w:pPr>
        <w:ind w:left="0" w:right="0" w:firstLine="560"/>
        <w:spacing w:before="450" w:after="450" w:line="312" w:lineRule="auto"/>
      </w:pPr>
      <w:r>
        <w:rPr>
          <w:rFonts w:ascii="宋体" w:hAnsi="宋体" w:eastAsia="宋体" w:cs="宋体"/>
          <w:color w:val="000"/>
          <w:sz w:val="28"/>
          <w:szCs w:val="28"/>
        </w:rPr>
        <w:t xml:space="preserve">10.一般处方保存一年，到期登记后，由医疗机构负责人批准销毁并登记备案。麻醉 药品、精神 药品和医疗用毒性药品处方的保存期限按照国家有关规定执行。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个体诊所工作总结范文21</w:t>
      </w:r>
    </w:p>
    <w:p>
      <w:pPr>
        <w:ind w:left="0" w:right="0" w:firstLine="560"/>
        <w:spacing w:before="450" w:after="450" w:line="312" w:lineRule="auto"/>
      </w:pPr>
      <w:r>
        <w:rPr>
          <w:rFonts w:ascii="宋体" w:hAnsi="宋体" w:eastAsia="宋体" w:cs="宋体"/>
          <w:color w:val="000"/>
          <w:sz w:val="28"/>
          <w:szCs w:val="28"/>
        </w:rPr>
        <w:t xml:space="preserve">20xx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&gt;二、加强法律法规的学习，落实岗位责任制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&gt;三、加强科学文化知识，专业技术知识的学习，建设一个招之能来，来之能战，战之能胜的后勤战斗团队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&gt;四、千沟万壑点滴汇，历尽艰辛到海洋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经过几年的艰辛，经过千万人的努力，一座新医院终于在新的一年开始屹立在县城中。</w:t>
      </w:r>
    </w:p>
    <w:p>
      <w:pPr>
        <w:ind w:left="0" w:right="0" w:firstLine="560"/>
        <w:spacing w:before="450" w:after="450" w:line="312" w:lineRule="auto"/>
      </w:pPr>
      <w:r>
        <w:rPr>
          <w:rFonts w:ascii="宋体" w:hAnsi="宋体" w:eastAsia="宋体" w:cs="宋体"/>
          <w:color w:val="000"/>
          <w:sz w:val="28"/>
          <w:szCs w:val="28"/>
        </w:rPr>
        <w:t xml:space="preserve">&gt;五、完成了各科室变迁新医院的工作任务和各种集会的后勤工作任务以及日常的后勤保障供给任务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在搬迁任务中，在保证被服、消毒用品供应中出车多台次，工人数千人日次；物资办公用品供应多万元；中心供氧多立方米。物资供应做到下收下送，确保临床以及各科室的需要。加强职工食堂和营养食堂的建设，确保职工，实习生以及就医病人等膳食需要以及完成各种会议、来宾接待等工作任务，20xx年x月x月食堂服务收入xxx多万元。</w:t>
      </w:r>
    </w:p>
    <w:p>
      <w:pPr>
        <w:ind w:left="0" w:right="0" w:firstLine="560"/>
        <w:spacing w:before="450" w:after="450" w:line="312" w:lineRule="auto"/>
      </w:pPr>
      <w:r>
        <w:rPr>
          <w:rFonts w:ascii="宋体" w:hAnsi="宋体" w:eastAsia="宋体" w:cs="宋体"/>
          <w:color w:val="000"/>
          <w:sz w:val="28"/>
          <w:szCs w:val="28"/>
        </w:rPr>
        <w:t xml:space="preserve">&gt;六、加强院容院貌建设，美化绿化环境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1、落实医院保洁制度以及分区保洁责任制，保持医院清洁以及环境的卫生清洁。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2、绿化美化医院，确保医院东院的绿化面积之外，新区医院新增绿化面积xxxx多平方米。</w:t>
      </w:r>
    </w:p>
    <w:p>
      <w:pPr>
        <w:ind w:left="0" w:right="0" w:firstLine="560"/>
        <w:spacing w:before="450" w:after="450" w:line="312" w:lineRule="auto"/>
      </w:pPr>
      <w:r>
        <w:rPr>
          <w:rFonts w:ascii="宋体" w:hAnsi="宋体" w:eastAsia="宋体" w:cs="宋体"/>
          <w:color w:val="000"/>
          <w:sz w:val="28"/>
          <w:szCs w:val="28"/>
        </w:rPr>
        <w:t xml:space="preserve">3、积极参加城乡卫生清洁工程，完成县委、政府交给的城乡清洁工程任务。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2025-05-02T16:51:40+08:00</dcterms:created>
  <dcterms:modified xsi:type="dcterms:W3CDTF">2025-05-02T16:51:40+08:00</dcterms:modified>
</cp:coreProperties>
</file>

<file path=docProps/custom.xml><?xml version="1.0" encoding="utf-8"?>
<Properties xmlns="http://schemas.openxmlformats.org/officeDocument/2006/custom-properties" xmlns:vt="http://schemas.openxmlformats.org/officeDocument/2006/docPropsVTypes"/>
</file>