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维修电工新人工作总结(推荐31篇)</w:t>
      </w:r>
      <w:bookmarkEnd w:id="1"/>
    </w:p>
    <w:p>
      <w:pPr>
        <w:jc w:val="center"/>
        <w:spacing w:before="0" w:after="450"/>
      </w:pPr>
      <w:r>
        <w:rPr>
          <w:rFonts w:ascii="Arial" w:hAnsi="Arial" w:eastAsia="Arial" w:cs="Arial"/>
          <w:color w:val="999999"/>
          <w:sz w:val="20"/>
          <w:szCs w:val="20"/>
        </w:rPr>
        <w:t xml:space="preserve">来源：网络  作者：风起云涌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维修电工新人工作总结1很高兴能和大家又一起共同工作了了一年，时光荏苒，20__年很快就要过去了，回首过去的这一年，内心不禁感慨万千，过去的一年我在在领导和同事们的悉心关怀和指导下，通过自身的不懈努力，在学习和工作上取得了一定的成果，但也存在...</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维修电工新人工作总结1</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20__年很快就要过去了，回首过去的这一年，内心不禁感慨万千，过去的一年我在在领导和同事们的悉心关怀和指导下，通过自身的不懈努力，在学习和工作上取得了一定的成果，但也存在不足。现将有关20__年度的工作情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1、与维修电工、配电工、及调度等各个岗位人员协调好关系，在工作中协同配合，努力为电石厂安全、稳定的生产保驾护航，为20__年的企业生产目标献出了一份力量。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20__年已经结束了，回想自己在今年的工作，虽然时间很长，但是闪光点很少，很多工作还有不尽如意之处，总结起来存在的不足主要有以下几点：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__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维修电工新人工作总结2</w:t>
      </w:r>
    </w:p>
    <w:p>
      <w:pPr>
        <w:ind w:left="0" w:right="0" w:firstLine="560"/>
        <w:spacing w:before="450" w:after="450" w:line="312" w:lineRule="auto"/>
      </w:pPr>
      <w:r>
        <w:rPr>
          <w:rFonts w:ascii="宋体" w:hAnsi="宋体" w:eastAsia="宋体" w:cs="宋体"/>
          <w:color w:val="000"/>
          <w:sz w:val="28"/>
          <w:szCs w:val="28"/>
        </w:rPr>
        <w:t xml:space="preserve">在这一年里，我和同事们一齐生活、学习和工作。彼此建立了深厚的友谊，同时在实践中磨练了工作本事，使我的业务本事和技术水平又有了很大的提高，当然这与上级领导的帮忙和大家的支持是分不开的，在此我深表感激!</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我作为学校总务处的一名电工，我深感职责重大。一年来的一幕幕在我脑中徘徊。认真思索总结之后便对自我有了客观，真实的评价，为了将本年度的工作画上圆满的句号，现将本年度的工作做如下工作总结：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我，摆正工作位置，时刻坚持“谦虚，谨慎，律己”的工作态度，在领导的关心培养和同事们的帮忙下，始终勤奋学习，进取进取，努力提高自我，始终勤奋工作，认真完成任务，履行好岗位的职责。坚持梦想，坚定信念。不断加强学习，牢固树立共产主义远大梦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1、贯彻落实上级文件精神，提高职工安全用电意识，增强职工责任心20_年电工年终总结20_年电工年终总结。</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20_年电工年终总结工作总结。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维修电工新人工作总结5</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维修电工新人工作总结6</w:t>
      </w:r>
    </w:p>
    <w:p>
      <w:pPr>
        <w:ind w:left="0" w:right="0" w:firstLine="560"/>
        <w:spacing w:before="450" w:after="450" w:line="312" w:lineRule="auto"/>
      </w:pPr>
      <w:r>
        <w:rPr>
          <w:rFonts w:ascii="宋体" w:hAnsi="宋体" w:eastAsia="宋体" w:cs="宋体"/>
          <w:color w:val="000"/>
          <w:sz w:val="28"/>
          <w:szCs w:val="28"/>
        </w:rPr>
        <w:t xml:space="preserve">本人王海于19__年技校毕业，选煤专业，分配于临涣选煤厂洗煤车间上班于__年进入机电岗位。20__年11月到涡北选煤厂参加调试，后一直在外围班担任班长。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_，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维修电工新人工作总结7</w:t>
      </w:r>
    </w:p>
    <w:p>
      <w:pPr>
        <w:ind w:left="0" w:right="0" w:firstLine="560"/>
        <w:spacing w:before="450" w:after="450" w:line="312" w:lineRule="auto"/>
      </w:pPr>
      <w:r>
        <w:rPr>
          <w:rFonts w:ascii="宋体" w:hAnsi="宋体" w:eastAsia="宋体" w:cs="宋体"/>
          <w:color w:val="000"/>
          <w:sz w:val="28"/>
          <w:szCs w:val="28"/>
        </w:rPr>
        <w:t xml:space="preserve">20__年已将过去，在这一年里我深刻体会到了工作的汗水与快乐，我把自己的倾注于我所钟爱的机修事业上。这年的工作已经结束，收获不少，下面我对这一年稍微写一下，为下一年的工作确立新的目标。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维修电工新人工作总结8</w:t>
      </w:r>
    </w:p>
    <w:p>
      <w:pPr>
        <w:ind w:left="0" w:right="0" w:firstLine="560"/>
        <w:spacing w:before="450" w:after="450" w:line="312" w:lineRule="auto"/>
      </w:pPr>
      <w:r>
        <w:rPr>
          <w:rFonts w:ascii="宋体" w:hAnsi="宋体" w:eastAsia="宋体" w:cs="宋体"/>
          <w:color w:val="000"/>
          <w:sz w:val="28"/>
          <w:szCs w:val="28"/>
        </w:rPr>
        <w:t xml:space="preserve">在这次为期两个星期的实习中，一天天重复的工作让我慢慢的习惯了作为电工所具备的耐性，不断地练习让我明白了熟能生巧，只有不断的付出才能做到更好。</w:t>
      </w:r>
    </w:p>
    <w:p>
      <w:pPr>
        <w:ind w:left="0" w:right="0" w:firstLine="560"/>
        <w:spacing w:before="450" w:after="450" w:line="312" w:lineRule="auto"/>
      </w:pPr>
      <w:r>
        <w:rPr>
          <w:rFonts w:ascii="宋体" w:hAnsi="宋体" w:eastAsia="宋体" w:cs="宋体"/>
          <w:color w:val="000"/>
          <w:sz w:val="28"/>
          <w:szCs w:val="28"/>
        </w:rPr>
        <w:t xml:space="preserve">实习是教学与生产实际相结合的重要实践性教学环节。在实习过程中，学校也以培养学生观察问题、解决问题和向生产实际学习的能力和方法为目标。培养我们的团结合作精神，牢固树立我们的群体意识，即个人智慧只有在融入集体之中才能最大限度地发挥作用。刚来到电工实习场，对所接触到的一切都感到很新鲜，很陌生、很好奇、都想动手摸一摸、做一做、试一试。</w:t>
      </w:r>
    </w:p>
    <w:p>
      <w:pPr>
        <w:ind w:left="0" w:right="0" w:firstLine="560"/>
        <w:spacing w:before="450" w:after="450" w:line="312" w:lineRule="auto"/>
      </w:pPr>
      <w:r>
        <w:rPr>
          <w:rFonts w:ascii="宋体" w:hAnsi="宋体" w:eastAsia="宋体" w:cs="宋体"/>
          <w:color w:val="000"/>
          <w:sz w:val="28"/>
          <w:szCs w:val="28"/>
        </w:rPr>
        <w:t xml:space="preserve">这次的实训重点培训了动手能力，从看图到看懂图，再从认识设备到熟悉设备再到熟悉使用，从错误连接电路图到正确连接电路图。本次实习的目的电工专用设备主要是：使我们对电子元件及电路安装有一定的感性和理性认识;培养和锻炼我们的实际动手能力。使我们的理论知识与实践充分地结合，作到不仅具有专业知识，而且还具有较强的实践动手能力，能分析问题和解决问题的应用型技术人才，为以后的顺利就业作好准备。在以前我们学的都是一些理论知识，好多东西看起来十分简单，看着电路图都懂，但没有亲自去操作，就不会懂得理论与实践是有很大区别的。看一个东西简单，但在实际操作中就是有许多要注意的地方，有些东西也与你的想象不一样，我们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在这次实训中我学到了认识电路图，根据电路图连接实物图，对新的电器元件能弄明白使用方法，并能正确的使用。不管是见过的没有见过的电路图，经过了这次我都能自己看懂，不管是使用过的和没有使用过的电器元件，经过这次我能正确的使用，使我加深记忆。理论和实践总是有距离的，比如，我每次接双速电机启动控制电路时，看似简单的图，但是在接得时候总是有看错或者接错，只有在自己检查时才发现自己是看错位置或者落了一条线没有接，但当我实在检查不出错误的原因时，只能去请教老师或者同学。所以，我们在学好理论的同时也要兼顾实践，这样才能够在以后的工作中犯错误。</w:t>
      </w:r>
    </w:p>
    <w:p>
      <w:pPr>
        <w:ind w:left="0" w:right="0" w:firstLine="560"/>
        <w:spacing w:before="450" w:after="450" w:line="312" w:lineRule="auto"/>
      </w:pPr>
      <w:r>
        <w:rPr>
          <w:rFonts w:ascii="宋体" w:hAnsi="宋体" w:eastAsia="宋体" w:cs="宋体"/>
          <w:color w:val="000"/>
          <w:sz w:val="28"/>
          <w:szCs w:val="28"/>
        </w:rPr>
        <w:t xml:space="preserve">总的来说，我喜欢这门课程。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实训的时间虽然很短，但是我们学到的比我们在学校一年学的还要多，以前我们光只注意一些理论知识，并没有专门的练习我们的实际动手能力。这次的实习使我意识到我的操作能力的不足，在理论上也有很多的缺陷。所以，在以后的学习生活中，我需要更努力地读书和实践。</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维修电工新人工作总结9</w:t>
      </w:r>
    </w:p>
    <w:p>
      <w:pPr>
        <w:ind w:left="0" w:right="0" w:firstLine="560"/>
        <w:spacing w:before="450" w:after="450" w:line="312" w:lineRule="auto"/>
      </w:pPr>
      <w:r>
        <w:rPr>
          <w:rFonts w:ascii="宋体" w:hAnsi="宋体" w:eastAsia="宋体" w:cs="宋体"/>
          <w:color w:val="000"/>
          <w:sz w:val="28"/>
          <w:szCs w:val="28"/>
        </w:rPr>
        <w:t xml:space="preserve">自从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维修电工新人工作总结10</w:t>
      </w:r>
    </w:p>
    <w:p>
      <w:pPr>
        <w:ind w:left="0" w:right="0" w:firstLine="560"/>
        <w:spacing w:before="450" w:after="450" w:line="312" w:lineRule="auto"/>
      </w:pPr>
      <w:r>
        <w:rPr>
          <w:rFonts w:ascii="宋体" w:hAnsi="宋体" w:eastAsia="宋体" w:cs="宋体"/>
          <w:color w:val="000"/>
          <w:sz w:val="28"/>
          <w:szCs w:val="28"/>
        </w:rPr>
        <w:t xml:space="preserve">我叫冯芳，从１９９２年７月毕业至今一直在大同煤炭技师学院任教，至今已经二十多个年头了，任教以来一直奉行勤勤恳恳，任劳任怨。尤其是近五年来，乘着职教的东风，学院的发展，我在师德上更加严格要求自己，认真学习和领会“师德、师风建设”的重要内涵，做到与时俱进，爱岗敬业，为人师表，热爱学生，尊重学生。我还深知要教育好学生，教师必须以身作则，时时做到教书育人，言传身教，以自己的人格、行为去感染学生。作为一名教师，自身的师表形象要时刻注意，在工作中我积极、主动、勤恳、责任心强，乐于接受学校布置的各项工作，兢兢业业，恪尽职守。回顾这几年的工作，忙碌中体现着充实，付出了、努力了、收获了、也更加成熟了。总结过去是为了更好地展望前景，寄希望于明天。</w:t>
      </w:r>
    </w:p>
    <w:p>
      <w:pPr>
        <w:ind w:left="0" w:right="0" w:firstLine="560"/>
        <w:spacing w:before="450" w:after="450" w:line="312" w:lineRule="auto"/>
      </w:pPr>
      <w:r>
        <w:rPr>
          <w:rFonts w:ascii="宋体" w:hAnsi="宋体" w:eastAsia="宋体" w:cs="宋体"/>
          <w:color w:val="000"/>
          <w:sz w:val="28"/>
          <w:szCs w:val="28"/>
        </w:rPr>
        <w:t xml:space="preserve">近年来，为适应学院“双师型”教师的要求，和学院发展的要求，我从以前的计算机方面，逐步像边缘学科电学方面转向，自己不断充电，学习，学习，再充电。向老师教师请教，向工人师傅学艺，在这期间自然是经历了不少的风风雨雨。为了学好实操技能，我经常到车间跟着实习教师学习，讨论，去基地，下工厂，到厂矿。在学习中去动手，在动手中学习，很快就掌握了电气设备的日常维护和基本故障的排除。并在工作中总结了很多经验并同实习部的老师解决了一些技术问题和创新。并能胜任《煤矿电工学》、《煤矿供电技术》、《维修电工技能训练》等课程的教学任务。</w:t>
      </w:r>
    </w:p>
    <w:p>
      <w:pPr>
        <w:ind w:left="0" w:right="0" w:firstLine="560"/>
        <w:spacing w:before="450" w:after="450" w:line="312" w:lineRule="auto"/>
      </w:pPr>
      <w:r>
        <w:rPr>
          <w:rFonts w:ascii="宋体" w:hAnsi="宋体" w:eastAsia="宋体" w:cs="宋体"/>
          <w:color w:val="000"/>
          <w:sz w:val="28"/>
          <w:szCs w:val="28"/>
        </w:rPr>
        <w:t xml:space="preserve">&gt;&gt;一、自觉加强理论学习、努力提高个人素质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努力提高自己的思想政治水平，保证自己的思想与行动始忠于党的路线、方针保持一致，严格要求自己，加强自身素质建设，爱岗敬业；坚持“以人为本”的方向，作风正派，工作态度端正，热爱教育、教学工作，团结同事，业务上进，工作勤恳、扎实，关心爱护学生，尊重学生个体差异。积极参加各级各类政治业务学习及师德培训，学习中及时整理笔记并写出了个人心得体会，提高了教书育人的事业心和责任感。在思想上树立为学生服务的目标，师生关系融洽，亲和力强，用自己的言行感化和带动学生，加强了学生的合作意识、团队意识的培养。让学生树立拼搏意识、责任感和自信心，从而为学生“成人、成才、成业”奠定了良好的基础。</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艺无止境”这是我多年工作的座右铭，科学技术不断发挥的今年，一天不学，就要落后，特别技工教育，更要求随社会的不断发展而不断要更新自己的知识。在技术方面，没有任何一个人能百分百精通，它是在不断开发、不断更新、就和电脑软件一样，天天在更新，时时在发展，说不定你昨天刚学会使用、维护，过两天它就升级换代了。就得用先进的手段去维护运行了，因此，干一行，爱一行，只有不断加强学习，才能跟上时代的步伐。比如：《维修电工技能训练》这门课程是“以能力为本，以学生为主题，以实践为导向”的原则。提高学生的实际动手能力和职业技能，为企业输送高素质的技工，实现学校可持续发展，从而增强学校的竞争能力。这门课主要培养了学生的动手能力，提高学生实习兴趣，为专业学习和专业基能训练打下了坚实的基础。</w:t>
      </w:r>
    </w:p>
    <w:p>
      <w:pPr>
        <w:ind w:left="0" w:right="0" w:firstLine="560"/>
        <w:spacing w:before="450" w:after="450" w:line="312" w:lineRule="auto"/>
      </w:pPr>
      <w:r>
        <w:rPr>
          <w:rFonts w:ascii="宋体" w:hAnsi="宋体" w:eastAsia="宋体" w:cs="宋体"/>
          <w:color w:val="000"/>
          <w:sz w:val="28"/>
          <w:szCs w:val="28"/>
        </w:rPr>
        <w:t xml:space="preserve">&gt;三、求实创新、认真开展教学</w:t>
      </w:r>
    </w:p>
    <w:p>
      <w:pPr>
        <w:ind w:left="0" w:right="0" w:firstLine="560"/>
        <w:spacing w:before="450" w:after="450" w:line="312" w:lineRule="auto"/>
      </w:pPr>
      <w:r>
        <w:rPr>
          <w:rFonts w:ascii="宋体" w:hAnsi="宋体" w:eastAsia="宋体" w:cs="宋体"/>
          <w:color w:val="000"/>
          <w:sz w:val="28"/>
          <w:szCs w:val="28"/>
        </w:rPr>
        <w:t xml:space="preserve">作为专业教师，能认真制定计划，注重研究教学理论，认真备课和教学，积极参备课组活动，上好每一节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学生良好的品德和高尚的人格，培养出合格的技工人才。</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劳动者，在教学中时刻从现实学生身心健康、并根据技工学生的个性特点去点拔引导。对于个别差生，利用课间多次倾谈，鼓励其确立正确的学习态度，积极面对人生；而对优生，教育其戒骄戒躁努力向上，再接再厉，再创佳绩。通过现实生活中的典范，让学生树立自觉地从各方面健康地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教学的最终目标是提高教学质量，让学生轻松掌握，那么关键就是上好每一节课。作为技校专业课教师，我深深明白学生对教材的生疏，故在课前做到认真备课，多方面去搜集相关进行资料。为提高每节课的进行效果，教学质量，除注重研究教材，把握好基储重点难点外，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还要制定好教学计划，并认真备好复习课，提高中等生，帮助差生，促进优生。激发学生的情感，创造良好的课堂氛围，讲述做到简洁明了，使学生产生愉悦的心情去尽快掌握知识。和４５分钟要效果，和课堂要质量。做到讲练结合，作业布置精而有效，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是抓好课堂教学，但由于技工学生生源的原因，呈现出基础差、行为习惯差、厌学情绪浓等现象，有的学生不想学习，有的是不会学习。这无疑会造成教师课堂教学管理的难度加大。所以要用“好课”去吸引学生，教育家马卡连柯说过：“假如你的工作、学问和成绩都非常出色，那么你尽管放心，他们会站在你这一边，决不会背弃你。相反地，无论你的话多么动听，但是你的工作总是一事无成，总是失败，甚至处处都可以看出你不通业务，那么除了蔑视以外，你永远不配得到什么。”这就说明，打造优秀的课堂，从根本上讲是：提高教师的教学水平，增强课堂教学的吸引力，“工欲善其事，必先利其器”。</w:t>
      </w:r>
    </w:p>
    <w:p>
      <w:pPr>
        <w:ind w:left="0" w:right="0" w:firstLine="560"/>
        <w:spacing w:before="450" w:after="450" w:line="312" w:lineRule="auto"/>
      </w:pPr>
      <w:r>
        <w:rPr>
          <w:rFonts w:ascii="宋体" w:hAnsi="宋体" w:eastAsia="宋体" w:cs="宋体"/>
          <w:color w:val="000"/>
          <w:sz w:val="28"/>
          <w:szCs w:val="28"/>
        </w:rPr>
        <w:t xml:space="preserve">１、更新教学理念。在平时的教学实践中，作为教师应该多学习，多思考，多反省，不断总结经验和教训。通过理论和实践的学习，应该让自己的教学理念更合乎时代的发展，尤其是我院新建设了多媒体教室，为学习先进教学方法，应用先进教学手段提供了物质基础，所以要把现代信息和科学技术与教学做到紧密的结合。</w:t>
      </w:r>
    </w:p>
    <w:p>
      <w:pPr>
        <w:ind w:left="0" w:right="0" w:firstLine="560"/>
        <w:spacing w:before="450" w:after="450" w:line="312" w:lineRule="auto"/>
      </w:pPr>
      <w:r>
        <w:rPr>
          <w:rFonts w:ascii="宋体" w:hAnsi="宋体" w:eastAsia="宋体" w:cs="宋体"/>
          <w:color w:val="000"/>
          <w:sz w:val="28"/>
          <w:szCs w:val="28"/>
        </w:rPr>
        <w:t xml:space="preserve">２、调整教学内容。教师如果对教材处理不当或者教学内容艰深，使学生难以理解，甚至听不懂，那么也会常常引发课堂纪律问题。首先，要熟悉内容，还要熟悉学生。然后才能展开很好的教学。 3 、研究教学方法。如何让学生学生学得精，学得透，而且学得轻松，教学中采取什么样的教学方法和手段，是我们组织实施教学过程中最重要的内容。讲究教学方法和教学艺术实际上就是“因材施教”这一教学原则的体现。一个很好的教学方法能使学生轻松地接受知识而且能产生一种愉悦感，从而能培养学生学习的兴趣和激发起学生学习的热情。</w:t>
      </w:r>
    </w:p>
    <w:p>
      <w:pPr>
        <w:ind w:left="0" w:right="0" w:firstLine="560"/>
        <w:spacing w:before="450" w:after="450" w:line="312" w:lineRule="auto"/>
      </w:pPr>
      <w:r>
        <w:rPr>
          <w:rFonts w:ascii="宋体" w:hAnsi="宋体" w:eastAsia="宋体" w:cs="宋体"/>
          <w:color w:val="000"/>
          <w:sz w:val="28"/>
          <w:szCs w:val="28"/>
        </w:rPr>
        <w:t xml:space="preserve">4、重视情感交流在教学中的作用。用深情的语言打动学生，用情态教学引导学生，用言行带动学生，用“大爱无疆”来感化和感动学生。</w:t>
      </w:r>
    </w:p>
    <w:p>
      <w:pPr>
        <w:ind w:left="0" w:right="0" w:firstLine="560"/>
        <w:spacing w:before="450" w:after="450" w:line="312" w:lineRule="auto"/>
      </w:pPr>
      <w:r>
        <w:rPr>
          <w:rFonts w:ascii="宋体" w:hAnsi="宋体" w:eastAsia="宋体" w:cs="宋体"/>
          <w:color w:val="000"/>
          <w:sz w:val="28"/>
          <w:szCs w:val="28"/>
        </w:rPr>
        <w:t xml:space="preserve">&gt;四、积极参加教科研，努力完善自我</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维修电工新人工作总结11</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三、不足和问题</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维修电工新人工作总结12</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__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维修电工新人工作总结13</w:t>
      </w:r>
    </w:p>
    <w:p>
      <w:pPr>
        <w:ind w:left="0" w:right="0" w:firstLine="560"/>
        <w:spacing w:before="450" w:after="450" w:line="312" w:lineRule="auto"/>
      </w:pPr>
      <w:r>
        <w:rPr>
          <w:rFonts w:ascii="宋体" w:hAnsi="宋体" w:eastAsia="宋体" w:cs="宋体"/>
          <w:color w:val="000"/>
          <w:sz w:val="28"/>
          <w:szCs w:val="28"/>
        </w:rPr>
        <w:t xml:space="preserve">本人自20__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维修电工新人工作总结14</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2、发奋钻研提高管理潜质</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应对的一切都是崭新而富有挑战的。就需要充实自己，我经常用业余时刻，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在工作中，任何细微环节的差错都可能导致整个工作的失败。因此要重视每一个环节，一丝不苟的做好。学会记录每一件事和每一个重要环节，为今后学习和回顾带给材料和依据。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好处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维修电工新人工作总结15</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本年度设备部焊线共7人，其中焊线白.夜班技术带班2人(__X __X)，保养维修人员3人(__X __X ____)，新提升人员2人(__ __X)，人员稳定，圆满完成公司给设备部20_的设定目标。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六、工程项目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_年，工作重点主要放在保证20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维修电工新人工作总结16</w:t>
      </w:r>
    </w:p>
    <w:p>
      <w:pPr>
        <w:ind w:left="0" w:right="0" w:firstLine="560"/>
        <w:spacing w:before="450" w:after="450" w:line="312" w:lineRule="auto"/>
      </w:pPr>
      <w:r>
        <w:rPr>
          <w:rFonts w:ascii="宋体" w:hAnsi="宋体" w:eastAsia="宋体" w:cs="宋体"/>
          <w:color w:val="000"/>
          <w:sz w:val="28"/>
          <w:szCs w:val="28"/>
        </w:rPr>
        <w:t xml:space="preserve">维修技工个人工作总结</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助下，充分发挥岗位技能，通过自己的不断努力，工作与业务水平都取得了长足的进步。不断改进工作方法，提高工作效率。总结过去吸取好的工作经验。下面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作规程，认真学习交通法规，严格遵守交通法规和厂规厂纪。认真完好本职工作，做到了*钟长鸣、安全第一、预防为主的安全生产方针。起到了以防万一的效果。全年无违章违纪、无责任事故，在保*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维修电工新人工作总结17</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w:t>
      </w:r>
    </w:p>
    <w:p>
      <w:pPr>
        <w:ind w:left="0" w:right="0" w:firstLine="560"/>
        <w:spacing w:before="450" w:after="450" w:line="312" w:lineRule="auto"/>
      </w:pPr>
      <w:r>
        <w:rPr>
          <w:rFonts w:ascii="宋体" w:hAnsi="宋体" w:eastAsia="宋体" w:cs="宋体"/>
          <w:color w:val="000"/>
          <w:sz w:val="28"/>
          <w:szCs w:val="28"/>
        </w:rPr>
        <w:t xml:space="preserve">下面就我本年度工作总结如下：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总之，在生产实践中做到规章制度上墙，严格按规章制度办事，做好20__年工作计划。多年来，工厂未发生一起电气引起的人生安全故障，而工厂通过多次技术改造，设备运行更加科学化、合理化。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维修电工新人工作总结18</w:t>
      </w:r>
    </w:p>
    <w:p>
      <w:pPr>
        <w:ind w:left="0" w:right="0" w:firstLine="560"/>
        <w:spacing w:before="450" w:after="450" w:line="312" w:lineRule="auto"/>
      </w:pPr>
      <w:r>
        <w:rPr>
          <w:rFonts w:ascii="宋体" w:hAnsi="宋体" w:eastAsia="宋体" w:cs="宋体"/>
          <w:color w:val="000"/>
          <w:sz w:val="28"/>
          <w:szCs w:val="28"/>
        </w:rPr>
        <w:t xml:space="preserve">这一学期里我主要担任了12机电2班的初级维修电工教学工作。回顾这一学期的工作和学习，在校领导的关心和鼓励下,在同事们的帮助和配合下，我圆满地完成了本年度的工作目标和教学任务。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&gt;二、深入研究实习教学的创新理念，着重培养学生的自主学习能力的开发。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在实习教学中，我将电工技术的各种技能，各自特点加以比较、归纳学习，使学生虽只学其一，却掌握更多，尽可能扩展他们的知识技能的宽度。</w:t>
      </w:r>
    </w:p>
    <w:p>
      <w:pPr>
        <w:ind w:left="0" w:right="0" w:firstLine="560"/>
        <w:spacing w:before="450" w:after="450" w:line="312" w:lineRule="auto"/>
      </w:pPr>
      <w:r>
        <w:rPr>
          <w:rFonts w:ascii="宋体" w:hAnsi="宋体" w:eastAsia="宋体" w:cs="宋体"/>
          <w:color w:val="000"/>
          <w:sz w:val="28"/>
          <w:szCs w:val="28"/>
        </w:rPr>
        <w:t xml:space="preserve">&gt;三、加强理论课学习，在压力下不断完善自己的专业知识，提高自己的业务素质。</w:t>
      </w:r>
    </w:p>
    <w:p>
      <w:pPr>
        <w:ind w:left="0" w:right="0" w:firstLine="560"/>
        <w:spacing w:before="450" w:after="450" w:line="312" w:lineRule="auto"/>
      </w:pPr>
      <w:r>
        <w:rPr>
          <w:rFonts w:ascii="宋体" w:hAnsi="宋体" w:eastAsia="宋体" w:cs="宋体"/>
          <w:color w:val="000"/>
          <w:sz w:val="28"/>
          <w:szCs w:val="28"/>
        </w:rPr>
        <w:t xml:space="preserve">由于实训是同时教授理论和实习，因此对教师是一个严峻的考验，使教师必须具有“双师型”的能力才能很好地为学生服务，因此我严格按照教学计划备课，认真写好每一次的教案，无论是新课还是复习，从不上无准备的课。在授课时，要注意前后知识的连贯性，使学生对所学的知识有个整体的认识，理清知识体系，学会用联系的方法来学习，从而形成一种能力。同时在课堂教学中，发挥自己在实习教学中的经验，理论联系实际，提高学生的听课兴趣，并尽可能的拓展学生的知识面，增强理论课的实用性。</w:t>
      </w:r>
    </w:p>
    <w:p>
      <w:pPr>
        <w:ind w:left="0" w:right="0" w:firstLine="560"/>
        <w:spacing w:before="450" w:after="450" w:line="312" w:lineRule="auto"/>
      </w:pPr>
      <w:r>
        <w:rPr>
          <w:rFonts w:ascii="宋体" w:hAnsi="宋体" w:eastAsia="宋体" w:cs="宋体"/>
          <w:color w:val="000"/>
          <w:sz w:val="28"/>
          <w:szCs w:val="28"/>
        </w:rPr>
        <w:t xml:space="preserve">此外，我还利用课余时间多向有经验的教师学习，学习他们的授课技巧，如学生纪律的管理，讲课节奏的控制，课堂气氛的把握等等。并将所学的授课技巧融入自己的教学工作中，受益匪浅！</w:t>
      </w:r>
    </w:p>
    <w:p>
      <w:pPr>
        <w:ind w:left="0" w:right="0" w:firstLine="560"/>
        <w:spacing w:before="450" w:after="450" w:line="312" w:lineRule="auto"/>
      </w:pPr>
      <w:r>
        <w:rPr>
          <w:rFonts w:ascii="宋体" w:hAnsi="宋体" w:eastAsia="宋体" w:cs="宋体"/>
          <w:color w:val="000"/>
          <w:sz w:val="28"/>
          <w:szCs w:val="28"/>
        </w:rPr>
        <w:t xml:space="preserve">&gt;四、注重细节，教学管理上力求精益求精。</w:t>
      </w:r>
    </w:p>
    <w:p>
      <w:pPr>
        <w:ind w:left="0" w:right="0" w:firstLine="560"/>
        <w:spacing w:before="450" w:after="450" w:line="312" w:lineRule="auto"/>
      </w:pPr>
      <w:r>
        <w:rPr>
          <w:rFonts w:ascii="宋体" w:hAnsi="宋体" w:eastAsia="宋体" w:cs="宋体"/>
          <w:color w:val="000"/>
          <w:sz w:val="28"/>
          <w:szCs w:val="28"/>
        </w:rPr>
        <w:t xml:space="preserve">转眼到我校工作已经5个多年头了，对于学生的管理已不再陌生，但在日常的教学管理中，仍然不能掉以轻心。实习场地、考勤管理、劳动保护、仪容仪表、教室卫生等细节都是规范学生行为的重要手段，是每天必须督促学生注意的。另外，制定实习设备责任制，学生在操作过程中更加爱护设备，使设备的故障率降低。</w:t>
      </w:r>
    </w:p>
    <w:p>
      <w:pPr>
        <w:ind w:left="0" w:right="0" w:firstLine="560"/>
        <w:spacing w:before="450" w:after="450" w:line="312" w:lineRule="auto"/>
      </w:pPr>
      <w:r>
        <w:rPr>
          <w:rFonts w:ascii="宋体" w:hAnsi="宋体" w:eastAsia="宋体" w:cs="宋体"/>
          <w:color w:val="000"/>
          <w:sz w:val="28"/>
          <w:szCs w:val="28"/>
        </w:rPr>
        <w:t xml:space="preserve">作为我校电工专业一名教师，我相信在校内各位领导和同事的帮助下，我一定不断充实和完善自己，逐步成长，逐步提高，用工作成绩来报答领导和同事的关心和厚爱！</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维修电工新人工作总结19</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维修电工新人工作总结20</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5、20xx年维修电工工作总结本人19xx年参加工作，xx年至xx年在工矿企业工作，xx年调至现服务单位xxxx学校工作。从当学徒做起至今四十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维修电工新人工作总结21</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自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w:t>
      </w:r>
    </w:p>
    <w:p>
      <w:pPr>
        <w:ind w:left="0" w:right="0" w:firstLine="560"/>
        <w:spacing w:before="450" w:after="450" w:line="312" w:lineRule="auto"/>
      </w:pPr>
      <w:r>
        <w:rPr>
          <w:rFonts w:ascii="宋体" w:hAnsi="宋体" w:eastAsia="宋体" w:cs="宋体"/>
          <w:color w:val="000"/>
          <w:sz w:val="28"/>
          <w:szCs w:val="28"/>
        </w:rPr>
        <w:t xml:space="preserve">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w:t>
      </w:r>
    </w:p>
    <w:p>
      <w:pPr>
        <w:ind w:left="0" w:right="0" w:firstLine="560"/>
        <w:spacing w:before="450" w:after="450" w:line="312" w:lineRule="auto"/>
      </w:pPr>
      <w:r>
        <w:rPr>
          <w:rFonts w:ascii="宋体" w:hAnsi="宋体" w:eastAsia="宋体" w:cs="宋体"/>
          <w:color w:val="000"/>
          <w:sz w:val="28"/>
          <w:szCs w:val="28"/>
        </w:rPr>
        <w:t xml:space="preserve">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无从下手。这不适合当今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2025-06-16T13:18:30+08:00</dcterms:created>
  <dcterms:modified xsi:type="dcterms:W3CDTF">2025-06-16T13:18:30+08:00</dcterms:modified>
</cp:coreProperties>
</file>

<file path=docProps/custom.xml><?xml version="1.0" encoding="utf-8"?>
<Properties xmlns="http://schemas.openxmlformats.org/officeDocument/2006/custom-properties" xmlns:vt="http://schemas.openxmlformats.org/officeDocument/2006/docPropsVTypes"/>
</file>