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在线化学仪表电厂工作总结(通用39篇)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线化学仪表电厂工作总结1去年去的两个实习基地到现在来说已经结束了，但是关于实习，其实有很多的话想说，毕竟去了这么长的时间，参与了不少的活动。这个公司主要以生产葡萄酒为主，葡萄的品种也很多，例如梅鹿辄，红提和白提，黑珍珠等。生产葡萄酒时对员...</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在线化学仪表电厂工作总结2</w:t>
      </w:r>
    </w:p>
    <w:p>
      <w:pPr>
        <w:ind w:left="0" w:right="0" w:firstLine="560"/>
        <w:spacing w:before="450" w:after="450" w:line="312" w:lineRule="auto"/>
      </w:pPr>
      <w:r>
        <w:rPr>
          <w:rFonts w:ascii="宋体" w:hAnsi="宋体" w:eastAsia="宋体" w:cs="宋体"/>
          <w:color w:val="000"/>
          <w:sz w:val="28"/>
          <w:szCs w:val="28"/>
        </w:rPr>
        <w:t xml:space="preserve">光阴似箭，化工仪表三个星期的实习结束了。</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傅求教，认真学习化工仪表，利用空余时间认真学习一些课本内容以外的相关知识，掌握了一些基本的维修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习，主要岗位是化工仪表的维护、维修以及技术改造，特别是对技术改造这块，我觉得自己所学的专业知识还不够扎实，比如说在自动化专业英语这块，由于许多仪表都是进口的，像说明书、功能解释等都是用的英语，而英语是自己的弱项，所以技术改造过程中感到比较吃亏。在学校总以为自己学的不错，一旦接触到实际，才发现自己知道的是多么少，这时才真正领悟到“学无止境”的含义。这也许是我一个人的感觉。不过有一点是明确的，就是我们对化工仪表的维护、维修是要有一定时间的掌握的。再说这仪表更新特别的快，我在这里实习3个多月，新投用的仪表就2~3种，每一种仪表的功能、使用、维修等都要从新了解，所以说仪表这行是活到老学到老。</w:t>
      </w:r>
    </w:p>
    <w:p>
      <w:pPr>
        <w:ind w:left="0" w:right="0" w:firstLine="560"/>
        <w:spacing w:before="450" w:after="450" w:line="312" w:lineRule="auto"/>
      </w:pPr>
      <w:r>
        <w:rPr>
          <w:rFonts w:ascii="宋体" w:hAnsi="宋体" w:eastAsia="宋体" w:cs="宋体"/>
          <w:color w:val="000"/>
          <w:sz w:val="28"/>
          <w:szCs w:val="28"/>
        </w:rPr>
        <w:t xml:space="preserve">“千里之行，始于足下”，这近3个月短暂而又充实的实习，使我受益匪浅。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在线化学仪表电厂工作总结3</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在线化学仪表电厂工作总结4</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在线化学仪表电厂工作总结5</w:t>
      </w:r>
    </w:p>
    <w:p>
      <w:pPr>
        <w:ind w:left="0" w:right="0" w:firstLine="560"/>
        <w:spacing w:before="450" w:after="450" w:line="312" w:lineRule="auto"/>
      </w:pPr>
      <w:r>
        <w:rPr>
          <w:rFonts w:ascii="宋体" w:hAnsi="宋体" w:eastAsia="宋体" w:cs="宋体"/>
          <w:color w:val="000"/>
          <w:sz w:val="28"/>
          <w:szCs w:val="28"/>
        </w:rPr>
        <w:t xml:space="preserve">为期一周的化工仿真实习结束了，虽然只是每天进出机房，对着电脑进行操作，但是学到的知识却比课堂更为直接，理解的更为深刻。</w:t>
      </w:r>
    </w:p>
    <w:p>
      <w:pPr>
        <w:ind w:left="0" w:right="0" w:firstLine="560"/>
        <w:spacing w:before="450" w:after="450" w:line="312" w:lineRule="auto"/>
      </w:pPr>
      <w:r>
        <w:rPr>
          <w:rFonts w:ascii="宋体" w:hAnsi="宋体" w:eastAsia="宋体" w:cs="宋体"/>
          <w:color w:val="000"/>
          <w:sz w:val="28"/>
          <w:szCs w:val="28"/>
        </w:rPr>
        <w:t xml:space="preserve">仿真实验是以仿真机为工具，用实时运行的动态数学模型代替真实工厂进行教学实习的一门新技术。仿真机是基于电子计算机、网络或多媒体部件，由人工建造的，模拟工厂操作与控制或工业过程的设备，同时也是动态数学模型实时运行的环境。</w:t>
      </w:r>
    </w:p>
    <w:p>
      <w:pPr>
        <w:ind w:left="0" w:right="0" w:firstLine="560"/>
        <w:spacing w:before="450" w:after="450" w:line="312" w:lineRule="auto"/>
      </w:pPr>
      <w:r>
        <w:rPr>
          <w:rFonts w:ascii="宋体" w:hAnsi="宋体" w:eastAsia="宋体" w:cs="宋体"/>
          <w:color w:val="000"/>
          <w:sz w:val="28"/>
          <w:szCs w:val="28"/>
        </w:rPr>
        <w:t xml:space="preserve">仿真实验为学生提供了充分动手的机会，可在仿真机上反复进行开车、停车训练，在仿真机上，学生变成学习的主体。学生可以根据自己的具体情况有选择地学习。例如自行设计、试验不同的开、停车方案，试验复杂控制方案、优化操作方案等。可以设定各种事故和极限运行状态，提高学生分析能力和在复杂情况下的决策能力。真实工厂决不允许这样做。高质量的仿真器具有较强的交互性能，使学生在仿真实验过程中能够发挥学习主动性，实验效果突出。主要内容为精选化工单元操作与典型的工业生产装置，如离心泵、换热器、压缩、吸收、精馏、间歇反应、连续反应、加热炉及石油化工中的催化裂化装置、常减压装置、合成氨中的转化装置等。采用计算机进行仿真操作的方式。</w:t>
      </w:r>
    </w:p>
    <w:p>
      <w:pPr>
        <w:ind w:left="0" w:right="0" w:firstLine="560"/>
        <w:spacing w:before="450" w:after="450" w:line="312" w:lineRule="auto"/>
      </w:pPr>
      <w:r>
        <w:rPr>
          <w:rFonts w:ascii="宋体" w:hAnsi="宋体" w:eastAsia="宋体" w:cs="宋体"/>
          <w:color w:val="000"/>
          <w:sz w:val="28"/>
          <w:szCs w:val="28"/>
        </w:rPr>
        <w:t xml:space="preserve">在这里我就总结下我们主要学习的5个仿真实验：离心泵、换热器、脱丁烷塔、吸收解吸单元、离子膜烧碱。</w:t>
      </w:r>
    </w:p>
    <w:p>
      <w:pPr>
        <w:ind w:left="0" w:right="0" w:firstLine="560"/>
        <w:spacing w:before="450" w:after="450" w:line="312" w:lineRule="auto"/>
      </w:pPr>
      <w:r>
        <w:rPr>
          <w:rFonts w:ascii="宋体" w:hAnsi="宋体" w:eastAsia="宋体" w:cs="宋体"/>
          <w:color w:val="000"/>
          <w:sz w:val="28"/>
          <w:szCs w:val="28"/>
        </w:rPr>
        <w:t xml:space="preserve">离心泵是我们最初接触的化工仿真实验，它是比较简单的一个实验，但是起初对着屏幕我们大多数人还是摸不着头脑，后来经过一段时间的摸索熟悉，很快就将仿真实验的.操作流程掌握了，再针对离心泵实验的一些特点以及注意点（例如罐液位，泵出口压力，泵进口压力，灌压）按照指示正规的步骤进行操作，没过2个小时我就将离心泵的开车停车过程做到了满分。</w:t>
      </w:r>
    </w:p>
    <w:p>
      <w:pPr>
        <w:ind w:left="0" w:right="0" w:firstLine="560"/>
        <w:spacing w:before="450" w:after="450" w:line="312" w:lineRule="auto"/>
      </w:pPr>
      <w:r>
        <w:rPr>
          <w:rFonts w:ascii="宋体" w:hAnsi="宋体" w:eastAsia="宋体" w:cs="宋体"/>
          <w:color w:val="000"/>
          <w:sz w:val="28"/>
          <w:szCs w:val="28"/>
        </w:rPr>
        <w:t xml:space="preserve">换热器是第二个实验，再离心泵的基础上面对换热器不会那么茫然了，它本身也是一个比较简单的流程，先进行冷流体进液然后热流体进液让它们进行换热，但是要想做好它，必须控制好冷流入口流量控制FIC101，冷流出口温度TI102，热流入口温度控制TIC101，PI101泵出口压力。了解好步骤以及注意点后我专注的进行了一次开车，第一次不尽完美，但却是第二次完美开车的完美参照，针对第一次的不足，第二次更加小心的操作，自然也很顺利的完成的列管换热器的开停车。</w:t>
      </w:r>
    </w:p>
    <w:p>
      <w:pPr>
        <w:ind w:left="0" w:right="0" w:firstLine="560"/>
        <w:spacing w:before="450" w:after="450" w:line="312" w:lineRule="auto"/>
      </w:pPr>
      <w:r>
        <w:rPr>
          <w:rFonts w:ascii="宋体" w:hAnsi="宋体" w:eastAsia="宋体" w:cs="宋体"/>
          <w:color w:val="000"/>
          <w:sz w:val="28"/>
          <w:szCs w:val="28"/>
        </w:rPr>
        <w:t xml:space="preserve">脱丁烷塔是第三个实验，相比前两个实验，脱丁烷塔的难度可谓是大大提高，它的工艺流程更为复杂（包括进料过程，再沸器的投入使用，建立回流，出产品）需注意参数（温度，塔顶温度，塔底温度，灵敏版温度，塔顶压力，塔釜液位，回流罐液位）更多更难控制。为了更好的进行实验，这次我先对照流程图与工艺过程先将思路理了一遍，在我弄清步骤之后，我便开始开车，由于各流量，阀门开度不合适以及未及时调整，使得部分参数偏离目标值，我记下偏离的参数，然后找出其偏离的原因，发现大部分是因为加热速度与液位上涨速度不相宜而造成，针对这点，我第二次开车，时刻注意温度以及液位的变化，使它们在波动中平衡，最终达到理想要求，经过两次的操作我也算是摸清了脱丁烷塔的底，之后的操作便很自如的很快的达到理想要求。</w:t>
      </w:r>
    </w:p>
    <w:p>
      <w:pPr>
        <w:ind w:left="0" w:right="0" w:firstLine="560"/>
        <w:spacing w:before="450" w:after="450" w:line="312" w:lineRule="auto"/>
      </w:pPr>
      <w:r>
        <w:rPr>
          <w:rFonts w:ascii="宋体" w:hAnsi="宋体" w:eastAsia="宋体" w:cs="宋体"/>
          <w:color w:val="000"/>
          <w:sz w:val="28"/>
          <w:szCs w:val="28"/>
        </w:rPr>
        <w:t xml:space="preserve">吸收解吸单元是第四个实验，这个实验难度更甚，光是看它的流程图就得耗上一点精力，对于这种复杂的工艺过程，我想必须先非常清晰其流程，不然一味尝试只是徒劳。通过看参考资料，我得出一个自己的方法，对于这种复杂的过程，应该先将它简化，将它分解单元化，对各个单元逐个击破，然后整体上又将他们有机的联系，整体进行调控。我按照思路逐步完成充压，进吸收油，建立C6油冷循环，建立C6油热循环，进富气。虽然步骤中局部出现小失误，但结果也总算复合要求。</w:t>
      </w:r>
    </w:p>
    <w:p>
      <w:pPr>
        <w:ind w:left="0" w:right="0" w:firstLine="560"/>
        <w:spacing w:before="450" w:after="450" w:line="312" w:lineRule="auto"/>
      </w:pPr>
      <w:r>
        <w:rPr>
          <w:rFonts w:ascii="宋体" w:hAnsi="宋体" w:eastAsia="宋体" w:cs="宋体"/>
          <w:color w:val="000"/>
          <w:sz w:val="28"/>
          <w:szCs w:val="28"/>
        </w:rPr>
        <w:t xml:space="preserve">离子膜烧碱是最后一个实验，虽然它的过程看似极其复杂，但我觉得它是很简单的，只要了解他的原理之后，按着指示步骤逐一操作，虽然繁琐的过程会耗费一定时间但是付出一点耐心还是很容易完成的。</w:t>
      </w:r>
    </w:p>
    <w:p>
      <w:pPr>
        <w:ind w:left="0" w:right="0" w:firstLine="560"/>
        <w:spacing w:before="450" w:after="450" w:line="312" w:lineRule="auto"/>
      </w:pPr>
      <w:r>
        <w:rPr>
          <w:rFonts w:ascii="宋体" w:hAnsi="宋体" w:eastAsia="宋体" w:cs="宋体"/>
          <w:color w:val="000"/>
          <w:sz w:val="28"/>
          <w:szCs w:val="28"/>
        </w:rPr>
        <w:t xml:space="preserve">经过一个星期的操作练习，我对化工仿真实验也算有了几分认识，凭自己过去几天的经历与总结，我得出以下心得：</w:t>
      </w:r>
    </w:p>
    <w:p>
      <w:pPr>
        <w:ind w:left="0" w:right="0" w:firstLine="560"/>
        <w:spacing w:before="450" w:after="450" w:line="312" w:lineRule="auto"/>
      </w:pPr>
      <w:r>
        <w:rPr>
          <w:rFonts w:ascii="宋体" w:hAnsi="宋体" w:eastAsia="宋体" w:cs="宋体"/>
          <w:color w:val="000"/>
          <w:sz w:val="28"/>
          <w:szCs w:val="28"/>
        </w:rPr>
        <w:t xml:space="preserve">（一）熟悉工艺流程，熟悉操作设备，熟悉控制系统，熟悉开车规程</w:t>
      </w:r>
    </w:p>
    <w:p>
      <w:pPr>
        <w:ind w:left="0" w:right="0" w:firstLine="560"/>
        <w:spacing w:before="450" w:after="450" w:line="312" w:lineRule="auto"/>
      </w:pPr>
      <w:r>
        <w:rPr>
          <w:rFonts w:ascii="宋体" w:hAnsi="宋体" w:eastAsia="宋体" w:cs="宋体"/>
          <w:color w:val="000"/>
          <w:sz w:val="28"/>
          <w:szCs w:val="28"/>
        </w:rPr>
        <w:t xml:space="preserve">虽然我们做的是仿真实习，但是在动手开车前页一定要做到这“四熟悉”，特别是面对复杂的化工过程或者是以前从未接触过的化工过程的时候，对过程的熟悉程度将是至关重要的，否则也许会误入歧途，错误的操作，浪费时间，影响开车分数不说，更重要的是不能很好的掌握所需要学习的内容。面对一个复杂的工艺过程，也许开关，手操器多达数十个，如果不能事先了解到他们的作用和位置，以及各自开到什么程度，那么当开车的时候必然会手忙脚乱，而且会错误不断，因此在开车前最重要的准备工作就是要熟悉整个工艺过程。</w:t>
      </w:r>
    </w:p>
    <w:p>
      <w:pPr>
        <w:ind w:left="0" w:right="0" w:firstLine="560"/>
        <w:spacing w:before="450" w:after="450" w:line="312" w:lineRule="auto"/>
      </w:pPr>
      <w:r>
        <w:rPr>
          <w:rFonts w:ascii="宋体" w:hAnsi="宋体" w:eastAsia="宋体" w:cs="宋体"/>
          <w:color w:val="000"/>
          <w:sz w:val="28"/>
          <w:szCs w:val="28"/>
        </w:rPr>
        <w:t xml:space="preserve">（二）首先进行开车前的准备工作，再进行开车</w:t>
      </w:r>
    </w:p>
    <w:p>
      <w:pPr>
        <w:ind w:left="0" w:right="0" w:firstLine="560"/>
        <w:spacing w:before="450" w:after="450" w:line="312" w:lineRule="auto"/>
      </w:pPr>
      <w:r>
        <w:rPr>
          <w:rFonts w:ascii="宋体" w:hAnsi="宋体" w:eastAsia="宋体" w:cs="宋体"/>
          <w:color w:val="000"/>
          <w:sz w:val="28"/>
          <w:szCs w:val="28"/>
        </w:rPr>
        <w:t xml:space="preserve">开车前的准备非常重要，虽然开车前的准备工作是非常繁琐，细致的，有的时候仿真程序为了突出重点，不得不把一些程序简化了，但是实际的生产过程中，这些开车前的准备工作却是一点都不能简化的，所以，我们在仿真操作的时候要心里明白，我们操作时候其实那些前提准备条件都已经弄好了，所以我们不需要考虑，但是一定要明白前提准备条件的重要性。要求分清操作流程的顺序主要有两个原因：第一是考虑安全生产，如果不按操作顺序开车回引发事故，第二是由于工艺过程的自身规律，不按操作顺序就开不了车。因此操作步骤之间的顺序至关重要不能随意更改。</w:t>
      </w:r>
    </w:p>
    <w:p>
      <w:pPr>
        <w:ind w:left="0" w:right="0" w:firstLine="560"/>
        <w:spacing w:before="450" w:after="450" w:line="312" w:lineRule="auto"/>
      </w:pPr>
      <w:r>
        <w:rPr>
          <w:rFonts w:ascii="宋体" w:hAnsi="宋体" w:eastAsia="宋体" w:cs="宋体"/>
          <w:color w:val="000"/>
          <w:sz w:val="28"/>
          <w:szCs w:val="28"/>
        </w:rPr>
        <w:t xml:space="preserve">（三）操作切忌大起大落</w:t>
      </w:r>
    </w:p>
    <w:p>
      <w:pPr>
        <w:ind w:left="0" w:right="0" w:firstLine="560"/>
        <w:spacing w:before="450" w:after="450" w:line="312" w:lineRule="auto"/>
      </w:pPr>
      <w:r>
        <w:rPr>
          <w:rFonts w:ascii="宋体" w:hAnsi="宋体" w:eastAsia="宋体" w:cs="宋体"/>
          <w:color w:val="000"/>
          <w:sz w:val="28"/>
          <w:szCs w:val="28"/>
        </w:rPr>
        <w:t xml:space="preserve">在仿真操作过程中，我们经常会遇到一些惯性很大的系统，比如往复压缩机的转速的调节，控制器少许的变化，就会引起转速在很长一段时间不能稳定下来，面对这样的大惯性系统，调节的时候一定要耐心和细心，因为一旦不注意就会造成系统的大起大落，这在化工生产过程中是绝对不允许的。大起大落会造成物料供给的困难，一会需要大量的物料，一会又只需少许物料，这对于物料供给系统是非常困难的，其次，会造成热量供应系统的困难，进料大时，加热和冷却也必须相应的开大，然而热量的供给是个大惯性系统，不可能瞬间快速的调节，因此必然造成物料忽冷忽热，甚至超出工艺要求，生产出不合格产品，更有甚者会导致设备故障，以致发生危险。大型化工装置中，无论是压力，物位，流量或温度的变化，都呈现较大的惯性的滞后特性。如果当被调变量的偏离期望值较大时我们大幅度调整阀门，由于惯性和滞后的存在，一时看不出变化，因而暂时看不出变化，而一定时间后又出现被调量超出期望值，同样又急于扳回，导致被控变量反复震荡，难以稳定。因此在操作中一定要耐心，不能急于求成。</w:t>
      </w:r>
    </w:p>
    <w:p>
      <w:pPr>
        <w:ind w:left="0" w:right="0" w:firstLine="560"/>
        <w:spacing w:before="450" w:after="450" w:line="312" w:lineRule="auto"/>
      </w:pPr>
      <w:r>
        <w:rPr>
          <w:rFonts w:ascii="宋体" w:hAnsi="宋体" w:eastAsia="宋体" w:cs="宋体"/>
          <w:color w:val="000"/>
          <w:sz w:val="28"/>
          <w:szCs w:val="28"/>
        </w:rPr>
        <w:t xml:space="preserve">（四）先低负荷开车达正常工况再缓慢提升负荷。</w:t>
      </w:r>
    </w:p>
    <w:p>
      <w:pPr>
        <w:ind w:left="0" w:right="0" w:firstLine="560"/>
        <w:spacing w:before="450" w:after="450" w:line="312" w:lineRule="auto"/>
      </w:pPr>
      <w:r>
        <w:rPr>
          <w:rFonts w:ascii="宋体" w:hAnsi="宋体" w:eastAsia="宋体" w:cs="宋体"/>
          <w:color w:val="000"/>
          <w:sz w:val="28"/>
          <w:szCs w:val="28"/>
        </w:rPr>
        <w:t xml:space="preserve">我想低负荷开车，这首先是为了安全考虑的，因为开车过程中很容易因操作不当而产生一些问题，这个时候如果是高负荷的启动，那么造成的事故必然比较大，所以低负荷启动可以减小事故带来的损失，降低危险，另外，在开车过程中，有一部分物料是需要流动的，同时也会有部分产出，但是由于是开车过程，各种工艺条件还未达到，所以产出的都是不合格的产品，因此，采用低负荷启动，可以减少对原料和能源的浪费，这也是节约成本和保护环境的重要举措。</w:t>
      </w:r>
    </w:p>
    <w:p>
      <w:pPr>
        <w:ind w:left="0" w:right="0" w:firstLine="560"/>
        <w:spacing w:before="450" w:after="450" w:line="312" w:lineRule="auto"/>
      </w:pPr>
      <w:r>
        <w:rPr>
          <w:rFonts w:ascii="宋体" w:hAnsi="宋体" w:eastAsia="宋体" w:cs="宋体"/>
          <w:color w:val="000"/>
          <w:sz w:val="28"/>
          <w:szCs w:val="28"/>
        </w:rPr>
        <w:t xml:space="preserve">（五）建立物料平衡的概念。</w:t>
      </w:r>
    </w:p>
    <w:p>
      <w:pPr>
        <w:ind w:left="0" w:right="0" w:firstLine="560"/>
        <w:spacing w:before="450" w:after="450" w:line="312" w:lineRule="auto"/>
      </w:pPr>
      <w:r>
        <w:rPr>
          <w:rFonts w:ascii="宋体" w:hAnsi="宋体" w:eastAsia="宋体" w:cs="宋体"/>
          <w:color w:val="000"/>
          <w:sz w:val="28"/>
          <w:szCs w:val="28"/>
        </w:rPr>
        <w:t xml:space="preserve">在一个具体单元中总体的进物料量和出物料量是动态平衡的，能量也是如此，因此可以通过这个平衡来间接判断设备的运行状态，来合理的调整开车步骤，把握各个环节的开启时机。如在锅炉仿真单元中，由于已将锅炉的液位调在自动上，因此锅炉的蒸发水量和进水量达到动态平衡。在锅炉升压的过程中可以通过判断进水量的多少来判断产出蒸汽的量，以合理把握并气的时机。</w:t>
      </w:r>
    </w:p>
    <w:p>
      <w:pPr>
        <w:ind w:left="0" w:right="0" w:firstLine="560"/>
        <w:spacing w:before="450" w:after="450" w:line="312" w:lineRule="auto"/>
      </w:pPr>
      <w:r>
        <w:rPr>
          <w:rFonts w:ascii="宋体" w:hAnsi="宋体" w:eastAsia="宋体" w:cs="宋体"/>
          <w:color w:val="000"/>
          <w:sz w:val="28"/>
          <w:szCs w:val="28"/>
        </w:rPr>
        <w:t xml:space="preserve">本次仿真实习对我们化工班的学生来说可谓是意义重大，它让我们提前体会到了坐在总控室操控工厂生产的感受。让我们感受到了整个工厂生产系于我身的责任感，工作中必须全神贯注，一点点的消差错都可能造成产品质量问题甚至事故危险。对于化工人来说它提醒我们不仅要学好理论知识更要熟悉生产操作，毕竟理论是死的，产品质量才是硬道理。做为一个化工科班学生，我觉得我要学的还有很多，要走的路还很长。</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在线化学仪表电厂工作总结6</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在线化学仪表电厂工作总结7</w:t>
      </w:r>
    </w:p>
    <w:p>
      <w:pPr>
        <w:ind w:left="0" w:right="0" w:firstLine="560"/>
        <w:spacing w:before="450" w:after="450" w:line="312" w:lineRule="auto"/>
      </w:pPr>
      <w:r>
        <w:rPr>
          <w:rFonts w:ascii="宋体" w:hAnsi="宋体" w:eastAsia="宋体" w:cs="宋体"/>
          <w:color w:val="000"/>
          <w:sz w:val="28"/>
          <w:szCs w:val="28"/>
        </w:rPr>
        <w:t xml:space="preserve">武汉大学谁知科学与技术（原电厂化学）专业的办学历史最早可追溯到1958年，大体经历了三个阶段，即第一阶段专业的创办阶段（1959~19xx年），第二阶段专业的调整和发展阶段（1965~1987年），第三阶段专业改名和深化改革阶段（1987~现今）。办学历史悠久，师资力量雄厚，科研成果丰硕，为我国电厂化学行业输送了大量人才，为电厂化学的发展做出了不可磨灭的贡献。</w:t>
      </w:r>
    </w:p>
    <w:p>
      <w:pPr>
        <w:ind w:left="0" w:right="0" w:firstLine="560"/>
        <w:spacing w:before="450" w:after="450" w:line="312" w:lineRule="auto"/>
      </w:pPr>
      <w:r>
        <w:rPr>
          <w:rFonts w:ascii="宋体" w:hAnsi="宋体" w:eastAsia="宋体" w:cs="宋体"/>
          <w:color w:val="000"/>
          <w:sz w:val="28"/>
          <w:szCs w:val="28"/>
        </w:rPr>
        <w:t xml:space="preserve">作为一名刚入学不久的新生，在不知不觉中我已经深深的爱上了这个专业。初来乍到，对刚刚结束高中学习生活的我们来说，“专业”一词真的是太过陌生，虽然在上大学前在网上查阅资料时了解到了一点皮毛，但实际上我们对其仍知之甚少，为了上我们更好地了解我们的专业，系里特别开设了电厂化学导论这一门课，通过这门课，我们更好的了解了我们的专业，慢慢的我们对专业也就不那么陌生了，也逐渐对水质科学与技术（电厂化学）这个专业，有了更深一步的认识，下面我就自己学习这门课的一点心得谈谈我对水质科学与技术（电厂化学）这个专业的初步认识</w:t>
      </w:r>
    </w:p>
    <w:p>
      <w:pPr>
        <w:ind w:left="0" w:right="0" w:firstLine="560"/>
        <w:spacing w:before="450" w:after="450" w:line="312" w:lineRule="auto"/>
      </w:pPr>
      <w:r>
        <w:rPr>
          <w:rFonts w:ascii="宋体" w:hAnsi="宋体" w:eastAsia="宋体" w:cs="宋体"/>
          <w:color w:val="000"/>
          <w:sz w:val="28"/>
          <w:szCs w:val="28"/>
        </w:rPr>
        <w:t xml:space="preserve">&gt;一．专业历史；</w:t>
      </w:r>
    </w:p>
    <w:p>
      <w:pPr>
        <w:ind w:left="0" w:right="0" w:firstLine="560"/>
        <w:spacing w:before="450" w:after="450" w:line="312" w:lineRule="auto"/>
      </w:pPr>
      <w:r>
        <w:rPr>
          <w:rFonts w:ascii="宋体" w:hAnsi="宋体" w:eastAsia="宋体" w:cs="宋体"/>
          <w:color w:val="000"/>
          <w:sz w:val="28"/>
          <w:szCs w:val="28"/>
        </w:rPr>
        <w:t xml:space="preserve">（1）专业创建背景；</w:t>
      </w:r>
    </w:p>
    <w:p>
      <w:pPr>
        <w:ind w:left="0" w:right="0" w:firstLine="560"/>
        <w:spacing w:before="450" w:after="450" w:line="312" w:lineRule="auto"/>
      </w:pPr>
      <w:r>
        <w:rPr>
          <w:rFonts w:ascii="宋体" w:hAnsi="宋体" w:eastAsia="宋体" w:cs="宋体"/>
          <w:color w:val="000"/>
          <w:sz w:val="28"/>
          <w:szCs w:val="28"/>
        </w:rPr>
        <w:t xml:space="preserve">随着新中国电力工业的发展，火力发电机组的参数不断提高，机组在运行中出现了大量化学问题，特别是热力设备的.结垢、腐蚀和积盐问题十分突出，严重影响了火力发电厂的安全、经济运行。为了解决这些问题，电厂和有关研究、设计部门需要大量熟悉电厂的化学工程技术人员。要求这些人员不仅具有化学知识，而且具有动力设备的运行和管理知识。由于综合性大学和师范类大学化学专业的毕业生具有化学方面的知识，但不了解动力设备；热能动力工程专业的毕业生具有动力设备方面的知识，但不了解化学。所以，这两类专业的毕业生都不能适应电厂化学工作的需要。因而迫切需要创办一个新专业，培养化学与动力工程知识兼备的学生。于是，原水利电力部参照前苏联的经验，在原北京电力学校电厂化学专业的基础上，开始在原北京电力学院筹建电厂化学本科专业（5年制），于1958年开始招生，培养电力部门需要的化学方面的高级工程技术人才①。</w:t>
      </w:r>
    </w:p>
    <w:p>
      <w:pPr>
        <w:ind w:left="0" w:right="0" w:firstLine="560"/>
        <w:spacing w:before="450" w:after="450" w:line="312" w:lineRule="auto"/>
      </w:pPr>
      <w:r>
        <w:rPr>
          <w:rFonts w:ascii="宋体" w:hAnsi="宋体" w:eastAsia="宋体" w:cs="宋体"/>
          <w:color w:val="000"/>
          <w:sz w:val="28"/>
          <w:szCs w:val="28"/>
        </w:rPr>
        <w:t xml:space="preserve">（2）专业名称变更；</w:t>
      </w:r>
    </w:p>
    <w:p>
      <w:pPr>
        <w:ind w:left="0" w:right="0" w:firstLine="560"/>
        <w:spacing w:before="450" w:after="450" w:line="312" w:lineRule="auto"/>
      </w:pPr>
      <w:r>
        <w:rPr>
          <w:rFonts w:ascii="宋体" w:hAnsi="宋体" w:eastAsia="宋体" w:cs="宋体"/>
          <w:color w:val="000"/>
          <w:sz w:val="28"/>
          <w:szCs w:val="28"/>
        </w:rPr>
        <w:t xml:space="preserve">原武汉水利电力学院从创办本专业至今，使用的名称依次为：化学（1960年）、电厂化学（19611983年）、应用化学（1984、1991年）、化学（1990年）、工业分析（1992年）、电厂化学（1993年）、应用化学（电厂化学，199420xx年）、水质科学与技术（20xx年起至今，20xx年因专业调整没有招生）。但不管名称如何变更，本专业的培养目标、主要课程设置、主要服务对象等均未发生实质性改变。当然，我们在保留专业基本内容的同时，不断探索新领域，增加新内容，做到了与时俱进。</w:t>
      </w:r>
    </w:p>
    <w:p>
      <w:pPr>
        <w:ind w:left="0" w:right="0" w:firstLine="560"/>
        <w:spacing w:before="450" w:after="450" w:line="312" w:lineRule="auto"/>
      </w:pPr>
      <w:r>
        <w:rPr>
          <w:rFonts w:ascii="宋体" w:hAnsi="宋体" w:eastAsia="宋体" w:cs="宋体"/>
          <w:color w:val="000"/>
          <w:sz w:val="28"/>
          <w:szCs w:val="28"/>
        </w:rPr>
        <w:t xml:space="preserve">&gt;二．电厂化学的社会地位；</w:t>
      </w:r>
    </w:p>
    <w:p>
      <w:pPr>
        <w:ind w:left="0" w:right="0" w:firstLine="560"/>
        <w:spacing w:before="450" w:after="450" w:line="312" w:lineRule="auto"/>
      </w:pPr>
      <w:r>
        <w:rPr>
          <w:rFonts w:ascii="宋体" w:hAnsi="宋体" w:eastAsia="宋体" w:cs="宋体"/>
          <w:color w:val="000"/>
          <w:sz w:val="28"/>
          <w:szCs w:val="28"/>
        </w:rPr>
        <w:t xml:space="preserve">（1）电厂化学应用领域；</w:t>
      </w:r>
    </w:p>
    <w:p>
      <w:pPr>
        <w:ind w:left="0" w:right="0" w:firstLine="560"/>
        <w:spacing w:before="450" w:after="450" w:line="312" w:lineRule="auto"/>
      </w:pPr>
      <w:r>
        <w:rPr>
          <w:rFonts w:ascii="宋体" w:hAnsi="宋体" w:eastAsia="宋体" w:cs="宋体"/>
          <w:color w:val="000"/>
          <w:sz w:val="28"/>
          <w:szCs w:val="28"/>
        </w:rPr>
        <w:t xml:space="preserve">电厂化学专业可运用于电力、环境、市政、石油、化工、核工业、冶金、军工、电子、生物、制药、造纸、食品和饮料等行业，可以说哪里只要有水处理，这个专业就可以在哪里得到运用。（2）电厂化学服务对象；</w:t>
      </w:r>
    </w:p>
    <w:p>
      <w:pPr>
        <w:ind w:left="0" w:right="0" w:firstLine="560"/>
        <w:spacing w:before="450" w:after="450" w:line="312" w:lineRule="auto"/>
      </w:pPr>
      <w:r>
        <w:rPr>
          <w:rFonts w:ascii="宋体" w:hAnsi="宋体" w:eastAsia="宋体" w:cs="宋体"/>
          <w:color w:val="000"/>
          <w:sz w:val="28"/>
          <w:szCs w:val="28"/>
        </w:rPr>
        <w:t xml:space="preserve">水质科学与技术（电厂化学）专业主要是研究水在社会循环中水质的变化规律和控制技术的综合_叉学科。它以水质基础科学（包括流体力学、基础化学、水生态学等）、水处理与水质调节技术（包括水处理基本理论，物理、化学和生物水处理技术，金属腐蚀与防护，水质监测与自动控制等）为主导研究内容，开发和利用水处理及水质控制高新技术，提供满足特定水质、水量要求的工业用水，实现大型工业系统设备的安全、经济、高效运行和水资源的可持续利用。其服务的对象主要是我国国民经济中占有重要地位的大型用水和制水工业，当然主要还是电力工业。</w:t>
      </w:r>
    </w:p>
    <w:p>
      <w:pPr>
        <w:ind w:left="0" w:right="0" w:firstLine="560"/>
        <w:spacing w:before="450" w:after="450" w:line="312" w:lineRule="auto"/>
      </w:pPr>
      <w:r>
        <w:rPr>
          <w:rFonts w:ascii="宋体" w:hAnsi="宋体" w:eastAsia="宋体" w:cs="宋体"/>
          <w:color w:val="000"/>
          <w:sz w:val="28"/>
          <w:szCs w:val="28"/>
        </w:rPr>
        <w:t xml:space="preserve">本专业主要从事火力发电厂、核电站、核动力舰艇等大型动力系统的给水深度处理、凝结水精处理、水汽系统腐蚀防护、水质分析与检测和水质控制等工作，毕业生主要在电力科学研究院、电力设计院、中船重工研究院、水处理跨国公司、水处理工程公司、大型火力发电厂、现代核电站等单位，从事具有一流水平的水质科学研究、水处理系统设计、水质监测与控制、材料腐蚀与防护，水处理新技术、新材料、新设备和新工艺的研发；和生产运行管理等工作。</w:t>
      </w:r>
    </w:p>
    <w:p>
      <w:pPr>
        <w:ind w:left="0" w:right="0" w:firstLine="560"/>
        <w:spacing w:before="450" w:after="450" w:line="312" w:lineRule="auto"/>
      </w:pPr>
      <w:r>
        <w:rPr>
          <w:rFonts w:ascii="宋体" w:hAnsi="宋体" w:eastAsia="宋体" w:cs="宋体"/>
          <w:color w:val="000"/>
          <w:sz w:val="28"/>
          <w:szCs w:val="28"/>
        </w:rPr>
        <w:t xml:space="preserve">（3）电厂化学对国家经济建设和社会发展的重要意义；</w:t>
      </w:r>
    </w:p>
    <w:p>
      <w:pPr>
        <w:ind w:left="0" w:right="0" w:firstLine="560"/>
        <w:spacing w:before="450" w:after="450" w:line="312" w:lineRule="auto"/>
      </w:pPr>
      <w:r>
        <w:rPr>
          <w:rFonts w:ascii="宋体" w:hAnsi="宋体" w:eastAsia="宋体" w:cs="宋体"/>
          <w:color w:val="000"/>
          <w:sz w:val="28"/>
          <w:szCs w:val="28"/>
        </w:rPr>
        <w:t xml:space="preserve">水质科学与技术是研究水在社会循环过程中水质变化规律和水质控制技术的综合_叉学科。原为电厂化学专业。水质问题是制约国民经济和社会可持续发展的重大问题。本专业是研究水在社会循环过程中水质变化规律和水质控制技术的综合_叉学科。众所周知，水不仅是现代工业所不可或缺的原料，更是人们生活所离不开的，因为水是生命之源，地球上虽然百分之七十的面积是海洋，表面上来看地球是不缺水的，但由于地球上绝大部分水是海水，淡水资源资源极少，而人类无论是生活用水还是工业用水，都是需求淡水，随着工业化时代的到来，水污染和水资源短缺问题日益严重，水对国家经济的发展和社会的可持续发展更是具有重要的战略意义。水质科学与技术(电厂化学)又是研究水在社会循环过程中水质变化规律和水质控制技术的综合_叉学科，它不仅能够为各行各业进行水处理，以满足工业的需求，为经济建设贡献一份力量，还能提高人们的生活质量，因为水是生命之源，水的质量决定了生活的质量，和人们的生命健康息息相关，本专业的水处理技术能够该善水质，提高人们的生活品质。此外，现代社会水污染日益加重，水资源严重短缺，本专业在污水处理，循环水利用，水质监测等方面也大有可为，大大提高水资源利用率，对社会可持续发展具有重要意义。</w:t>
      </w:r>
    </w:p>
    <w:p>
      <w:pPr>
        <w:ind w:left="0" w:right="0" w:firstLine="560"/>
        <w:spacing w:before="450" w:after="450" w:line="312" w:lineRule="auto"/>
      </w:pPr>
      <w:r>
        <w:rPr>
          <w:rFonts w:ascii="宋体" w:hAnsi="宋体" w:eastAsia="宋体" w:cs="宋体"/>
          <w:color w:val="000"/>
          <w:sz w:val="28"/>
          <w:szCs w:val="28"/>
        </w:rPr>
        <w:t xml:space="preserve">由于本专业源于电厂化学，主要从事火力发电厂、核电站、核动力舰艇等大型动力系统的给水深度处理、凝结水精处理、水汽系统腐蚀防护、水质分析与检测和水质控制等工作，对支撑国民经济电力能源行业具有关键性的作用。因此，本专业对国家经济建设和社会发展的重要意义。</w:t>
      </w:r>
    </w:p>
    <w:p>
      <w:pPr>
        <w:ind w:left="0" w:right="0" w:firstLine="560"/>
        <w:spacing w:before="450" w:after="450" w:line="312" w:lineRule="auto"/>
      </w:pPr>
      <w:r>
        <w:rPr>
          <w:rFonts w:ascii="宋体" w:hAnsi="宋体" w:eastAsia="宋体" w:cs="宋体"/>
          <w:color w:val="000"/>
          <w:sz w:val="28"/>
          <w:szCs w:val="28"/>
        </w:rPr>
        <w:t xml:space="preserve">&gt;三．专业课程；</w:t>
      </w:r>
    </w:p>
    <w:p>
      <w:pPr>
        <w:ind w:left="0" w:right="0" w:firstLine="560"/>
        <w:spacing w:before="450" w:after="450" w:line="312" w:lineRule="auto"/>
      </w:pPr>
      <w:r>
        <w:rPr>
          <w:rFonts w:ascii="宋体" w:hAnsi="宋体" w:eastAsia="宋体" w:cs="宋体"/>
          <w:color w:val="000"/>
          <w:sz w:val="28"/>
          <w:szCs w:val="28"/>
        </w:rPr>
        <w:t xml:space="preserve">本专业主要专业课程有：无机化学、有机化学、分析化学、物理化学、水质科学基础、水化学、水生态学、工程数学、工程力学、流体力学、电工电子技术、计算机辅助设计、化工原理、水处理、核电站水质工程、水污染控制、材料保护、水质分析与监测技术、智能仪器仪表、自动控制原理、计算机控制技术、水处理设备自动化、水处理系统设计、计算机网络、水工业法学、水工业经济学等。</w:t>
      </w:r>
    </w:p>
    <w:p>
      <w:pPr>
        <w:ind w:left="0" w:right="0" w:firstLine="560"/>
        <w:spacing w:before="450" w:after="450" w:line="312" w:lineRule="auto"/>
      </w:pPr>
      <w:r>
        <w:rPr>
          <w:rFonts w:ascii="宋体" w:hAnsi="宋体" w:eastAsia="宋体" w:cs="宋体"/>
          <w:color w:val="000"/>
          <w:sz w:val="28"/>
          <w:szCs w:val="28"/>
        </w:rPr>
        <w:t xml:space="preserve">&gt;四．学习心得，学习感想；</w:t>
      </w:r>
    </w:p>
    <w:p>
      <w:pPr>
        <w:ind w:left="0" w:right="0" w:firstLine="560"/>
        <w:spacing w:before="450" w:after="450" w:line="312" w:lineRule="auto"/>
      </w:pPr>
      <w:r>
        <w:rPr>
          <w:rFonts w:ascii="宋体" w:hAnsi="宋体" w:eastAsia="宋体" w:cs="宋体"/>
          <w:color w:val="000"/>
          <w:sz w:val="28"/>
          <w:szCs w:val="28"/>
        </w:rPr>
        <w:t xml:space="preserve">在上大学之前，我们对大学知之甚少，更对本专业知之甚少，如贸然上专业课，就会显得很突兀，而且会感到陌生。怀着一颗懵懂的心，我来到了大学，举目四顾，皆是茫然，让我不禁生出前途茫茫之感，提及专业，更是一问三不知，只知道读的是这个专业，却不知专业为何物，得知开了这样一门课，旨在让我们更好的了解本专业，引导我们进入正确的大学专业学习轨道，加强师生间的交流，增近是师生间的感情，培养我们对专业的感情，我十分欣喜。</w:t>
      </w:r>
    </w:p>
    <w:p>
      <w:pPr>
        <w:ind w:left="0" w:right="0" w:firstLine="560"/>
        <w:spacing w:before="450" w:after="450" w:line="312" w:lineRule="auto"/>
      </w:pPr>
      <w:r>
        <w:rPr>
          <w:rFonts w:ascii="宋体" w:hAnsi="宋体" w:eastAsia="宋体" w:cs="宋体"/>
          <w:color w:val="000"/>
          <w:sz w:val="28"/>
          <w:szCs w:val="28"/>
        </w:rPr>
        <w:t xml:space="preserve">在这门课的课堂中，由于不是固定的老师讲课，系里多位资深老师均闪亮登场，为我们介绍专业历史，专业课程及一些科研情况。老师们亲切的话语，和蔼的笑容以及炯炯有神的眼神深深地感染了我，让我感到无比温馨，对专业有了一种归宿感，也更加坚定了我学好本专业的决心。</w:t>
      </w:r>
    </w:p>
    <w:p>
      <w:pPr>
        <w:ind w:left="0" w:right="0" w:firstLine="560"/>
        <w:spacing w:before="450" w:after="450" w:line="312" w:lineRule="auto"/>
      </w:pPr>
      <w:r>
        <w:rPr>
          <w:rFonts w:ascii="宋体" w:hAnsi="宋体" w:eastAsia="宋体" w:cs="宋体"/>
          <w:color w:val="000"/>
          <w:sz w:val="28"/>
          <w:szCs w:val="28"/>
        </w:rPr>
        <w:t xml:space="preserve">虽然这门课没有专门的教材，也没有固定的老师，但我也从这门课中学到了许多。有水质与健康，常用的水处理药剂，发电厂的水处理，发电厂水循环过程，及腐蚀防腐蚀等专业问题。也结合具体实例及自己的亲身经历为我们仔细讲解，让我们通过一个个鲜活的事例慢慢地了解我们的专业。老师们也向我们介绍了专业的最新研究动态和未来的发展方向。以便我们从现在就把握好学习方向，把基础知识学扎实，学牢靠，让我们少走弯路，提高学习效率。</w:t>
      </w:r>
    </w:p>
    <w:p>
      <w:pPr>
        <w:ind w:left="0" w:right="0" w:firstLine="560"/>
        <w:spacing w:before="450" w:after="450" w:line="312" w:lineRule="auto"/>
      </w:pPr>
      <w:r>
        <w:rPr>
          <w:rFonts w:ascii="宋体" w:hAnsi="宋体" w:eastAsia="宋体" w:cs="宋体"/>
          <w:color w:val="000"/>
          <w:sz w:val="28"/>
          <w:szCs w:val="28"/>
        </w:rPr>
        <w:t xml:space="preserve">非常感谢这门课，让我在上专业课之前就了解了专业；非常感谢这门课，让我接触了这么多的优秀老师；非常感谢这门课，让我更早的飞翔。</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在线化学仪表电厂工作总结8</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己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我也很清楚自己还存在很多的不足与缺点，自己的总结和领导同事们的批评和指导，对我今后的提高是十分必要的，我的缺点与不足自己总结可有以下几点：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在线化学仪表电厂工作总结9</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在线化学仪表电厂工作总结10</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 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 (1)由职业健康安全领导小组在月初对全厂的安全、卫生进行一次大检查。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 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 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在线化学仪表电厂工作总结11</w:t>
      </w:r>
    </w:p>
    <w:p>
      <w:pPr>
        <w:ind w:left="0" w:right="0" w:firstLine="560"/>
        <w:spacing w:before="450" w:after="450" w:line="312" w:lineRule="auto"/>
      </w:pPr>
      <w:r>
        <w:rPr>
          <w:rFonts w:ascii="宋体" w:hAnsi="宋体" w:eastAsia="宋体" w:cs="宋体"/>
          <w:color w:val="000"/>
          <w:sz w:val="28"/>
          <w:szCs w:val="28"/>
        </w:rPr>
        <w:t xml:space="preserve">今年以来，我xxxxx厂坚持“安全第一、预防为主、综合治理”的方针，深入落实xxxx，牢固树立安全发展理念，夯实基础，细化责任，强化现场监督监管，深化隐患排查治理，进一步完善职业健康安全管理体系，以法制化、标准化、规范化、系统化的方式推进安全生产，不断提高企业本质化安全水平，截止目前，我xxxxxxxx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xx场专业人员各负其责，对各部门专业管理进行监督、指导、检查和考核，做到了“双基”管理基础扎实；专业管理支撑有力；综合监管保障有为，为安全生产提供了强有力的专业保证。针对我xx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xx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在线化学仪表电厂工作总结12</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在线化学仪表电厂工作总结13</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_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在线化学仪表电厂工作总结14</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在线化学仪表电厂工作总结15</w:t>
      </w:r>
    </w:p>
    <w:p>
      <w:pPr>
        <w:ind w:left="0" w:right="0" w:firstLine="560"/>
        <w:spacing w:before="450" w:after="450" w:line="312" w:lineRule="auto"/>
      </w:pPr>
      <w:r>
        <w:rPr>
          <w:rFonts w:ascii="宋体" w:hAnsi="宋体" w:eastAsia="宋体" w:cs="宋体"/>
          <w:color w:val="000"/>
          <w:sz w:val="28"/>
          <w:szCs w:val="28"/>
        </w:rPr>
        <w:t xml:space="preserve">经过一年充实的工作和学习，我的思想和专业技术都有了进步！仪表师傅们爱岗敬业、视厂如家的精神深深的感染了我，我也继承了仪表人的优秀品质。同时，经过仪表检修队的培训与自己的刻苦努力，我的业务素质也有了很大的提高。从刚进厂时看着师傅处理故障，现在我已经能够自己处理一般故障了。</w:t>
      </w:r>
    </w:p>
    <w:p>
      <w:pPr>
        <w:ind w:left="0" w:right="0" w:firstLine="560"/>
        <w:spacing w:before="450" w:after="450" w:line="312" w:lineRule="auto"/>
      </w:pPr>
      <w:r>
        <w:rPr>
          <w:rFonts w:ascii="宋体" w:hAnsi="宋体" w:eastAsia="宋体" w:cs="宋体"/>
          <w:color w:val="000"/>
          <w:sz w:val="28"/>
          <w:szCs w:val="28"/>
        </w:rPr>
        <w:t xml:space="preserve">经过公司培训之后，我被分配到仪表制氢班组。我以饱满的工作热情与踏实肯干的工作作风投入到班组的日常工作中去。学习制氢岗位的工艺流程，熟悉仪表在现场的应用，并找来资料研究其控制原理。主动地与班组成员每天巡检，在巡检的过程中，把自己发现的问题，记在自己的学习笔记上，之后向此岗位的师傅们请教，找出答案，晚上回去之后，上网查阅相关的问题做到举一反三。跟着师傅们一起处理故障，认真看，仔细学，请教师傅，跟他们讨论操作的过程，使自己做到会分析，会操作，会处理。在制氢班组期间，跟随师傅处理的典型故障有苯酐雷达液位计电源故障，制氢液位调节阀阀门定位器反馈部分节流孔堵塞故障。零八年十月份，我跟着师傅们去沈阳验收德马克压缩机控制系统，在那里，白天，跟着师傅们按通道，触点去测量参数，确保控制系统合格。晚上则研究控制系统的组态方法与过程，使自己在控制系统软件及硬件上都有了提高。冬天，对仪表维护来说是一个考验，因为锦州冬天温度很低，变送器的隔离液很容易冻凝，我跟随着师傅们更加仔细的查找冻凝隐患，积极做好预防，有时提着试压泵，背着隔离液去塔顶打隔离液，虽然很累，但消除隐患，保证了生产正常进行，所以感觉很高兴。积极参加队组织的义务献工活动，利用星期天时间去队院整理槽盒，电缆，搬运钢管。</w:t>
      </w:r>
    </w:p>
    <w:p>
      <w:pPr>
        <w:ind w:left="0" w:right="0" w:firstLine="560"/>
        <w:spacing w:before="450" w:after="450" w:line="312" w:lineRule="auto"/>
      </w:pPr>
      <w:r>
        <w:rPr>
          <w:rFonts w:ascii="宋体" w:hAnsi="宋体" w:eastAsia="宋体" w:cs="宋体"/>
          <w:color w:val="000"/>
          <w:sz w:val="28"/>
          <w:szCs w:val="28"/>
        </w:rPr>
        <w:t xml:space="preserve">在机修工段见习时，系统学习了智能变送器与气动调节阀的工作原理，掌握了拆装调节阀的整个过程及带阀门定位器的调校过程，熟悉掌握智能变送器的调校过程。通过在机修工段的见习，使我在制氢班组所遇到的一些问题在理论和实践上很好的给予了解决。</w:t>
      </w:r>
    </w:p>
    <w:p>
      <w:pPr>
        <w:ind w:left="0" w:right="0" w:firstLine="560"/>
        <w:spacing w:before="450" w:after="450" w:line="312" w:lineRule="auto"/>
      </w:pPr>
      <w:r>
        <w:rPr>
          <w:rFonts w:ascii="宋体" w:hAnsi="宋体" w:eastAsia="宋体" w:cs="宋体"/>
          <w:color w:val="000"/>
          <w:sz w:val="28"/>
          <w:szCs w:val="28"/>
        </w:rPr>
        <w:t xml:space="preserve">零九年一月我在仪表新成立的包装线班见习。包装线班所辖岗位有橡胶后处理包装生产线，苯酐称重包装码垛生产线，硫磺半自动包装码垛生产线。当时橡胶正处在停产状态，我利用这段时间，到情报室找来橡胶后处理的资料，对比着现场的设备，反复研究，白天学习理解包装线原理，控制系统。晚上绘制控制系统图纸，为了确定PLC控制系统各端子功能，自己在网上购买了OMRON系列编程电缆，RS232转USB电缆，三菱SC09编程电缆，将废弃的包装线PLC中程序读出，并用相应的仿真软件对其仿真，模拟正常生产时的工艺流程，认真记录端子定义，参数，功能，根据现场的工艺，理解程序，通过程序，理解工艺。</w:t>
      </w:r>
    </w:p>
    <w:p>
      <w:pPr>
        <w:ind w:left="0" w:right="0" w:firstLine="560"/>
        <w:spacing w:before="450" w:after="450" w:line="312" w:lineRule="auto"/>
      </w:pPr>
      <w:r>
        <w:rPr>
          <w:rFonts w:ascii="宋体" w:hAnsi="宋体" w:eastAsia="宋体" w:cs="宋体"/>
          <w:color w:val="000"/>
          <w:sz w:val="28"/>
          <w:szCs w:val="28"/>
        </w:rPr>
        <w:t xml:space="preserve">达到出现故障，迅速判断故障原因，发现隐患，及时排除的目的。认真研究橡胶压块机中油路系统，学习压块机油路中每个部分的原理，作用，控制过程。并最后用做出仿真。最终完成了橡胶后处理称重包装生产线的图纸绘制工作，同时也完成了苯酐称重包装码垛生产线图纸绘制及硫磺半自动包装码垛生产线图纸整理工作。完成了包装线答题卡，操作卡，班组安全审核等日常工作。</w:t>
      </w:r>
    </w:p>
    <w:p>
      <w:pPr>
        <w:ind w:left="0" w:right="0" w:firstLine="560"/>
        <w:spacing w:before="450" w:after="450" w:line="312" w:lineRule="auto"/>
      </w:pPr>
      <w:r>
        <w:rPr>
          <w:rFonts w:ascii="宋体" w:hAnsi="宋体" w:eastAsia="宋体" w:cs="宋体"/>
          <w:color w:val="000"/>
          <w:sz w:val="28"/>
          <w:szCs w:val="28"/>
        </w:rPr>
        <w:t xml:space="preserve">三月初，橡胶开车。我跟着师傅们在橡胶开车前做好仪表校验工作，保证一次开车成功。开车的前几天，由于值班人少，我主动请求参加橡胶晚上保镖工作，保证橡胶后处理从开车到平稳生产。跟随师父先后处理橡胶压块腔体雾化，吹风电磁阀断电，橡胶薄膜机程序移植，磁致伸缩式位移传感器，称重控制器组态，橡胶液压系统，传送控制等故障。</w:t>
      </w:r>
    </w:p>
    <w:p>
      <w:pPr>
        <w:ind w:left="0" w:right="0" w:firstLine="560"/>
        <w:spacing w:before="450" w:after="450" w:line="312" w:lineRule="auto"/>
      </w:pPr>
      <w:r>
        <w:rPr>
          <w:rFonts w:ascii="宋体" w:hAnsi="宋体" w:eastAsia="宋体" w:cs="宋体"/>
          <w:color w:val="000"/>
          <w:sz w:val="28"/>
          <w:szCs w:val="28"/>
        </w:rPr>
        <w:t xml:space="preserve">四月份，我在DCS岗位上见习，为了很好的学习DCS知识，我在公司图书馆办了借阅证，并根据DCS岗位上所涉及的设备，在网上购买了一些书籍进行学习。掌握DCS硬件配置，熟悉软件的组态方法，熟悉维护方法及故障处理。复习自动控制原理，现场仪表，控制仪表知识。在自己的宿舍电脑上安装了浙大中控，和利时，CS3000等组态软件，对照着实例进行了解，组态。</w:t>
      </w:r>
    </w:p>
    <w:p>
      <w:pPr>
        <w:ind w:left="0" w:right="0" w:firstLine="560"/>
        <w:spacing w:before="450" w:after="450" w:line="312" w:lineRule="auto"/>
      </w:pPr>
      <w:r>
        <w:rPr>
          <w:rFonts w:ascii="宋体" w:hAnsi="宋体" w:eastAsia="宋体" w:cs="宋体"/>
          <w:color w:val="000"/>
          <w:sz w:val="28"/>
          <w:szCs w:val="28"/>
        </w:rPr>
        <w:t xml:space="preserve">为了全面掌握仪表知识，尽可能多的参加队里举行的故障分析，当故障分析与现场仪表故障处理冲突时就在网上下载分析论文自己学习。</w:t>
      </w:r>
    </w:p>
    <w:p>
      <w:pPr>
        <w:ind w:left="0" w:right="0" w:firstLine="560"/>
        <w:spacing w:before="450" w:after="450" w:line="312" w:lineRule="auto"/>
      </w:pPr>
      <w:r>
        <w:rPr>
          <w:rFonts w:ascii="宋体" w:hAnsi="宋体" w:eastAsia="宋体" w:cs="宋体"/>
          <w:color w:val="000"/>
          <w:sz w:val="28"/>
          <w:szCs w:val="28"/>
        </w:rPr>
        <w:t xml:space="preserve">在见习期间，积极参加队组织的各种比赛，在队组织的青工“强能力，强素质”活动中，认真学习调节阀，变送器，热电偶，热电阻等知识。周六周日与同事在队院练习拆装调节阀。积极的参加，认真准备队组织安全知识竞赛。在公司安全处与团委组织的”HSE管理课件”比赛中，获得二等奖。</w:t>
      </w:r>
    </w:p>
    <w:p>
      <w:pPr>
        <w:ind w:left="0" w:right="0" w:firstLine="560"/>
        <w:spacing w:before="450" w:after="450" w:line="312" w:lineRule="auto"/>
      </w:pPr>
      <w:r>
        <w:rPr>
          <w:rFonts w:ascii="宋体" w:hAnsi="宋体" w:eastAsia="宋体" w:cs="宋体"/>
          <w:color w:val="000"/>
          <w:sz w:val="28"/>
          <w:szCs w:val="28"/>
        </w:rPr>
        <w:t xml:space="preserve">见习期间认真学习安全知识。牢记六大禁令，安全管理六要素，HSE九项原则。认真学习集团公司内部的案例分析，仔细研究，分析原因，杜绝此类事故发生。认真学习领会“无漏项管理，零缺陷控制”，执行公司制定的各项规章制度。</w:t>
      </w:r>
    </w:p>
    <w:p>
      <w:pPr>
        <w:ind w:left="0" w:right="0" w:firstLine="560"/>
        <w:spacing w:before="450" w:after="450" w:line="312" w:lineRule="auto"/>
      </w:pPr>
      <w:r>
        <w:rPr>
          <w:rFonts w:ascii="宋体" w:hAnsi="宋体" w:eastAsia="宋体" w:cs="宋体"/>
          <w:color w:val="000"/>
          <w:sz w:val="28"/>
          <w:szCs w:val="28"/>
        </w:rPr>
        <w:t xml:space="preserve">虽然自己在思想和业务上有了一定的进步，但同时也存在不足，那就是理论联系实际不够紧密。现场故障处理原因判断补够迅速，理论知识掌握的不够扎实，离开图纸就不能很好的处理故障等。</w:t>
      </w:r>
    </w:p>
    <w:p>
      <w:pPr>
        <w:ind w:left="0" w:right="0" w:firstLine="560"/>
        <w:spacing w:before="450" w:after="450" w:line="312" w:lineRule="auto"/>
      </w:pPr>
      <w:r>
        <w:rPr>
          <w:rFonts w:ascii="宋体" w:hAnsi="宋体" w:eastAsia="宋体" w:cs="宋体"/>
          <w:color w:val="000"/>
          <w:sz w:val="28"/>
          <w:szCs w:val="28"/>
        </w:rPr>
        <w:t xml:space="preserve">今后，我一定严格要求自己，不骄不躁，埋头苦干，精益求精。虚心地向师傅们学习，努力提高业务素质，勤奋工作，尽职尽责，为创建“炼油示范企业，建设和谐石化矿区”努力奋斗！</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在线化学仪表电厂工作总结16</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十九大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在线化学仪表电厂工作总结18</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在线化学仪表电厂工作总结19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子仪器仪表与维修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子仪器仪表与维修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子仪器仪表与维修岗位工作的实际情况，认真学习的电子仪器仪表与维修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子仪器仪表与维修岗位工作中我都本着认真负责的态度去对待每项工作。虽然开始由于经验不足和认识不够，觉得在电子仪器仪表与维修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子仪器仪表与维修岗位工作的情况</w:t>
      </w:r>
    </w:p>
    <w:p>
      <w:pPr>
        <w:ind w:left="0" w:right="0" w:firstLine="560"/>
        <w:spacing w:before="450" w:after="450" w:line="312" w:lineRule="auto"/>
      </w:pPr>
      <w:r>
        <w:rPr>
          <w:rFonts w:ascii="宋体" w:hAnsi="宋体" w:eastAsia="宋体" w:cs="宋体"/>
          <w:color w:val="000"/>
          <w:sz w:val="28"/>
          <w:szCs w:val="28"/>
        </w:rPr>
        <w:t xml:space="preserve">有了一个比较系统、全面的认知和了解。根据电子仪器仪表与维修岗位工作的实际情况，结合自身的优势，把握工作的重点和难点，尽心尽力完成电子仪器仪表与维修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子仪器仪表与维修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子仪器仪表与维修岗位工作岗位还不够熟悉等等，这些问题，我决心实习报告在今后的工作和学习中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在线化学仪表电厂工作总结20</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死者家属和家庭带来极大的悲痛，也给公司的安全生产造成极大的负面影响。同时也暴露出安全思想松懈、管理混乱等一系列问题。痛定思痛，我们应该深刻汲取这些事故的教训，举一反三的抓好煤矿安全生产。</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安全与生产之间的关系、与经济效益之间的关系，牢固树立安全为天和的思想观念，牢固树立起抓安全、就等于增效益的观念，牢固树立没有安全就没有一切的思想观念，在全矿上下形成共识，凝聚合力。</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层层落实开展安全质量标准化工作的责任。只有严格执行标准化作业流程，认真进行危险源辨识，才能保证安全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几乎每一起事故都是由于违章作业造成的。要想彻底消除三违，就要广泛动员组织各方面的力量，在全矿形成对三违现象施以重压的态势。各队，班组要充分利用班前会、口头问答、知识测试、献身说法、案例分析、三违亮相等形式，认识三违危害，提高人员的业务水平和技能素质。要在加强集中教育培训的基础上，通过制度来约束和规范员工的操作行为，对于违章违纪，不论责任者处于什么目的，无论是否造成后果，一律按规定进行处理。这一点主要是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进一步改善员工的精神状态、思想观念，增强了广大员工对违章作业危害性的认识。用实际行动自觉投身到抓安全、抓质量的队伍里来，为煤矿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在线化学仪表电厂工作总结21</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己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2、多从自身找原因。当在工作或生活中遇到挫折时，应多在自身找不足之处。只有让自己来适应社会(公司)，没有让社会(公司)去适应自己，这是自然淘汰规律的表现。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在线化学仪表电厂工作总结22</w:t>
      </w:r>
    </w:p>
    <w:p>
      <w:pPr>
        <w:ind w:left="0" w:right="0" w:firstLine="560"/>
        <w:spacing w:before="450" w:after="450" w:line="312" w:lineRule="auto"/>
      </w:pPr>
      <w:r>
        <w:rPr>
          <w:rFonts w:ascii="宋体" w:hAnsi="宋体" w:eastAsia="宋体" w:cs="宋体"/>
          <w:color w:val="000"/>
          <w:sz w:val="28"/>
          <w:szCs w:val="28"/>
        </w:rPr>
        <w:t xml:space="preserve">根据课程的需要，我们于20xx年4月21日参观了两个织布的工厂。有这么好的机会到布料生产厂生产现场，能够亲身去观看布料的生产制作过程，让我更深一步地了解理论与实际的差别。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我们首先参观的是xxxxxx公司厂区，这家工厂生产的布大多是出口用于工业使用，向导带领我们参观了从棉花开始，一直到成品布的出现的整个过程;再到布的切割，到整个产品出现的过程。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xxxxxx公司的工厂，这家工厂生产的布就是普通的，我们在嘈杂的车间里，见到了织布机，明白了经纱纬纱织布的过程。又看到完成的布还要经过严格的检查才能够通个合格，这让人感到严谨。由纱线到布匹，这样的过程终于是亲眼见到了。在两家工厂里，整个车间，看到次序井然的工作程序，那些先进的流水线，那些熟练的技术水平，完全会感觉到现代化的管理。不过，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平、生产流程以及现代化的管理水平，在以后的学习中相信会有较大的帮助。</w:t>
      </w:r>
    </w:p>
    <w:p>
      <w:pPr>
        <w:ind w:left="0" w:right="0" w:firstLine="560"/>
        <w:spacing w:before="450" w:after="450" w:line="312" w:lineRule="auto"/>
      </w:pPr>
      <w:r>
        <w:rPr>
          <w:rFonts w:ascii="宋体" w:hAnsi="宋体" w:eastAsia="宋体" w:cs="宋体"/>
          <w:color w:val="000"/>
          <w:sz w:val="28"/>
          <w:szCs w:val="28"/>
        </w:rPr>
        <w:t xml:space="preserve">参观实践学习可以增强我们的感性认识，帮助我们掌握基本理论专业知识，为后绪课程的学习打下基础。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xxxxxx厂参观实践学习不仅让我学到了许多在课堂上根本就学不到的知识，而且使我开阔了视野，增长了见识，为我们以后更好地把所学的知识运用到实际工作中打下坚实的基础。通过生产实践使我更深入地掌握服装材料知识，进一步了解织布工作的生产流程，了解布料生产过程中的理论与实际理论知识，与实践紧密结合起来，培养实际工作能力与分析能力，以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在线化学仪表电厂工作总结23</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&gt;一、生产安全方面：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2025-05-02T15:07:34+08:00</dcterms:created>
  <dcterms:modified xsi:type="dcterms:W3CDTF">2025-05-02T15:07:34+08:00</dcterms:modified>
</cp:coreProperties>
</file>

<file path=docProps/custom.xml><?xml version="1.0" encoding="utf-8"?>
<Properties xmlns="http://schemas.openxmlformats.org/officeDocument/2006/custom-properties" xmlns:vt="http://schemas.openxmlformats.org/officeDocument/2006/docPropsVTypes"/>
</file>