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街道网宣员工作总结(必备14篇)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街道网宣员工作总结1以提升公民文明素质、创建市文明乡城市为目标，推进了社区性精神文明创建活动，努力为社区经济社会发展营造良好的社会环境。20xx年，我街道上报文明社区三个，分别是北汽社区、新海西路社区和安泰社区。三个文明社区的创建工作也分别...</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w:t>
      </w:r>
    </w:p>
    <w:p>
      <w:pPr>
        <w:ind w:left="0" w:right="0" w:firstLine="560"/>
        <w:spacing w:before="450" w:after="450" w:line="312" w:lineRule="auto"/>
      </w:pPr>
      <w:r>
        <w:rPr>
          <w:rFonts w:ascii="宋体" w:hAnsi="宋体" w:eastAsia="宋体" w:cs="宋体"/>
          <w:color w:val="000"/>
          <w:sz w:val="28"/>
          <w:szCs w:val="28"/>
        </w:rPr>
        <w:t xml:space="preserve">以提升公民文明素质、创建市文明乡城市为目标，推进了社区性精神文明创建活动，努力为社区经济社会发展营造良好的社会环境。20xx年，我街道上报文明社区三个，分别是北汽社区、新海西路社区和安泰社区。三个文明社区的创建工作也分别按照XX市文明社区“十个一”的创建标准稳步推进中。近日期，锦绣华城小区、北汽家园、众城小区内家风、国学、核心价值观宣传栏安装完成，北汽社区、新海西路社区督查队和志愿者服务队初步成立，进一步完善我街道文明社区的创建工作。</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街道网宣员工作总结2</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一、依托惠民政策，“两癌”防治更有“高度”。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二、打造宣传阵地，“两癌”防治更有“宽度”。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三、着眼女性健康，“两癌”防治更有“温度”。“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街道网宣员工作总结3</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街道网宣员工作总结4</w:t>
      </w:r>
    </w:p>
    <w:p>
      <w:pPr>
        <w:ind w:left="0" w:right="0" w:firstLine="560"/>
        <w:spacing w:before="450" w:after="450" w:line="312" w:lineRule="auto"/>
      </w:pPr>
      <w:r>
        <w:rPr>
          <w:rFonts w:ascii="宋体" w:hAnsi="宋体" w:eastAsia="宋体" w:cs="宋体"/>
          <w:color w:val="000"/>
          <w:sz w:val="28"/>
          <w:szCs w:val="28"/>
        </w:rPr>
        <w:t xml:space="preserve">开展网络文明传播志愿服务活动是适应互联网日益成为思想文化传播的重要渠道和精神文明建设的重要阵地的形式，是改进创新精神文明建设工作的重要举措。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我石嘴山市根据中央文明办《关于发展网络文明传播志愿者队伍的.通知》要求以及省、市文明办志愿服务活动的工作部署，广泛开展了网络文明传播志愿服务活动，在全石嘴山市掀起了网络文明传播新风，开启了石嘴山市网络文明建设新篇章。</w:t>
      </w:r>
    </w:p>
    <w:p>
      <w:pPr>
        <w:ind w:left="0" w:right="0" w:firstLine="560"/>
        <w:spacing w:before="450" w:after="450" w:line="312" w:lineRule="auto"/>
      </w:pPr>
      <w:r>
        <w:rPr>
          <w:rFonts w:ascii="宋体" w:hAnsi="宋体" w:eastAsia="宋体" w:cs="宋体"/>
          <w:color w:val="000"/>
          <w:sz w:val="28"/>
          <w:szCs w:val="28"/>
        </w:rPr>
        <w:t xml:space="preserve">&gt;一、加强组织领导，组建网络文明传播队伍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成立了由石嘴山市第七小学领导牵头，各有关单位参加的网络文明传播工作组，负责石嘴山市第七小学网络文明传播志愿者队伍的组织管理和活动开展，</w:t>
      </w:r>
    </w:p>
    <w:p>
      <w:pPr>
        <w:ind w:left="0" w:right="0" w:firstLine="560"/>
        <w:spacing w:before="450" w:after="450" w:line="312" w:lineRule="auto"/>
      </w:pPr>
      <w:r>
        <w:rPr>
          <w:rFonts w:ascii="宋体" w:hAnsi="宋体" w:eastAsia="宋体" w:cs="宋体"/>
          <w:color w:val="000"/>
          <w:sz w:val="28"/>
          <w:szCs w:val="28"/>
        </w:rPr>
        <w:t xml:space="preserve">指导协调石嘴山市第七小学网络文明传播志愿者工作。制定了石嘴山市第七小学网络文明传播志愿者工作手册和网络文明传播志愿者管理暂行办法，明确了网络文明传播志愿者工作职责、工作内容、工作方式和考评机制等，对石嘴山市第七小学开展网络文明传播志愿服务工作作出具体部署。</w:t>
      </w:r>
    </w:p>
    <w:p>
      <w:pPr>
        <w:ind w:left="0" w:right="0" w:firstLine="560"/>
        <w:spacing w:before="450" w:after="450" w:line="312" w:lineRule="auto"/>
      </w:pPr>
      <w:r>
        <w:rPr>
          <w:rFonts w:ascii="宋体" w:hAnsi="宋体" w:eastAsia="宋体" w:cs="宋体"/>
          <w:color w:val="000"/>
          <w:sz w:val="28"/>
          <w:szCs w:val="28"/>
        </w:rPr>
        <w:t xml:space="preserve">按照政治信念强、法纪意识强，热心精神文明建设，熟悉网络宣传工作，具备良好的思想文化素质和文字写作水平的综合条件要求，从各文明单位、文明行业选拔招募志愿者20名，迅速组建网络文明传播志愿者队伍。各文明单位在网络文明传播中发挥了带头示范作用，</w:t>
      </w:r>
    </w:p>
    <w:p>
      <w:pPr>
        <w:ind w:left="0" w:right="0" w:firstLine="560"/>
        <w:spacing w:before="450" w:after="450" w:line="312" w:lineRule="auto"/>
      </w:pPr>
      <w:r>
        <w:rPr>
          <w:rFonts w:ascii="宋体" w:hAnsi="宋体" w:eastAsia="宋体" w:cs="宋体"/>
          <w:color w:val="000"/>
          <w:sz w:val="28"/>
          <w:szCs w:val="28"/>
        </w:rPr>
        <w:t xml:space="preserve">石嘴山市第七小学将把网络文明传播志愿者工作纳入创建文明单位的考评。各文明单位高度重视网络文明传播工作，按照市级文明单位不少于1人，省级文明单位不少于2人，全国文明单位不少于3人的“123”队伍建设目标，进一步发展网络文明传播志愿者，大力开展文明传播活动，为新时期精神文明建设做出了应有贡献。</w:t>
      </w:r>
    </w:p>
    <w:p>
      <w:pPr>
        <w:ind w:left="0" w:right="0" w:firstLine="560"/>
        <w:spacing w:before="450" w:after="450" w:line="312" w:lineRule="auto"/>
      </w:pPr>
      <w:r>
        <w:rPr>
          <w:rFonts w:ascii="宋体" w:hAnsi="宋体" w:eastAsia="宋体" w:cs="宋体"/>
          <w:color w:val="000"/>
          <w:sz w:val="28"/>
          <w:szCs w:val="28"/>
        </w:rPr>
        <w:t xml:space="preserve">&gt;二、加强业务指导，开展网络文明传播培训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x年9月23日上午，我石嘴山市第七小学举行了网络文明传播志愿服务活动启动仪式。石嘴山市第七小学领导对全石嘴山市的精神文明创建工作十分重视，石嘴山市第七小学领导针对网络文明传播志愿服务活动作了重要讲话。我石嘴山市第七小学文明委成员单位、各文明单位的代表近百人参加了启动仪式。石嘴山市第七小学在派遣4名业务骨干参加专业培训后，依托石嘴山市第七小学文明建设，组织开展了精神文明建设信息暨网络文明传播志愿者培训班，对志愿者进行网络文化建设与技术实践的培训。</w:t>
      </w:r>
    </w:p>
    <w:p>
      <w:pPr>
        <w:ind w:left="0" w:right="0" w:firstLine="560"/>
        <w:spacing w:before="450" w:after="450" w:line="312" w:lineRule="auto"/>
      </w:pPr>
      <w:r>
        <w:rPr>
          <w:rFonts w:ascii="宋体" w:hAnsi="宋体" w:eastAsia="宋体" w:cs="宋体"/>
          <w:color w:val="000"/>
          <w:sz w:val="28"/>
          <w:szCs w:val="28"/>
        </w:rPr>
        <w:t xml:space="preserve">&gt;三、加强信息交流，扎实开展网络文明传播工作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为进一步加强网络文明传播志愿者工作交流，实现信息资源共享，我石嘴山市第七小学组建了网络文明传播志愿服务群，并在群内开展工作。</w:t>
      </w:r>
    </w:p>
    <w:p>
      <w:pPr>
        <w:ind w:left="0" w:right="0" w:firstLine="560"/>
        <w:spacing w:before="450" w:after="450" w:line="312" w:lineRule="auto"/>
      </w:pPr>
      <w:r>
        <w:rPr>
          <w:rFonts w:ascii="宋体" w:hAnsi="宋体" w:eastAsia="宋体" w:cs="宋体"/>
          <w:color w:val="000"/>
          <w:sz w:val="28"/>
          <w:szCs w:val="28"/>
        </w:rPr>
        <w:t xml:space="preserve">截至目前，石嘴山市第七小学网络文明传播志愿者均已开通了新华网文明博客、人民网博客、新浪博客、新浪微博和腾讯微博等，播发原创博文将近200多篇，积极开展网评，一同讲述身边的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&gt;四、加强制度建设，建立长效考评激励机制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为推动网络文明传播志愿服务工作深入开展，在石嘴山市第七小学网络文明传播志愿者管理暂行办法中对考评激励机制作出了明确规定，</w:t>
      </w:r>
    </w:p>
    <w:p>
      <w:pPr>
        <w:ind w:left="0" w:right="0" w:firstLine="560"/>
        <w:spacing w:before="450" w:after="450" w:line="312" w:lineRule="auto"/>
      </w:pPr>
      <w:r>
        <w:rPr>
          <w:rFonts w:ascii="宋体" w:hAnsi="宋体" w:eastAsia="宋体" w:cs="宋体"/>
          <w:color w:val="000"/>
          <w:sz w:val="28"/>
          <w:szCs w:val="28"/>
        </w:rPr>
        <w:t xml:space="preserve">将网络文明传播志愿者工作作为文明单位、文明行业和文明石嘴山市第七小学创建的一项重要内容，纳入其测评体系，采用日常工作补贴和评奖评优相结合的方式对网络文明传播志愿者工作进行量化考核。</w:t>
      </w:r>
    </w:p>
    <w:p>
      <w:pPr>
        <w:ind w:left="0" w:right="0" w:firstLine="560"/>
        <w:spacing w:before="450" w:after="450" w:line="312" w:lineRule="auto"/>
      </w:pPr>
      <w:r>
        <w:rPr>
          <w:rFonts w:ascii="宋体" w:hAnsi="宋体" w:eastAsia="宋体" w:cs="宋体"/>
          <w:color w:val="000"/>
          <w:sz w:val="28"/>
          <w:szCs w:val="28"/>
        </w:rPr>
        <w:t xml:space="preserve">石嘴山市文明办、石嘴山市志愿者协会将根据志愿者工作量和完成质量情况，评选年度优秀网络文明传播志愿者、年度优秀网络文明传播志愿者博客、年度网络文明传播优秀组织奖等。适时召开网络文明传播座谈会或总结表彰会，交流工作经验，表彰先进典型。</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街道网宣员工作总结5</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街道网宣员工作总结6</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街道网宣员工作总结7</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是为了加强我校学生树立网络安全的自我保护意识，提高网络安全防范技能，因此开展了为期一周的有关网络安全知识宣传系列活动。</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三场“网络安全精彩一课”教育巡讲，现代教育技术中心张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人，让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xx学生对网络安全知识已经有了一个初步的\'了解，能够自觉遵守《全国青少年网络文明公约》，将良好的网络素养和高尚的网络道德进行到底。同整个社会共同建立一个和谐的网络环境，让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街道网宣员工作总结8</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一年来我对自身严格要求，认真履行自己的岗位职责，始终把耐得平淡、舍得付出、默默无闻作为自己的准则。全年本人在局党组、局领导的正确领导下、在同事的支持和配合下，努力学习，积极工作，发扬吃苦耐劳，开拓创新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一、严于律己，自觉加强党性锻炼提高思想觉悟。</w:t>
      </w:r>
    </w:p>
    <w:p>
      <w:pPr>
        <w:ind w:left="0" w:right="0" w:firstLine="560"/>
        <w:spacing w:before="450" w:after="450" w:line="312" w:lineRule="auto"/>
      </w:pPr>
      <w:r>
        <w:rPr>
          <w:rFonts w:ascii="宋体" w:hAnsi="宋体" w:eastAsia="宋体" w:cs="宋体"/>
          <w:color w:val="000"/>
          <w:sz w:val="28"/>
          <w:szCs w:val="28"/>
        </w:rPr>
        <w:t xml:space="preserve">我自觉加强政治理论学习，提高党性修养。积极参加局组织的各项学习活动，并注重自学，认真学习了十、十八届五中全会精神，进一步提高了自己的理论水平与政治素质，保证了自己在思想上始终与党组织保持高度一致，坚决维护局领导班子的权威，以集体利益为重，不断提高了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 。</w:t>
      </w:r>
    </w:p>
    <w:p>
      <w:pPr>
        <w:ind w:left="0" w:right="0" w:firstLine="560"/>
        <w:spacing w:before="450" w:after="450" w:line="312" w:lineRule="auto"/>
      </w:pPr>
      <w:r>
        <w:rPr>
          <w:rFonts w:ascii="宋体" w:hAnsi="宋体" w:eastAsia="宋体" w:cs="宋体"/>
          <w:color w:val="000"/>
          <w:sz w:val="28"/>
          <w:szCs w:val="28"/>
        </w:rPr>
        <w:t xml:space="preserve">这一年来，我本着把工作做得更好这样一个目标，认真学习、加强实践、不断总结工作的失误与不足积极圆满的完成以下本职工作：(1)一丝不苟的做好检验检测工作，尽自己最大努力完成检验检测任务，基本保证食品检验工作的有序开展。(2)边学边干，自8月底开始做好实验室样品收发及流转等业务工作。(3)协调好实验室体系运行及后勤保障工作，保证实验室质保体系正常运转。(4)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不断加强自身修养、强化理论学习和实践锻炼，努力改进工作作风，着力提高综合素质，坚持向人学、向书本学的学习思路。努力扩大知识面，始终把业务知识学习与日常工作同步研究、同步检查，做到了学习的长期性和连续性。以高度的事业心、责任感和饱满的热情，投入到工作岗位上，扎扎实实地开展工作。</w:t>
      </w:r>
    </w:p>
    <w:p>
      <w:pPr>
        <w:ind w:left="0" w:right="0" w:firstLine="560"/>
        <w:spacing w:before="450" w:after="450" w:line="312" w:lineRule="auto"/>
      </w:pPr>
      <w:r>
        <w:rPr>
          <w:rFonts w:ascii="宋体" w:hAnsi="宋体" w:eastAsia="宋体" w:cs="宋体"/>
          <w:color w:val="000"/>
          <w:sz w:val="28"/>
          <w:szCs w:val="28"/>
        </w:rPr>
        <w:t xml:space="preserve">四、坚持严于律己、努力提高自己</w:t>
      </w:r>
    </w:p>
    <w:p>
      <w:pPr>
        <w:ind w:left="0" w:right="0" w:firstLine="560"/>
        <w:spacing w:before="450" w:after="450" w:line="312" w:lineRule="auto"/>
      </w:pPr>
      <w:r>
        <w:rPr>
          <w:rFonts w:ascii="宋体" w:hAnsi="宋体" w:eastAsia="宋体" w:cs="宋体"/>
          <w:color w:val="000"/>
          <w:sz w:val="28"/>
          <w:szCs w:val="28"/>
        </w:rPr>
        <w:t xml:space="preserve">我严格遵守组织纪律，按照局内部管理规定，做到有事有病按照程序进行请销假，不早退、不迟到，按时参加政治和业务学习。熟记检验员权责，严格执行工作纪律。努力做到廉洁奉公、勤政为民，坚持清清白白做事，堂堂正正做人，始终把工作作风的重点放在严谨、细致、脚踏实地开展工作，做到了办事公正、公开、公道，没有任何违反组织纪律的情况。</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业务技能还不强，距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20_年终工作总结报告</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街道网宣员工作总结9</w:t>
      </w:r>
    </w:p>
    <w:p>
      <w:pPr>
        <w:ind w:left="0" w:right="0" w:firstLine="560"/>
        <w:spacing w:before="450" w:after="450" w:line="312" w:lineRule="auto"/>
      </w:pPr>
      <w:r>
        <w:rPr>
          <w:rFonts w:ascii="宋体" w:hAnsi="宋体" w:eastAsia="宋体" w:cs="宋体"/>
          <w:color w:val="000"/>
          <w:sz w:val="28"/>
          <w:szCs w:val="28"/>
        </w:rPr>
        <w:t xml:space="preserve">一、加大学习力度，理清工作思路，理论水平得到不断提高</w:t>
      </w:r>
    </w:p>
    <w:p>
      <w:pPr>
        <w:ind w:left="0" w:right="0" w:firstLine="560"/>
        <w:spacing w:before="450" w:after="450" w:line="312" w:lineRule="auto"/>
      </w:pPr>
      <w:r>
        <w:rPr>
          <w:rFonts w:ascii="宋体" w:hAnsi="宋体" w:eastAsia="宋体" w:cs="宋体"/>
          <w:color w:val="000"/>
          <w:sz w:val="28"/>
          <w:szCs w:val="28"/>
        </w:rPr>
        <w:t xml:space="preserve">1.以中心组学习带动机关理论学习。</w:t>
      </w:r>
    </w:p>
    <w:p>
      <w:pPr>
        <w:ind w:left="0" w:right="0" w:firstLine="560"/>
        <w:spacing w:before="450" w:after="450" w:line="312" w:lineRule="auto"/>
      </w:pPr>
      <w:r>
        <w:rPr>
          <w:rFonts w:ascii="宋体" w:hAnsi="宋体" w:eastAsia="宋体" w:cs="宋体"/>
          <w:color w:val="000"/>
          <w:sz w:val="28"/>
          <w:szCs w:val="28"/>
        </w:rPr>
        <w:t xml:space="preserve">为大力推进学习型街道建设，避免学习流于形式，切实提高学习效果，年初制定了《关于加强20__年党工委中心组理论学习的意见》、《关于20__年街道机关干部学习的意见》，对每次理论学习内容做了明确安排。上半年来，组织中心组成员学习5次；组织机关干部学习15次；举办了20__年_1号文件、“作风建设年”、市“两会”精神、整治违法用地等讲座，同时采取观看电影和电教片以及演讲比赛等多种形式，增强了学习针对性，扩大了收益面。</w:t>
      </w:r>
    </w:p>
    <w:p>
      <w:pPr>
        <w:ind w:left="0" w:right="0" w:firstLine="560"/>
        <w:spacing w:before="450" w:after="450" w:line="312" w:lineRule="auto"/>
      </w:pPr>
      <w:r>
        <w:rPr>
          <w:rFonts w:ascii="宋体" w:hAnsi="宋体" w:eastAsia="宋体" w:cs="宋体"/>
          <w:color w:val="000"/>
          <w:sz w:val="28"/>
          <w:szCs w:val="28"/>
        </w:rPr>
        <w:t xml:space="preserve">2.理论学习制度不断规范。</w:t>
      </w:r>
    </w:p>
    <w:p>
      <w:pPr>
        <w:ind w:left="0" w:right="0" w:firstLine="560"/>
        <w:spacing w:before="450" w:after="450" w:line="312" w:lineRule="auto"/>
      </w:pPr>
      <w:r>
        <w:rPr>
          <w:rFonts w:ascii="宋体" w:hAnsi="宋体" w:eastAsia="宋体" w:cs="宋体"/>
          <w:color w:val="000"/>
          <w:sz w:val="28"/>
          <w:szCs w:val="28"/>
        </w:rPr>
        <w:t xml:space="preserve">紧紧把握“解放思想、事实求是、与时俱进”的精神，坚持把学习理论与学习新知识、新本领结合起来，使学习更趋制度化，规范化，充实机关干部的自学书籍，为每位机关干部配备了《——街道机关管理工作制度汇编》、《社会主义新农村建设文件汇编》、《20__年干部理论学习材料》、《20__年党员作业本》等十几种书籍，为机关干部提高素质，更新知识，拓宽视野提供了条件。并积极创新学习载体，实行科室干部中心发言，将理论与业务学习不断推向纵深发展。</w:t>
      </w:r>
    </w:p>
    <w:p>
      <w:pPr>
        <w:ind w:left="0" w:right="0" w:firstLine="560"/>
        <w:spacing w:before="450" w:after="450" w:line="312" w:lineRule="auto"/>
      </w:pPr>
      <w:r>
        <w:rPr>
          <w:rFonts w:ascii="宋体" w:hAnsi="宋体" w:eastAsia="宋体" w:cs="宋体"/>
          <w:color w:val="000"/>
          <w:sz w:val="28"/>
          <w:szCs w:val="28"/>
        </w:rPr>
        <w:t xml:space="preserve">3.加强理论进基层工作。</w:t>
      </w:r>
    </w:p>
    <w:p>
      <w:pPr>
        <w:ind w:left="0" w:right="0" w:firstLine="560"/>
        <w:spacing w:before="450" w:after="450" w:line="312" w:lineRule="auto"/>
      </w:pPr>
      <w:r>
        <w:rPr>
          <w:rFonts w:ascii="宋体" w:hAnsi="宋体" w:eastAsia="宋体" w:cs="宋体"/>
          <w:color w:val="000"/>
          <w:sz w:val="28"/>
          <w:szCs w:val="28"/>
        </w:rPr>
        <w:t xml:space="preserve">上半年，利用街道党校，结合新农村主题教育活动，加强了基层党员干部理论普及工作，不断充实培训内容，扩大培训范围。主要是组织了一支以退休党员、教师和党政领导干部为主的宣讲团，深入农村，向广大党员干部、群众宣讲重要政策法规和会议精神，截至今年6月份已经宣讲19场次，受益人数1200余人次；编发学习资料300余份，分发到各个行政村，让村民及时准确地了解新农村建设；举办各类培训6期，受训人员达632人，对街道各党员同志、村级后备干部、广大妇女干部，组织了多场形式各异的理论培训，深受广大党员群众欢迎，并取得了良好的效果。</w:t>
      </w:r>
    </w:p>
    <w:p>
      <w:pPr>
        <w:ind w:left="0" w:right="0" w:firstLine="560"/>
        <w:spacing w:before="450" w:after="450" w:line="312" w:lineRule="auto"/>
      </w:pPr>
      <w:r>
        <w:rPr>
          <w:rFonts w:ascii="宋体" w:hAnsi="宋体" w:eastAsia="宋体" w:cs="宋体"/>
          <w:color w:val="000"/>
          <w:sz w:val="28"/>
          <w:szCs w:val="28"/>
        </w:rPr>
        <w:t xml:space="preserve">二、创新思路，突出重点，宣传工作开拓新局面</w:t>
      </w:r>
    </w:p>
    <w:p>
      <w:pPr>
        <w:ind w:left="0" w:right="0" w:firstLine="560"/>
        <w:spacing w:before="450" w:after="450" w:line="312" w:lineRule="auto"/>
      </w:pPr>
      <w:r>
        <w:rPr>
          <w:rFonts w:ascii="宋体" w:hAnsi="宋体" w:eastAsia="宋体" w:cs="宋体"/>
          <w:color w:val="000"/>
          <w:sz w:val="28"/>
          <w:szCs w:val="28"/>
        </w:rPr>
        <w:t xml:space="preserve">1.搞好重大活动的宣传报道</w:t>
      </w:r>
    </w:p>
    <w:p>
      <w:pPr>
        <w:ind w:left="0" w:right="0" w:firstLine="560"/>
        <w:spacing w:before="450" w:after="450" w:line="312" w:lineRule="auto"/>
      </w:pPr>
      <w:r>
        <w:rPr>
          <w:rFonts w:ascii="宋体" w:hAnsi="宋体" w:eastAsia="宋体" w:cs="宋体"/>
          <w:color w:val="000"/>
          <w:sz w:val="28"/>
          <w:szCs w:val="28"/>
        </w:rPr>
        <w:t xml:space="preserve">结合建设新农村主题教育活动和“作风建设年”，街道利用——信息网、广播电视、新闻媒体等多种有效途径，报道了一系列活动，向外宣传——的投资创业环境、经济发展形势、生活居住环境等内容。到今年6月份，围绕街道新农村建设的各项成绩、工业和农业生产业绩、群众生活故事以及街道开展的各项活动等，上市级以上新闻媒体报道20篇，扩大了街道对外影响。</w:t>
      </w:r>
    </w:p>
    <w:p>
      <w:pPr>
        <w:ind w:left="0" w:right="0" w:firstLine="560"/>
        <w:spacing w:before="450" w:after="450" w:line="312" w:lineRule="auto"/>
      </w:pPr>
      <w:r>
        <w:rPr>
          <w:rFonts w:ascii="宋体" w:hAnsi="宋体" w:eastAsia="宋体" w:cs="宋体"/>
          <w:color w:val="000"/>
          <w:sz w:val="28"/>
          <w:szCs w:val="28"/>
        </w:rPr>
        <w:t xml:space="preserve">2.进一步加大先进典型的宣传</w:t>
      </w:r>
    </w:p>
    <w:p>
      <w:pPr>
        <w:ind w:left="0" w:right="0" w:firstLine="560"/>
        <w:spacing w:before="450" w:after="450" w:line="312" w:lineRule="auto"/>
      </w:pPr>
      <w:r>
        <w:rPr>
          <w:rFonts w:ascii="宋体" w:hAnsi="宋体" w:eastAsia="宋体" w:cs="宋体"/>
          <w:color w:val="000"/>
          <w:sz w:val="28"/>
          <w:szCs w:val="28"/>
        </w:rPr>
        <w:t xml:space="preserve">积极培养、及时发现各类先进典型，认真总结各类先进经验。当前重点挖掘在学习实践“三个代表”重要思想和新一轮开发开放与精神文明建设中涌现出来的先进典型，《瓜王汪贵章引入科技大棚葡萄长得快》、《竺山社区打造文明和谐小区》、《——：发案连续3年下降的奥妙》、《——娘子军快板说时事》等典型事例，发挥了先进典型的示范引导作用。</w:t>
      </w:r>
    </w:p>
    <w:p>
      <w:pPr>
        <w:ind w:left="0" w:right="0" w:firstLine="560"/>
        <w:spacing w:before="450" w:after="450" w:line="312" w:lineRule="auto"/>
      </w:pPr>
      <w:r>
        <w:rPr>
          <w:rFonts w:ascii="宋体" w:hAnsi="宋体" w:eastAsia="宋体" w:cs="宋体"/>
          <w:color w:val="000"/>
          <w:sz w:val="28"/>
          <w:szCs w:val="28"/>
        </w:rPr>
        <w:t xml:space="preserve">三、整体推进，加强教育，精神文明建设有新突破</w:t>
      </w:r>
    </w:p>
    <w:p>
      <w:pPr>
        <w:ind w:left="0" w:right="0" w:firstLine="560"/>
        <w:spacing w:before="450" w:after="450" w:line="312" w:lineRule="auto"/>
      </w:pPr>
      <w:r>
        <w:rPr>
          <w:rFonts w:ascii="宋体" w:hAnsi="宋体" w:eastAsia="宋体" w:cs="宋体"/>
          <w:color w:val="000"/>
          <w:sz w:val="28"/>
          <w:szCs w:val="28"/>
        </w:rPr>
        <w:t xml:space="preserve">1.以抓好各项创建活动为契机，继续坚持“为民服务”为宗旨和“以人为本”为主题，切实加强文明教育，提高居民整体素质。一是以“服务他人，奉献社会”为要求，广泛开展“志愿者在行动”活动。二是开展——街道首届“十佳母亲”、“十佳婆媳”评选活动，在全街道村和社区范围内筛选了30位先进代表，积极营造和谐氛围。三是加强学生思想道德教育。各中小学充分利用教学资源，组织了丰富多彩的活动，——“三小”敬老院的慰问演出、——中心小学构建特色走廊文化、——实验小学的法制讲座等活动，丰富了学生的课余生活，更是提高了学生的思想道德素质。</w:t>
      </w:r>
    </w:p>
    <w:p>
      <w:pPr>
        <w:ind w:left="0" w:right="0" w:firstLine="560"/>
        <w:spacing w:before="450" w:after="450" w:line="312" w:lineRule="auto"/>
      </w:pPr>
      <w:r>
        <w:rPr>
          <w:rFonts w:ascii="宋体" w:hAnsi="宋体" w:eastAsia="宋体" w:cs="宋体"/>
          <w:color w:val="000"/>
          <w:sz w:val="28"/>
          <w:szCs w:val="28"/>
        </w:rPr>
        <w:t xml:space="preserve">2.注</w:t>
      </w:r>
    </w:p>
    <w:p>
      <w:pPr>
        <w:ind w:left="0" w:right="0" w:firstLine="560"/>
        <w:spacing w:before="450" w:after="450" w:line="312" w:lineRule="auto"/>
      </w:pPr>
      <w:r>
        <w:rPr>
          <w:rFonts w:ascii="宋体" w:hAnsi="宋体" w:eastAsia="宋体" w:cs="宋体"/>
          <w:color w:val="000"/>
          <w:sz w:val="28"/>
          <w:szCs w:val="28"/>
        </w:rPr>
        <w:t xml:space="preserve">重实效，深入开展文明创建。在组织建设中，探索新路子，提高新水平，我们召开了文明村（社区）座谈会，请来区文明办负责人和文明村（社区）代表讲课，以争取有更多的村（社区）建成文明村（社区）。20__年再争取红联村、新模村等8个村建成区级文明村，钟家桥村争创市级文明村，湖芳村和朱田村争取省级文明村；加强文明社区创建工作力度，竺山社区建设工作已跃上新台阶，去年已被评为区级文明社区，今年争创市级文明社区，高河塘社区正整合资源，在加强服务、规范档案、优化环境等诸方面都逐步朝着文明社区目标迈进，社区的文明创建工作极大地带动了街道精神文明建设水平的进一步提高。3.军警民共建工作有条不紊。我们以——广电站、海警二支队为龙头，带动街道共建单位的共创精神文明工作。上半年，海警二支队与红联社区开展了世界环保日宣传活动，北仑消防大队与江南教育集团开展了消防演习活动、海警第二支队与江南中学开展了“爱我海警、爱我海防”的参观活动，武警学校、实验小学等共建单位也相继开展了国防教育讲座、到敬老院慰问老人送温暖活动，双拥共建活动有效开展，进一步巩固和发展了军民同呼吸、共命运、心连心的大好局面，推动了军地双方的全面建设。</w:t>
      </w:r>
    </w:p>
    <w:p>
      <w:pPr>
        <w:ind w:left="0" w:right="0" w:firstLine="560"/>
        <w:spacing w:before="450" w:after="450" w:line="312" w:lineRule="auto"/>
      </w:pPr>
      <w:r>
        <w:rPr>
          <w:rFonts w:ascii="宋体" w:hAnsi="宋体" w:eastAsia="宋体" w:cs="宋体"/>
          <w:color w:val="000"/>
          <w:sz w:val="28"/>
          <w:szCs w:val="28"/>
        </w:rPr>
        <w:t xml:space="preserve">四、贴近群众、发挥优势，文化事业呈现新气象</w:t>
      </w:r>
    </w:p>
    <w:p>
      <w:pPr>
        <w:ind w:left="0" w:right="0" w:firstLine="560"/>
        <w:spacing w:before="450" w:after="450" w:line="312" w:lineRule="auto"/>
      </w:pPr>
      <w:r>
        <w:rPr>
          <w:rFonts w:ascii="宋体" w:hAnsi="宋体" w:eastAsia="宋体" w:cs="宋体"/>
          <w:color w:val="000"/>
          <w:sz w:val="28"/>
          <w:szCs w:val="28"/>
        </w:rPr>
        <w:t xml:space="preserve">1.群文活动繁荣活跃。精心组织了元宵节民间文艺“八仙过海”巡游活动、——街道迎“五一”歌舞晚会、——街道趣味运动会、“——老年人迎奥运健步走活动”等活动，唱响了主旋律，丰富了群众文化生活。同时，积极挖掘、引导、培育民间艺术活动，街道民间文艺团体已有越联会、京联会、红联村红老越剧团、衙前村业余文宣队、女子舞龙队、腰鼓队等业余文艺团队10多个。</w:t>
      </w:r>
    </w:p>
    <w:p>
      <w:pPr>
        <w:ind w:left="0" w:right="0" w:firstLine="560"/>
        <w:spacing w:before="450" w:after="450" w:line="312" w:lineRule="auto"/>
      </w:pPr>
      <w:r>
        <w:rPr>
          <w:rFonts w:ascii="宋体" w:hAnsi="宋体" w:eastAsia="宋体" w:cs="宋体"/>
          <w:color w:val="000"/>
          <w:sz w:val="28"/>
          <w:szCs w:val="28"/>
        </w:rPr>
        <w:t xml:space="preserve">2.社区文明建设活动精彩纷呈。各个社区文明开展活动丰富多彩，组织形式推陈出新，至今已开展了红联社区开展党员携手一家亲共系“第二故乡”情、红联社区“爱心347”阳光工程“与困难单亲家庭子女手签手”助学结对签字仪式、陈山社区“促和谐，树新风”、竺山社区志愿者文明交通劝导队等一系列活动，这些活动展示了街道社区居民精彩的一面，也映衬出街道精神文明建设一派欣欣向荣的发展景象。</w:t>
      </w:r>
    </w:p>
    <w:p>
      <w:pPr>
        <w:ind w:left="0" w:right="0" w:firstLine="560"/>
        <w:spacing w:before="450" w:after="450" w:line="312" w:lineRule="auto"/>
      </w:pPr>
      <w:r>
        <w:rPr>
          <w:rFonts w:ascii="宋体" w:hAnsi="宋体" w:eastAsia="宋体" w:cs="宋体"/>
          <w:color w:val="000"/>
          <w:sz w:val="28"/>
          <w:szCs w:val="28"/>
        </w:rPr>
        <w:t xml:space="preserve">四、存在问题和今后的努力方向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回顾检查上半年的工作，主要存在三点问题：</w:t>
      </w:r>
    </w:p>
    <w:p>
      <w:pPr>
        <w:ind w:left="0" w:right="0" w:firstLine="560"/>
        <w:spacing w:before="450" w:after="450" w:line="312" w:lineRule="auto"/>
      </w:pPr>
      <w:r>
        <w:rPr>
          <w:rFonts w:ascii="宋体" w:hAnsi="宋体" w:eastAsia="宋体" w:cs="宋体"/>
          <w:color w:val="000"/>
          <w:sz w:val="28"/>
          <w:szCs w:val="28"/>
        </w:rPr>
        <w:t xml:space="preserve">第一，创新意识不强，工作思路不够活，办法不够多。</w:t>
      </w:r>
    </w:p>
    <w:p>
      <w:pPr>
        <w:ind w:left="0" w:right="0" w:firstLine="560"/>
        <w:spacing w:before="450" w:after="450" w:line="312" w:lineRule="auto"/>
      </w:pPr>
      <w:r>
        <w:rPr>
          <w:rFonts w:ascii="宋体" w:hAnsi="宋体" w:eastAsia="宋体" w:cs="宋体"/>
          <w:color w:val="000"/>
          <w:sz w:val="28"/>
          <w:szCs w:val="28"/>
        </w:rPr>
        <w:t xml:space="preserve">第二，基层信息来源不够广泛和及时。</w:t>
      </w:r>
    </w:p>
    <w:p>
      <w:pPr>
        <w:ind w:left="0" w:right="0" w:firstLine="560"/>
        <w:spacing w:before="450" w:after="450" w:line="312" w:lineRule="auto"/>
      </w:pPr>
      <w:r>
        <w:rPr>
          <w:rFonts w:ascii="宋体" w:hAnsi="宋体" w:eastAsia="宋体" w:cs="宋体"/>
          <w:color w:val="000"/>
          <w:sz w:val="28"/>
          <w:szCs w:val="28"/>
        </w:rPr>
        <w:t xml:space="preserve">第三，对新形势下宣传思想工作遇到的新情况、新问题研究不够。</w:t>
      </w:r>
    </w:p>
    <w:p>
      <w:pPr>
        <w:ind w:left="0" w:right="0" w:firstLine="560"/>
        <w:spacing w:before="450" w:after="450" w:line="312" w:lineRule="auto"/>
      </w:pPr>
      <w:r>
        <w:rPr>
          <w:rFonts w:ascii="宋体" w:hAnsi="宋体" w:eastAsia="宋体" w:cs="宋体"/>
          <w:color w:val="000"/>
          <w:sz w:val="28"/>
          <w:szCs w:val="28"/>
        </w:rPr>
        <w:t xml:space="preserve">针对这些问题，一定要做到增强三种意识，不断改进工作。</w:t>
      </w:r>
    </w:p>
    <w:p>
      <w:pPr>
        <w:ind w:left="0" w:right="0" w:firstLine="560"/>
        <w:spacing w:before="450" w:after="450" w:line="312" w:lineRule="auto"/>
      </w:pPr>
      <w:r>
        <w:rPr>
          <w:rFonts w:ascii="宋体" w:hAnsi="宋体" w:eastAsia="宋体" w:cs="宋体"/>
          <w:color w:val="000"/>
          <w:sz w:val="28"/>
          <w:szCs w:val="28"/>
        </w:rPr>
        <w:t xml:space="preserve">1、进一步增强大局意识。要紧紧围绕街道中心工作部署开展工作。各项工作都要坚持围绕中心，服务大局，与党工委中心工作融为一体。努力形成宣传思想工作与全局工作良性互动，协调发展的良好局面。要加强整体策划，整合资源，增强宣传工作的影响力、渗透力，为我街道的“二次腾飞”服务。</w:t>
      </w:r>
    </w:p>
    <w:p>
      <w:pPr>
        <w:ind w:left="0" w:right="0" w:firstLine="560"/>
        <w:spacing w:before="450" w:after="450" w:line="312" w:lineRule="auto"/>
      </w:pPr>
      <w:r>
        <w:rPr>
          <w:rFonts w:ascii="宋体" w:hAnsi="宋体" w:eastAsia="宋体" w:cs="宋体"/>
          <w:color w:val="000"/>
          <w:sz w:val="28"/>
          <w:szCs w:val="28"/>
        </w:rPr>
        <w:t xml:space="preserve">2、进一步增强创新意识。认真研究宣传思想工作新的特点和情况，积极开辟新途径，探索新方法，使内容更加丰富，形式更加生动多样，手段更加先进有效，机制更加健全完善，使各项工作上新的水平。</w:t>
      </w:r>
    </w:p>
    <w:p>
      <w:pPr>
        <w:ind w:left="0" w:right="0" w:firstLine="560"/>
        <w:spacing w:before="450" w:after="450" w:line="312" w:lineRule="auto"/>
      </w:pPr>
      <w:r>
        <w:rPr>
          <w:rFonts w:ascii="宋体" w:hAnsi="宋体" w:eastAsia="宋体" w:cs="宋体"/>
          <w:color w:val="000"/>
          <w:sz w:val="28"/>
          <w:szCs w:val="28"/>
        </w:rPr>
        <w:t xml:space="preserve">3、进一步增强合力意识。从实际出发，不断研究、不断探索，全面提高宣传队伍的整体素质，增强队伍的凝聚力，为——的发展和稳定提供良好的舆论环境和智力支持。</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街道网宣员工作总结10</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街道网宣员工作总结11</w:t>
      </w:r>
    </w:p>
    <w:p>
      <w:pPr>
        <w:ind w:left="0" w:right="0" w:firstLine="560"/>
        <w:spacing w:before="450" w:after="450" w:line="312" w:lineRule="auto"/>
      </w:pPr>
      <w:r>
        <w:rPr>
          <w:rFonts w:ascii="宋体" w:hAnsi="宋体" w:eastAsia="宋体" w:cs="宋体"/>
          <w:color w:val="000"/>
          <w:sz w:val="28"/>
          <w:szCs w:val="28"/>
        </w:rPr>
        <w:t xml:space="preserve">今年来，x路社区紧紧围绕经济社会发展大局，准确把握宣传文化发展新趋势和群众精神文化新需求，深入推进宣传文化事业建设，公共文化服务宣传工作取得了必须成绩。现将公共文化服务宣传工作总结如下：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&gt;一、20xx年公共文化服务宣传工作总结</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礼貌城市创立的契机，按照《东区公共文化服务体系示范区创立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必须成绩，但也存在一些差距和不足。宣传思想文化战线围绕中心，服务大局的主动性仍需进一步加强;基层群众文化活动和精神礼貌创立活动载体还需改善;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针对我社区工作中存在的缺点和不足，结合工作计划提出以下意见提议。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礼貌创立水平。推进道德讲堂建设，抓好学雷锋做志愿者活动，用好志愿服务资源，不断壮大志愿服务队伍，打造志愿服务品牌。深化精神礼貌创立，扎实推进社区礼貌行动，深入开展社区礼貌社区创立。</w:t>
      </w:r>
    </w:p>
    <w:p>
      <w:pPr>
        <w:ind w:left="0" w:right="0" w:firstLine="560"/>
        <w:spacing w:before="450" w:after="450" w:line="312" w:lineRule="auto"/>
      </w:pPr>
      <w:r>
        <w:rPr>
          <w:rFonts w:ascii="宋体" w:hAnsi="宋体" w:eastAsia="宋体" w:cs="宋体"/>
          <w:color w:val="000"/>
          <w:sz w:val="28"/>
          <w:szCs w:val="28"/>
        </w:rPr>
        <w:t xml:space="preserve">(四)丰富文化惠民内涵。完善公共文化服务网格管理体系丰富群众精神文化生活，积极参与社区文化节，举办消夏文艺演出、书画展、演讲比赛等一系列活动，进一步丰富群众文化生活。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街道网宣员工作总结12</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街道网宣员工作总结13</w:t>
      </w:r>
    </w:p>
    <w:p>
      <w:pPr>
        <w:ind w:left="0" w:right="0" w:firstLine="560"/>
        <w:spacing w:before="450" w:after="450" w:line="312" w:lineRule="auto"/>
      </w:pPr>
      <w:r>
        <w:rPr>
          <w:rFonts w:ascii="宋体" w:hAnsi="宋体" w:eastAsia="宋体" w:cs="宋体"/>
          <w:color w:val="000"/>
          <w:sz w:val="28"/>
          <w:szCs w:val="28"/>
        </w:rPr>
        <w:t xml:space="preserve">(一)活动期间，各社区严格按照方案要求，统一时间、统一原则，精心准备金融知识普及材料，挑选金融消费者最需要掌握的金融知识，避免不必要的重复和浪费，增强工作开展的实效性。</w:t>
      </w:r>
    </w:p>
    <w:p>
      <w:pPr>
        <w:ind w:left="0" w:right="0" w:firstLine="560"/>
        <w:spacing w:before="450" w:after="450" w:line="312" w:lineRule="auto"/>
      </w:pPr>
      <w:r>
        <w:rPr>
          <w:rFonts w:ascii="宋体" w:hAnsi="宋体" w:eastAsia="宋体" w:cs="宋体"/>
          <w:color w:val="000"/>
          <w:sz w:val="28"/>
          <w:szCs w:val="28"/>
        </w:rPr>
        <w:t xml:space="preserve">(三)活动期间，富兴街道各社区通过进校园、进商场、入企业等现场宣传的方式，有针对性地进行金融知识宣传。重点关注小微企业、城镇低收入群体、贫困人群、残疾人、老年人六类特殊群体，耐心细心的为他们讲解如何预防金融诈骗、如何正确使用社保卡等金融知识。</w:t>
      </w:r>
    </w:p>
    <w:p>
      <w:pPr>
        <w:ind w:left="0" w:right="0" w:firstLine="560"/>
        <w:spacing w:before="450" w:after="450" w:line="312" w:lineRule="auto"/>
      </w:pPr>
      <w:r>
        <w:rPr>
          <w:rFonts w:ascii="宋体" w:hAnsi="宋体" w:eastAsia="宋体" w:cs="宋体"/>
          <w:color w:val="000"/>
          <w:sz w:val="28"/>
          <w:szCs w:val="28"/>
        </w:rPr>
        <w:t xml:space="preserve">在此次活动中，富兴街道以开展金融知识普及活动，提升广大消费者的金融素养，通过大力宣传及金融知识普及，惠及到百姓生活，共建和谐金融环境，在以后工作中，富兴街道将广泛了解金融消费者对金融知识的需求，自主开展适合的金融教育，逐步推动消费者金融普及工作的常规化、规范化。</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黑体" w:hAnsi="黑体" w:eastAsia="黑体" w:cs="黑体"/>
          <w:color w:val="000000"/>
          <w:sz w:val="36"/>
          <w:szCs w:val="36"/>
          <w:b w:val="1"/>
          <w:bCs w:val="1"/>
        </w:rPr>
        <w:t xml:space="preserve">街道网宣员工作总结14</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犯罪，有效遏制此类案件的发案势头，确保首都良好的社会治安环境，</w:t>
      </w:r>
    </w:p>
    <w:p>
      <w:pPr>
        <w:ind w:left="0" w:right="0" w:firstLine="560"/>
        <w:spacing w:before="450" w:after="450" w:line="312" w:lineRule="auto"/>
      </w:pPr>
      <w:r>
        <w:rPr>
          <w:rFonts w:ascii="宋体" w:hAnsi="宋体" w:eastAsia="宋体" w:cs="宋体"/>
          <w:color w:val="000"/>
          <w:sz w:val="28"/>
          <w:szCs w:val="28"/>
        </w:rPr>
        <w:t xml:space="preserve">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w:t>
      </w:r>
    </w:p>
    <w:p>
      <w:pPr>
        <w:ind w:left="0" w:right="0" w:firstLine="560"/>
        <w:spacing w:before="450" w:after="450" w:line="312" w:lineRule="auto"/>
      </w:pPr>
      <w:r>
        <w:rPr>
          <w:rFonts w:ascii="宋体" w:hAnsi="宋体" w:eastAsia="宋体" w:cs="宋体"/>
          <w:color w:val="000"/>
          <w:sz w:val="28"/>
          <w:szCs w:val="28"/>
        </w:rPr>
        <w:t xml:space="preserve">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2025-05-02T15:01:56+08:00</dcterms:created>
  <dcterms:modified xsi:type="dcterms:W3CDTF">2025-05-02T15:01:56+08:00</dcterms:modified>
</cp:coreProperties>
</file>

<file path=docProps/custom.xml><?xml version="1.0" encoding="utf-8"?>
<Properties xmlns="http://schemas.openxmlformats.org/officeDocument/2006/custom-properties" xmlns:vt="http://schemas.openxmlformats.org/officeDocument/2006/docPropsVTypes"/>
</file>