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物业春节工作总结范文(热门34篇)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物业春节工作总结范文1春节、元宵节期间，xxxx镇为弘扬中华民族的优秀文化，营造喜庆、祥和、向上的氛围，贯彻落实科学发展观，推进文明村乡、和谐村屯建设，积极开展丰富多彩的系列活动，现将活动总结如下：&gt;一、领导重视、夯实责任镇党委召开专题会议...</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w:t>
      </w:r>
    </w:p>
    <w:p>
      <w:pPr>
        <w:ind w:left="0" w:right="0" w:firstLine="560"/>
        <w:spacing w:before="450" w:after="450" w:line="312" w:lineRule="auto"/>
      </w:pPr>
      <w:r>
        <w:rPr>
          <w:rFonts w:ascii="宋体" w:hAnsi="宋体" w:eastAsia="宋体" w:cs="宋体"/>
          <w:color w:val="000"/>
          <w:sz w:val="28"/>
          <w:szCs w:val="28"/>
        </w:rPr>
        <w:t xml:space="preserve">春节、元宵节期间，xxxx镇为弘扬中华民族的优秀文化，营造喜庆、祥和、向上的氛围，贯彻落实科学发展观，推进文明村乡、和谐村屯建设，积极开展丰富多彩的系列活动，现将活动总结如下：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&gt;二、加大宣传力度，营造活动氛围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&gt;三、突出主题，精心组织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通过活动的开展，推动了xxxx镇的工作，为居民过好春节献上了一道丰富的精神大餐，促进了和谐村乡的发展。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物业春节工作总结范文2</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xx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20xx年我客服部回访率xx%，工程维修满意率xx%。</w:t>
      </w:r>
    </w:p>
    <w:p>
      <w:pPr>
        <w:ind w:left="0" w:right="0" w:firstLine="560"/>
        <w:spacing w:before="450" w:after="450" w:line="312" w:lineRule="auto"/>
      </w:pPr>
      <w:r>
        <w:rPr>
          <w:rFonts w:ascii="宋体" w:hAnsi="宋体" w:eastAsia="宋体" w:cs="宋体"/>
          <w:color w:val="000"/>
          <w:sz w:val="28"/>
          <w:szCs w:val="28"/>
        </w:rPr>
        <w:t xml:space="preserve">四、入户服务意见调查工作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我部门工作人员在完成日常工作的同时，积极走进小区业主家中，搜集各类客户对物业管理过程中的意见及建议，不断提高世纪城小区物业管理的服务质量及服务水*。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五、建立健全业主档案工作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w:t>
      </w:r>
    </w:p>
    <w:p>
      <w:pPr>
        <w:ind w:left="0" w:right="0" w:firstLine="560"/>
        <w:spacing w:before="450" w:after="450" w:line="312" w:lineRule="auto"/>
      </w:pPr>
      <w:r>
        <w:rPr>
          <w:rFonts w:ascii="宋体" w:hAnsi="宋体" w:eastAsia="宋体" w:cs="宋体"/>
          <w:color w:val="000"/>
          <w:sz w:val="28"/>
          <w:szCs w:val="28"/>
        </w:rPr>
        <w:t xml:space="preserve">在物业公司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七、在公司大力号召全员卖车位车库的方向下，我们客服员工做出了努力和汗水，做出了不少业绩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标准还有一段距离，我们今后一定加强学习，在物业公司经理的直接领导下，依据xx*有关物业管理的政策、法规及世纪城小区《临时管理规约》为业主提供规范、快捷、有效的服务，认真做好接待工作，为业主创造优美、舒适的生活、休闲氛围，提升xx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物业春节工作总结范文3</w:t>
      </w:r>
    </w:p>
    <w:p>
      <w:pPr>
        <w:ind w:left="0" w:right="0" w:firstLine="560"/>
        <w:spacing w:before="450" w:after="450" w:line="312" w:lineRule="auto"/>
      </w:pPr>
      <w:r>
        <w:rPr>
          <w:rFonts w:ascii="宋体" w:hAnsi="宋体" w:eastAsia="宋体" w:cs="宋体"/>
          <w:color w:val="000"/>
          <w:sz w:val="28"/>
          <w:szCs w:val="28"/>
        </w:rPr>
        <w:t xml:space="preserve">XXX物业公司认真贯彻落实《沈阳市安全委员会关于201X年春节期间烟花爆竹安全管理实施工作方案的通知》精神，积极采取各种有力措施狠抓春节前大厦安全，现将有关工作情况汇报如下: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1、XXX物业公司根据市局关于做好春节期间安全工作的相关要求，1月17日下午4:30与交易中心主要领导召开了重点部位防火工作现场会议，主要就地下一层档案馆的两个出口防火工作做了部署。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2、1月19日XXX物业公司全体管理人员对大厦进行了全面安全检查，清理了楼顶及各部位的可燃物，检查了变电所、监控室等重点部位，要求责任部门对设备重点看护，确保大厦安全。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物业春节工作总结范文4</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 内部管理</w:t>
      </w:r>
    </w:p>
    <w:p>
      <w:pPr>
        <w:ind w:left="0" w:right="0" w:firstLine="560"/>
        <w:spacing w:before="450" w:after="450" w:line="312" w:lineRule="auto"/>
      </w:pPr>
      <w:r>
        <w:rPr>
          <w:rFonts w:ascii="宋体" w:hAnsi="宋体" w:eastAsia="宋体" w:cs="宋体"/>
          <w:color w:val="000"/>
          <w:sz w:val="28"/>
          <w:szCs w:val="28"/>
        </w:rPr>
        <w:t xml:space="preserve">一、人力资源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200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 从去年至今，我处共捡到手机两部，钱包9个，现金1000多元，校园卡200多张以及大量的衣服和鞋子。得到了师生的一致好评。同时，我公司又实行便民服务，提供打气筒，免费让学生打气，免费*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 结束语 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物业春节工作总结范文5</w:t>
      </w:r>
    </w:p>
    <w:p>
      <w:pPr>
        <w:ind w:left="0" w:right="0" w:firstLine="560"/>
        <w:spacing w:before="450" w:after="450" w:line="312" w:lineRule="auto"/>
      </w:pPr>
      <w:r>
        <w:rPr>
          <w:rFonts w:ascii="宋体" w:hAnsi="宋体" w:eastAsia="宋体" w:cs="宋体"/>
          <w:color w:val="000"/>
          <w:sz w:val="28"/>
          <w:szCs w:val="28"/>
        </w:rPr>
        <w:t xml:space="preserve">辞去旧年迎新年，20xx年的物业管理安保工作已画上了句点。首先感谢各位领导的大力支持与精心指导以及队员的积极配合。过去的一年中我们虽没有取得空空烈烈的战绩，但也顺利的完成了安保的各项工作任务。虽没能有力保障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x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x月x日这一天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人员和财产安全，将保安队伍打造为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物业春节工作总结范文6</w:t>
      </w:r>
    </w:p>
    <w:p>
      <w:pPr>
        <w:ind w:left="0" w:right="0" w:firstLine="560"/>
        <w:spacing w:before="450" w:after="450" w:line="312" w:lineRule="auto"/>
      </w:pPr>
      <w:r>
        <w:rPr>
          <w:rFonts w:ascii="宋体" w:hAnsi="宋体" w:eastAsia="宋体" w:cs="宋体"/>
          <w:color w:val="000"/>
          <w:sz w:val="28"/>
          <w:szCs w:val="28"/>
        </w:rPr>
        <w:t xml:space="preserve">不知不觉中，xx年已过去了，回顾这一年的工作，我物业公司在总公司的正确领导和各部门的帮助下，全体员工时刻以“业主至上、服务第一”精神为动力，秉承公司优良传统，发扬爱岗敬业、吃苦耐劳精神，先后顺利的完成了各项工作，取得了较好的成绩，同时也得到小区业主的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一年来，我物业公司强化了内部管理.</w:t>
      </w:r>
    </w:p>
    <w:p>
      <w:pPr>
        <w:ind w:left="0" w:right="0" w:firstLine="560"/>
        <w:spacing w:before="450" w:after="450" w:line="312" w:lineRule="auto"/>
      </w:pPr>
      <w:r>
        <w:rPr>
          <w:rFonts w:ascii="宋体" w:hAnsi="宋体" w:eastAsia="宋体" w:cs="宋体"/>
          <w:color w:val="000"/>
          <w:sz w:val="28"/>
          <w:szCs w:val="28"/>
        </w:rPr>
        <w:t xml:space="preserve">从基本制度建设，员工队伍建设和服务质量建设入手，结合小区实际扎实工作，协调各方，基本完成了各项工作和年初制订的既定目标。</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客服中心是物业对外服务窗口，直接面对业主繁琐事比较多，水电费、物业费都在此缴纳。物业费是我们物业公司唯一的经济来源，由于工程遗留问题，一部分业主以各种借口推迟或拒交物业费和相关的一些费用。服务中心耐心地，深入细致地，做每一户业主的工作，及时协调各部门解决业主的户内存在问题，了解业主的需求并及时予以跟进处理，比如：业主反映电车充电不方便，特别是电三轮车，储藏室过不去无法充电问题，得知这一情况后，我们马上向上级领导反映情况，购买了三台投币式充电器，分别安装到三个车棚内，方便了业主，得到了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期交房工作也是今年的重点工作之一，我们有了一期交房工作的经验，对二期交房我们提前做了周密的安排，交房前我们结合工程部，每户逐一的检查，包括户内的工程问题，所缺配件等认真细致的检查，对于工程问题，通知施工单位进行维修，对于所缺配件，通知相关部门予以补充，每户进行水管、地暖打压，卫生间做闭水试验等。经过以上的努力，所以二期交房比较顺利。</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我小区地处牡丹区实验小学对过，回迁户、租赁户比较多，治安相对复杂，有时出现被盗的情况，我们经过核实情况分析原因，决定重新更换保安，因原来保安是保安公司推荐的，在执行力度上存在欠缺，所以我们重新选聘了新保安，从5月1日开始上岗，重新制定了管理方案，规范管理，定期给保安进行培训学习，明确岗位职责等，收到了不错的效果，发现小区车辆停放较乱，我们结合总公司在小区路面上划线、订桩、标注消防通道，同时划了部分临时停车位，以便临时停车，车辆实行蓝牙卡制度，无车库、车位的车辆不得进入地下停车场，临时停车可做记录后停到地上临时停车位，夜间人行道又加装了小门，凡是出入的车辆逐一进行登记，经过我们采取了一系列的整改措施，收到了显著的效益，从下半年至今小区无发生被盗现象，从而得到了小区业主的一致好评。</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小区卫生可以说是小区的重点工作，是代表小区形象的一个特征，所以我们派专人王经理负责保洁工作，对保洁人员进行明确分工，划区域管理，责任到人，时刻树立“辛苦我一人、干净千万家”的服务理念，认真做好本职工作。我们每两周组织人员检查一次卫生，随即开一次评比会。对打扫的好的进行表扬，对差的进行批评教育，这样以来，全体保洁人员人人争当先进，不甘落后，把小区打扫的干干净净，为业主创造一个环境优美、舒适、和谐的家园。</w:t>
      </w:r>
    </w:p>
    <w:p>
      <w:pPr>
        <w:ind w:left="0" w:right="0" w:firstLine="560"/>
        <w:spacing w:before="450" w:after="450" w:line="312" w:lineRule="auto"/>
      </w:pPr>
      <w:r>
        <w:rPr>
          <w:rFonts w:ascii="宋体" w:hAnsi="宋体" w:eastAsia="宋体" w:cs="宋体"/>
          <w:color w:val="000"/>
          <w:sz w:val="28"/>
          <w:szCs w:val="28"/>
        </w:rPr>
        <w:t xml:space="preserve">（四）工程维修部：</w:t>
      </w:r>
    </w:p>
    <w:p>
      <w:pPr>
        <w:ind w:left="0" w:right="0" w:firstLine="560"/>
        <w:spacing w:before="450" w:after="450" w:line="312" w:lineRule="auto"/>
      </w:pPr>
      <w:r>
        <w:rPr>
          <w:rFonts w:ascii="宋体" w:hAnsi="宋体" w:eastAsia="宋体" w:cs="宋体"/>
          <w:color w:val="000"/>
          <w:sz w:val="28"/>
          <w:szCs w:val="28"/>
        </w:rPr>
        <w:t xml:space="preserve">维修部也是直接面对业主的一个服务窗口，工程维修好坏直接影响到业主的正常生活，所以我们经常给维修部的同志开会讲解，业主的满意是我们最终服务的目的，想业主所想、急业主所急、干业主所需。为了更好地为业主服务，开通了24小时服务热线，报修和咨询做到了不推诿、不扯皮、不漏报。当天的活当天完成，绝不拖到第二天，一年来从未出现因物业维修不及时遭到业主的投诉。</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在工作中也存在着一定的问题，主要表现在：一方面员工队伍文化程度不高，整体素质相对偏低，一部分人员没有接受比较专业的技能培训，在处理突发问题技巧和方法上不够成熟，工作能力有待提高，另一方面是对公共设施、设备的管理力度还需加强，以确保设施设备的安全正常运行，避免因此而对业主的正常生活造成影响，引至业主对物业公司服务工作的不满。</w:t>
      </w:r>
    </w:p>
    <w:p>
      <w:pPr>
        <w:ind w:left="0" w:right="0" w:firstLine="560"/>
        <w:spacing w:before="450" w:after="450" w:line="312" w:lineRule="auto"/>
      </w:pPr>
      <w:r>
        <w:rPr>
          <w:rFonts w:ascii="宋体" w:hAnsi="宋体" w:eastAsia="宋体" w:cs="宋体"/>
          <w:color w:val="000"/>
          <w:sz w:val="28"/>
          <w:szCs w:val="28"/>
        </w:rPr>
        <w:t xml:space="preserve">三、 xx年工作计划：</w:t>
      </w:r>
    </w:p>
    <w:p>
      <w:pPr>
        <w:ind w:left="0" w:right="0" w:firstLine="560"/>
        <w:spacing w:before="450" w:after="450" w:line="312" w:lineRule="auto"/>
      </w:pPr>
      <w:r>
        <w:rPr>
          <w:rFonts w:ascii="宋体" w:hAnsi="宋体" w:eastAsia="宋体" w:cs="宋体"/>
          <w:color w:val="000"/>
          <w:sz w:val="28"/>
          <w:szCs w:val="28"/>
        </w:rPr>
        <w:t xml:space="preserve">通过认真总结上一年的工作，我们最深切的体会是，在物业行业的市场竞争日趋激烈，物业服务的经营压力越来越大，业主对服务的要求越来越高的大背景下，我们的工作不进则退。</w:t>
      </w:r>
    </w:p>
    <w:p>
      <w:pPr>
        <w:ind w:left="0" w:right="0" w:firstLine="560"/>
        <w:spacing w:before="450" w:after="450" w:line="312" w:lineRule="auto"/>
      </w:pPr>
      <w:r>
        <w:rPr>
          <w:rFonts w:ascii="宋体" w:hAnsi="宋体" w:eastAsia="宋体" w:cs="宋体"/>
          <w:color w:val="000"/>
          <w:sz w:val="28"/>
          <w:szCs w:val="28"/>
        </w:rPr>
        <w:t xml:space="preserve">xx年摆在我们面前的任务还十分繁重，一方面要针对上年工作中存在的问题和不足，制订切实可行的措施，改进工作方法、提高工作质量。另一方面，还要把上年工作中好的思路，方法予以传承和发扬，取长补短，努力把我们的服务工作做到更好。在新的一年里，我们将加快步伐，不断提高物业自身管理水*，不断完善小区各项管理工作，为使恒辉物业早日跨入优秀物业管理小区做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物业春节工作总结范文7</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20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物业春节工作总结范文8</w:t>
      </w:r>
    </w:p>
    <w:p>
      <w:pPr>
        <w:ind w:left="0" w:right="0" w:firstLine="560"/>
        <w:spacing w:before="450" w:after="450" w:line="312" w:lineRule="auto"/>
      </w:pPr>
      <w:r>
        <w:rPr>
          <w:rFonts w:ascii="宋体" w:hAnsi="宋体" w:eastAsia="宋体" w:cs="宋体"/>
          <w:color w:val="000"/>
          <w:sz w:val="28"/>
          <w:szCs w:val="28"/>
        </w:rPr>
        <w:t xml:space="preserve">20xx年新春期间，五里庙社区围绕“我们的节日-春节”主题，认真制定《五里庙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通过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召开茶话会并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（三）组织居民在除夕包饺子送给空巢老人及留守儿童。社区通过摸排，弄清春节期间儿女不在身边得空巢老人和父母不能回乡过春节的流动人口儿童，号召居民和他们一起过年。</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（四）开展送春联活动。春节期间，我们老年委的书法爱好者义务写春联给向贫困低保户、残疾人、老党员等送上春联和慰问年画，给他们送去了党的温暖和社区祝愿。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&gt;三、全面开展“扫尘”活动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物业春节工作总结范文9</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&gt;一、认真制定</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(二)开展拜望老党员活动。社区党委组织社区“两委”人员及支部部分党员拜望社区老党员，向他们汇报一年来社区的各项工作，同时，认真听取他们对社区工作的建议意见和对社区工作的要求。</w:t>
      </w:r>
    </w:p>
    <w:p>
      <w:pPr>
        <w:ind w:left="0" w:right="0" w:firstLine="560"/>
        <w:spacing w:before="450" w:after="450" w:line="312" w:lineRule="auto"/>
      </w:pPr>
      <w:r>
        <w:rPr>
          <w:rFonts w:ascii="宋体" w:hAnsi="宋体" w:eastAsia="宋体" w:cs="宋体"/>
          <w:color w:val="000"/>
          <w:sz w:val="28"/>
          <w:szCs w:val="28"/>
        </w:rPr>
        <w:t xml:space="preserve">&gt;三、全面开展“干干净净过新年”活动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&gt;四、开展“我们的节日-春节”烹饪活动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物业春节工作总结范文10</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w:t>
      </w:r>
    </w:p>
    <w:p>
      <w:pPr>
        <w:ind w:left="0" w:right="0" w:firstLine="560"/>
        <w:spacing w:before="450" w:after="450" w:line="312" w:lineRule="auto"/>
      </w:pPr>
      <w:r>
        <w:rPr>
          <w:rFonts w:ascii="宋体" w:hAnsi="宋体" w:eastAsia="宋体" w:cs="宋体"/>
          <w:color w:val="000"/>
          <w:sz w:val="28"/>
          <w:szCs w:val="28"/>
        </w:rPr>
        <w:t xml:space="preserve">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w:t>
      </w:r>
    </w:p>
    <w:p>
      <w:pPr>
        <w:ind w:left="0" w:right="0" w:firstLine="560"/>
        <w:spacing w:before="450" w:after="450" w:line="312" w:lineRule="auto"/>
      </w:pPr>
      <w:r>
        <w:rPr>
          <w:rFonts w:ascii="宋体" w:hAnsi="宋体" w:eastAsia="宋体" w:cs="宋体"/>
          <w:color w:val="000"/>
          <w:sz w:val="28"/>
          <w:szCs w:val="28"/>
        </w:rPr>
        <w:t xml:space="preserve">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物业春节工作总结范文11</w:t>
      </w:r>
    </w:p>
    <w:p>
      <w:pPr>
        <w:ind w:left="0" w:right="0" w:firstLine="560"/>
        <w:spacing w:before="450" w:after="450" w:line="312" w:lineRule="auto"/>
      </w:pPr>
      <w:r>
        <w:rPr>
          <w:rFonts w:ascii="宋体" w:hAnsi="宋体" w:eastAsia="宋体" w:cs="宋体"/>
          <w:color w:val="000"/>
          <w:sz w:val="28"/>
          <w:szCs w:val="28"/>
        </w:rPr>
        <w:t xml:space="preserve">20xx年是巨隆飞越发展的一年，是丰收的一年，同时也是我们京融物业管理进入太极大厦物业管理的第一年，在这一年里，在公司的领导下、在承建商的各级领导大力支持下，我们物业部对太极大厦物业进入前期物业管理介入工作，我们本着“以人为本，业主至上”的原则精神，根据太极大厦的实际情况，在做好服务的同时，理顺、完善管理工作。初步达到“工程程序化，操作规范化，运用使用化，管理科学化”，的管理要求。使太极大厦前期物业管理逐步走上规范化的轨道，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大力协助巨隆分公司工作，在八月份的太极大厦封顶仪式活动中，全体物业人员协助分公司做好了会场布置工作，结束后对会场的善后处理工作，保证了封顶仪式的圆满成功举行。</w:t>
      </w:r>
    </w:p>
    <w:p>
      <w:pPr>
        <w:ind w:left="0" w:right="0" w:firstLine="560"/>
        <w:spacing w:before="450" w:after="450" w:line="312" w:lineRule="auto"/>
      </w:pPr>
      <w:r>
        <w:rPr>
          <w:rFonts w:ascii="宋体" w:hAnsi="宋体" w:eastAsia="宋体" w:cs="宋体"/>
          <w:color w:val="000"/>
          <w:sz w:val="28"/>
          <w:szCs w:val="28"/>
        </w:rPr>
        <w:t xml:space="preserve">二、 协同分公司完成抗洪抢险工作，九月份洪水涨上河堤时，我们全体物业人员不辞劳苦，在孙经理的带领下，紧急夜战，对售楼部财物进行搬迁转移，确保了公司财产不受损失，后又连续2夜物业部人员值班，随时观测汛情发展，及时调整太极大厦防洪预案，认真负责的完成了防洪任务。</w:t>
      </w:r>
    </w:p>
    <w:p>
      <w:pPr>
        <w:ind w:left="0" w:right="0" w:firstLine="560"/>
        <w:spacing w:before="450" w:after="450" w:line="312" w:lineRule="auto"/>
      </w:pPr>
      <w:r>
        <w:rPr>
          <w:rFonts w:ascii="宋体" w:hAnsi="宋体" w:eastAsia="宋体" w:cs="宋体"/>
          <w:color w:val="000"/>
          <w:sz w:val="28"/>
          <w:szCs w:val="28"/>
        </w:rPr>
        <w:t xml:space="preserve">三、 完善了太极大厦已售房户的业主资料，我们协同分公司档案管理人员，对太极大厦已售户的241户合同资料及</w:t>
      </w:r>
    </w:p>
    <w:p>
      <w:pPr>
        <w:ind w:left="0" w:right="0" w:firstLine="560"/>
        <w:spacing w:before="450" w:after="450" w:line="312" w:lineRule="auto"/>
      </w:pPr>
      <w:r>
        <w:rPr>
          <w:rFonts w:ascii="宋体" w:hAnsi="宋体" w:eastAsia="宋体" w:cs="宋体"/>
          <w:color w:val="000"/>
          <w:sz w:val="28"/>
          <w:szCs w:val="28"/>
        </w:rPr>
        <w:t xml:space="preserve">各种相关证件不足的进行了重审和补充，并建立《太极大厦业主档案信息一览表》。</w:t>
      </w:r>
    </w:p>
    <w:p>
      <w:pPr>
        <w:ind w:left="0" w:right="0" w:firstLine="560"/>
        <w:spacing w:before="450" w:after="450" w:line="312" w:lineRule="auto"/>
      </w:pPr>
      <w:r>
        <w:rPr>
          <w:rFonts w:ascii="宋体" w:hAnsi="宋体" w:eastAsia="宋体" w:cs="宋体"/>
          <w:color w:val="000"/>
          <w:sz w:val="28"/>
          <w:szCs w:val="28"/>
        </w:rPr>
        <w:t xml:space="preserve">四、本着提前为业主服务的精神，在公司领导的支持和售楼部人员的大力配合下，实施了前期沙料入户方案的业主意见征询工作，根据各住户面积大小不同的情况，请专业的装修人员对各套住房的装修用沙进行评估，然后借助现在的施工电梯和工人提前运沙入户，此举能有效的减少大厦后来电梯的运力和损耗，同时降低业主公摊的维修费用减少因沙料污染所造成的环境问题。</w:t>
      </w:r>
    </w:p>
    <w:p>
      <w:pPr>
        <w:ind w:left="0" w:right="0" w:firstLine="560"/>
        <w:spacing w:before="450" w:after="450" w:line="312" w:lineRule="auto"/>
      </w:pPr>
      <w:r>
        <w:rPr>
          <w:rFonts w:ascii="宋体" w:hAnsi="宋体" w:eastAsia="宋体" w:cs="宋体"/>
          <w:color w:val="000"/>
          <w:sz w:val="28"/>
          <w:szCs w:val="28"/>
        </w:rPr>
        <w:t xml:space="preserve">五、全程跟进太极大厦各项建设施工进度，为方便日后物业管理工作，我们专人每天爬楼上工地，对大厦内的强弱电箱，管线位置，墙体承重结构等重点工程，同图纸比对后做出记录和标记，以便于日后对装修管理和日常维修工作的顺利开展，目前大厦内的下水管道，消防主管道均已开始安装，外墙阳台玻璃，门窗材料已进场，也即将开始施工，我们将坚持不懈的对各项工作进行跟踪记录，确保后期物业管理各项工作的顺利实施！</w:t>
      </w:r>
    </w:p>
    <w:p>
      <w:pPr>
        <w:ind w:left="0" w:right="0" w:firstLine="560"/>
        <w:spacing w:before="450" w:after="450" w:line="312" w:lineRule="auto"/>
      </w:pPr>
      <w:r>
        <w:rPr>
          <w:rFonts w:ascii="宋体" w:hAnsi="宋体" w:eastAsia="宋体" w:cs="宋体"/>
          <w:color w:val="000"/>
          <w:sz w:val="28"/>
          <w:szCs w:val="28"/>
        </w:rPr>
        <w:t xml:space="preserve">六、 完善了物业管理部门的各项管理文件。</w:t>
      </w:r>
    </w:p>
    <w:p>
      <w:pPr>
        <w:ind w:left="0" w:right="0" w:firstLine="560"/>
        <w:spacing w:before="450" w:after="450" w:line="312" w:lineRule="auto"/>
      </w:pPr>
      <w:r>
        <w:rPr>
          <w:rFonts w:ascii="宋体" w:hAnsi="宋体" w:eastAsia="宋体" w:cs="宋体"/>
          <w:color w:val="000"/>
          <w:sz w:val="28"/>
          <w:szCs w:val="28"/>
        </w:rPr>
        <w:t xml:space="preserve">1、 房屋管理是物业管理的重要内容之一，为了搞好此项工作，我们建立了完整的房屋管理档案，制订了房屋管理制度，编制了详细的管理计划，以确保正式接管后房屋完好率达到95%。</w:t>
      </w:r>
    </w:p>
    <w:p>
      <w:pPr>
        <w:ind w:left="0" w:right="0" w:firstLine="560"/>
        <w:spacing w:before="450" w:after="450" w:line="312" w:lineRule="auto"/>
      </w:pPr>
      <w:r>
        <w:rPr>
          <w:rFonts w:ascii="宋体" w:hAnsi="宋体" w:eastAsia="宋体" w:cs="宋体"/>
          <w:color w:val="000"/>
          <w:sz w:val="28"/>
          <w:szCs w:val="28"/>
        </w:rPr>
        <w:t xml:space="preserve">2、 公共设施设备方面，为了保证大厦内广大住户的正常生活，在未来的公共设施设备管理方面我们制定了完善的维护保养计划和应急方案，要做到日常检查有登记，小型维护有记录，服务电话24小时有人接听，养护设备到位，维修及时，要达到正常运行的管理要求。</w:t>
      </w:r>
    </w:p>
    <w:p>
      <w:pPr>
        <w:ind w:left="0" w:right="0" w:firstLine="560"/>
        <w:spacing w:before="450" w:after="450" w:line="312" w:lineRule="auto"/>
      </w:pPr>
      <w:r>
        <w:rPr>
          <w:rFonts w:ascii="宋体" w:hAnsi="宋体" w:eastAsia="宋体" w:cs="宋体"/>
          <w:color w:val="000"/>
          <w:sz w:val="28"/>
          <w:szCs w:val="28"/>
        </w:rPr>
        <w:t xml:space="preserve">3、 环境绿化方面，我们针对大厦情况，制定了严格的绿化布置方案和保洁程序与考核办法。对各楼层的花木放置和养护须做到合理美观，对装修垃圾实行袋装化定点堆放，集中清运处理，并加强大厦卫生检查工作，保证大厦内外的清洁美观。</w:t>
      </w:r>
    </w:p>
    <w:p>
      <w:pPr>
        <w:ind w:left="0" w:right="0" w:firstLine="560"/>
        <w:spacing w:before="450" w:after="450" w:line="312" w:lineRule="auto"/>
      </w:pPr>
      <w:r>
        <w:rPr>
          <w:rFonts w:ascii="宋体" w:hAnsi="宋体" w:eastAsia="宋体" w:cs="宋体"/>
          <w:color w:val="000"/>
          <w:sz w:val="28"/>
          <w:szCs w:val="28"/>
        </w:rPr>
        <w:t xml:space="preserve">4、 安全防范工作，大厦的治安防范和消防工作是我们物业管理工作的重中之重，为给业主提供一个安全舒适的居住环境，我们将狠抓大厦内的治安消防工作，对保安人员进行定期岗位培训，智能设备操作培训，制定了严格的考核标准，要坚持早操早会，提高员工的身体素质，严格执行巡岗巡更制度，坚决执行工作程序，文明执勤、礼貌服务，确保安全工作。</w:t>
      </w:r>
    </w:p>
    <w:p>
      <w:pPr>
        <w:ind w:left="0" w:right="0" w:firstLine="560"/>
        <w:spacing w:before="450" w:after="450" w:line="312" w:lineRule="auto"/>
      </w:pPr>
      <w:r>
        <w:rPr>
          <w:rFonts w:ascii="宋体" w:hAnsi="宋体" w:eastAsia="宋体" w:cs="宋体"/>
          <w:color w:val="000"/>
          <w:sz w:val="28"/>
          <w:szCs w:val="28"/>
        </w:rPr>
        <w:t xml:space="preserve">5、 前期物业管理工作准备情况，几个月来，我们根据大厦实际情况，认真熟悉相关图纸和设施设备情况，完成了各项工作预案，如前期物业管理方案、车辆管理方案、安防管理方案、装修管理方案，各种文书资料的预案，如《太极大厦业主公约》、《太极大厦房屋使用说明书》和《物业服务合同》及部门规章制度等计划预案，确保后期物业管理工作有序进行。</w:t>
      </w:r>
    </w:p>
    <w:p>
      <w:pPr>
        <w:ind w:left="0" w:right="0" w:firstLine="560"/>
        <w:spacing w:before="450" w:after="450" w:line="312" w:lineRule="auto"/>
      </w:pPr>
      <w:r>
        <w:rPr>
          <w:rFonts w:ascii="宋体" w:hAnsi="宋体" w:eastAsia="宋体" w:cs="宋体"/>
          <w:color w:val="000"/>
          <w:sz w:val="28"/>
          <w:szCs w:val="28"/>
        </w:rPr>
        <w:t xml:space="preserve">七、 工作中存在不足和问题，当年的工作虽然圆满完成了，可由于我们物业部人员不足，技术不熟练，工作经验的不足直接导致各人员之间工作不够协调，所以在完成工作时倍感吃力，从而也造成许多工作效率低下。对此，我们将认真学习，用心总结，争取提高自身素质更快更好的完成各项工作，为企业赢效率，为公司争荣誉。</w:t>
      </w:r>
    </w:p>
    <w:p>
      <w:pPr>
        <w:ind w:left="0" w:right="0" w:firstLine="560"/>
        <w:spacing w:before="450" w:after="450" w:line="312" w:lineRule="auto"/>
      </w:pPr>
      <w:r>
        <w:rPr>
          <w:rFonts w:ascii="宋体" w:hAnsi="宋体" w:eastAsia="宋体" w:cs="宋体"/>
          <w:color w:val="000"/>
          <w:sz w:val="28"/>
          <w:szCs w:val="28"/>
        </w:rPr>
        <w:t xml:space="preserve">八、 明年的工作重点是：首先尽快完善物业办公室的组建，各部门人员（保安、工程、财务、保洁）的招聘和培训，搞好对外协调工作，拉近与房管局、城管、电信等相关部门的关系，努力做好物业相关工作，加大与业主之间的沟通，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针对以上的各项问题，在20xx年的工作中，我们将吸取经验，总结教训，努力提高业务技能与管理水平，争取把工作做的更出色，在新的一年里，我们将加快步伐，不断提高自身管理水平，不断完善各项物业管理工作，为使太极大厦早日跨入优秀物业管理小区而奋斗，为京融物业公司的发展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物业春节工作总结范文12</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物业春节工作总结范文13</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移动大厦、东逸豪园、东翠园、汇景小区、电缆厂小区、太*洋保险公司的全面管理及移动各营业厅、各镇供电所、联通营业厅的安全保卫工作。由于得到了各位同事的鼎力支持本部门的工作得到顺利的开展，回顾过往一年即xxxx年本部门做了以下的工作：</w:t>
      </w:r>
    </w:p>
    <w:p>
      <w:pPr>
        <w:ind w:left="0" w:right="0" w:firstLine="560"/>
        <w:spacing w:before="450" w:after="450" w:line="312" w:lineRule="auto"/>
      </w:pPr>
      <w:r>
        <w:rPr>
          <w:rFonts w:ascii="宋体" w:hAnsi="宋体" w:eastAsia="宋体" w:cs="宋体"/>
          <w:color w:val="000"/>
          <w:sz w:val="28"/>
          <w:szCs w:val="28"/>
        </w:rPr>
        <w:t xml:space="preserve">一、xxxx年2月份本公司通过了ISO的认证，完善了本公司的管理体制，使本部门的工作有条理地进行，提高了我们的管理水*。</w:t>
      </w:r>
    </w:p>
    <w:p>
      <w:pPr>
        <w:ind w:left="0" w:right="0" w:firstLine="560"/>
        <w:spacing w:before="450" w:after="450" w:line="312" w:lineRule="auto"/>
      </w:pPr>
      <w:r>
        <w:rPr>
          <w:rFonts w:ascii="宋体" w:hAnsi="宋体" w:eastAsia="宋体" w:cs="宋体"/>
          <w:color w:val="000"/>
          <w:sz w:val="28"/>
          <w:szCs w:val="28"/>
        </w:rPr>
        <w:t xml:space="preserve">二、xxxx年2月份接管了移动大厦的管理，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三、在小区的管理方面我们遇到更多的困难，例如：客户投诉、装修管理、人员出入管理等都要求很高，为满足小区住户的要求，我部门作出了大量工作，并制定了相应有效的措施。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xxxx年的时间里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我们每季度的客户调查报告中可以看出xxxx年上半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四、在消防安全方面，本部门定期对员工进行消防知识培训和消防演习，不段提醒员工安全至上不能掉以轻心，做好各种应变、应急措施，在xxxx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宋体" w:hAnsi="宋体" w:eastAsia="宋体" w:cs="宋体"/>
          <w:color w:val="000"/>
          <w:sz w:val="28"/>
          <w:szCs w:val="28"/>
        </w:rPr>
        <w:t xml:space="preserve">五、xxxx年是我们业务发展特快的一年，除接管了移动大楼、东翠园等物业外，我部安全管理员的驻点更是迅速增长，xxxx年在我部门工作的安全管理员只有20人次，xxxx年我们接管了移动各营业厅、邮政局、供电所及联通营业厅的安全管理共40个点，使我们安全管理员的队伍日益壮大，现阶段安全管理员数量已经达到了180人，比前一年翻了九倍。</w:t>
      </w:r>
    </w:p>
    <w:p>
      <w:pPr>
        <w:ind w:left="0" w:right="0" w:firstLine="560"/>
        <w:spacing w:before="450" w:after="450" w:line="312" w:lineRule="auto"/>
      </w:pPr>
      <w:r>
        <w:rPr>
          <w:rFonts w:ascii="宋体" w:hAnsi="宋体" w:eastAsia="宋体" w:cs="宋体"/>
          <w:color w:val="000"/>
          <w:sz w:val="28"/>
          <w:szCs w:val="28"/>
        </w:rPr>
        <w:t xml:space="preserve">六、协助公司企业文化建设、员工培训在xxxx也是本部门的一个重点项目，在上一年本部门组织了安全管理员五一青年烧烤活动、两次篮球比赛、安全管理员骨干去宝墨园旅游的活动以及本部门贺中秋迎国庆晚会等活动，使我们同事之间互相了解，拉近了彼此之间距离，促进了友谊关系，增强公司的凝聚力。</w:t>
      </w:r>
    </w:p>
    <w:p>
      <w:pPr>
        <w:ind w:left="0" w:right="0" w:firstLine="560"/>
        <w:spacing w:before="450" w:after="450" w:line="312" w:lineRule="auto"/>
      </w:pPr>
      <w:r>
        <w:rPr>
          <w:rFonts w:ascii="宋体" w:hAnsi="宋体" w:eastAsia="宋体" w:cs="宋体"/>
          <w:color w:val="000"/>
          <w:sz w:val="28"/>
          <w:szCs w:val="28"/>
        </w:rPr>
        <w:t xml:space="preserve">员工培训方面组织了安全管理员骨干到奥林匹克花园、广州建银大厦等地方去参观考察，学习先进优越的管理。每季度组织员工学习本部门ISO作业指导书的有关规章制度并委派管理人员学习关于物业管理的课程。通过种种的培训使我们在日常的工作中不断提高我们的管理水*。</w:t>
      </w:r>
    </w:p>
    <w:p>
      <w:pPr>
        <w:ind w:left="0" w:right="0" w:firstLine="560"/>
        <w:spacing w:before="450" w:after="450" w:line="312" w:lineRule="auto"/>
      </w:pPr>
      <w:r>
        <w:rPr>
          <w:rFonts w:ascii="宋体" w:hAnsi="宋体" w:eastAsia="宋体" w:cs="宋体"/>
          <w:color w:val="000"/>
          <w:sz w:val="28"/>
          <w:szCs w:val="28"/>
        </w:rPr>
        <w:t xml:space="preserve">过去的一年公司领导制定的方针和政策是正确的有效的，在此感谢公司领导对我工作的指导和同事们对我工作的大力支持。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物业春节工作总结范文14</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物业春节工作总结范文15</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物业春节工作总结范文16</w:t>
      </w:r>
    </w:p>
    <w:p>
      <w:pPr>
        <w:ind w:left="0" w:right="0" w:firstLine="560"/>
        <w:spacing w:before="450" w:after="450" w:line="312" w:lineRule="auto"/>
      </w:pPr>
      <w:r>
        <w:rPr>
          <w:rFonts w:ascii="宋体" w:hAnsi="宋体" w:eastAsia="宋体" w:cs="宋体"/>
          <w:color w:val="000"/>
          <w:sz w:val="28"/>
          <w:szCs w:val="28"/>
        </w:rPr>
        <w:t xml:space="preserve">春节、元宵节期间，x镇为弘扬中华民族的优秀文化，营造喜庆、祥和、向上的氛围，贯彻落实科学发展观，推进文明村乡、和谐村屯建设，积极开展丰富多彩的系列活动，现将活动总结如下：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&gt;二、加大宣传力度，营造活动氛围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&gt;三、突出主题，精心组织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1、X月X日，邀请了学校老师、镇书法爱好者在镇中心街道现场挥毫为本乡居民义务撰写春联，居民从书法家手中接过春联，笑逐颜开。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通过活动的开展，推动了x镇的工作，为居民过好春节献上了一道丰富的精神大餐，促进了和谐村乡的发展。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物业春节工作总结范文17</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二、20xx年物业收费标准和停车费收费标准的年审工作如期完成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物业春节工作总结范文18</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——春节期间物业服务工作总结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物业春节工作总结范文19</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&gt;二、工作中需要解决的问题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物业春节工作总结范文20</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一、xx物业公司与xx的财务分账</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149。33万；从xx月份开始，重点加强管理费的催缴工作，xx—xx月共追缴了管理费xx万，收费率比上半年的提高。</w:t>
      </w:r>
    </w:p>
    <w:p>
      <w:pPr>
        <w:ind w:left="0" w:right="0" w:firstLine="560"/>
        <w:spacing w:before="450" w:after="450" w:line="312" w:lineRule="auto"/>
      </w:pPr>
      <w:r>
        <w:rPr>
          <w:rFonts w:ascii="宋体" w:hAnsi="宋体" w:eastAsia="宋体" w:cs="宋体"/>
          <w:color w:val="000"/>
          <w:sz w:val="28"/>
          <w:szCs w:val="28"/>
        </w:rPr>
        <w:t xml:space="preserve">六、完成xx财务部门的数据录入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监控xx的财务开支、价格审核及收款流程的管理。对收银人员进行财务培训，并且于xx月份开始增设了收银机，使收银工作更加规范，提高了工作效率。</w:t>
      </w:r>
    </w:p>
    <w:p>
      <w:pPr>
        <w:ind w:left="0" w:right="0" w:firstLine="560"/>
        <w:spacing w:before="450" w:after="450" w:line="312" w:lineRule="auto"/>
      </w:pPr>
      <w:r>
        <w:rPr>
          <w:rFonts w:ascii="宋体" w:hAnsi="宋体" w:eastAsia="宋体" w:cs="宋体"/>
          <w:color w:val="000"/>
          <w:sz w:val="28"/>
          <w:szCs w:val="28"/>
        </w:rPr>
        <w:t xml:space="preserve">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2025-05-01T14:59:52+08:00</dcterms:created>
  <dcterms:modified xsi:type="dcterms:W3CDTF">2025-05-01T14:59:52+08:00</dcterms:modified>
</cp:coreProperties>
</file>

<file path=docProps/custom.xml><?xml version="1.0" encoding="utf-8"?>
<Properties xmlns="http://schemas.openxmlformats.org/officeDocument/2006/custom-properties" xmlns:vt="http://schemas.openxmlformats.org/officeDocument/2006/docPropsVTypes"/>
</file>