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同事工作总结汇报范文(推荐6篇)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同事工作总结汇报范文1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同事工作总结汇报范文2</w:t>
      </w:r>
    </w:p>
    <w:p>
      <w:pPr>
        <w:ind w:left="0" w:right="0" w:firstLine="560"/>
        <w:spacing w:before="450" w:after="450" w:line="312" w:lineRule="auto"/>
      </w:pPr>
      <w:r>
        <w:rPr>
          <w:rFonts w:ascii="宋体" w:hAnsi="宋体" w:eastAsia="宋体" w:cs="宋体"/>
          <w:color w:val="000"/>
          <w:sz w:val="28"/>
          <w:szCs w:val="28"/>
        </w:rPr>
        <w:t xml:space="preserve">20x年过去了一半儿，在这一年的试用期工作和生活中，我到底应如何进行总结呢?这个问题有一定的难度。自己评价自己，自己总结自己，必须力求客观，避免成一家之言，要全面、立体地解剖自己。看清优势，寻找问题，借总结之机，欲上层楼。故此，回首20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同事工作总结汇报范文3</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同事工作总结汇报范文4</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间了，我学到了太多太多，之前出站口都是老员工开单子换单子，这次出去，大袁姐让我们这帮小孩们自己学会处理问题。在工作中，我发现当车辆已签完安全卡出站后，大袁姐还是会回头看看车辆，是否有故意放慢车速，是否有可疑人物在路边等车的，虽然一个小小动作，让我学会了在工作中，要多观察，多留心。在发现有私自发货了，业务很蛮横的时候，自己都会怵头，但是我听到师傅用站上的规章给他们讲道理，发现有没系安全带还不愿意交罚款，师傅和他们交涉时，我在一旁认真听着并记在心里，从这两件事当中我学会了以后学会变通，要注意自己的说话方式和处事方式。</w:t>
      </w:r>
    </w:p>
    <w:p>
      <w:pPr>
        <w:ind w:left="0" w:right="0" w:firstLine="560"/>
        <w:spacing w:before="450" w:after="450" w:line="312" w:lineRule="auto"/>
      </w:pPr>
      <w:r>
        <w:rPr>
          <w:rFonts w:ascii="宋体" w:hAnsi="宋体" w:eastAsia="宋体" w:cs="宋体"/>
          <w:color w:val="000"/>
          <w:sz w:val="28"/>
          <w:szCs w:val="28"/>
        </w:rPr>
        <w:t xml:space="preserve">会议上我们每个人都围绕“整，学，变，升”展开阐述。下半月打算：</w:t>
      </w:r>
    </w:p>
    <w:p>
      <w:pPr>
        <w:ind w:left="0" w:right="0" w:firstLine="560"/>
        <w:spacing w:before="450" w:after="450" w:line="312" w:lineRule="auto"/>
      </w:pPr>
      <w:r>
        <w:rPr>
          <w:rFonts w:ascii="宋体" w:hAnsi="宋体" w:eastAsia="宋体" w:cs="宋体"/>
          <w:color w:val="000"/>
          <w:sz w:val="28"/>
          <w:szCs w:val="28"/>
        </w:rPr>
        <w:t xml:space="preserve">“整”：整顿自己工作中还是不够细心的毛病，并希望各位亲在发现我出错的时候及时提出，我必定虚心接受。</w:t>
      </w:r>
    </w:p>
    <w:p>
      <w:pPr>
        <w:ind w:left="0" w:right="0" w:firstLine="560"/>
        <w:spacing w:before="450" w:after="450" w:line="312" w:lineRule="auto"/>
      </w:pPr>
      <w:r>
        <w:rPr>
          <w:rFonts w:ascii="宋体" w:hAnsi="宋体" w:eastAsia="宋体" w:cs="宋体"/>
          <w:color w:val="000"/>
          <w:sz w:val="28"/>
          <w:szCs w:val="28"/>
        </w:rPr>
        <w:t xml:space="preserve">“学”：继续强化自己的业务知识，做到常回头看看。</w:t>
      </w:r>
    </w:p>
    <w:p>
      <w:pPr>
        <w:ind w:left="0" w:right="0" w:firstLine="560"/>
        <w:spacing w:before="450" w:after="450" w:line="312" w:lineRule="auto"/>
      </w:pPr>
      <w:r>
        <w:rPr>
          <w:rFonts w:ascii="宋体" w:hAnsi="宋体" w:eastAsia="宋体" w:cs="宋体"/>
          <w:color w:val="000"/>
          <w:sz w:val="28"/>
          <w:szCs w:val="28"/>
        </w:rPr>
        <w:t xml:space="preserve">“变”：在处事问题时，尝试换种说话方式和处事方式，说不定会达到更好的效果。</w:t>
      </w:r>
    </w:p>
    <w:p>
      <w:pPr>
        <w:ind w:left="0" w:right="0" w:firstLine="560"/>
        <w:spacing w:before="450" w:after="450" w:line="312" w:lineRule="auto"/>
      </w:pPr>
      <w:r>
        <w:rPr>
          <w:rFonts w:ascii="宋体" w:hAnsi="宋体" w:eastAsia="宋体" w:cs="宋体"/>
          <w:color w:val="000"/>
          <w:sz w:val="28"/>
          <w:szCs w:val="28"/>
        </w:rPr>
        <w:t xml:space="preserve">“升”：提升自己的服务质量，让自己工作更加的严谨。</w:t>
      </w:r>
    </w:p>
    <w:p>
      <w:pPr>
        <w:ind w:left="0" w:right="0" w:firstLine="560"/>
        <w:spacing w:before="450" w:after="450" w:line="312" w:lineRule="auto"/>
      </w:pPr>
      <w:r>
        <w:rPr>
          <w:rFonts w:ascii="宋体" w:hAnsi="宋体" w:eastAsia="宋体" w:cs="宋体"/>
          <w:color w:val="000"/>
          <w:sz w:val="28"/>
          <w:szCs w:val="28"/>
        </w:rPr>
        <w:t xml:space="preserve">科室现在成立了科委会，有幸成为其中一员，由刚开始她们说你这个组就是得罪人不愿加入我的组，到现在大家对我们的欣慰，之前查岗发现大家有很多不规范的地方，但是经过一次次检查，发现大家变得也越来越规范了。现在科室还是有点散漫，不出现问题时候就会得过且过的过着，慢慢就缺乏工作激情了，希望以后不管何时，只要在工作岗位上的那一刻都要充满热情，充满激情。希望二科所以亲们，我们齐心协力拧成一股绳，有劲往一处使，打造一个优秀科室，让我们改掉自身的缺点，多学习别人的长处，一起努力奋进吧！！！</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同事工作总结汇报范文5</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做个汇报：</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（一）只有摆正自己的位置，下功夫熟悉基本业务，才可更好适应工作岗位。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（二）只有主动融入集体，处理好各方面的关系，才可在新的环境中保持好的工作状态。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（三）只有坚持原则落实制度，认真统计盘点，才可履行好用品的申购与领用。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（四）只有树立服务意识，加强沟通协调，才可把分内的工作做好。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（一）开展常规检查。把安全教育工作作为重点检查内容之一。冬天公司对电线和宿舍区进行防火安全检查。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懂得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可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同事工作总结汇报范文6</w:t>
      </w:r>
    </w:p>
    <w:p>
      <w:pPr>
        <w:ind w:left="0" w:right="0" w:firstLine="560"/>
        <w:spacing w:before="450" w:after="450" w:line="312" w:lineRule="auto"/>
      </w:pPr>
      <w:r>
        <w:rPr>
          <w:rFonts w:ascii="宋体" w:hAnsi="宋体" w:eastAsia="宋体" w:cs="宋体"/>
          <w:color w:val="000"/>
          <w:sz w:val="28"/>
          <w:szCs w:val="28"/>
        </w:rPr>
        <w:t xml:space="preserve">感谢同事的感谢信范文3篇</w:t>
      </w:r>
    </w:p>
    <w:p>
      <w:pPr>
        <w:ind w:left="0" w:right="0" w:firstLine="560"/>
        <w:spacing w:before="450" w:after="450" w:line="312" w:lineRule="auto"/>
      </w:pPr>
      <w:r>
        <w:rPr>
          <w:rFonts w:ascii="宋体" w:hAnsi="宋体" w:eastAsia="宋体" w:cs="宋体"/>
          <w:color w:val="000"/>
          <w:sz w:val="28"/>
          <w:szCs w:val="28"/>
        </w:rPr>
        <w:t xml:space="preserve">感谢同事的感谢信范文一：</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我们之间好像有误会，我不生气，也许是你对我的工作不了解造成的。其实我也赞成搞团队，我也想去搞社区，我也在和院长要求带个年轻的出来，把这块工作交掉，到社区去，就像你说的，时间可以自己控制，节假日可以放心休息。也没什么医疗风险。我不讨厌输档案，只是真的没时间，上次你们分给我的档案，我有一半是晚上在家输的。</w:t>
      </w:r>
    </w:p>
    <w:p>
      <w:pPr>
        <w:ind w:left="0" w:right="0" w:firstLine="560"/>
        <w:spacing w:before="450" w:after="450" w:line="312" w:lineRule="auto"/>
      </w:pPr>
      <w:r>
        <w:rPr>
          <w:rFonts w:ascii="宋体" w:hAnsi="宋体" w:eastAsia="宋体" w:cs="宋体"/>
          <w:color w:val="000"/>
          <w:sz w:val="28"/>
          <w:szCs w:val="28"/>
        </w:rPr>
        <w:t xml:space="preserve">就我自己的20xx年工作来说吧，周</w:t>
      </w:r>
    </w:p>
    <w:p>
      <w:pPr>
        <w:ind w:left="0" w:right="0" w:firstLine="560"/>
        <w:spacing w:before="450" w:after="450" w:line="312" w:lineRule="auto"/>
      </w:pPr>
      <w:r>
        <w:rPr>
          <w:rFonts w:ascii="宋体" w:hAnsi="宋体" w:eastAsia="宋体" w:cs="宋体"/>
          <w:color w:val="000"/>
          <w:sz w:val="28"/>
          <w:szCs w:val="28"/>
        </w:rPr>
        <w:t xml:space="preserve">&gt;三、周四门诊接种，因为人比较多，所以只能应付门诊日志登记、疫苗接种，而电脑录入、疫苗消耗、冷链温度登记、信息上传、软件维护(因为系统不是很好，经常会丢失数据，所以每次上传前后我都会做数据备份、比对，很浪费时间)等琐碎的事情只能是周五补做了。周</w:t>
      </w:r>
    </w:p>
    <w:p>
      <w:pPr>
        <w:ind w:left="0" w:right="0" w:firstLine="560"/>
        <w:spacing w:before="450" w:after="450" w:line="312" w:lineRule="auto"/>
      </w:pPr>
      <w:r>
        <w:rPr>
          <w:rFonts w:ascii="宋体" w:hAnsi="宋体" w:eastAsia="宋体" w:cs="宋体"/>
          <w:color w:val="000"/>
          <w:sz w:val="28"/>
          <w:szCs w:val="28"/>
        </w:rPr>
        <w:t xml:space="preserve">&gt;一、周二一般都安排查漏工作，就是在电脑系统里查找一些过期未种的儿童信息，通知家长，及时来接种(家长电话也经常换，有时还要通过街道、村里、幼儿园才能查找到)，要不然98%的接种率、及时率很难维持。另外还要做日常的建卡、疫苗的计划、领取、出入库的登记，家长的电话咨询、打扫卫生、下一个门诊的准备工作。上级领导要的各种临时报表和常规报表。还有一些会议等。这些都要时间啊，你看我整天都窝在办公室不出来，有时颈椎不好头晕出来转一下。</w:t>
      </w:r>
    </w:p>
    <w:p>
      <w:pPr>
        <w:ind w:left="0" w:right="0" w:firstLine="560"/>
        <w:spacing w:before="450" w:after="450" w:line="312" w:lineRule="auto"/>
      </w:pPr>
      <w:r>
        <w:rPr>
          <w:rFonts w:ascii="宋体" w:hAnsi="宋体" w:eastAsia="宋体" w:cs="宋体"/>
          <w:color w:val="000"/>
          <w:sz w:val="28"/>
          <w:szCs w:val="28"/>
        </w:rPr>
        <w:t xml:space="preserve">除此之外，1月份有一个脊灰疫苗的强化任务，3000多个孩子，又是摸底登记、通知、又是签知情同意书、又是报表。忙了大半个月才结束;3月份至5月份有一个全国统一的查漏补种的任务，就是辖区内所有的儿童(包括流动儿童)，都要进行地毯式的登记、筛查、补种。工作量很大，记得当时我和院长提出要人帮忙，院长说抽不出人，我也就自己扛了;5月份至10月份乙脑抗体的监测工作，不光是你看到的当天的采血、接种，还有之前的预约、宣传、解释，之后的7天、14天、28天随访，几十页纸的调查表的填写。这些都是要时间去做的。 7月份至12月份入学查验工作，所有一年级、幼儿园、初一的学生近一千个孩子，每人要填写一张预防接种证查验单，没本子的要补证、补种、进度报表，还要一遍又一遍的催种，因为查验和补种率都要达到95%以上;还有每季度一次辖区内所有出生的儿童名单要和我门诊建卡名单核对，如果不符，还要追踪不符儿童的去处，确保按时接种疫苗;还有每季度一次的追踪本门诊建卡儿童在外地接种疫苗的针次，并登记上报;还有........，我也想不起来了。这些工作也都需要时间。护士她们几个也只能应付门诊哪天的接种，平时也都要顶护士班、录档案，我也不好意思让她们额外帮我。</w:t>
      </w:r>
    </w:p>
    <w:p>
      <w:pPr>
        <w:ind w:left="0" w:right="0" w:firstLine="560"/>
        <w:spacing w:before="450" w:after="450" w:line="312" w:lineRule="auto"/>
      </w:pPr>
      <w:r>
        <w:rPr>
          <w:rFonts w:ascii="宋体" w:hAnsi="宋体" w:eastAsia="宋体" w:cs="宋体"/>
          <w:color w:val="000"/>
          <w:sz w:val="28"/>
          <w:szCs w:val="28"/>
        </w:rPr>
        <w:t xml:space="preserve">后勤的工作你知道，自从老徐上台，我就提出交出去，是谁职责范围内就由谁做，到今天还是老样子，没办法。后勤的工作虽然不是天天有，但也挺多的，像卫生信息的网络直报(月、年);劳资统计报表(季、年);社保基数、公积金基数调整(年)、临时的增加和减少;职工考核(年);每年薪级工资增加;职工职称变动、退休;每年的法人年度报告年审工作;人社局工资和人员的年终报表;特别是一些的临时任务，一个电话、一封邮件、真是搞得人措手不及;你不知道有些个报表它居然有几十张纸，其中的逻辑关系复杂，我都头大。</w:t>
      </w:r>
    </w:p>
    <w:p>
      <w:pPr>
        <w:ind w:left="0" w:right="0" w:firstLine="560"/>
        <w:spacing w:before="450" w:after="450" w:line="312" w:lineRule="auto"/>
      </w:pPr>
      <w:r>
        <w:rPr>
          <w:rFonts w:ascii="宋体" w:hAnsi="宋体" w:eastAsia="宋体" w:cs="宋体"/>
          <w:color w:val="000"/>
          <w:sz w:val="28"/>
          <w:szCs w:val="28"/>
        </w:rPr>
        <w:t xml:space="preserve">没办法还是要挤时间去做，要不就带回家晚上做，家里安静，要不就先发电子的，纸质让别人帮我代送、或者利用上下班时间顺路送;尽量节省时间，其实我双休经常加班的。</w:t>
      </w:r>
    </w:p>
    <w:p>
      <w:pPr>
        <w:ind w:left="0" w:right="0" w:firstLine="560"/>
        <w:spacing w:before="450" w:after="450" w:line="312" w:lineRule="auto"/>
      </w:pPr>
      <w:r>
        <w:rPr>
          <w:rFonts w:ascii="宋体" w:hAnsi="宋体" w:eastAsia="宋体" w:cs="宋体"/>
          <w:color w:val="000"/>
          <w:sz w:val="28"/>
          <w:szCs w:val="28"/>
        </w:rPr>
        <w:t xml:space="preserve">干免疫规划这工作，越干心里压力越大，你知道吗?这么多年，不论什么情况，星期</w:t>
      </w:r>
    </w:p>
    <w:p>
      <w:pPr>
        <w:ind w:left="0" w:right="0" w:firstLine="560"/>
        <w:spacing w:before="450" w:after="450" w:line="312" w:lineRule="auto"/>
      </w:pPr>
      <w:r>
        <w:rPr>
          <w:rFonts w:ascii="宋体" w:hAnsi="宋体" w:eastAsia="宋体" w:cs="宋体"/>
          <w:color w:val="000"/>
          <w:sz w:val="28"/>
          <w:szCs w:val="28"/>
        </w:rPr>
        <w:t xml:space="preserve">&gt;三、星期四都必须坐在这个位子上，还要打起十二分的精神。大家集体出去旅游，下半夜回来，别人可以第二天休息或迟一点来，而我还要撑着来，还要高度精神集中，不能有丝毫差错。为了这些个工作，我都有强迫症了(一种心理疾病，离精神病不远了)。</w:t>
      </w:r>
    </w:p>
    <w:p>
      <w:pPr>
        <w:ind w:left="0" w:right="0" w:firstLine="560"/>
        <w:spacing w:before="450" w:after="450" w:line="312" w:lineRule="auto"/>
      </w:pPr>
      <w:r>
        <w:rPr>
          <w:rFonts w:ascii="宋体" w:hAnsi="宋体" w:eastAsia="宋体" w:cs="宋体"/>
          <w:color w:val="000"/>
          <w:sz w:val="28"/>
          <w:szCs w:val="28"/>
        </w:rPr>
        <w:t xml:space="preserve">我这个人心直口快，看不惯的事情就要说，但是都是为了工作上的事，从来不夹杂个人恩怨，就是争论过、吵过，一会儿我就不记得了，不会记在心里。其实我这个人很相信命的，一个人一个命，凡事不能强求，只要能安安稳稳拿份工资，只要时间够用，工作累就累点，忙就忙点，我都不会计较，有时烦了发点牢骚，发过也就算了。我不想管别人的闲事，也不想操心医院的大事，领导怎么安排怎么好，只要把工资发给我就行了。好了，不聊了，现在你对我的工作情况也有个大概了解了吧!</w:t>
      </w:r>
    </w:p>
    <w:p>
      <w:pPr>
        <w:ind w:left="0" w:right="0" w:firstLine="560"/>
        <w:spacing w:before="450" w:after="450" w:line="312" w:lineRule="auto"/>
      </w:pPr>
      <w:r>
        <w:rPr>
          <w:rFonts w:ascii="宋体" w:hAnsi="宋体" w:eastAsia="宋体" w:cs="宋体"/>
          <w:color w:val="000"/>
          <w:sz w:val="28"/>
          <w:szCs w:val="28"/>
        </w:rPr>
        <w:t xml:space="preserve">祝：新年快乐!健康平安!!阖家幸福!!!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感谢同事的感谢信范文二：</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 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感谢同事的感谢信范文三：</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2025-05-02T04:02:45+08:00</dcterms:created>
  <dcterms:modified xsi:type="dcterms:W3CDTF">2025-05-02T04:02:45+08:00</dcterms:modified>
</cp:coreProperties>
</file>

<file path=docProps/custom.xml><?xml version="1.0" encoding="utf-8"?>
<Properties xmlns="http://schemas.openxmlformats.org/officeDocument/2006/custom-properties" xmlns:vt="http://schemas.openxmlformats.org/officeDocument/2006/docPropsVTypes"/>
</file>