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城管青年争先创优工作总结(热门15篇)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城管青年争先创优工作总结1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城管青年争先创优工作总结1</w:t>
      </w:r>
    </w:p>
    <w:p>
      <w:pPr>
        <w:ind w:left="0" w:right="0" w:firstLine="560"/>
        <w:spacing w:before="450" w:after="450" w:line="312" w:lineRule="auto"/>
      </w:pPr>
      <w:r>
        <w:rPr>
          <w:rFonts w:ascii="宋体" w:hAnsi="宋体" w:eastAsia="宋体" w:cs="宋体"/>
          <w:color w:val="000"/>
          <w:sz w:val="28"/>
          <w:szCs w:val="28"/>
        </w:rPr>
        <w:t xml:space="preserve">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牢固树立为人民服务的思想，把一切工作的出发点和落脚点放在群众高兴不高兴、满意不满意上，努力做代表人民群众利益的实践报告者做到八个要也就是要学习政治，坚定信念要钻研法律，娴熟业务;要关心干部个人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新的一年即将到来，在新一年的工作中我将更好的做好本职工作，不断提高自身素质，为服务于我市的城市建设而努力奋斗。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城管青年争先创优工作总结2</w:t>
      </w:r>
    </w:p>
    <w:p>
      <w:pPr>
        <w:ind w:left="0" w:right="0" w:firstLine="560"/>
        <w:spacing w:before="450" w:after="450" w:line="312" w:lineRule="auto"/>
      </w:pPr>
      <w:r>
        <w:rPr>
          <w:rFonts w:ascii="宋体" w:hAnsi="宋体" w:eastAsia="宋体" w:cs="宋体"/>
          <w:color w:val="000"/>
          <w:sz w:val="28"/>
          <w:szCs w:val="28"/>
        </w:rPr>
        <w:t xml:space="preserve">学院后勤管理处召开创先争优活动动员大会，我处通过认真学习学院党委《在基层党组织开展创先争优活动的实施意见》和《后勤管理处党总支关于开展创先争优活动的实施方案》，使我们充分认识到了参加创先争优活动的重要意义。增强创先争优意识是_员保持先进性的必备品质，是每名党员投身山政特色体系建设应有的作风，能够进一步激发广大党员干部职工的积极性、主动性、创造性，以时不我待的紧迫感和敢为人先的使命感，提高工作水平，创造一流业绩，全面加快建设山政特色体系的进程。</w:t>
      </w:r>
    </w:p>
    <w:p>
      <w:pPr>
        <w:ind w:left="0" w:right="0" w:firstLine="560"/>
        <w:spacing w:before="450" w:after="450" w:line="312" w:lineRule="auto"/>
      </w:pPr>
      <w:r>
        <w:rPr>
          <w:rFonts w:ascii="宋体" w:hAnsi="宋体" w:eastAsia="宋体" w:cs="宋体"/>
          <w:color w:val="000"/>
          <w:sz w:val="28"/>
          <w:szCs w:val="28"/>
        </w:rPr>
        <w:t xml:space="preserve">&gt;一、创先争优具有伟大的现实意义</w:t>
      </w:r>
    </w:p>
    <w:p>
      <w:pPr>
        <w:ind w:left="0" w:right="0" w:firstLine="560"/>
        <w:spacing w:before="450" w:after="450" w:line="312" w:lineRule="auto"/>
      </w:pPr>
      <w:r>
        <w:rPr>
          <w:rFonts w:ascii="宋体" w:hAnsi="宋体" w:eastAsia="宋体" w:cs="宋体"/>
          <w:color w:val="000"/>
          <w:sz w:val="28"/>
          <w:szCs w:val="28"/>
        </w:rPr>
        <w:t xml:space="preserve">创先争优是保持党员先进性的必然要求。_员的先进性，是_员先锋模范作用在不同历史时期的集中体现。在实际工作中，要增强改革创新意识，把发展作为第一要务，立足本职工作，埋头苦干，狠抓落实。重实际、说实话、干实事、求实效，争当爱岗敬业先锋、诚信自立先锋、促进和谐先锋、奉献爱心先锋。创先争优在我校全面建设山政特色体系，奋力促进发展的关键时期，更有其特别重要的意义。创先争优是促进学校大发展的迫切需要，我们要把学校的发展放到全市、全省、全国的大格局中去审视、去谋划，坚持创先争优，不断巩固和发展学校建设。创先争优是构建和谐校园的重要载体。构建和谐校园的目标是由所有具体工作推动的。创先争优的主要内容是创建先进基层党组织、争做优秀_员。活动要求优秀_努力做到带头学习提高、带头争创佳绩、带头服务生生员工、带头遵纪守法、带头弘扬正气，即五带头。在具体工作岗位上充分发挥党员的先锋模范带头作用，带动周围群众，为学校的发展增光添彩。</w:t>
      </w:r>
    </w:p>
    <w:p>
      <w:pPr>
        <w:ind w:left="0" w:right="0" w:firstLine="560"/>
        <w:spacing w:before="450" w:after="450" w:line="312" w:lineRule="auto"/>
      </w:pPr>
      <w:r>
        <w:rPr>
          <w:rFonts w:ascii="宋体" w:hAnsi="宋体" w:eastAsia="宋体" w:cs="宋体"/>
          <w:color w:val="000"/>
          <w:sz w:val="28"/>
          <w:szCs w:val="28"/>
        </w:rPr>
        <w:t xml:space="preserve">&gt;二、以创先争优精神促进学校跨越性发展</w:t>
      </w:r>
    </w:p>
    <w:p>
      <w:pPr>
        <w:ind w:left="0" w:right="0" w:firstLine="560"/>
        <w:spacing w:before="450" w:after="450" w:line="312" w:lineRule="auto"/>
      </w:pPr>
      <w:r>
        <w:rPr>
          <w:rFonts w:ascii="宋体" w:hAnsi="宋体" w:eastAsia="宋体" w:cs="宋体"/>
          <w:color w:val="000"/>
          <w:sz w:val="28"/>
          <w:szCs w:val="28"/>
        </w:rPr>
        <w:t xml:space="preserve">要全面建设山政特色体系，努力实现跨越式发展，全体党员干部必须始终保持先进性，大力发扬创先争优精神，具体应做好四个树立：</w:t>
      </w:r>
    </w:p>
    <w:p>
      <w:pPr>
        <w:ind w:left="0" w:right="0" w:firstLine="560"/>
        <w:spacing w:before="450" w:after="450" w:line="312" w:lineRule="auto"/>
      </w:pPr>
      <w:r>
        <w:rPr>
          <w:rFonts w:ascii="宋体" w:hAnsi="宋体" w:eastAsia="宋体" w:cs="宋体"/>
          <w:color w:val="000"/>
          <w:sz w:val="28"/>
          <w:szCs w:val="28"/>
        </w:rPr>
        <w:t xml:space="preserve">（一）树立新观念。坚持解放思想，实事求是，与时俱进，坚持用发展的要求审视自己，以改革的精神提高和完善自己，始终保持强烈的进取心，始终走在时代的前列。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（二）树立良好的精神状态。全体党员干部要激励自己不满足现状，始终有克难制胜，奋发有为的意识，有锲而不舍，创先争优的劲头。</w:t>
      </w:r>
    </w:p>
    <w:p>
      <w:pPr>
        <w:ind w:left="0" w:right="0" w:firstLine="560"/>
        <w:spacing w:before="450" w:after="450" w:line="312" w:lineRule="auto"/>
      </w:pPr>
      <w:r>
        <w:rPr>
          <w:rFonts w:ascii="宋体" w:hAnsi="宋体" w:eastAsia="宋体" w:cs="宋体"/>
          <w:color w:val="000"/>
          <w:sz w:val="28"/>
          <w:szCs w:val="28"/>
        </w:rPr>
        <w:t xml:space="preserve">（三）树立开拓创新的胆略。广大党员干部要不断增强创新意识，挖掘创新潜能，发掘创新才干，改善管理服务，用新思路、新举措开辟新道路，取得发展的新成果。</w:t>
      </w:r>
    </w:p>
    <w:p>
      <w:pPr>
        <w:ind w:left="0" w:right="0" w:firstLine="560"/>
        <w:spacing w:before="450" w:after="450" w:line="312" w:lineRule="auto"/>
      </w:pPr>
      <w:r>
        <w:rPr>
          <w:rFonts w:ascii="宋体" w:hAnsi="宋体" w:eastAsia="宋体" w:cs="宋体"/>
          <w:color w:val="000"/>
          <w:sz w:val="28"/>
          <w:szCs w:val="28"/>
        </w:rPr>
        <w:t xml:space="preserve">（四）树立艰苦奋斗的作风。要树立长期艰苦奋斗的思想，坚持艰苦朴素、勤俭办事，始终与人民同甘共苦，为促进学校发展不懈努力。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城管青年争先创优工作总结3</w:t>
      </w:r>
    </w:p>
    <w:p>
      <w:pPr>
        <w:ind w:left="0" w:right="0" w:firstLine="560"/>
        <w:spacing w:before="450" w:after="450" w:line="312" w:lineRule="auto"/>
      </w:pPr>
      <w:r>
        <w:rPr>
          <w:rFonts w:ascii="宋体" w:hAnsi="宋体" w:eastAsia="宋体" w:cs="宋体"/>
          <w:color w:val="000"/>
          <w:sz w:val="28"/>
          <w:szCs w:val="28"/>
        </w:rPr>
        <w:t xml:space="preserve">xx市在创先争优活动中，以“作风建设年”活动为契机，加强制度建设、增强服务意识、落实工作举措，机关作风不断转变。</w:t>
      </w:r>
    </w:p>
    <w:p>
      <w:pPr>
        <w:ind w:left="0" w:right="0" w:firstLine="560"/>
        <w:spacing w:before="450" w:after="450" w:line="312" w:lineRule="auto"/>
      </w:pPr>
      <w:r>
        <w:rPr>
          <w:rFonts w:ascii="宋体" w:hAnsi="宋体" w:eastAsia="宋体" w:cs="宋体"/>
          <w:color w:val="000"/>
          <w:sz w:val="28"/>
          <w:szCs w:val="28"/>
        </w:rPr>
        <w:t xml:space="preserve">&gt;一、完善制度、强化措施。</w:t>
      </w:r>
    </w:p>
    <w:p>
      <w:pPr>
        <w:ind w:left="0" w:right="0" w:firstLine="560"/>
        <w:spacing w:before="450" w:after="450" w:line="312" w:lineRule="auto"/>
      </w:pPr>
      <w:r>
        <w:rPr>
          <w:rFonts w:ascii="宋体" w:hAnsi="宋体" w:eastAsia="宋体" w:cs="宋体"/>
          <w:color w:val="000"/>
          <w:sz w:val="28"/>
          <w:szCs w:val="28"/>
        </w:rPr>
        <w:t xml:space="preserve">一是加强制度建设。市卫生局、市环保局等部门建立健全内部规章制度，重新修订《制度汇编》，使职责更具体，目标更明确；市教育局对照“十大机关病”开展自查自纠，并制定作风效能建设承诺书；市经贸委编写了《市经贸委“作风建设年”活动指导手册》，《手册》随人“上岗”,方便企业和群众监督；市财政局完善了效能考核细则，明确具体的分值和评分标准，做到“评分有参照，扣分有依据”.二是强化管理措施。市教育局、法院、沁城乡政府等单位使用了指纹机、打卡机等设备加强考勤管理；陶家宫乡、东河区市国土资源局严格岗位责任制、问责制，对违规干部及时问责处理，达到了“问责一人，教育一片”的效果。三是加强督促检查。陶家宫乡、市建设局成立专门的督查组，定期不定期对本单位工作人员效能建设情况进行督查。</w:t>
      </w:r>
    </w:p>
    <w:p>
      <w:pPr>
        <w:ind w:left="0" w:right="0" w:firstLine="560"/>
        <w:spacing w:before="450" w:after="450" w:line="312" w:lineRule="auto"/>
      </w:pPr>
      <w:r>
        <w:rPr>
          <w:rFonts w:ascii="宋体" w:hAnsi="宋体" w:eastAsia="宋体" w:cs="宋体"/>
          <w:color w:val="000"/>
          <w:sz w:val="28"/>
          <w:szCs w:val="28"/>
        </w:rPr>
        <w:t xml:space="preserve">&gt;二、转变作风，注重服务。</w:t>
      </w:r>
    </w:p>
    <w:p>
      <w:pPr>
        <w:ind w:left="0" w:right="0" w:firstLine="560"/>
        <w:spacing w:before="450" w:after="450" w:line="312" w:lineRule="auto"/>
      </w:pPr>
      <w:r>
        <w:rPr>
          <w:rFonts w:ascii="宋体" w:hAnsi="宋体" w:eastAsia="宋体" w:cs="宋体"/>
          <w:color w:val="000"/>
          <w:sz w:val="28"/>
          <w:szCs w:val="28"/>
        </w:rPr>
        <w:t xml:space="preserve">各单位、各部门将转变作风、服务民生列为党组织和党员公开承诺的重要内容，并在实际行动中让职工群众切实感受到创先争优活动带来的变化和实惠。市工商局推行行政审批“一审一核”制度，利用工商综合业务网络为企业提供快速便捷的服务，畅通“绿色通道”,对重大招商项目提前介入，给予重点支持帮助；市国税局推行“五种激励法”和“黄牌警告卡”,不断规范执法行为，着力提升干部队伍综合素质和服务水平；市劳动保障局将承诺事项面向社会公开，主动接受办事群众的监督，办公大厅新增饮水机、休息椅、写字桌等设施，方便群众办事，优化服务环境；柳树沟乡集中开展“下访”活动，对群众反映突出的搬迁、医疗、交通、子女上学难等问题进行梳理，积极协调，逐步加以解决；南湖乡严格村“两委”干部全天坐班制，并向农牧民发放900张便民联系卡，方便为群众服务。</w:t>
      </w:r>
    </w:p>
    <w:p>
      <w:pPr>
        <w:ind w:left="0" w:right="0" w:firstLine="560"/>
        <w:spacing w:before="450" w:after="450" w:line="312" w:lineRule="auto"/>
      </w:pPr>
      <w:r>
        <w:rPr>
          <w:rFonts w:ascii="宋体" w:hAnsi="宋体" w:eastAsia="宋体" w:cs="宋体"/>
          <w:color w:val="000"/>
          <w:sz w:val="28"/>
          <w:szCs w:val="28"/>
        </w:rPr>
        <w:t xml:space="preserve">&gt;三、围绕中心，提升效能。</w:t>
      </w:r>
    </w:p>
    <w:p>
      <w:pPr>
        <w:ind w:left="0" w:right="0" w:firstLine="560"/>
        <w:spacing w:before="450" w:after="450" w:line="312" w:lineRule="auto"/>
      </w:pPr>
      <w:r>
        <w:rPr>
          <w:rFonts w:ascii="宋体" w:hAnsi="宋体" w:eastAsia="宋体" w:cs="宋体"/>
          <w:color w:val="000"/>
          <w:sz w:val="28"/>
          <w:szCs w:val="28"/>
        </w:rPr>
        <w:t xml:space="preserve">全市各级党组织在围绕xx市中心工作，不断提升工作效能上创先争优。各部门采取积积措施全员参与“创卫”工作，城市卫生状况明显改善，群众的文明意识不断提高；街道、社区把服务拆迁工作作为组织创先进、党员争优秀的主阵地，各级、各部门领导干部以身作则，分赴拆迁一线，靠前指挥，一线动迁，一线协调，一线推进，与群众面对面开展工作，广大党员干部发扬特别能吃苦、能战斗、能奉献的精神，将人性化服务融进整个拆迁过程中，为全市城市重点建设项目和民生工程的顺利实施做出不懈努力；市农业局、林业局、水利局、畜牧局分赴春耕备耕、植树造林、疫病防治一线，为群众提供技术指导和生产服务。全市各级党组织和党员正在以更新的面貌、更新的气象不断推进着各项工作和创先争优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城管青年争先创优工作总结4</w:t>
      </w:r>
    </w:p>
    <w:p>
      <w:pPr>
        <w:ind w:left="0" w:right="0" w:firstLine="560"/>
        <w:spacing w:before="450" w:after="450" w:line="312" w:lineRule="auto"/>
      </w:pPr>
      <w:r>
        <w:rPr>
          <w:rFonts w:ascii="宋体" w:hAnsi="宋体" w:eastAsia="宋体" w:cs="宋体"/>
          <w:color w:val="000"/>
          <w:sz w:val="28"/>
          <w:szCs w:val="28"/>
        </w:rPr>
        <w:t xml:space="preserve">时光荏苒，岁月如梭，转瞬间20____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一、20____年的主要工作</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城管青年争先创优工作总结5</w:t>
      </w:r>
    </w:p>
    <w:p>
      <w:pPr>
        <w:ind w:left="0" w:right="0" w:firstLine="560"/>
        <w:spacing w:before="450" w:after="450" w:line="312" w:lineRule="auto"/>
      </w:pPr>
      <w:r>
        <w:rPr>
          <w:rFonts w:ascii="宋体" w:hAnsi="宋体" w:eastAsia="宋体" w:cs="宋体"/>
          <w:color w:val="000"/>
          <w:sz w:val="28"/>
          <w:szCs w:val="28"/>
        </w:rPr>
        <w:t xml:space="preserve">创先争优活动启动以来，全市基层党组织和广大党员按照省委和市委的总体部署，以组织创先进、党员争优秀、群众得实惠为目标，紧密结合经济建设、社会发展和党的建设实际，精心组织、周密安排、稳步推进，基本完成了思想发动、公开承诺两个阶段的主要工作，取得了阶段性成果。回顾总结前段工作，主要有以下四个特点：</w:t>
      </w:r>
    </w:p>
    <w:p>
      <w:pPr>
        <w:ind w:left="0" w:right="0" w:firstLine="560"/>
        <w:spacing w:before="450" w:after="450" w:line="312" w:lineRule="auto"/>
      </w:pPr>
      <w:r>
        <w:rPr>
          <w:rFonts w:ascii="宋体" w:hAnsi="宋体" w:eastAsia="宋体" w:cs="宋体"/>
          <w:color w:val="000"/>
          <w:sz w:val="28"/>
          <w:szCs w:val="28"/>
        </w:rPr>
        <w:t xml:space="preserve">&gt;一、突出组织领导，夯实了创先争优的活动基础</w:t>
      </w:r>
    </w:p>
    <w:p>
      <w:pPr>
        <w:ind w:left="0" w:right="0" w:firstLine="560"/>
        <w:spacing w:before="450" w:after="450" w:line="312" w:lineRule="auto"/>
      </w:pPr>
      <w:r>
        <w:rPr>
          <w:rFonts w:ascii="宋体" w:hAnsi="宋体" w:eastAsia="宋体" w:cs="宋体"/>
          <w:color w:val="000"/>
          <w:sz w:val="28"/>
          <w:szCs w:val="28"/>
        </w:rPr>
        <w:t xml:space="preserve">市委和创先争优活动领导小组根据不同阶段工作要求，及时做出安排部署，保证了全市活动开展步步推进、层层落实。</w:t>
      </w:r>
    </w:p>
    <w:p>
      <w:pPr>
        <w:ind w:left="0" w:right="0" w:firstLine="560"/>
        <w:spacing w:before="450" w:after="450" w:line="312" w:lineRule="auto"/>
      </w:pPr>
      <w:r>
        <w:rPr>
          <w:rFonts w:ascii="宋体" w:hAnsi="宋体" w:eastAsia="宋体" w:cs="宋体"/>
          <w:color w:val="000"/>
          <w:sz w:val="28"/>
          <w:szCs w:val="28"/>
        </w:rPr>
        <w:t xml:space="preserve">一是注重部署落实。强化了三项工作：抓好思想发动，市委、分系统指导小组和基层党组织层层进行动员部署和骨干培训，使各单位和参加活动的每一名党员做到目标要求、时间安排、活动内容、方法步骤、职责任务“五个清楚”。抓好方案制定，提出“打造坚强堡垒、树立先锋形象、促进科学发展、跻身全国百强”的创争主题，并根据百强县“进得去、稳得住、有进步”的新要求，及时部署开展了基层党组织争先进位活动。抓好调度推进，全市先后召开了7次领导小组部署会、9次领导小组办公室工作会、4次分系统调度会、2次党务干部培训会，保证全市上下思想同步动员、活动同步开展、任务同步落实。</w:t>
      </w:r>
    </w:p>
    <w:p>
      <w:pPr>
        <w:ind w:left="0" w:right="0" w:firstLine="560"/>
        <w:spacing w:before="450" w:after="450" w:line="312" w:lineRule="auto"/>
      </w:pPr>
      <w:r>
        <w:rPr>
          <w:rFonts w:ascii="宋体" w:hAnsi="宋体" w:eastAsia="宋体" w:cs="宋体"/>
          <w:color w:val="000"/>
          <w:sz w:val="28"/>
          <w:szCs w:val="28"/>
        </w:rPr>
        <w:t xml:space="preserve">三是注重氛围营造。采取了三种形式：设置活动动态、工作部署、风采录、中央简报、简报等7个栏目，为基层单位和党员沟通、交流、学习搭建了平台。宣传百名典型，从近年来市各条战线涌现出的先进基层党组织和优秀_员中选树100名优秀典型，在《通讯》等新闻媒体开设“创先争优风采录”专栏，进行系列集中宣传。创办简报，据统计，基层党组织共上报各类动态信息183篇，市级简报已经编发34期，制作简报汇编1套，印发《致全市广大_员的一封信》3万张，在全市营造出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&gt;二、突出公开承诺，夯实了创先争优的实践基础</w:t>
      </w:r>
    </w:p>
    <w:p>
      <w:pPr>
        <w:ind w:left="0" w:right="0" w:firstLine="560"/>
        <w:spacing w:before="450" w:after="450" w:line="312" w:lineRule="auto"/>
      </w:pPr>
      <w:r>
        <w:rPr>
          <w:rFonts w:ascii="宋体" w:hAnsi="宋体" w:eastAsia="宋体" w:cs="宋体"/>
          <w:color w:val="000"/>
          <w:sz w:val="28"/>
          <w:szCs w:val="28"/>
        </w:rPr>
        <w:t xml:space="preserve">基层党组织和广大党员以促进工作、服务群众、奉献社会为目的，采取工作承诺和实事承诺两种形式，结合主题实践活动，普遍开展了公开承诺。</w:t>
      </w:r>
    </w:p>
    <w:p>
      <w:pPr>
        <w:ind w:left="0" w:right="0" w:firstLine="560"/>
        <w:spacing w:before="450" w:after="450" w:line="312" w:lineRule="auto"/>
      </w:pPr>
      <w:r>
        <w:rPr>
          <w:rFonts w:ascii="宋体" w:hAnsi="宋体" w:eastAsia="宋体" w:cs="宋体"/>
          <w:color w:val="000"/>
          <w:sz w:val="28"/>
          <w:szCs w:val="28"/>
        </w:rPr>
        <w:t xml:space="preserve">一是承诺工作规范有序。抓住三个环节：定诺立足实际。围绕基层需要什么、群众渴望什么、党组织和党员能干什么，广泛征求基层和群众意见，在完成工作任务和为群众办实事两个方面确定承诺内容。审诺程序严格。统一印制了公开承诺书样本，乡镇（街道、农场）及市直党委、基层党组织、党员个人的公开承诺书实行分级审核，有25个党组织和268名党员的承诺书进行了修改完善。评诺规范有效。层层建立承诺事项月报制、季度考核促诺制、年度总结评诺制等三项监督考核机制，通过调度、抽查、问卷等形式检查落实情况，督促党组织和党员认真履行承诺。</w:t>
      </w:r>
    </w:p>
    <w:p>
      <w:pPr>
        <w:ind w:left="0" w:right="0" w:firstLine="560"/>
        <w:spacing w:before="450" w:after="450" w:line="312" w:lineRule="auto"/>
      </w:pPr>
      <w:r>
        <w:rPr>
          <w:rFonts w:ascii="宋体" w:hAnsi="宋体" w:eastAsia="宋体" w:cs="宋体"/>
          <w:color w:val="000"/>
          <w:sz w:val="28"/>
          <w:szCs w:val="28"/>
        </w:rPr>
        <w:t xml:space="preserve">&gt;三、突出党建创新，夯实了创先争优的组织基础</w:t>
      </w:r>
    </w:p>
    <w:p>
      <w:pPr>
        <w:ind w:left="0" w:right="0" w:firstLine="560"/>
        <w:spacing w:before="450" w:after="450" w:line="312" w:lineRule="auto"/>
      </w:pPr>
      <w:r>
        <w:rPr>
          <w:rFonts w:ascii="宋体" w:hAnsi="宋体" w:eastAsia="宋体" w:cs="宋体"/>
          <w:color w:val="000"/>
          <w:sz w:val="28"/>
          <w:szCs w:val="28"/>
        </w:rPr>
        <w:t xml:space="preserve">全市各级党组织坚持抓基层打基础，把开展创先争优活动与落实党的基层组织建设各项任务紧密融合，使基层党建工作更好地承载经常性、体现创新性。</w:t>
      </w:r>
    </w:p>
    <w:p>
      <w:pPr>
        <w:ind w:left="0" w:right="0" w:firstLine="560"/>
        <w:spacing w:before="450" w:after="450" w:line="312" w:lineRule="auto"/>
      </w:pPr>
      <w:r>
        <w:rPr>
          <w:rFonts w:ascii="宋体" w:hAnsi="宋体" w:eastAsia="宋体" w:cs="宋体"/>
          <w:color w:val="000"/>
          <w:sz w:val="28"/>
          <w:szCs w:val="28"/>
        </w:rPr>
        <w:t xml:space="preserve">三是增强党员和干部队伍生机活力。抓好党员干部队伍教育管理。开展党员党性定期分析评议，按照撰写党性分析报告、个人自我评议、党员互相评议、群众民主评议、班子集中评议的“一报告四评议”方式，集中组织党员进行评议。加强大学生村官选派工作，又公开选拔41名高等院校本科毕业生到村和农场任职，为培养高素质的镇村后备干部队伍储备了力量。</w:t>
      </w:r>
    </w:p>
    <w:p>
      <w:pPr>
        <w:ind w:left="0" w:right="0" w:firstLine="560"/>
        <w:spacing w:before="450" w:after="450" w:line="312" w:lineRule="auto"/>
      </w:pPr>
      <w:r>
        <w:rPr>
          <w:rFonts w:ascii="宋体" w:hAnsi="宋体" w:eastAsia="宋体" w:cs="宋体"/>
          <w:color w:val="000"/>
          <w:sz w:val="28"/>
          <w:szCs w:val="28"/>
        </w:rPr>
        <w:t xml:space="preserve">&gt;四、突出为民服务，夯实了创先争优的工作基础</w:t>
      </w:r>
    </w:p>
    <w:p>
      <w:pPr>
        <w:ind w:left="0" w:right="0" w:firstLine="560"/>
        <w:spacing w:before="450" w:after="450" w:line="312" w:lineRule="auto"/>
      </w:pPr>
      <w:r>
        <w:rPr>
          <w:rFonts w:ascii="宋体" w:hAnsi="宋体" w:eastAsia="宋体" w:cs="宋体"/>
          <w:color w:val="000"/>
          <w:sz w:val="28"/>
          <w:szCs w:val="28"/>
        </w:rPr>
        <w:t xml:space="preserve">全市基层党组织和广大党员以办实事、解民忧为落脚点，把创先争优重在行动的要求真正落到了实处。</w:t>
      </w:r>
    </w:p>
    <w:p>
      <w:pPr>
        <w:ind w:left="0" w:right="0" w:firstLine="560"/>
        <w:spacing w:before="450" w:after="450" w:line="312" w:lineRule="auto"/>
      </w:pPr>
      <w:r>
        <w:rPr>
          <w:rFonts w:ascii="宋体" w:hAnsi="宋体" w:eastAsia="宋体" w:cs="宋体"/>
          <w:color w:val="000"/>
          <w:sz w:val="28"/>
          <w:szCs w:val="28"/>
        </w:rPr>
        <w:t xml:space="preserve">三是建立党员义工服务机制。按照市委组织部要求，积极开展党员义工服务行动，全市共建立421支党员义工队伍，5937名党员参与活动，统一制作党员义工服务队队旗和党员义工胸牌。6月5日义工启动仪式以来，全市先后进行了两次集中行动，组织党员义工服务队深入村、社区、企业及困难群众家中，献爱心、做奉献，进行医疗义诊、科普法制宣传和环境保洁等活动，共为560余名群众进行了义诊，发放宣传资料和科普书籍5400余份（册），清扫小区街道76条，清除小广告4600多条，受到基层和群众普遍欢迎。</w:t>
      </w:r>
    </w:p>
    <w:p>
      <w:pPr>
        <w:ind w:left="0" w:right="0" w:firstLine="560"/>
        <w:spacing w:before="450" w:after="450" w:line="312" w:lineRule="auto"/>
      </w:pPr>
      <w:r>
        <w:rPr>
          <w:rFonts w:ascii="宋体" w:hAnsi="宋体" w:eastAsia="宋体" w:cs="宋体"/>
          <w:color w:val="000"/>
          <w:sz w:val="28"/>
          <w:szCs w:val="28"/>
        </w:rPr>
        <w:t xml:space="preserve">总的来看，在创先争优活动中，全市基层党组织和广大党员以争先进位为动力，不断推进党的基层组织建设，促进了经济社会跨越发展，取得了比较明显的初步成效。</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城管青年争先创优工作总结6</w:t>
      </w:r>
    </w:p>
    <w:p>
      <w:pPr>
        <w:ind w:left="0" w:right="0" w:firstLine="560"/>
        <w:spacing w:before="450" w:after="450" w:line="312" w:lineRule="auto"/>
      </w:pPr>
      <w:r>
        <w:rPr>
          <w:rFonts w:ascii="宋体" w:hAnsi="宋体" w:eastAsia="宋体" w:cs="宋体"/>
          <w:color w:val="000"/>
          <w:sz w:val="28"/>
          <w:szCs w:val="28"/>
        </w:rPr>
        <w:t xml:space="preserve">&gt;一、创先争优活动开展情况</w:t>
      </w:r>
    </w:p>
    <w:p>
      <w:pPr>
        <w:ind w:left="0" w:right="0" w:firstLine="560"/>
        <w:spacing w:before="450" w:after="450" w:line="312" w:lineRule="auto"/>
      </w:pPr>
      <w:r>
        <w:rPr>
          <w:rFonts w:ascii="宋体" w:hAnsi="宋体" w:eastAsia="宋体" w:cs="宋体"/>
          <w:color w:val="000"/>
          <w:sz w:val="28"/>
          <w:szCs w:val="28"/>
        </w:rPr>
        <w:t xml:space="preserve">（一）成立领导小组，落实领导责任</w:t>
      </w:r>
    </w:p>
    <w:p>
      <w:pPr>
        <w:ind w:left="0" w:right="0" w:firstLine="560"/>
        <w:spacing w:before="450" w:after="450" w:line="312" w:lineRule="auto"/>
      </w:pPr>
      <w:r>
        <w:rPr>
          <w:rFonts w:ascii="宋体" w:hAnsi="宋体" w:eastAsia="宋体" w:cs="宋体"/>
          <w:color w:val="000"/>
          <w:sz w:val="28"/>
          <w:szCs w:val="28"/>
        </w:rPr>
        <w:t xml:space="preserve">镇党委成立了深入开展创先争优活动领导小组，由镇党委书记、园区党工委副书记同志担任组长，并进一步划分了责任片区，明确了领导小组职责，为创先争优活动的开展奠定了领导基础。</w:t>
      </w:r>
    </w:p>
    <w:p>
      <w:pPr>
        <w:ind w:left="0" w:right="0" w:firstLine="560"/>
        <w:spacing w:before="450" w:after="450" w:line="312" w:lineRule="auto"/>
      </w:pPr>
      <w:r>
        <w:rPr>
          <w:rFonts w:ascii="宋体" w:hAnsi="宋体" w:eastAsia="宋体" w:cs="宋体"/>
          <w:color w:val="000"/>
          <w:sz w:val="28"/>
          <w:szCs w:val="28"/>
        </w:rPr>
        <w:t xml:space="preserve">（二）抓好动员工作，提高思想认识</w:t>
      </w:r>
    </w:p>
    <w:p>
      <w:pPr>
        <w:ind w:left="0" w:right="0" w:firstLine="560"/>
        <w:spacing w:before="450" w:after="450" w:line="312" w:lineRule="auto"/>
      </w:pPr>
      <w:r>
        <w:rPr>
          <w:rFonts w:ascii="宋体" w:hAnsi="宋体" w:eastAsia="宋体" w:cs="宋体"/>
          <w:color w:val="000"/>
          <w:sz w:val="28"/>
          <w:szCs w:val="28"/>
        </w:rPr>
        <w:t xml:space="preserve">自6月以来，各村（社区）、机关党（总）支部先后开展动员会议十余次，制定了《_镇委员会关于在基层党组织和党员中深入开展“创先争优”活动的实施意见》，明确我镇创先争优活动的总体要求、目标任务、步骤安排，对我镇创先争优活动的开展进行了安排和部署，把活动精神传达到每一名党员；确定了一批先进基层组织和优秀_员，充分发挥榜样的力量，为活动开展树立标杆。</w:t>
      </w:r>
    </w:p>
    <w:p>
      <w:pPr>
        <w:ind w:left="0" w:right="0" w:firstLine="560"/>
        <w:spacing w:before="450" w:after="450" w:line="312" w:lineRule="auto"/>
      </w:pPr>
      <w:r>
        <w:rPr>
          <w:rFonts w:ascii="宋体" w:hAnsi="宋体" w:eastAsia="宋体" w:cs="宋体"/>
          <w:color w:val="000"/>
          <w:sz w:val="28"/>
          <w:szCs w:val="28"/>
        </w:rPr>
        <w:t xml:space="preserve">（三）认真开展讨论，加强分类指导</w:t>
      </w:r>
    </w:p>
    <w:p>
      <w:pPr>
        <w:ind w:left="0" w:right="0" w:firstLine="560"/>
        <w:spacing w:before="450" w:after="450" w:line="312" w:lineRule="auto"/>
      </w:pPr>
      <w:r>
        <w:rPr>
          <w:rFonts w:ascii="宋体" w:hAnsi="宋体" w:eastAsia="宋体" w:cs="宋体"/>
          <w:color w:val="000"/>
          <w:sz w:val="28"/>
          <w:szCs w:val="28"/>
        </w:rPr>
        <w:t xml:space="preserve">开展了“创先争优”标准支部书记大讨论，学习了我镇“五好”“四强”“五争五带”的内容，对党组织和_员创先争优标准展开了讨论，各支部书记紧密结合自身实际，就“五型”、“十星”先进党支部及“五星”优秀党员标准展开了讨论并最终形成了《镇农村党支部“十星”标准》、《镇社区党支部“十星”标准》、《镇机关党支部“十星”标准》、《镇事业单位（学校）党支部“五型”标准》、《镇非公企业党支部“十星”标准》、《镇农村党员“五星”标准》、《镇社区党员“五星”标准》、《镇机关党员“五星”标准》、《镇事业单位（学校）党员“五星”标准》、《镇非公企业党员“五星”标准》。</w:t>
      </w:r>
    </w:p>
    <w:p>
      <w:pPr>
        <w:ind w:left="0" w:right="0" w:firstLine="560"/>
        <w:spacing w:before="450" w:after="450" w:line="312" w:lineRule="auto"/>
      </w:pPr>
      <w:r>
        <w:rPr>
          <w:rFonts w:ascii="宋体" w:hAnsi="宋体" w:eastAsia="宋体" w:cs="宋体"/>
          <w:color w:val="000"/>
          <w:sz w:val="28"/>
          <w:szCs w:val="28"/>
        </w:rPr>
        <w:t xml:space="preserve">（四）突出实践特色，推进活动成效</w:t>
      </w:r>
    </w:p>
    <w:p>
      <w:pPr>
        <w:ind w:left="0" w:right="0" w:firstLine="560"/>
        <w:spacing w:before="450" w:after="450" w:line="312" w:lineRule="auto"/>
      </w:pPr>
      <w:r>
        <w:rPr>
          <w:rFonts w:ascii="宋体" w:hAnsi="宋体" w:eastAsia="宋体" w:cs="宋体"/>
          <w:color w:val="000"/>
          <w:sz w:val="28"/>
          <w:szCs w:val="28"/>
        </w:rPr>
        <w:t xml:space="preserve">召开深入开展创先争优活动推进会，结合自身特点将征地拆迁安置补偿、城乡环境综合治理、抗旱救灾、支部换届选举、调整产业结构等工作与创先争优活动结合起来，听取了主要做法和工作特色汇报，分析了存在的问题，并就如何将创建工作与其他工作有机的结合，同部署，同落实进行了讨论，提出下阶段创先争优工作要立足“推动科学发展、促进社会和谐、服务人民群众、加强基层组织”，提高认识，把握大局，进一步增强创先争优活动的有效性；要围绕中心，贴近实际，进一步增强创先争优活动的实践性；要细化目标，分类指导，进一步增强创先争优活动的针对性；要培植典型，提炼经验，进一步增强创先争优活动的创新性。</w:t>
      </w:r>
    </w:p>
    <w:p>
      <w:pPr>
        <w:ind w:left="0" w:right="0" w:firstLine="560"/>
        <w:spacing w:before="450" w:after="450" w:line="312" w:lineRule="auto"/>
      </w:pPr>
      <w:r>
        <w:rPr>
          <w:rFonts w:ascii="宋体" w:hAnsi="宋体" w:eastAsia="宋体" w:cs="宋体"/>
          <w:color w:val="000"/>
          <w:sz w:val="28"/>
          <w:szCs w:val="28"/>
        </w:rPr>
        <w:t xml:space="preserve">（五）认真撰写报告，转化活动成果</w:t>
      </w:r>
    </w:p>
    <w:p>
      <w:pPr>
        <w:ind w:left="0" w:right="0" w:firstLine="560"/>
        <w:spacing w:before="450" w:after="450" w:line="312" w:lineRule="auto"/>
      </w:pPr>
      <w:r>
        <w:rPr>
          <w:rFonts w:ascii="宋体" w:hAnsi="宋体" w:eastAsia="宋体" w:cs="宋体"/>
          <w:color w:val="000"/>
          <w:sz w:val="28"/>
          <w:szCs w:val="28"/>
        </w:rPr>
        <w:t xml:space="preserve">通过对每次讨论会及推进会的分析总结，认真撰写讨论报告，不断总结归纳，将理论成果用于实践，反复验证，最终转化成具有理论和实践能力的现实成果。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1、个别支部对创先争优的认识不够深不够透，将开展创先争优活动和解决实际工作问题结合的能力还不是很强；</w:t>
      </w:r>
    </w:p>
    <w:p>
      <w:pPr>
        <w:ind w:left="0" w:right="0" w:firstLine="560"/>
        <w:spacing w:before="450" w:after="450" w:line="312" w:lineRule="auto"/>
      </w:pPr>
      <w:r>
        <w:rPr>
          <w:rFonts w:ascii="宋体" w:hAnsi="宋体" w:eastAsia="宋体" w:cs="宋体"/>
          <w:color w:val="000"/>
          <w:sz w:val="28"/>
          <w:szCs w:val="28"/>
        </w:rPr>
        <w:t xml:space="preserve">2、少数党支部开展活动的特色不是十分明显，在活动载体和方式方法上创新还不够。</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我镇将严格按照市委、产业园区党工委要求，紧扣工作方案，思路上再优化，重点上再突出，载体上再创新，措施上再加强，扎扎实实地抓好每个环节、每项工作，确保创先争优活动取得实实在在的效果，力求更大的进步。</w:t>
      </w:r>
    </w:p>
    <w:p>
      <w:pPr>
        <w:ind w:left="0" w:right="0" w:firstLine="560"/>
        <w:spacing w:before="450" w:after="450" w:line="312" w:lineRule="auto"/>
      </w:pPr>
      <w:r>
        <w:rPr>
          <w:rFonts w:ascii="宋体" w:hAnsi="宋体" w:eastAsia="宋体" w:cs="宋体"/>
          <w:color w:val="000"/>
          <w:sz w:val="28"/>
          <w:szCs w:val="28"/>
        </w:rPr>
        <w:t xml:space="preserve">一是抓认识提高，深化理论学习。按照按照中央、省、市委相关文件精神的要求，统一思想认识，积极投入到创先争优活动中来，继续抓好学习，力求活动每推进一步，思想认识都能够深化一步。</w:t>
      </w:r>
    </w:p>
    <w:p>
      <w:pPr>
        <w:ind w:left="0" w:right="0" w:firstLine="560"/>
        <w:spacing w:before="450" w:after="450" w:line="312" w:lineRule="auto"/>
      </w:pPr>
      <w:r>
        <w:rPr>
          <w:rFonts w:ascii="宋体" w:hAnsi="宋体" w:eastAsia="宋体" w:cs="宋体"/>
          <w:color w:val="000"/>
          <w:sz w:val="28"/>
          <w:szCs w:val="28"/>
        </w:rPr>
        <w:t xml:space="preserve">二是抓方法创新，深化活动内容。不断创新活动方法及载体，加强分类指导，将当前创先争优活动与解决实际问题相结合，充分利用理论成果，全面推进我镇各项工作的开展。</w:t>
      </w:r>
    </w:p>
    <w:p>
      <w:pPr>
        <w:ind w:left="0" w:right="0" w:firstLine="560"/>
        <w:spacing w:before="450" w:after="450" w:line="312" w:lineRule="auto"/>
      </w:pPr>
      <w:r>
        <w:rPr>
          <w:rFonts w:ascii="宋体" w:hAnsi="宋体" w:eastAsia="宋体" w:cs="宋体"/>
          <w:color w:val="000"/>
          <w:sz w:val="28"/>
          <w:szCs w:val="28"/>
        </w:rPr>
        <w:t xml:space="preserve">三是抓实领导责任，深化工作意识。建立严格的工作责任制，对活动统筹谋划，合理安排进度，保证每一项活动任务、工作措施都有人抓、有人负责落实。</w:t>
      </w:r>
    </w:p>
    <w:p>
      <w:pPr>
        <w:ind w:left="0" w:right="0" w:firstLine="560"/>
        <w:spacing w:before="450" w:after="450" w:line="312" w:lineRule="auto"/>
      </w:pPr>
      <w:r>
        <w:rPr>
          <w:rFonts w:ascii="宋体" w:hAnsi="宋体" w:eastAsia="宋体" w:cs="宋体"/>
          <w:color w:val="000"/>
          <w:sz w:val="28"/>
          <w:szCs w:val="28"/>
        </w:rPr>
        <w:t xml:space="preserve">四是抓总结经验，深化整改提高。扎实做好前期创先争优活动的总结，坚持实事求是，总结好经验、好做法和取得的成效以及工作中存在的不足和今后的努力方向。为下一阶段活动的开展提供一些成功的经验，推进科学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城管青年争先创优工作总结7</w:t>
      </w:r>
    </w:p>
    <w:p>
      <w:pPr>
        <w:ind w:left="0" w:right="0" w:firstLine="560"/>
        <w:spacing w:before="450" w:after="450" w:line="312" w:lineRule="auto"/>
      </w:pPr>
      <w:r>
        <w:rPr>
          <w:rFonts w:ascii="宋体" w:hAnsi="宋体" w:eastAsia="宋体" w:cs="宋体"/>
          <w:color w:val="000"/>
          <w:sz w:val="28"/>
          <w:szCs w:val="28"/>
        </w:rPr>
        <w:t xml:space="preserve">根据矿工会初下发的煤矿工会“创先争优”查评细则，于11月25—27日三天时间，对各车间工会进行了检查，各单位能够积极组织各项活动，认真落实每项工作，现将查评情况总结如下：</w:t>
      </w:r>
    </w:p>
    <w:p>
      <w:pPr>
        <w:ind w:left="0" w:right="0" w:firstLine="560"/>
        <w:spacing w:before="450" w:after="450" w:line="312" w:lineRule="auto"/>
      </w:pPr>
      <w:r>
        <w:rPr>
          <w:rFonts w:ascii="宋体" w:hAnsi="宋体" w:eastAsia="宋体" w:cs="宋体"/>
          <w:color w:val="000"/>
          <w:sz w:val="28"/>
          <w:szCs w:val="28"/>
        </w:rPr>
        <w:t xml:space="preserve">从内页上来看，大部分单位内业材料好于上半年及往年，各项活动记录比较全，比较细，管理规范，由于上半年活动开展较多，所以下半年各单位得分情况不如上半年。</w:t>
      </w:r>
    </w:p>
    <w:p>
      <w:pPr>
        <w:ind w:left="0" w:right="0" w:firstLine="560"/>
        <w:spacing w:before="450" w:after="450" w:line="312" w:lineRule="auto"/>
      </w:pPr>
      <w:r>
        <w:rPr>
          <w:rFonts w:ascii="宋体" w:hAnsi="宋体" w:eastAsia="宋体" w:cs="宋体"/>
          <w:color w:val="000"/>
          <w:sz w:val="28"/>
          <w:szCs w:val="28"/>
        </w:rPr>
        <w:t xml:space="preserve">按照工会的查评细则分为六大项，有企务公开、生产竞赛、群众安全、职工生活、宣传文体、女工财务。</w:t>
      </w:r>
    </w:p>
    <w:p>
      <w:pPr>
        <w:ind w:left="0" w:right="0" w:firstLine="560"/>
        <w:spacing w:before="450" w:after="450" w:line="312" w:lineRule="auto"/>
      </w:pPr>
      <w:r>
        <w:rPr>
          <w:rFonts w:ascii="宋体" w:hAnsi="宋体" w:eastAsia="宋体" w:cs="宋体"/>
          <w:color w:val="000"/>
          <w:sz w:val="28"/>
          <w:szCs w:val="28"/>
        </w:rPr>
        <w:t xml:space="preserve">1.企务公开较好的单位有：三采区、七采区、煤质科、经管科、总务科、机电科、工厂。以上单位坚持每月开展班子例会，讨论职工工资、奖金分配，扶贫救助款及时上墙公示。</w:t>
      </w:r>
    </w:p>
    <w:p>
      <w:pPr>
        <w:ind w:left="0" w:right="0" w:firstLine="560"/>
        <w:spacing w:before="450" w:after="450" w:line="312" w:lineRule="auto"/>
      </w:pPr>
      <w:r>
        <w:rPr>
          <w:rFonts w:ascii="宋体" w:hAnsi="宋体" w:eastAsia="宋体" w:cs="宋体"/>
          <w:color w:val="000"/>
          <w:sz w:val="28"/>
          <w:szCs w:val="28"/>
        </w:rPr>
        <w:t xml:space="preserve">2.生产竞赛方面比较好的单位有：三采区、五采区、七采区、抽放区、煤质科、工厂。岗位技术练兵活动积极开展较好的单位有：机电科、工厂、车队、通风区、总务科、煤质科。机电科每年开展一次机电系统岗位技术练兵活动，通风区和抽放区下半年开展通风系统练兵比武活动，煤质科根据单位实际开展采制化练兵等。</w:t>
      </w:r>
    </w:p>
    <w:p>
      <w:pPr>
        <w:ind w:left="0" w:right="0" w:firstLine="560"/>
        <w:spacing w:before="450" w:after="450" w:line="312" w:lineRule="auto"/>
      </w:pPr>
      <w:r>
        <w:rPr>
          <w:rFonts w:ascii="宋体" w:hAnsi="宋体" w:eastAsia="宋体" w:cs="宋体"/>
          <w:color w:val="000"/>
          <w:sz w:val="28"/>
          <w:szCs w:val="28"/>
        </w:rPr>
        <w:t xml:space="preserve">3.群众安全较好的单位有：五采区、六采区、二开拓区、经管科、抽放区。值得一提的是抽放区作为辅助单位，群监工作坚持每月上岗检查，并及时上报工会。经管科每月网坚持开展安全知识竞赛和安全大课活动。</w:t>
      </w:r>
    </w:p>
    <w:p>
      <w:pPr>
        <w:ind w:left="0" w:right="0" w:firstLine="560"/>
        <w:spacing w:before="450" w:after="450" w:line="312" w:lineRule="auto"/>
      </w:pPr>
      <w:r>
        <w:rPr>
          <w:rFonts w:ascii="宋体" w:hAnsi="宋体" w:eastAsia="宋体" w:cs="宋体"/>
          <w:color w:val="000"/>
          <w:sz w:val="28"/>
          <w:szCs w:val="28"/>
        </w:rPr>
        <w:t xml:space="preserve">4.职工生活方面，重大节日送温暖、献爱心捐助活动等方面较好的单位有：一采区、六采区、二开拓区、通风区、抽放区、煤质科、经管科、工厂。经管科和煤质科在春节、母亲节等重大节日来临之际走访慰问困难职工和单亲母亲，截止到11月30日，基层单位共为困难、私伤、工伤、患病职工捐款33000余元。</w:t>
      </w:r>
    </w:p>
    <w:p>
      <w:pPr>
        <w:ind w:left="0" w:right="0" w:firstLine="560"/>
        <w:spacing w:before="450" w:after="450" w:line="312" w:lineRule="auto"/>
      </w:pPr>
      <w:r>
        <w:rPr>
          <w:rFonts w:ascii="宋体" w:hAnsi="宋体" w:eastAsia="宋体" w:cs="宋体"/>
          <w:color w:val="000"/>
          <w:sz w:val="28"/>
          <w:szCs w:val="28"/>
        </w:rPr>
        <w:t xml:space="preserve">5.宣传文体方面，各单位积极组织参加矿大型活动，较好的单位有：一采区、二采区、七采区、三开拓区、经管科、煤质科、总务科、通风区、动力科、运输区、车队、工厂、水暖科等单位，从配合矿大型活动较好的单位有：三采区、机电科、二开拓区、经管科、工厂、汽车队、动力科、运输区等。（安全高潮日、准军事化练兵暨安全宣传咨询日活动、“和谐杯”职工篮球赛、庆祝建国 xx周年“矿工歌会”等协助工作和宣传形式）</w:t>
      </w:r>
    </w:p>
    <w:p>
      <w:pPr>
        <w:ind w:left="0" w:right="0" w:firstLine="560"/>
        <w:spacing w:before="450" w:after="450" w:line="312" w:lineRule="auto"/>
      </w:pPr>
      <w:r>
        <w:rPr>
          <w:rFonts w:ascii="宋体" w:hAnsi="宋体" w:eastAsia="宋体" w:cs="宋体"/>
          <w:color w:val="000"/>
          <w:sz w:val="28"/>
          <w:szCs w:val="28"/>
        </w:rPr>
        <w:t xml:space="preserve">6.女工和财务方面、困难职工救助台财能够及时下帐，并且细致规范。</w:t>
      </w:r>
    </w:p>
    <w:p>
      <w:pPr>
        <w:ind w:left="0" w:right="0" w:firstLine="560"/>
        <w:spacing w:before="450" w:after="450" w:line="312" w:lineRule="auto"/>
      </w:pPr>
      <w:r>
        <w:rPr>
          <w:rFonts w:ascii="宋体" w:hAnsi="宋体" w:eastAsia="宋体" w:cs="宋体"/>
          <w:color w:val="000"/>
          <w:sz w:val="28"/>
          <w:szCs w:val="28"/>
        </w:rPr>
        <w:t xml:space="preserve">从各基层单位总分上看，辅助组分数稍高于生产组，主要在群众安全方面存在差距，生产组的单位在群监员档案及时更换、档案规范方面、和群监员“四制一站”和双增双节、聚宝工程等方面信息反馈不及时方面扣分较多，另一方面就是部分车间工会下半年工作总结和论文上报不及时，困难职工档案不规范，没有按年初下发困难职工档案表格规范整理。直接影响得分情况。生产组排在前三名的是：三采区、七采区和二采区、五采区。辅助组排在前三名的是：总务科、经管科和工厂，煤质科和机电科。其主要特点是：内业各种记录规范细致，工作落实到位，创新意识较强。能够积极做好每项工作并善于总结经验。</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城管青年争先创优工作总结8</w:t>
      </w:r>
    </w:p>
    <w:p>
      <w:pPr>
        <w:ind w:left="0" w:right="0" w:firstLine="560"/>
        <w:spacing w:before="450" w:after="450" w:line="312" w:lineRule="auto"/>
      </w:pPr>
      <w:r>
        <w:rPr>
          <w:rFonts w:ascii="宋体" w:hAnsi="宋体" w:eastAsia="宋体" w:cs="宋体"/>
          <w:color w:val="000"/>
          <w:sz w:val="28"/>
          <w:szCs w:val="28"/>
        </w:rPr>
        <w:t xml:space="preserve">住房公积金办以开展三项教育和创先争优活动为契机，坚持以人为本，着力四个优化，强化内部管理，有效地促进了各项业务快速发展。1-6月份共归集万元，较去年同期增长，；收回贷款万元；提取公积金万元，较去年同期增长;发放贷款202户万元，完成年度任务；支付职工利息万元。</w:t>
      </w:r>
    </w:p>
    <w:p>
      <w:pPr>
        <w:ind w:left="0" w:right="0" w:firstLine="560"/>
        <w:spacing w:before="450" w:after="450" w:line="312" w:lineRule="auto"/>
      </w:pPr>
      <w:r>
        <w:rPr>
          <w:rFonts w:ascii="宋体" w:hAnsi="宋体" w:eastAsia="宋体" w:cs="宋体"/>
          <w:color w:val="000"/>
          <w:sz w:val="28"/>
          <w:szCs w:val="28"/>
        </w:rPr>
        <w:t xml:space="preserve">一是以切实维护职工合法权益为立足点，力争公积金缴存基数测算到位。年初，县有关部门规定年公积金缴存基数按照年12月份职工应发工资核定，超过的部分则不予报账。管理部及时与县财政局等进行了对接，并多次以口头和文件形式向县政府进行了请示和报告，县政府领导对此高度重视，要求县政办牵头负责，召集县财政局及公积金管理部，按照政策规定，就公积金缴存基数、差补单位公积金建制事宜拿出方案，全力维护职工权益。</w:t>
      </w:r>
    </w:p>
    <w:p>
      <w:pPr>
        <w:ind w:left="0" w:right="0" w:firstLine="560"/>
        <w:spacing w:before="450" w:after="450" w:line="312" w:lineRule="auto"/>
      </w:pPr>
      <w:r>
        <w:rPr>
          <w:rFonts w:ascii="宋体" w:hAnsi="宋体" w:eastAsia="宋体" w:cs="宋体"/>
          <w:color w:val="000"/>
          <w:sz w:val="28"/>
          <w:szCs w:val="28"/>
        </w:rPr>
        <w:t xml:space="preserve">二是强化宣传，使公积金的惠民政策更加深入人心。管理部将4月份作为政策宣传月，在做好日常宣传的同时，组织全体职工奔赴园区企业、乡镇卫生院等未建单位，上门送政策。对职工重点宣传公积金各项优惠政策，鼓励他们为维护自身合法权益而要求单位缴存公积金；对私营单位，在争取到园区管委会支持的基础上，从企业长远发展的角度来做宣传，为职工缴存公积金能更好地让职工安心和舒心地为企业服务，能以最小的成本留住人才。经过宣传，相关企业负责人表示，他们正着手为职工缴存公积金。</w:t>
      </w:r>
    </w:p>
    <w:p>
      <w:pPr>
        <w:ind w:left="0" w:right="0" w:firstLine="560"/>
        <w:spacing w:before="450" w:after="450" w:line="312" w:lineRule="auto"/>
      </w:pPr>
      <w:r>
        <w:rPr>
          <w:rFonts w:ascii="宋体" w:hAnsi="宋体" w:eastAsia="宋体" w:cs="宋体"/>
          <w:color w:val="000"/>
          <w:sz w:val="28"/>
          <w:szCs w:val="28"/>
        </w:rPr>
        <w:t xml:space="preserve">三是加大贷款发放，支持解决职工基本住房需求，提高资金使用率。按照市中心的要求，管理部今年重点支持中低收入家庭解决住房问题，对第一次购房的职工家庭，在贷款额度上给予适当放宽；对二次购房贷款的，与前一次贷款必须间隔五年以上。1-6月份，共发放贷款202户万元，当期使用率达。</w:t>
      </w:r>
    </w:p>
    <w:p>
      <w:pPr>
        <w:ind w:left="0" w:right="0" w:firstLine="560"/>
        <w:spacing w:before="450" w:after="450" w:line="312" w:lineRule="auto"/>
      </w:pPr>
      <w:r>
        <w:rPr>
          <w:rFonts w:ascii="宋体" w:hAnsi="宋体" w:eastAsia="宋体" w:cs="宋体"/>
          <w:color w:val="000"/>
          <w:sz w:val="28"/>
          <w:szCs w:val="28"/>
        </w:rPr>
        <w:t xml:space="preserve">四是深入开展三项教育和创先争优活动，促进各项业务快速发展。按照市中心的统一部署，管理部先后召开了三项教育和创先争优活动动员大会，成立了活动办公室，制订了学习计划，印发了学习资料，并坚持每周集中学习一次。同时，全体职工还通过网站、电视、报纸等媒体进行了自学，撰写了心得体会，积极参加了市中心组织的争先创优演讲活动。全体职工承诺：严格执行“四必须、四禁止”及各项政策规定,忠于职守，拒腐防变，为广大缴存人管好用好住房公积金；牢记服务民生宗旨，不断优化服务水平，把群众的满意度作为工作出发点，切实践行“四树立、四提升”和“五项承诺”；积极创新工作方式，推动各项业务快速发展；以“工作争先、服务争先、业绩争先”为目标，争创一流业绩。</w:t>
      </w:r>
    </w:p>
    <w:p>
      <w:pPr>
        <w:ind w:left="0" w:right="0" w:firstLine="560"/>
        <w:spacing w:before="450" w:after="450" w:line="312" w:lineRule="auto"/>
      </w:pPr>
      <w:r>
        <w:rPr>
          <w:rFonts w:ascii="宋体" w:hAnsi="宋体" w:eastAsia="宋体" w:cs="宋体"/>
          <w:color w:val="000"/>
          <w:sz w:val="28"/>
          <w:szCs w:val="28"/>
        </w:rPr>
        <w:t xml:space="preserve">五是坚持依法收贷，强力推进清逾工作。积极争取县委、县政府及相关部门的支持，营造良好的收贷氛围；邀请律师日常协助催收；对提交法院的贷款户，请法院派专职人员进行电话或上门说服借款人还贷，以争取不经过诉讼判决程序来收回贷款；对确实恶意不还者，提请法院诉讼判决，并对拒不执行法院判决者向法院申请强制执行。1-6月份，共收回逾期贷款18笔万元，其中有7户贷款一次性还清本息。</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城管青年争先创优工作总结9</w:t>
      </w:r>
    </w:p>
    <w:p>
      <w:pPr>
        <w:ind w:left="0" w:right="0" w:firstLine="560"/>
        <w:spacing w:before="450" w:after="450" w:line="312" w:lineRule="auto"/>
      </w:pPr>
      <w:r>
        <w:rPr>
          <w:rFonts w:ascii="宋体" w:hAnsi="宋体" w:eastAsia="宋体" w:cs="宋体"/>
          <w:color w:val="000"/>
          <w:sz w:val="28"/>
          <w:szCs w:val="28"/>
        </w:rPr>
        <w:t xml:space="preserve">一学年即将过去，在学校及上级领导的勉励支持下，在自我不断加压努力下，圆满完成了本届初三班主任及语文教学任务，并且自己在德、勤、绩、能诸方面有了更大的进步与成绩。下面就以下几个方面进行小结：</w:t>
      </w:r>
    </w:p>
    <w:p>
      <w:pPr>
        <w:ind w:left="0" w:right="0" w:firstLine="560"/>
        <w:spacing w:before="450" w:after="450" w:line="312" w:lineRule="auto"/>
      </w:pPr>
      <w:r>
        <w:rPr>
          <w:rFonts w:ascii="宋体" w:hAnsi="宋体" w:eastAsia="宋体" w:cs="宋体"/>
          <w:color w:val="000"/>
          <w:sz w:val="28"/>
          <w:szCs w:val="28"/>
        </w:rPr>
        <w:t xml:space="preserve">&gt;一、在思想品德方面创先争优</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以科学发展观统领自己工作的一切事业。积极服从与尊重学校领导的工作安排，自觉遵守各项法规与规章制度，与同事团结协作，共谋发展，一心为教育的新发展贡献自己最大的努力。</w:t>
      </w:r>
    </w:p>
    <w:p>
      <w:pPr>
        <w:ind w:left="0" w:right="0" w:firstLine="560"/>
        <w:spacing w:before="450" w:after="450" w:line="312" w:lineRule="auto"/>
      </w:pPr>
      <w:r>
        <w:rPr>
          <w:rFonts w:ascii="宋体" w:hAnsi="宋体" w:eastAsia="宋体" w:cs="宋体"/>
          <w:color w:val="000"/>
          <w:sz w:val="28"/>
          <w:szCs w:val="28"/>
        </w:rPr>
        <w:t xml:space="preserve">&gt;二、在业务学习方面创先争优</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最高境界。为此，在日常教学工作中，力求做到以人为本、因材施教，认真学习《新课程标准》，充分而又灵活的运用各种教学资源，灵活发挥每个学生的主观能动性和智慧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&gt;三、在履行岗位职责方面创先争优</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治理，务必使班级事务治理做到既科学又民主，使班不仅是自己的，更是学生的，营造属于自己健康、向上的班级文化内涵，形成“班荣我荣，班衰我耻”的凝聚力与风气。身为语文集备组长，始终引领九年级6位语文教师站在语文教学的最高度，学习并运用先进的</w:t>
      </w:r>
    </w:p>
    <w:p>
      <w:pPr>
        <w:ind w:left="0" w:right="0" w:firstLine="560"/>
        <w:spacing w:before="450" w:after="450" w:line="312" w:lineRule="auto"/>
      </w:pPr>
      <w:r>
        <w:rPr>
          <w:rFonts w:ascii="宋体" w:hAnsi="宋体" w:eastAsia="宋体" w:cs="宋体"/>
          <w:color w:val="000"/>
          <w:sz w:val="28"/>
          <w:szCs w:val="28"/>
        </w:rPr>
        <w:t xml:space="preserve">教法、学法，不但让自己会教，更重要的是让学生会学，把培养学生的良好的学习品质、方法和意志，作为教学的第一要务。为此，平时教学中一切从细节入手，备课、集备、听课、观摩;理论与方法交流;命题、讲评、反馈，计划、小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&gt;四、在工作成绩方面创先争优</w:t>
      </w:r>
    </w:p>
    <w:p>
      <w:pPr>
        <w:ind w:left="0" w:right="0" w:firstLine="560"/>
        <w:spacing w:before="450" w:after="450" w:line="312" w:lineRule="auto"/>
      </w:pPr>
      <w:r>
        <w:rPr>
          <w:rFonts w:ascii="宋体" w:hAnsi="宋体" w:eastAsia="宋体" w:cs="宋体"/>
          <w:color w:val="000"/>
          <w:sz w:val="28"/>
          <w:szCs w:val="28"/>
        </w:rPr>
        <w:t xml:space="preserve">1、班主任工作方面：班上下两个学期班级量化治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总之，在班工作中取得了一点点的成绩，但作为班主任的我，还应不断加强自身的政治、业务素质修养，不断提高教育教学能力，在教育活动中，努力做好班主任工作，引导全班学生健康成长，使他们成为德、智、体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城管青年争先创优工作总结10</w:t>
      </w:r>
    </w:p>
    <w:p>
      <w:pPr>
        <w:ind w:left="0" w:right="0" w:firstLine="560"/>
        <w:spacing w:before="450" w:after="450" w:line="312" w:lineRule="auto"/>
      </w:pPr>
      <w:r>
        <w:rPr>
          <w:rFonts w:ascii="宋体" w:hAnsi="宋体" w:eastAsia="宋体" w:cs="宋体"/>
          <w:color w:val="000"/>
          <w:sz w:val="28"/>
          <w:szCs w:val="28"/>
        </w:rPr>
        <w:t xml:space="preserve">创先争优活动中，安徽铜陵XX区人民法院在区委的正确领导和区人大及其常委会的依法监督下，践行“为大局服务、为人民司法”工作主题，深化“人民法官为人民”主题实践活动，忠实履行宪法和法律，各项工作取得了新的进展，为维护社会稳定，促进经济社会又好又快发展，提供了有力的司法支持，该院设立的诉讼服务中心作为便民服务窗口被最高人民法院授予全国“立案信访窗口”先进单位。</w:t>
      </w:r>
    </w:p>
    <w:p>
      <w:pPr>
        <w:ind w:left="0" w:right="0" w:firstLine="560"/>
        <w:spacing w:before="450" w:after="450" w:line="312" w:lineRule="auto"/>
      </w:pPr>
      <w:r>
        <w:rPr>
          <w:rFonts w:ascii="宋体" w:hAnsi="宋体" w:eastAsia="宋体" w:cs="宋体"/>
          <w:color w:val="000"/>
          <w:sz w:val="28"/>
          <w:szCs w:val="28"/>
        </w:rPr>
        <w:t xml:space="preserve">&gt;坚持“三亮”——亮标准、亮身份、亮承诺。</w:t>
      </w:r>
    </w:p>
    <w:p>
      <w:pPr>
        <w:ind w:left="0" w:right="0" w:firstLine="560"/>
        <w:spacing w:before="450" w:after="450" w:line="312" w:lineRule="auto"/>
      </w:pPr>
      <w:r>
        <w:rPr>
          <w:rFonts w:ascii="宋体" w:hAnsi="宋体" w:eastAsia="宋体" w:cs="宋体"/>
          <w:color w:val="000"/>
          <w:sz w:val="28"/>
          <w:szCs w:val="28"/>
        </w:rPr>
        <w:t xml:space="preserve">区法院在创先争优活动中，立足实际，坚持以人为本、执法为民理念，院党组决定设立诉讼服务中心作为便民服务窗口。中心全体工作人员努力以“服务我最优、作风我最好、形象我最佳”为共同创争目标，通过开展亮标准、亮身份、亮承诺等“三亮活动，公开《审判流程管理规定》、《案件流程图》、《立案审查规则》；工作人员统一着装；制作服务承诺卡，公示姓名、职务和职责，亮牌上岗；设立党员示范岗，佩戴党徽或团徽，全面提升了为民服务水平，受到群众欢迎。</w:t>
      </w:r>
    </w:p>
    <w:p>
      <w:pPr>
        <w:ind w:left="0" w:right="0" w:firstLine="560"/>
        <w:spacing w:before="450" w:after="450" w:line="312" w:lineRule="auto"/>
      </w:pPr>
      <w:r>
        <w:rPr>
          <w:rFonts w:ascii="宋体" w:hAnsi="宋体" w:eastAsia="宋体" w:cs="宋体"/>
          <w:color w:val="000"/>
          <w:sz w:val="28"/>
          <w:szCs w:val="28"/>
        </w:rPr>
        <w:t xml:space="preserve">&gt;突出“三比——比技能、比作风、比业绩。</w:t>
      </w:r>
    </w:p>
    <w:p>
      <w:pPr>
        <w:ind w:left="0" w:right="0" w:firstLine="560"/>
        <w:spacing w:before="450" w:after="450" w:line="312" w:lineRule="auto"/>
      </w:pPr>
      <w:r>
        <w:rPr>
          <w:rFonts w:ascii="宋体" w:hAnsi="宋体" w:eastAsia="宋体" w:cs="宋体"/>
          <w:color w:val="000"/>
          <w:sz w:val="28"/>
          <w:szCs w:val="28"/>
        </w:rPr>
        <w:t xml:space="preserve">该院通过组织参加专业培训、召开庭务会讨论、鼓励自学等形式，坚持不懈地抓学习，提高服务本领；开展灵活多样的窗口服务业务技能竞赛，比服务态度、比录入速度、比案卷质量、比承办效果。与此同时，强化诉讼指导，引导当事人合理传递诉讼材料、登记立案、交纳诉讼费用，实现一站式服务和快速立案。</w:t>
      </w:r>
    </w:p>
    <w:p>
      <w:pPr>
        <w:ind w:left="0" w:right="0" w:firstLine="560"/>
        <w:spacing w:before="450" w:after="450" w:line="312" w:lineRule="auto"/>
      </w:pPr>
      <w:r>
        <w:rPr>
          <w:rFonts w:ascii="宋体" w:hAnsi="宋体" w:eastAsia="宋体" w:cs="宋体"/>
          <w:color w:val="000"/>
          <w:sz w:val="28"/>
          <w:szCs w:val="28"/>
        </w:rPr>
        <w:t xml:space="preserve">&gt;做好“三评——群众评、党员评、领导评。</w:t>
      </w:r>
    </w:p>
    <w:p>
      <w:pPr>
        <w:ind w:left="0" w:right="0" w:firstLine="560"/>
        <w:spacing w:before="450" w:after="450" w:line="312" w:lineRule="auto"/>
      </w:pPr>
      <w:r>
        <w:rPr>
          <w:rFonts w:ascii="宋体" w:hAnsi="宋体" w:eastAsia="宋体" w:cs="宋体"/>
          <w:color w:val="000"/>
          <w:sz w:val="28"/>
          <w:szCs w:val="28"/>
        </w:rPr>
        <w:t xml:space="preserve">在窗口设立征求意见簿，定期召开座谈会，征求各级领导、人民陪审员、律师或当事人的评议意见；党支部结合工作会议，坚持每季度开展一次点评互评。院党组负责人、党总支负责人定期对党员承诺进行点评。截止10月31日，该院今年审理案件1179件，案件标的亿元。</w:t>
      </w:r>
    </w:p>
    <w:p>
      <w:pPr>
        <w:ind w:left="0" w:right="0" w:firstLine="560"/>
        <w:spacing w:before="450" w:after="450" w:line="312" w:lineRule="auto"/>
      </w:pPr>
      <w:r>
        <w:rPr>
          <w:rFonts w:ascii="宋体" w:hAnsi="宋体" w:eastAsia="宋体" w:cs="宋体"/>
          <w:color w:val="000"/>
          <w:sz w:val="28"/>
          <w:szCs w:val="28"/>
        </w:rPr>
        <w:t xml:space="preserve">&gt;提升“三创”——创群众满意岗位、创服务先进单位、创优质服务品牌。</w:t>
      </w:r>
    </w:p>
    <w:p>
      <w:pPr>
        <w:ind w:left="0" w:right="0" w:firstLine="560"/>
        <w:spacing w:before="450" w:after="450" w:line="312" w:lineRule="auto"/>
      </w:pPr>
      <w:r>
        <w:rPr>
          <w:rFonts w:ascii="宋体" w:hAnsi="宋体" w:eastAsia="宋体" w:cs="宋体"/>
          <w:color w:val="000"/>
          <w:sz w:val="28"/>
          <w:szCs w:val="28"/>
        </w:rPr>
        <w:t xml:space="preserve">对待来访者坚持做到“五心”，即接待热心，回答诚心、解释耐心，宣传细心，服务放心。制定了《涉诉信访接待处理暂行规定》，印制了《铜陵市XX区人民法院来信登记卡》，由专人负责接待，做好接访日志，及时落实办理，及时反馈办理结果，并将所有来访案件统一编号归档。对院办公楼一楼大厅进行改造，建成了柜台式、开放式的诉讼服务窗口。设置诉讼引导台，配备座椅、饮水机（含纸杯）等多种便民设施；配备了电话、电脑、打印机、复印机、高速扫描仪、纸笔、时钟等设备，提高办事效率；设置了公示牌、电子大屏幕，公开工作流程，发布公告、当事人须知等信息；设置服务指南报架，为当事人免费提供《民事起诉》、《司法救助须知》等12种诉讼指南手册；设立调解速裁室，建立调解速裁机制，受到当事人好评。</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城管青年争先创优工作总结11</w:t>
      </w:r>
    </w:p>
    <w:p>
      <w:pPr>
        <w:ind w:left="0" w:right="0" w:firstLine="560"/>
        <w:spacing w:before="450" w:after="450" w:line="312" w:lineRule="auto"/>
      </w:pPr>
      <w:r>
        <w:rPr>
          <w:rFonts w:ascii="宋体" w:hAnsi="宋体" w:eastAsia="宋体" w:cs="宋体"/>
          <w:color w:val="000"/>
          <w:sz w:val="28"/>
          <w:szCs w:val="28"/>
        </w:rPr>
        <w:t xml:space="preserve">创先争优活动开展以来，XX市以提升残疾人幸福指数为目标，精心设计载体，丰富活动内容，采取有力措施，真心实意为残疾人办好事办实事，让创先争优活动为更多残疾人带来真正的实惠。</w:t>
      </w:r>
    </w:p>
    <w:p>
      <w:pPr>
        <w:ind w:left="0" w:right="0" w:firstLine="560"/>
        <w:spacing w:before="450" w:after="450" w:line="312" w:lineRule="auto"/>
      </w:pPr>
      <w:r>
        <w:rPr>
          <w:rFonts w:ascii="宋体" w:hAnsi="宋体" w:eastAsia="宋体" w:cs="宋体"/>
          <w:color w:val="000"/>
          <w:sz w:val="28"/>
          <w:szCs w:val="28"/>
        </w:rPr>
        <w:t xml:space="preserve">服务为先，在搭建残疾人服务平台中走在前。残联等相关单位以“三亮三创三提升”活动为抓手，进一步提高为残疾人服务的能力。一是亮身份，创窗口标兵，提升满意程度。党员统一亮牌上岗，公开服务事项、工作流程、办结时限等，亮出党员身份和服务标准，自觉接受群众监督。同时建立起群众监督评价机制，通过服务对象满意度调查等途径，充分调动群众参与创先争优活动的积极性。二是亮承诺，创岗位先锋，提升服务质量。在广泛听取残疾人意见的基础上，通过“相互找诺、个人定诺、组织审诺、公开承诺、岗位践诺”的形式，市残联确定了加强残疾人康复救助、建设残疾人扶贫基地等20项承诺事项，并向社会公开。同时，建立工作台帐，明确完成时限，定期检查通报，确保承诺事项落到实处。三是亮作风，创服务品牌，提升党员形象。为残疾人服务时全面实施立即办、主动办、上门办、灵活办、公开办“五办”工作法，推进被动式服务向主动式服务转变，每月确定一天作为“党员奉献日”，组织党员干部到残疾人服务对象中开展义务奉献活动，进一步树立了党员干部的先锋形象。</w:t>
      </w:r>
    </w:p>
    <w:p>
      <w:pPr>
        <w:ind w:left="0" w:right="0" w:firstLine="560"/>
        <w:spacing w:before="450" w:after="450" w:line="312" w:lineRule="auto"/>
      </w:pPr>
      <w:r>
        <w:rPr>
          <w:rFonts w:ascii="宋体" w:hAnsi="宋体" w:eastAsia="宋体" w:cs="宋体"/>
          <w:color w:val="000"/>
          <w:sz w:val="28"/>
          <w:szCs w:val="28"/>
        </w:rPr>
        <w:t xml:space="preserve">健康为要，在搭建残疾人康复平台中走在前。以实现残疾人“人人享有康复服务”为目标，全面开展残疾人康复救助系列活动，全市有万多人得到不同程度的康复训练。一是在康复阵地建设上争先进。先后建成脑瘫儿童康复部、听力语言康复部和智障康复部，将投入近3000万元建设市博爱学校，并聘请了“中国特殊教育第一人”之誉的英博士担任荣誉校长。此外，源城区已成功创建全国残疾人社区康复示范区和“白内障无障碍区”，连平县也已成为全国残疾人社区康复示范县。二是在开展康复活动上争先进。组织开展“光明快线”行动，为3000多名贫困白内障患者实施免费手术；启动“爱心惠成家”公益活动，免费为419例上下假肢取模、制作与安装，为500多名肢体残疾人发放轮椅，为202_多名残疾人提供了视力、肢体、精神等各类康复救助，免费发放辅助器具1694件。三是在构建社区康复体系上争先进。争取公益岗位，为社区配备了240名康复协调员并进行了培训，形成以医疗机构为骨干、社区为基础、家庭为依托的社区康复工作体系。</w:t>
      </w:r>
    </w:p>
    <w:p>
      <w:pPr>
        <w:ind w:left="0" w:right="0" w:firstLine="560"/>
        <w:spacing w:before="450" w:after="450" w:line="312" w:lineRule="auto"/>
      </w:pPr>
      <w:r>
        <w:rPr>
          <w:rFonts w:ascii="宋体" w:hAnsi="宋体" w:eastAsia="宋体" w:cs="宋体"/>
          <w:color w:val="000"/>
          <w:sz w:val="28"/>
          <w:szCs w:val="28"/>
        </w:rPr>
        <w:t xml:space="preserve">民生为本，在搭建残疾人保障平台上走在前。把改善民生作为残疾人工作的出发点和落脚点，多措并举搭建残疾人保障平台。一是创优扶贫助残体系。通过建设扶贫基地、扶贫开发“双到”、农房改造、扶残助学等有效举措，不断完善扶贫助残体系。目前，我市已建成残疾人扶贫基地8个；帮助8860名贫困残疾人脱贫解困；帮助819户农村贫困残疾人家庭新建或改建住房；对498名特困残疾学生和特困残疾人家庭健全子女给予助学补贴。二是创优培训就业体系。通过制定政策鼓励残疾人创业、建设残疾人就业基地、加强劳动技能培训、推荐就业等途径，使残疾人实现稳定就业。今年上半年我市开展各类残疾人技能培训班26 期，培训残疾人约1500多人次。去年全市新增安排残疾人就业3315名，目前农村稳定从业的残疾人有万多人。三是创优社会保障体系。坚持“普惠+特惠”原则，进一步加强残疾人社会保障体系建设。“普惠”即残疾人享有同其他公民平等的社会保障权利；“特惠”即给予残疾人特别照顾和优惠，包括四方面：优先纳入低保；由财政将重度残疾人纳入新型农村合作医疗等社会保险范畴；残疾人享受行政事业性收费减免性照顾；实施0岁至6岁残疾儿童抢救性康复等残疾人受益项目。</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城管青年争先创优工作总结12</w:t>
      </w:r>
    </w:p>
    <w:p>
      <w:pPr>
        <w:ind w:left="0" w:right="0" w:firstLine="560"/>
        <w:spacing w:before="450" w:after="450" w:line="312" w:lineRule="auto"/>
      </w:pPr>
      <w:r>
        <w:rPr>
          <w:rFonts w:ascii="宋体" w:hAnsi="宋体" w:eastAsia="宋体" w:cs="宋体"/>
          <w:color w:val="000"/>
          <w:sz w:val="28"/>
          <w:szCs w:val="28"/>
        </w:rPr>
        <w:t xml:space="preserve">自创先争优活动启动以来，我局深入贯彻落实中央、省、市、区有关精神，按照区委的统一安排部署，高度重视，加强领导，精心谋划，围绕“立足本职创一流，服务人力资源社会保障事业”主题，以各项职能工作和重点工作为载体，推进了创先争优活动深入、扎实、有效开展，做到了创先争优与业务工作“两不误，两促进”，取得了一定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&gt;一、加强领导，完善创先争优活动组织架构</w:t>
      </w:r>
    </w:p>
    <w:p>
      <w:pPr>
        <w:ind w:left="0" w:right="0" w:firstLine="560"/>
        <w:spacing w:before="450" w:after="450" w:line="312" w:lineRule="auto"/>
      </w:pPr>
      <w:r>
        <w:rPr>
          <w:rFonts w:ascii="宋体" w:hAnsi="宋体" w:eastAsia="宋体" w:cs="宋体"/>
          <w:color w:val="000"/>
          <w:sz w:val="28"/>
          <w:szCs w:val="28"/>
        </w:rPr>
        <w:t xml:space="preserve">一是成立由局党组书记、局长刘安同志为组长，各分管领导为副组长，各业务局副局长、股长为成员的创先争优活动领导小组，并下设办公室负责日常工作，落实分工，明确责任，为活动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二是及时召开局党组扩大会议，就活动开展进行专题研究，并结合实际，制定了开展活动的具体实施方案；</w:t>
      </w:r>
    </w:p>
    <w:p>
      <w:pPr>
        <w:ind w:left="0" w:right="0" w:firstLine="560"/>
        <w:spacing w:before="450" w:after="450" w:line="312" w:lineRule="auto"/>
      </w:pPr>
      <w:r>
        <w:rPr>
          <w:rFonts w:ascii="宋体" w:hAnsi="宋体" w:eastAsia="宋体" w:cs="宋体"/>
          <w:color w:val="000"/>
          <w:sz w:val="28"/>
          <w:szCs w:val="28"/>
        </w:rPr>
        <w:t xml:space="preserve">三是区委创先争优活动启动会后，我局于6月底迅速召开了创先争优活动启动会，对活动开展进行了统一安排部署，确保了活动的及时启动；</w:t>
      </w:r>
    </w:p>
    <w:p>
      <w:pPr>
        <w:ind w:left="0" w:right="0" w:firstLine="560"/>
        <w:spacing w:before="450" w:after="450" w:line="312" w:lineRule="auto"/>
      </w:pPr>
      <w:r>
        <w:rPr>
          <w:rFonts w:ascii="宋体" w:hAnsi="宋体" w:eastAsia="宋体" w:cs="宋体"/>
          <w:color w:val="000"/>
          <w:sz w:val="28"/>
          <w:szCs w:val="28"/>
        </w:rPr>
        <w:t xml:space="preserve">四是把创先争优活动作为全局干部职工政治生活中的一件大事，在人力、物力、财力等方面给予大力支持，为活动开展提供了必要的后勤保障。</w:t>
      </w:r>
    </w:p>
    <w:p>
      <w:pPr>
        <w:ind w:left="0" w:right="0" w:firstLine="560"/>
        <w:spacing w:before="450" w:after="450" w:line="312" w:lineRule="auto"/>
      </w:pPr>
      <w:r>
        <w:rPr>
          <w:rFonts w:ascii="宋体" w:hAnsi="宋体" w:eastAsia="宋体" w:cs="宋体"/>
          <w:color w:val="000"/>
          <w:sz w:val="28"/>
          <w:szCs w:val="28"/>
        </w:rPr>
        <w:t xml:space="preserve">&gt;二、突出重点，扎实推进创先争优活动</w:t>
      </w:r>
    </w:p>
    <w:p>
      <w:pPr>
        <w:ind w:left="0" w:right="0" w:firstLine="560"/>
        <w:spacing w:before="450" w:after="450" w:line="312" w:lineRule="auto"/>
      </w:pPr>
      <w:r>
        <w:rPr>
          <w:rFonts w:ascii="宋体" w:hAnsi="宋体" w:eastAsia="宋体" w:cs="宋体"/>
          <w:color w:val="000"/>
          <w:sz w:val="28"/>
          <w:szCs w:val="28"/>
        </w:rPr>
        <w:t xml:space="preserve">（一）努力营造创先争优活动浓厚氛围。通过定期学习、大会宣讲、信息专栏等，多渠道开展创先争优宣传教育活动，树立广大干部职工“创一流、争先进”意识，增强广大干部职工参与活动的积极性，确保活动开展覆盖率100%。</w:t>
      </w:r>
    </w:p>
    <w:p>
      <w:pPr>
        <w:ind w:left="0" w:right="0" w:firstLine="560"/>
        <w:spacing w:before="450" w:after="450" w:line="312" w:lineRule="auto"/>
      </w:pPr>
      <w:r>
        <w:rPr>
          <w:rFonts w:ascii="宋体" w:hAnsi="宋体" w:eastAsia="宋体" w:cs="宋体"/>
          <w:color w:val="000"/>
          <w:sz w:val="28"/>
          <w:szCs w:val="28"/>
        </w:rPr>
        <w:t xml:space="preserve">（二）扎实开展“创先争优”公开承诺活动。一是认真调诺，准确了解群众需求。按照创先争优活动要求，我局组织相关人员到联系的黄许镇双原村和新中镇尖山村与干部群众、困难户进行座谈，了解农民群众和基层干部对人力资源和社会保障局干部的希望和要求。通过调研走访，认真做好调诺，力求承诺事项惠及群众、得到群众认同。二是组织提诺，明确活动目标。局党组根据人力资源和社会保障局工作职能，结合全区人力资源社会保障事业发展和群众要求，提出创先争优活动主题—“立足本职创一流、服务‘群众’立新功”，结合人力资源社会保障局的职能和调研情况，对承诺内容进行了研究，慎重而科学地作出了公开承诺，并对公开承诺要达到的目标要求和要采取的措施进行了规划，为认真履诺打下了基础；党员个人结合自己岗位职责要求提出了个人承诺。三是科学分诺，狠抓承诺落实。局机关党支部的承诺需要每个股室根据承诺内容和各股室承担的职能，将承诺目标分解到股室，各股室根据承诺目标分别制定了实施规划和具体措施，保证了局机关支部公开承诺内容的落实。</w:t>
      </w:r>
    </w:p>
    <w:p>
      <w:pPr>
        <w:ind w:left="0" w:right="0" w:firstLine="560"/>
        <w:spacing w:before="450" w:after="450" w:line="312" w:lineRule="auto"/>
      </w:pPr>
      <w:r>
        <w:rPr>
          <w:rFonts w:ascii="宋体" w:hAnsi="宋体" w:eastAsia="宋体" w:cs="宋体"/>
          <w:color w:val="000"/>
          <w:sz w:val="28"/>
          <w:szCs w:val="28"/>
        </w:rPr>
        <w:t xml:space="preserve">（三）扎实开展领导点评和群众评议。我局召开了全体党员和干部参加的创先争先活动领导点评、中层干部述职述廉、群众评议工作会，局机关支部书记首先对支部开展创先争优活动情况、存在的问题、改进措施等进行了汇报，中层干部和机关党员对参与创先争优活动进行了汇报，分管领导和局党组书记对中层干部进行了点评，机关支部书记对中层干部以下的党员干部进行了点评，肯定成绩，指出存在的不足和努力方向，为扎实推进机关创先争优活动起到了推到作用。</w:t>
      </w:r>
    </w:p>
    <w:p>
      <w:pPr>
        <w:ind w:left="0" w:right="0" w:firstLine="560"/>
        <w:spacing w:before="450" w:after="450" w:line="312" w:lineRule="auto"/>
      </w:pPr>
      <w:r>
        <w:rPr>
          <w:rFonts w:ascii="宋体" w:hAnsi="宋体" w:eastAsia="宋体" w:cs="宋体"/>
          <w:color w:val="000"/>
          <w:sz w:val="28"/>
          <w:szCs w:val="28"/>
        </w:rPr>
        <w:t xml:space="preserve">&gt;三、认真践诺，确保创先争优活动取得实效</w:t>
      </w:r>
    </w:p>
    <w:p>
      <w:pPr>
        <w:ind w:left="0" w:right="0" w:firstLine="560"/>
        <w:spacing w:before="450" w:after="450" w:line="312" w:lineRule="auto"/>
      </w:pPr>
      <w:r>
        <w:rPr>
          <w:rFonts w:ascii="宋体" w:hAnsi="宋体" w:eastAsia="宋体" w:cs="宋体"/>
          <w:color w:val="000"/>
          <w:sz w:val="28"/>
          <w:szCs w:val="28"/>
        </w:rPr>
        <w:t xml:space="preserve">局机关党支为了推动“创先争优”活动开好头、起好步，在综合分析、仔细研判的基础上，把党员个人承诺与自己本职工作结合起来，做到“创先争优”活动与业务工作和本职工作“两不误，两促进”。充分调动广大干部职工的积极性，激励职工围绕职能，抢抓机遇，推进各项工作全面协调发展。</w:t>
      </w:r>
    </w:p>
    <w:p>
      <w:pPr>
        <w:ind w:left="0" w:right="0" w:firstLine="560"/>
        <w:spacing w:before="450" w:after="450" w:line="312" w:lineRule="auto"/>
      </w:pPr>
      <w:r>
        <w:rPr>
          <w:rFonts w:ascii="宋体" w:hAnsi="宋体" w:eastAsia="宋体" w:cs="宋体"/>
          <w:color w:val="000"/>
          <w:sz w:val="28"/>
          <w:szCs w:val="28"/>
        </w:rPr>
        <w:t xml:space="preserve">一是全力以赴，大力促进就业再就业。以统筹城乡就业、帮助困难群体就业、实现充分就业为目标，进一步落实新一轮积极就业政策；认真开展“再就业援助月活动”、“春风行动”、“民营企业招聘周活动”、“高校毕业生就业招聘活动”等专项活动；认真落实“以创业带动就业”，健全创业服务体系，大力推进创业带动就业工作；建立就业援助长效机制，着力援助有劳动能力、有就业愿望的就业困难人员就业，动态消除“城镇零就业家庭”。</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城管青年争先创优工作总结13</w:t>
      </w:r>
    </w:p>
    <w:p>
      <w:pPr>
        <w:ind w:left="0" w:right="0" w:firstLine="560"/>
        <w:spacing w:before="450" w:after="450" w:line="312" w:lineRule="auto"/>
      </w:pPr>
      <w:r>
        <w:rPr>
          <w:rFonts w:ascii="宋体" w:hAnsi="宋体" w:eastAsia="宋体" w:cs="宋体"/>
          <w:color w:val="000"/>
          <w:sz w:val="28"/>
          <w:szCs w:val="28"/>
        </w:rPr>
        <w:t xml:space="preserve">全市卫生系统_有262个基层党组织、6895名党员参加创先争优活动。我们的主要作法是：</w:t>
      </w:r>
    </w:p>
    <w:p>
      <w:pPr>
        <w:ind w:left="0" w:right="0" w:firstLine="560"/>
        <w:spacing w:before="450" w:after="450" w:line="312" w:lineRule="auto"/>
      </w:pPr>
      <w:r>
        <w:rPr>
          <w:rFonts w:ascii="宋体" w:hAnsi="宋体" w:eastAsia="宋体" w:cs="宋体"/>
          <w:color w:val="000"/>
          <w:sz w:val="28"/>
          <w:szCs w:val="28"/>
        </w:rPr>
        <w:t xml:space="preserve">&gt;1、按照四种方式，抓好有序推进。</w:t>
      </w:r>
    </w:p>
    <w:p>
      <w:pPr>
        <w:ind w:left="0" w:right="0" w:firstLine="560"/>
        <w:spacing w:before="450" w:after="450" w:line="312" w:lineRule="auto"/>
      </w:pPr>
      <w:r>
        <w:rPr>
          <w:rFonts w:ascii="宋体" w:hAnsi="宋体" w:eastAsia="宋体" w:cs="宋体"/>
          <w:color w:val="000"/>
          <w:sz w:val="28"/>
          <w:szCs w:val="28"/>
        </w:rPr>
        <w:t xml:space="preserve">一是抓好宣誓承诺。组织市直和城区800多名党员代表进行集中宣誓，基层党组织和党员代表进行公开承诺。全市基层党组织和广大党员公开承诺事项分别达到5000多条和24000多条。</w:t>
      </w:r>
    </w:p>
    <w:p>
      <w:pPr>
        <w:ind w:left="0" w:right="0" w:firstLine="560"/>
        <w:spacing w:before="450" w:after="450" w:line="312" w:lineRule="auto"/>
      </w:pPr>
      <w:r>
        <w:rPr>
          <w:rFonts w:ascii="宋体" w:hAnsi="宋体" w:eastAsia="宋体" w:cs="宋体"/>
          <w:color w:val="000"/>
          <w:sz w:val="28"/>
          <w:szCs w:val="28"/>
        </w:rPr>
        <w:t xml:space="preserve">二是抓好领导点评。结合党组织定等分类结果和党员公开承诺事项，组织基层党组织开展日常点评、现场点评和集中点评，全市卫生系统共召开领导点评会524场次，领导干部下基层指导点评工作1000多人次，帮助整改问题150多个，查找问题100多个，党组织和党员公开承诺事项兑现率分别达到100%。</w:t>
      </w:r>
    </w:p>
    <w:p>
      <w:pPr>
        <w:ind w:left="0" w:right="0" w:firstLine="560"/>
        <w:spacing w:before="450" w:after="450" w:line="312" w:lineRule="auto"/>
      </w:pPr>
      <w:r>
        <w:rPr>
          <w:rFonts w:ascii="宋体" w:hAnsi="宋体" w:eastAsia="宋体" w:cs="宋体"/>
          <w:color w:val="000"/>
          <w:sz w:val="28"/>
          <w:szCs w:val="28"/>
        </w:rPr>
        <w:t xml:space="preserve">三是抓好群众评议。全市卫生系统共发放群众问卷调查表10000多份，收集意见200多条。召开服务对象代表评议会300多场次，参加评议代表6000多人次，党组织评议覆盖度达到100%，党员评议覆盖度超过95%，征询反馈意见200多条，制订整改措施100多条，群众测评满意度达到95%以上。四是抓好评选表彰。开展先进典型评选活动，全市卫生系统共表彰先进典型1000多个；开展学习型党组织、白衣天使、医改标兵、效能标兵和廉洁标兵“五十佳”推荐评选活动，共推荐表彰代表1600多名，拟于今年“七一”进行表彰。</w:t>
      </w:r>
    </w:p>
    <w:p>
      <w:pPr>
        <w:ind w:left="0" w:right="0" w:firstLine="560"/>
        <w:spacing w:before="450" w:after="450" w:line="312" w:lineRule="auto"/>
      </w:pPr>
      <w:r>
        <w:rPr>
          <w:rFonts w:ascii="宋体" w:hAnsi="宋体" w:eastAsia="宋体" w:cs="宋体"/>
          <w:color w:val="000"/>
          <w:sz w:val="28"/>
          <w:szCs w:val="28"/>
        </w:rPr>
        <w:t xml:space="preserve">&gt;2、建立三项措施，确保指导到位。</w:t>
      </w:r>
    </w:p>
    <w:p>
      <w:pPr>
        <w:ind w:left="0" w:right="0" w:firstLine="560"/>
        <w:spacing w:before="450" w:after="450" w:line="312" w:lineRule="auto"/>
      </w:pPr>
      <w:r>
        <w:rPr>
          <w:rFonts w:ascii="宋体" w:hAnsi="宋体" w:eastAsia="宋体" w:cs="宋体"/>
          <w:color w:val="000"/>
          <w:sz w:val="28"/>
          <w:szCs w:val="28"/>
        </w:rPr>
        <w:t xml:space="preserve">一是建立干部联系点。每个领导干部联系1-2个基层单位，全市卫生系统共建立领导干部联系点320个，联点领导下基层指导创先争优工作1000多人次，解决问题100多个。按照“五个一”的标准，每个市直单位和各县市分别确定4-8个示范点、五个城区每个确定1-2个示范点，共建立示范点68个。</w:t>
      </w:r>
    </w:p>
    <w:p>
      <w:pPr>
        <w:ind w:left="0" w:right="0" w:firstLine="560"/>
        <w:spacing w:before="450" w:after="450" w:line="312" w:lineRule="auto"/>
      </w:pPr>
      <w:r>
        <w:rPr>
          <w:rFonts w:ascii="宋体" w:hAnsi="宋体" w:eastAsia="宋体" w:cs="宋体"/>
          <w:color w:val="000"/>
          <w:sz w:val="28"/>
          <w:szCs w:val="28"/>
        </w:rPr>
        <w:t xml:space="preserve">二是加强工作推进。先后制定下发12个规范性文件，建立8类12种资料档案和5种工作台帐；先后召开5次专题会、6次工作调度会、3次工作推进会，促进了创先争优活动的顺利开展。三是强化工作督导。对40多个基层医疗卫生单位进行不定期督导20多次，组织大型交叉检查2次，帮助基层党组织完善公开承诺事项、建立示范点、设立示范岗，强化管理措施，开展为民服务。</w:t>
      </w:r>
    </w:p>
    <w:p>
      <w:pPr>
        <w:ind w:left="0" w:right="0" w:firstLine="560"/>
        <w:spacing w:before="450" w:after="450" w:line="312" w:lineRule="auto"/>
      </w:pPr>
      <w:r>
        <w:rPr>
          <w:rFonts w:ascii="宋体" w:hAnsi="宋体" w:eastAsia="宋体" w:cs="宋体"/>
          <w:color w:val="000"/>
          <w:sz w:val="28"/>
          <w:szCs w:val="28"/>
        </w:rPr>
        <w:t xml:space="preserve">&gt;3、注重四个重点，落实活动效果。</w:t>
      </w:r>
    </w:p>
    <w:p>
      <w:pPr>
        <w:ind w:left="0" w:right="0" w:firstLine="560"/>
        <w:spacing w:before="450" w:after="450" w:line="312" w:lineRule="auto"/>
      </w:pPr>
      <w:r>
        <w:rPr>
          <w:rFonts w:ascii="宋体" w:hAnsi="宋体" w:eastAsia="宋体" w:cs="宋体"/>
          <w:color w:val="000"/>
          <w:sz w:val="28"/>
          <w:szCs w:val="28"/>
        </w:rPr>
        <w:t xml:space="preserve">一是抓项目促发展。争取3个县级医院、8个乡镇卫生院、89个村卫生室、8个社区卫生服务中心和1所精神病医院国债建设项目资金9461万元，大部分项目已开工建成，设置7个社区服务站，打造“15分钟医疗服务圈”。</w:t>
      </w:r>
    </w:p>
    <w:p>
      <w:pPr>
        <w:ind w:left="0" w:right="0" w:firstLine="560"/>
        <w:spacing w:before="450" w:after="450" w:line="312" w:lineRule="auto"/>
      </w:pPr>
      <w:r>
        <w:rPr>
          <w:rFonts w:ascii="宋体" w:hAnsi="宋体" w:eastAsia="宋体" w:cs="宋体"/>
          <w:color w:val="000"/>
          <w:sz w:val="28"/>
          <w:szCs w:val="28"/>
        </w:rPr>
        <w:t xml:space="preserve">二是抓医改强服务。在常宁市、石鼓区、南岳区实施国家基本药物制度试点，人民群众就医负担明显减轻。门诊人次分别同比增加－，人均药品费用下降－50%，住院人次增加了－16%，人均药品费用下降－21%。</w:t>
      </w:r>
    </w:p>
    <w:p>
      <w:pPr>
        <w:ind w:left="0" w:right="0" w:firstLine="560"/>
        <w:spacing w:before="450" w:after="450" w:line="312" w:lineRule="auto"/>
      </w:pPr>
      <w:r>
        <w:rPr>
          <w:rFonts w:ascii="宋体" w:hAnsi="宋体" w:eastAsia="宋体" w:cs="宋体"/>
          <w:color w:val="000"/>
          <w:sz w:val="28"/>
          <w:szCs w:val="28"/>
        </w:rPr>
        <w:t xml:space="preserve">三是抓预防保平安。及时有效地处置了衡南县、衡阳县、耒阳市3起水痘疫情、1起砷中毒事件；抓好手足口病高发流行期的防治工作和霍乱监测工作，实现了五年来无霍乱疫情发生。开展甲型H1N1流感疫苗接种57万多人份，接种率达到，及时处置和救治4起暴发流感疫情。采取多项高危干预手段，有效地遏制艾滋病疫情。四是抓农合暖民心。全市参合农民达到万人，参合率达，居全省第一，1-10月，全市参合农民平均实际住院补偿率达到，为79万农民兑付补偿亿元。参合病人住院费用报销最高支付限额由3万元提高到6万元。全面启动了省、市级医院住院费用即时结算报销工作，较好地缓解了农民朋友“看病难、看病贵”问题。</w:t>
      </w:r>
    </w:p>
    <w:p>
      <w:pPr>
        <w:ind w:left="0" w:right="0" w:firstLine="560"/>
        <w:spacing w:before="450" w:after="450" w:line="312" w:lineRule="auto"/>
      </w:pPr>
      <w:r>
        <w:rPr>
          <w:rFonts w:ascii="宋体" w:hAnsi="宋体" w:eastAsia="宋体" w:cs="宋体"/>
          <w:color w:val="000"/>
          <w:sz w:val="28"/>
          <w:szCs w:val="28"/>
        </w:rPr>
        <w:t xml:space="preserve">20xx年，我们将巩固创先争优活动的成果，进一步开拓思路，加大力度，强化效果。一是加强宣传力度，力争在创先争优的认识上提升高度，在参与活动的覆盖上扩大广度，在活动的效果上增加深度；二是强化工作效果，力争在卫生事业发展、基层组织建设和为民服务效果上创造新的成果。</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城管青年争先创优工作总结14</w:t>
      </w:r>
    </w:p>
    <w:p>
      <w:pPr>
        <w:ind w:left="0" w:right="0" w:firstLine="560"/>
        <w:spacing w:before="450" w:after="450" w:line="312" w:lineRule="auto"/>
      </w:pPr>
      <w:r>
        <w:rPr>
          <w:rFonts w:ascii="宋体" w:hAnsi="宋体" w:eastAsia="宋体" w:cs="宋体"/>
          <w:color w:val="000"/>
          <w:sz w:val="28"/>
          <w:szCs w:val="28"/>
        </w:rPr>
        <w:t xml:space="preserve">&gt;一、积极反映毕业生状况 及时解决问题</w:t>
      </w:r>
    </w:p>
    <w:p>
      <w:pPr>
        <w:ind w:left="0" w:right="0" w:firstLine="560"/>
        <w:spacing w:before="450" w:after="450" w:line="312" w:lineRule="auto"/>
      </w:pPr>
      <w:r>
        <w:rPr>
          <w:rFonts w:ascii="宋体" w:hAnsi="宋体" w:eastAsia="宋体" w:cs="宋体"/>
          <w:color w:val="000"/>
          <w:sz w:val="28"/>
          <w:szCs w:val="28"/>
        </w:rPr>
        <w:t xml:space="preserve">临近毕业，有关毕业的一些要求大家还比较困惑，例如对于我们体育教育专业需要达到多少学分、是否必须要过英语四级等等问题大家还不了解，担心自己无法毕业。我及时的将同学们的这些困惑向辅导员反映，辅导员又通过学院里有关老师了解了具体信息，向大家说明。这样，学分不够的同学可以在最后一学期加紧修够学分。就这样及时的将大家的困惑及时解决，解决不了就向老师反映</w:t>
      </w:r>
    </w:p>
    <w:p>
      <w:pPr>
        <w:ind w:left="0" w:right="0" w:firstLine="560"/>
        <w:spacing w:before="450" w:after="450" w:line="312" w:lineRule="auto"/>
      </w:pPr>
      <w:r>
        <w:rPr>
          <w:rFonts w:ascii="宋体" w:hAnsi="宋体" w:eastAsia="宋体" w:cs="宋体"/>
          <w:color w:val="000"/>
          <w:sz w:val="28"/>
          <w:szCs w:val="28"/>
        </w:rPr>
        <w:t xml:space="preserve">&gt;二、做好思想工作 加强学风建设</w:t>
      </w:r>
    </w:p>
    <w:p>
      <w:pPr>
        <w:ind w:left="0" w:right="0" w:firstLine="560"/>
        <w:spacing w:before="450" w:after="450" w:line="312" w:lineRule="auto"/>
      </w:pPr>
      <w:r>
        <w:rPr>
          <w:rFonts w:ascii="宋体" w:hAnsi="宋体" w:eastAsia="宋体" w:cs="宋体"/>
          <w:color w:val="000"/>
          <w:sz w:val="28"/>
          <w:szCs w:val="28"/>
        </w:rPr>
        <w:t xml:space="preserve">新学期开始阶段，班里有些同学找不到方向：想考研感觉太辛苦，下不了决心；想考公务员感觉几率太小，好像遥不可及；还有些找工作的同学一点也不了解现在的就业情况，大家都很有压力，但又很迷茫。鉴于这种情况，我联系了一些上一届的师哥师姐，向他们了解我们所需要的相关信息，然后，利用一次上课结束后的时间在班内召开了“青春之路 你在哪里”的主题班会，在会上同学们说出了他们现在的迷茫与困境。我便将我收集到的信息发布给大家，告诉大家只要努力考研不是那么难，只要有决心公务员也能行，还有把找工作当做自己的第一份去认真去做，并且向大家呈现我们师哥师姐的成功案例。通过这种形式，使绝大多数同学又重新确立了自己的方向，班风和学风有了明显改善。</w:t>
      </w:r>
    </w:p>
    <w:p>
      <w:pPr>
        <w:ind w:left="0" w:right="0" w:firstLine="560"/>
        <w:spacing w:before="450" w:after="450" w:line="312" w:lineRule="auto"/>
      </w:pPr>
      <w:r>
        <w:rPr>
          <w:rFonts w:ascii="宋体" w:hAnsi="宋体" w:eastAsia="宋体" w:cs="宋体"/>
          <w:color w:val="000"/>
          <w:sz w:val="28"/>
          <w:szCs w:val="28"/>
        </w:rPr>
        <w:t xml:space="preserve">&gt;三、拓展信息渠道 及时传达就业信息</w:t>
      </w:r>
    </w:p>
    <w:p>
      <w:pPr>
        <w:ind w:left="0" w:right="0" w:firstLine="560"/>
        <w:spacing w:before="450" w:after="450" w:line="312" w:lineRule="auto"/>
      </w:pPr>
      <w:r>
        <w:rPr>
          <w:rFonts w:ascii="宋体" w:hAnsi="宋体" w:eastAsia="宋体" w:cs="宋体"/>
          <w:color w:val="000"/>
          <w:sz w:val="28"/>
          <w:szCs w:val="28"/>
        </w:rPr>
        <w:t xml:space="preserve">在毕业生学生工作中，比较多的应该就是向同学传达就业信息。就业信息提供的时间不确定，有些还有细节要求，如何将就业信息及时准确的传递给大家，成为摆在我们的重要课题。为此，我又重新统计了同学们的最新联系方式，完善班级飞信群的管理；并且及时将就业相关的图片、文档等电子档案发布到班级qq群主页；还有像毕业生信息注册此类信息可以直接将网址发布到我的人人网状态上，方便大家获取。通过一系列有力措施，让大家及时的了解到了学校的就业信息，为一些想就业的同学提供了更多的机会。</w:t>
      </w:r>
    </w:p>
    <w:p>
      <w:pPr>
        <w:ind w:left="0" w:right="0" w:firstLine="560"/>
        <w:spacing w:before="450" w:after="450" w:line="312" w:lineRule="auto"/>
      </w:pPr>
      <w:r>
        <w:rPr>
          <w:rFonts w:ascii="宋体" w:hAnsi="宋体" w:eastAsia="宋体" w:cs="宋体"/>
          <w:color w:val="000"/>
          <w:sz w:val="28"/>
          <w:szCs w:val="28"/>
        </w:rPr>
        <w:t xml:space="preserve">&gt;四、加强纪律监督 保障学习环境</w:t>
      </w:r>
    </w:p>
    <w:p>
      <w:pPr>
        <w:ind w:left="0" w:right="0" w:firstLine="560"/>
        <w:spacing w:before="450" w:after="450" w:line="312" w:lineRule="auto"/>
      </w:pPr>
      <w:r>
        <w:rPr>
          <w:rFonts w:ascii="宋体" w:hAnsi="宋体" w:eastAsia="宋体" w:cs="宋体"/>
          <w:color w:val="000"/>
          <w:sz w:val="28"/>
          <w:szCs w:val="28"/>
        </w:rPr>
        <w:t xml:space="preserve">在临近研究生考试和期末考试时，有一些同学可能因压力带有消极情绪，迷上了打扑克和QQ斗地主，经常大声喧哗。不仅耽误了自己的宝贵时间，而且打扰了同学们休息而影响了学习效率。我及时发现了这一不良风气，组织班委和这些同学单独座谈，进行沟通，引导他们积极应对考试；以及在休息时间前加强监督，例如在睡觉前将其音响关闭。通过班干部的共同努力，班内的不良风气得到了有效遏制，为同学提供了一个安心舒适的休息场所和良好的学习环境。</w:t>
      </w:r>
    </w:p>
    <w:p>
      <w:pPr>
        <w:ind w:left="0" w:right="0" w:firstLine="560"/>
        <w:spacing w:before="450" w:after="450" w:line="312" w:lineRule="auto"/>
      </w:pPr>
      <w:r>
        <w:rPr>
          <w:rFonts w:ascii="宋体" w:hAnsi="宋体" w:eastAsia="宋体" w:cs="宋体"/>
          <w:color w:val="000"/>
          <w:sz w:val="28"/>
          <w:szCs w:val="28"/>
        </w:rPr>
        <w:t xml:space="preserve">&gt;五、积极要求进步 总结经验教训</w:t>
      </w:r>
    </w:p>
    <w:p>
      <w:pPr>
        <w:ind w:left="0" w:right="0" w:firstLine="560"/>
        <w:spacing w:before="450" w:after="450" w:line="312" w:lineRule="auto"/>
      </w:pPr>
      <w:r>
        <w:rPr>
          <w:rFonts w:ascii="宋体" w:hAnsi="宋体" w:eastAsia="宋体" w:cs="宋体"/>
          <w:color w:val="000"/>
          <w:sz w:val="28"/>
          <w:szCs w:val="28"/>
        </w:rPr>
        <w:t xml:space="preserve">在争先创优期间，经过努力我获得了聊城大学第十五届“校园十佳”、优秀团干部标兵等荣誉称号，国家励志、英才等奖学金，并且武术专业获得国家级三段水平。取得成绩的同时，我还存在一些不足，主要表现在我个人也是准备考研，而且基础差压力大，从而对于部分工作存在应付的心态。但我会认真检讨自己，总结工作中的经验教训。我相信我会在以后的工作中顶住压力，迎难而上，正确的处理好学习与工作的关系，更好的履行自己的义务，为大家服务。</w:t>
      </w:r>
    </w:p>
    <w:p>
      <w:pPr>
        <w:ind w:left="0" w:right="0" w:firstLine="560"/>
        <w:spacing w:before="450" w:after="450" w:line="312" w:lineRule="auto"/>
      </w:pPr>
      <w:r>
        <w:rPr>
          <w:rFonts w:ascii="宋体" w:hAnsi="宋体" w:eastAsia="宋体" w:cs="宋体"/>
          <w:color w:val="000"/>
          <w:sz w:val="28"/>
          <w:szCs w:val="28"/>
        </w:rPr>
        <w:t xml:space="preserve">以上就是我在创先争优活动中的主要表现，在此次活动中，强化了我的党员责任意识，增长了工作经验，又一次让我更加深刻的认识到党员先进性的重要性。希望在以后的学习生活中，我以一名党员的标准要求自己，继续发扬创先争优精神。</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城管青年争先创优工作总结15</w:t>
      </w:r>
    </w:p>
    <w:p>
      <w:pPr>
        <w:ind w:left="0" w:right="0" w:firstLine="560"/>
        <w:spacing w:before="450" w:after="450" w:line="312" w:lineRule="auto"/>
      </w:pPr>
      <w:r>
        <w:rPr>
          <w:rFonts w:ascii="宋体" w:hAnsi="宋体" w:eastAsia="宋体" w:cs="宋体"/>
          <w:color w:val="000"/>
          <w:sz w:val="28"/>
          <w:szCs w:val="28"/>
        </w:rPr>
        <w:t xml:space="preserve">小学本着追求一流，办人民满意教育的宗旨，坚持以人为本，以德治校，积极开展创先争优活动，以促进教师专业发展。</w:t>
      </w:r>
    </w:p>
    <w:p>
      <w:pPr>
        <w:ind w:left="0" w:right="0" w:firstLine="560"/>
        <w:spacing w:before="450" w:after="450" w:line="312" w:lineRule="auto"/>
      </w:pPr>
      <w:r>
        <w:rPr>
          <w:rFonts w:ascii="宋体" w:hAnsi="宋体" w:eastAsia="宋体" w:cs="宋体"/>
          <w:color w:val="000"/>
          <w:sz w:val="28"/>
          <w:szCs w:val="28"/>
        </w:rPr>
        <w:t xml:space="preserve">&gt;一、读书学习，唤起教师工作热情</w:t>
      </w:r>
    </w:p>
    <w:p>
      <w:pPr>
        <w:ind w:left="0" w:right="0" w:firstLine="560"/>
        <w:spacing w:before="450" w:after="450" w:line="312" w:lineRule="auto"/>
      </w:pPr>
      <w:r>
        <w:rPr>
          <w:rFonts w:ascii="宋体" w:hAnsi="宋体" w:eastAsia="宋体" w:cs="宋体"/>
          <w:color w:val="000"/>
          <w:sz w:val="28"/>
          <w:szCs w:val="28"/>
        </w:rPr>
        <w:t xml:space="preserve">新世纪赋予教育新的使命，即新课程改革。新课改要求每位教师在教育理念、教学方式、教学内容等方面尽快的从传统的应试教育转变到素质教育上来，这种转变使教师感到工作压力大，越来越累。如何解决这种教育倦怠，唤起教师的工作热情呢？那就是读书学习，用文化的力量促进教师的发展，提高教师的素质，激发教师工作热情。</w:t>
      </w:r>
    </w:p>
    <w:p>
      <w:pPr>
        <w:ind w:left="0" w:right="0" w:firstLine="560"/>
        <w:spacing w:before="450" w:after="450" w:line="312" w:lineRule="auto"/>
      </w:pPr>
      <w:r>
        <w:rPr>
          <w:rFonts w:ascii="宋体" w:hAnsi="宋体" w:eastAsia="宋体" w:cs="宋体"/>
          <w:color w:val="000"/>
          <w:sz w:val="28"/>
          <w:szCs w:val="28"/>
        </w:rPr>
        <w:t xml:space="preserve">为此，学校成立了读书学习领导小组，书记校长亲自抓教师的读书学习活动。每位教师详细制定每学期的读书学习计划。按照每个人的计划，校长每月要检查教师的读书学习笔记，并给在学习笔记写上批语。读书活动从20_年开始，一直坚持到现在。每学期开学第一天，学校第一件事就是读书学习测试，以督促教师的读书学习。为鼓励教师读书学习，学校为每位教师订了一份《#教育》。每位教师自己又订了一份教育刊物。教师的生日礼物由一束鲜花改为写上校长寄语的一本书。</w:t>
      </w:r>
    </w:p>
    <w:p>
      <w:pPr>
        <w:ind w:left="0" w:right="0" w:firstLine="560"/>
        <w:spacing w:before="450" w:after="450" w:line="312" w:lineRule="auto"/>
      </w:pPr>
      <w:r>
        <w:rPr>
          <w:rFonts w:ascii="宋体" w:hAnsi="宋体" w:eastAsia="宋体" w:cs="宋体"/>
          <w:color w:val="000"/>
          <w:sz w:val="28"/>
          <w:szCs w:val="28"/>
        </w:rPr>
        <w:t xml:space="preserve">读书学习成为教师工作的常态，也成为教师解决工作中问题的一把金钥匙。</w:t>
      </w:r>
    </w:p>
    <w:p>
      <w:pPr>
        <w:ind w:left="0" w:right="0" w:firstLine="560"/>
        <w:spacing w:before="450" w:after="450" w:line="312" w:lineRule="auto"/>
      </w:pPr>
      <w:r>
        <w:rPr>
          <w:rFonts w:ascii="宋体" w:hAnsi="宋体" w:eastAsia="宋体" w:cs="宋体"/>
          <w:color w:val="000"/>
          <w:sz w:val="28"/>
          <w:szCs w:val="28"/>
        </w:rPr>
        <w:t xml:space="preserve">&gt;二、建设书香校园，增强团队凝聚力</w:t>
      </w:r>
    </w:p>
    <w:p>
      <w:pPr>
        <w:ind w:left="0" w:right="0" w:firstLine="560"/>
        <w:spacing w:before="450" w:after="450" w:line="312" w:lineRule="auto"/>
      </w:pPr>
      <w:r>
        <w:rPr>
          <w:rFonts w:ascii="宋体" w:hAnsi="宋体" w:eastAsia="宋体" w:cs="宋体"/>
          <w:color w:val="000"/>
          <w:sz w:val="28"/>
          <w:szCs w:val="28"/>
        </w:rPr>
        <w:t xml:space="preserve">学校的核心竞争力是什么？就是优秀的团队。中华路小学重视教师队伍建设，增强团队的凝聚力。</w:t>
      </w:r>
    </w:p>
    <w:p>
      <w:pPr>
        <w:ind w:left="0" w:right="0" w:firstLine="560"/>
        <w:spacing w:before="450" w:after="450" w:line="312" w:lineRule="auto"/>
      </w:pPr>
      <w:r>
        <w:rPr>
          <w:rFonts w:ascii="宋体" w:hAnsi="宋体" w:eastAsia="宋体" w:cs="宋体"/>
          <w:color w:val="000"/>
          <w:sz w:val="28"/>
          <w:szCs w:val="28"/>
        </w:rPr>
        <w:t xml:space="preserve">#小学把建设书香校园作为增强团队凝聚力的有效手段，读书学习已蔚然成风，学习成为教师的一种习惯，浓浓的书香滋润教师向专业化方向发展。通过读书学习，教师内心生成一种终生向上的精神动力，以其持续不断的文化升值，向自己的学生输送精神食粮，更为重要的是，教师在长期的读书中不断丰盈自己的思想，将这种思想外化成行动，影响自己的学生。学校采取走出去请进来的方式，经常组织教师到北京、上海、杭州、苏州、沈阳等地考察学习，参加各级各类学术交流研讨活动，请省市专家学者到校讲学，这些活动使教师开阔了视野，积累了教学经验。20_年，学校开展了优秀学年组评选活动，以年组为单位，再一次把学校的团队、合作、互补精神引向深入。</w:t>
      </w:r>
    </w:p>
    <w:p>
      <w:pPr>
        <w:ind w:left="0" w:right="0" w:firstLine="560"/>
        <w:spacing w:before="450" w:after="450" w:line="312" w:lineRule="auto"/>
      </w:pPr>
      <w:r>
        <w:rPr>
          <w:rFonts w:ascii="宋体" w:hAnsi="宋体" w:eastAsia="宋体" w:cs="宋体"/>
          <w:color w:val="000"/>
          <w:sz w:val="28"/>
          <w:szCs w:val="28"/>
        </w:rPr>
        <w:t xml:space="preserve">&gt;三、用“五力”推进教师队伍建设的均衡发展</w:t>
      </w:r>
    </w:p>
    <w:p>
      <w:pPr>
        <w:ind w:left="0" w:right="0" w:firstLine="560"/>
        <w:spacing w:before="450" w:after="450" w:line="312" w:lineRule="auto"/>
      </w:pPr>
      <w:r>
        <w:rPr>
          <w:rFonts w:ascii="宋体" w:hAnsi="宋体" w:eastAsia="宋体" w:cs="宋体"/>
          <w:color w:val="000"/>
          <w:sz w:val="28"/>
          <w:szCs w:val="28"/>
        </w:rPr>
        <w:t xml:space="preserve">第一是“引力”，不断提高办学层次和未来美好目标的“引力”，延长优秀教师在教学一线的时间。第二是“动力”，建立多种形式的激励机制，为教师创造成才条件和发展空间。第三是“推力”，为人才健康成长铺路搭桥，推动教师脱颖而出。第四是“压力”，给能力有余的教师压担子，让她们接受关键岗位的艰巨任务。第五是“活力”，形成一种积极向上，团结和谐的氛围。教师队伍充满勃勃生机。</w:t>
      </w:r>
    </w:p>
    <w:p>
      <w:pPr>
        <w:ind w:left="0" w:right="0" w:firstLine="560"/>
        <w:spacing w:before="450" w:after="450" w:line="312" w:lineRule="auto"/>
      </w:pPr>
      <w:r>
        <w:rPr>
          <w:rFonts w:ascii="宋体" w:hAnsi="宋体" w:eastAsia="宋体" w:cs="宋体"/>
          <w:color w:val="000"/>
          <w:sz w:val="28"/>
          <w:szCs w:val="28"/>
        </w:rPr>
        <w:t xml:space="preserve">创先争优，使#小学教师队伍得到了极大发展，继前两届“#杯”职工技能大赛取得优异成绩后，在第三届“#杯”上再创佳绩，分别获得第一、四、五、六、七、八的好成绩，学校将站在更高的起点上，再接再厉，努力开创#小学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2025-05-02T10:54:34+08:00</dcterms:created>
  <dcterms:modified xsi:type="dcterms:W3CDTF">2025-05-02T10:54:34+08:00</dcterms:modified>
</cp:coreProperties>
</file>

<file path=docProps/custom.xml><?xml version="1.0" encoding="utf-8"?>
<Properties xmlns="http://schemas.openxmlformats.org/officeDocument/2006/custom-properties" xmlns:vt="http://schemas.openxmlformats.org/officeDocument/2006/docPropsVTypes"/>
</file>