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基层民事检查工作总结(必备17篇)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基层民事检查工作总结1xx年以来，我院民事行政检察在区委、区的正确领导下，认真学习贯彻区委办公厅关于贯彻落实区委十届四次全会、市第二次党风廉政建设会议精神，以理论、“”、为指导，紧紧围绕我市民政工作大局，认真开展工作，积极履行职责，为推进我...</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w:t>
      </w:r>
    </w:p>
    <w:p>
      <w:pPr>
        <w:ind w:left="0" w:right="0" w:firstLine="560"/>
        <w:spacing w:before="450" w:after="450" w:line="312" w:lineRule="auto"/>
      </w:pPr>
      <w:r>
        <w:rPr>
          <w:rFonts w:ascii="宋体" w:hAnsi="宋体" w:eastAsia="宋体" w:cs="宋体"/>
          <w:color w:val="000"/>
          <w:sz w:val="28"/>
          <w:szCs w:val="28"/>
        </w:rPr>
        <w:t xml:space="preserve">xx年以来，我院民事行政检察在区委、区的正确领导下，认真学习贯彻区委办公厅关于贯彻落实区委十届四次全会、市第二次党风廉政建设会议精神，以理论、“”、为指导，紧紧围绕我市民政工作大局，认真开展工作，积极履行职责，为推进我市民政工作全面进步发挥了积极作用，取得了较好的成绩，现将我院民办检察院民事行政检察系统xx年工作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一）加强领导，建立健全机制</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加强我系统民政工作的领导，我院成立了由院长为组长，副院长为副组长，其他班子和民办检察院领导和相关科室负责人为成员的领导小组。院内成立了专门的民政检察院民事检察工作领导小组，设办公室，并专门负责民政系统民政工作日常工作，明确责任。各项工作分解到具体负责人。</w:t>
      </w:r>
    </w:p>
    <w:p>
      <w:pPr>
        <w:ind w:left="0" w:right="0" w:firstLine="560"/>
        <w:spacing w:before="450" w:after="450" w:line="312" w:lineRule="auto"/>
      </w:pPr>
      <w:r>
        <w:rPr>
          <w:rFonts w:ascii="宋体" w:hAnsi="宋体" w:eastAsia="宋体" w:cs="宋体"/>
          <w:color w:val="000"/>
          <w:sz w:val="28"/>
          <w:szCs w:val="28"/>
        </w:rPr>
        <w:t xml:space="preserve">2.加强民情民意调查研究</w:t>
      </w:r>
    </w:p>
    <w:p>
      <w:pPr>
        <w:ind w:left="0" w:right="0" w:firstLine="560"/>
        <w:spacing w:before="450" w:after="450" w:line="312" w:lineRule="auto"/>
      </w:pPr>
      <w:r>
        <w:rPr>
          <w:rFonts w:ascii="宋体" w:hAnsi="宋体" w:eastAsia="宋体" w:cs="宋体"/>
          <w:color w:val="000"/>
          <w:sz w:val="28"/>
          <w:szCs w:val="28"/>
        </w:rPr>
        <w:t xml:space="preserve">民办检察院民事检察工作直接涉及民生，我院民情民意调查的重点、难点都要涉及到民生。我院民情民意调查研究涉及到社区居委会、居民集体关心的重点问题、民生实际问题和民生实际困难等民生问题。民情民意调查研究涉及民生实际问题，我院民事检察院民情民意调查研究涉及到社区居委会、居民集体关心的重点问题，民意调查涉及到民生实际问题等民生问题，我院民情民意调查研究涉及民生实际问题的重点问题，我院民情民意调查研究涉及到民生实际问题的民生问题、民生实际困难等民生问题。为加强对我院民政工作的领导，我院还多次召开全院民办检察院长、民检专干等会议，学习和讨论了院领导关于民政工作的一系列重要讲话、工作要点及有关民情民意问题的重要论述、民生实际问题的调查，并进行了深入研究。同时，还制定了一系列民政工作制度和规定。</w:t>
      </w:r>
    </w:p>
    <w:p>
      <w:pPr>
        <w:ind w:left="0" w:right="0" w:firstLine="560"/>
        <w:spacing w:before="450" w:after="450" w:line="312" w:lineRule="auto"/>
      </w:pPr>
      <w:r>
        <w:rPr>
          <w:rFonts w:ascii="宋体" w:hAnsi="宋体" w:eastAsia="宋体" w:cs="宋体"/>
          <w:color w:val="000"/>
          <w:sz w:val="28"/>
          <w:szCs w:val="28"/>
        </w:rPr>
        <w:t xml:space="preserve">二）抓好民情民意调查研究</w:t>
      </w:r>
    </w:p>
    <w:p>
      <w:pPr>
        <w:ind w:left="0" w:right="0" w:firstLine="560"/>
        <w:spacing w:before="450" w:after="450" w:line="312" w:lineRule="auto"/>
      </w:pPr>
      <w:r>
        <w:rPr>
          <w:rFonts w:ascii="宋体" w:hAnsi="宋体" w:eastAsia="宋体" w:cs="宋体"/>
          <w:color w:val="000"/>
          <w:sz w:val="28"/>
          <w:szCs w:val="28"/>
        </w:rPr>
        <w:t xml:space="preserve">3.民情民意调查工作</w:t>
      </w:r>
    </w:p>
    <w:p>
      <w:pPr>
        <w:ind w:left="0" w:right="0" w:firstLine="560"/>
        <w:spacing w:before="450" w:after="450" w:line="312" w:lineRule="auto"/>
      </w:pPr>
      <w:r>
        <w:rPr>
          <w:rFonts w:ascii="宋体" w:hAnsi="宋体" w:eastAsia="宋体" w:cs="宋体"/>
          <w:color w:val="000"/>
          <w:sz w:val="28"/>
          <w:szCs w:val="28"/>
        </w:rPr>
        <w:t xml:space="preserve">4.民情调查工作</w:t>
      </w:r>
    </w:p>
    <w:p>
      <w:pPr>
        <w:ind w:left="0" w:right="0" w:firstLine="560"/>
        <w:spacing w:before="450" w:after="450" w:line="312" w:lineRule="auto"/>
      </w:pPr>
      <w:r>
        <w:rPr>
          <w:rFonts w:ascii="宋体" w:hAnsi="宋体" w:eastAsia="宋体" w:cs="宋体"/>
          <w:color w:val="000"/>
          <w:sz w:val="28"/>
          <w:szCs w:val="28"/>
        </w:rPr>
        <w:t xml:space="preserve">在民情调查工作中，我们始终坚持按照民情、民意和民生为原则的原则，把民情作为一种经济活动的出发点、归宿，切实维护民族团结，反对和反对，保持民族团结。一是民情信息调查工作，我们通过民情信息的报送和电子化平台，为群众办实事、好事，让群众真正得到实惠。二是民情日报工作，民情信息的上传下达，我们还通过电子版面、电子显示屏、电子图文等方式，对我院民情信息进行了及时的收集、整理。三是民情信息的上报，今年我们共整理出各种民生信息近60余条，并在全院民办检察信息栏目中进行了公布，接受了群众的广泛监督。</w:t>
      </w:r>
    </w:p>
    <w:p>
      <w:pPr>
        <w:ind w:left="0" w:right="0" w:firstLine="560"/>
        <w:spacing w:before="450" w:after="450" w:line="312" w:lineRule="auto"/>
      </w:pPr>
      <w:r>
        <w:rPr>
          <w:rFonts w:ascii="宋体" w:hAnsi="宋体" w:eastAsia="宋体" w:cs="宋体"/>
          <w:color w:val="000"/>
          <w:sz w:val="28"/>
          <w:szCs w:val="28"/>
        </w:rPr>
        <w:t xml:space="preserve">三）加强队伍建设，提高民政决策和管理水平</w:t>
      </w:r>
    </w:p>
    <w:p>
      <w:pPr>
        <w:ind w:left="0" w:right="0" w:firstLine="560"/>
        <w:spacing w:before="450" w:after="450" w:line="312" w:lineRule="auto"/>
      </w:pPr>
      <w:r>
        <w:rPr>
          <w:rFonts w:ascii="宋体" w:hAnsi="宋体" w:eastAsia="宋体" w:cs="宋体"/>
          <w:color w:val="000"/>
          <w:sz w:val="28"/>
          <w:szCs w:val="28"/>
        </w:rPr>
        <w:t xml:space="preserve">5.强化管理和决策</w:t>
      </w:r>
    </w:p>
    <w:p>
      <w:pPr>
        <w:ind w:left="0" w:right="0" w:firstLine="560"/>
        <w:spacing w:before="450" w:after="450" w:line="312" w:lineRule="auto"/>
      </w:pPr>
      <w:r>
        <w:rPr>
          <w:rFonts w:ascii="宋体" w:hAnsi="宋体" w:eastAsia="宋体" w:cs="宋体"/>
          <w:color w:val="000"/>
          <w:sz w:val="28"/>
          <w:szCs w:val="28"/>
        </w:rPr>
        <w:t xml:space="preserve">决策是民政系统法治建设的重要基础，是民办民在群众中威信的基本体现，民政工作的成败直接关系到民生问题的得失，直接影响民政系统的整体素质。为此我们在认真做好集中制工作的同时，加强监督和监督，在法治的倡导下，我们积极开展工作。一是我们成立了管理小组，由党群、干事组成，决策、管理，管理、决策的科室，并由民政领导组成民政办、社区居委会、社区组成民政</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基层民事检查工作总结2</w:t>
      </w:r>
    </w:p>
    <w:p>
      <w:pPr>
        <w:ind w:left="0" w:right="0" w:firstLine="560"/>
        <w:spacing w:before="450" w:after="450" w:line="312" w:lineRule="auto"/>
      </w:pPr>
      <w:r>
        <w:rPr>
          <w:rFonts w:ascii="宋体" w:hAnsi="宋体" w:eastAsia="宋体" w:cs="宋体"/>
          <w:color w:val="000"/>
          <w:sz w:val="28"/>
          <w:szCs w:val="28"/>
        </w:rPr>
        <w:t xml:space="preserve">XX年上半年以来，我科民行检察工作在院党组和市院民行科的领导下，认真贯彻落实年初市院民行检察工作会议精神和本院，强化法律监督，维护公平正义，坚持“立检为公，执法为民”思想，坚持“抗诉息诉并举，监督服务双行”的原则，紧紧围绕提高“提抗支持率、再审改变率”这个中心，探索增强民行检察工作质量和效果的有效途径，取得了较好的工作成绩，收到了良好的社会效果与法律效果。     一、基本工作情况</w:t>
      </w:r>
    </w:p>
    <w:p>
      <w:pPr>
        <w:ind w:left="0" w:right="0" w:firstLine="560"/>
        <w:spacing w:before="450" w:after="450" w:line="312" w:lineRule="auto"/>
      </w:pPr>
      <w:r>
        <w:rPr>
          <w:rFonts w:ascii="宋体" w:hAnsi="宋体" w:eastAsia="宋体" w:cs="宋体"/>
          <w:color w:val="000"/>
          <w:sz w:val="28"/>
          <w:szCs w:val="28"/>
        </w:rPr>
        <w:t xml:space="preserve">XX年上半年，我科共受理不服人民法院判决、裁定的民事申诉案件11件，其中经审查决定向市院提请抗诉8件，息诉2件,与去年同期立案数相比上升400%。市院转发经验材料2篇，发市级通讯1篇。</w:t>
      </w:r>
    </w:p>
    <w:p>
      <w:pPr>
        <w:ind w:left="0" w:right="0" w:firstLine="560"/>
        <w:spacing w:before="450" w:after="450" w:line="312" w:lineRule="auto"/>
      </w:pPr>
      <w:r>
        <w:rPr>
          <w:rFonts w:ascii="宋体" w:hAnsi="宋体" w:eastAsia="宋体" w:cs="宋体"/>
          <w:color w:val="000"/>
          <w:sz w:val="28"/>
          <w:szCs w:val="28"/>
        </w:rPr>
        <w:t xml:space="preserve">二、  工作特点</w:t>
      </w:r>
    </w:p>
    <w:p>
      <w:pPr>
        <w:ind w:left="0" w:right="0" w:firstLine="560"/>
        <w:spacing w:before="450" w:after="450" w:line="312" w:lineRule="auto"/>
      </w:pPr>
      <w:r>
        <w:rPr>
          <w:rFonts w:ascii="宋体" w:hAnsi="宋体" w:eastAsia="宋体" w:cs="宋体"/>
          <w:color w:val="000"/>
          <w:sz w:val="28"/>
          <w:szCs w:val="28"/>
        </w:rPr>
        <w:t xml:space="preserve">（一）、强化网络信息宣传优势，积极主动开辟案源</w:t>
      </w:r>
    </w:p>
    <w:p>
      <w:pPr>
        <w:ind w:left="0" w:right="0" w:firstLine="560"/>
        <w:spacing w:before="450" w:after="450" w:line="312" w:lineRule="auto"/>
      </w:pPr>
      <w:r>
        <w:rPr>
          <w:rFonts w:ascii="宋体" w:hAnsi="宋体" w:eastAsia="宋体" w:cs="宋体"/>
          <w:color w:val="000"/>
          <w:sz w:val="28"/>
          <w:szCs w:val="28"/>
        </w:rPr>
        <w:t xml:space="preserve">近年来，由于人民群众对民行工作职责不够了解，使民行案件线索匮乏且质量不高，制约了民行检察工作的发展。去年以来，为了解决民行案件案源枯竭的困难，我科通过多种渠道，积极主动开辟案源，既解决了民行线索匮乏的燃眉之急，又提高了抗诉案件质量，奠定了民行抗诉工作的基础。一是建立XX，通过网络作为宣传平台，将法律、法规及申诉工作程序等工作，结合高检院要求“检务公开”的精神，将好的案例，对外发布，特别是发布以往提抗成功改判案件教育人民群众，强化宣传效果。如我们共提请抗诉的8起案件，其中有6起案件线索是通过网络宣传，让申诉人自行到我科申诉的。二是通过强化网络宣传开辟案源。利用报纸、电视台、电台等新闻媒体，大力宣传XX网站，工作职责、受案范围，主要是围绕民行工作服务，通过网站的传播直接与市民接触，可以有效地将民行检察信息广传社会每一阶层。网站开通一年来，通过我们的努力工作，取得了良好的效果。我们从制定部门的宣传策略，以及与媒体互动宣传民行的检察信息，提高了市民对民行工作的认识。三是通过加强联系沟通开辟案源。在实际工作中我们加强与辖区内律师事务所、区法律援助中心等单位进行联系，并与律师事务所建立了联系点，从而取得有关部门的大力支持，扩大了案源。通过采取以上措施，解决了案源匮乏问题。</w:t>
      </w:r>
    </w:p>
    <w:p>
      <w:pPr>
        <w:ind w:left="0" w:right="0" w:firstLine="560"/>
        <w:spacing w:before="450" w:after="450" w:line="312" w:lineRule="auto"/>
      </w:pPr>
      <w:r>
        <w:rPr>
          <w:rFonts w:ascii="宋体" w:hAnsi="宋体" w:eastAsia="宋体" w:cs="宋体"/>
          <w:color w:val="000"/>
          <w:sz w:val="28"/>
          <w:szCs w:val="28"/>
        </w:rPr>
        <w:t xml:space="preserve">（二）、强化案件质量，提高提抗率和改变率</w:t>
      </w:r>
    </w:p>
    <w:p>
      <w:pPr>
        <w:ind w:left="0" w:right="0" w:firstLine="560"/>
        <w:spacing w:before="450" w:after="450" w:line="312" w:lineRule="auto"/>
      </w:pPr>
      <w:r>
        <w:rPr>
          <w:rFonts w:ascii="宋体" w:hAnsi="宋体" w:eastAsia="宋体" w:cs="宋体"/>
          <w:color w:val="000"/>
          <w:sz w:val="28"/>
          <w:szCs w:val="28"/>
        </w:rPr>
        <w:t xml:space="preserve">案件质量是案件的生命线，在办理抗诉案件过程中，我们严格把握抗诉条件，牢固树立质量意识和证据观念。坚持“敢抗、会抗、抗准”的原则，重数量更重质量。一是严审细查准确认定，提高案件质量。认真审查申诉人的申诉状和原审卷宗的`答辩状、庭审笔录、判决书，了解申诉人为何不服法院的判决或裁定，原审判决或裁定是否有错误。审查认定的案件事实是否准确，适用法律是否正确，审判活动程序是否合法。通过认真审查、严格把关，使案件认定准确，提高了提抗支持率、再审改判率。二是请求市院帮助把关定性提高提抗率。对于一些疑难案件，我们就积极主动地向市院民行处汇报，听取上级院的意见，帮助我们把关定性。如我们办理不服法院判决来我科申诉的申诉人XXX股份转让纠纷案。我科审查后认为XX市XX区人民法院对本案的实质权利义务已做出判决。而后又对判决书做出实质判决内容的民事裁定是更改了当事人的权利和义务，违反法定程序，并影响案件正确判决。便将此案整理后向市院作了详细的汇报，经市院把关后认定此案具备抗诉条件，现该案已经向市院提请抗诉。</w:t>
      </w:r>
    </w:p>
    <w:p>
      <w:pPr>
        <w:ind w:left="0" w:right="0" w:firstLine="560"/>
        <w:spacing w:before="450" w:after="450" w:line="312" w:lineRule="auto"/>
      </w:pPr>
      <w:r>
        <w:rPr>
          <w:rFonts w:ascii="宋体" w:hAnsi="宋体" w:eastAsia="宋体" w:cs="宋体"/>
          <w:color w:val="000"/>
          <w:sz w:val="28"/>
          <w:szCs w:val="28"/>
        </w:rPr>
        <w:t xml:space="preserve">（三）、维护公平正义，做好民行案件息诉工作</w:t>
      </w:r>
    </w:p>
    <w:p>
      <w:pPr>
        <w:ind w:left="0" w:right="0" w:firstLine="560"/>
        <w:spacing w:before="450" w:after="450" w:line="312" w:lineRule="auto"/>
      </w:pPr>
      <w:r>
        <w:rPr>
          <w:rFonts w:ascii="宋体" w:hAnsi="宋体" w:eastAsia="宋体" w:cs="宋体"/>
          <w:color w:val="000"/>
          <w:sz w:val="28"/>
          <w:szCs w:val="28"/>
        </w:rPr>
        <w:t xml:space="preserve">今年以来，我科在充分履行民行检察工作职责，对法院确有错误的判决、裁定提出抗诉的同时，认真做好申诉人的服判息诉工作。年初，为了更好的开展息诉工作，科里就息诉工作程序制定了《民事申诉息诉工作制度》，并且针对不同的申诉人的不同的案情，采取相应不同的息诉办法，做到公开、公平、公正，有效地化解了各种诉讼主体之间的矛盾。科里就息诉工作专门安排了一间办公室作为息诉听证办公室，制定了《申诉案件双方当事人听证、调解工作程序》。通过双方当事人的举证，在听证会上说明事实与理由，再通过我们的民行检察干警做息诉调解工作，以案说法，说服申诉人息诉。有的申诉人由于不懂法，我们就案件涉及的法律和法院判决、裁定的理由，帮助申诉人认真分析，耐心解答，使申诉人懂得为什么自己有理的案件反而败诉。为维护社会稳定，维护公正裁判做出了积极贡献。今年4月，申诉人XXX到我科来访申诉称在法院起诉时，提供了不少的证据材料，但是法院却没有采信我的证据，判我败诉，我不服气，请你们帮我抗诉。我科民行科的干警听他叙述完，又去法院调取了原审卷宗。发现申诉人与被申诉人所签的合同是合法有效的，按合同约定申诉人房屋的使用权，已经在另案中已经给予赔偿了。民行科干警就该案所涉及的法律和法院判决的理由耐心地分析解释给她听，最后申诉人懂得了为什么败诉了。其次是协商论法，规劝申诉人息诉。对因检察机关与法院认识不统一而长期久拖不决的案件，我们主动邀请法院的办案人员召开案件讨论会，互相交换意见，从维护当事人的利益出发，就判决、裁定的法律依据和案件事实进行充分辩论，达成共识。再是听证释法，促使申诉人息诉。对那些明知法院判决、裁定正确，为了要面子而缠诉的申诉人。我们通对召开听证会的形式，由被申诉人到场针对申诉人提出的申诉理由和证据进行答辩，然后再让申诉人质疑，使其自觉息诉。今年以来，息诉2件，占受案总数的25％，有效地化解了双方当事人之间的诉讼积怨，从而维护了司法公正和司法权威。</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基层民事检查工作总结3</w:t>
      </w:r>
    </w:p>
    <w:p>
      <w:pPr>
        <w:ind w:left="0" w:right="0" w:firstLine="560"/>
        <w:spacing w:before="450" w:after="450" w:line="312" w:lineRule="auto"/>
      </w:pPr>
      <w:r>
        <w:rPr>
          <w:rFonts w:ascii="宋体" w:hAnsi="宋体" w:eastAsia="宋体" w:cs="宋体"/>
          <w:color w:val="000"/>
          <w:sz w:val="28"/>
          <w:szCs w:val="28"/>
        </w:rPr>
        <w:t xml:space="preserve">二0xx年上半年以来，我科民行检察工作在院党组和市院民行科的领导下，认真贯彻落实年初市院民行检察工作会议精神和本院，强化法律监督，维护公平正义，坚持“立检为公，执法为民”思想，坚持“抗诉息诉并举，监督服务双行”的原则，紧紧围绕提高“提抗支持率、再审改变率”这个中心，探索增强民行检察工作质量和效果的有效途径，取得了较好的工作成绩，收到了良好的社会效果与法律效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20xx年上半年，我科共受理不服人民法院判决、裁定的民事申诉案件11件，其中经审查决定向市院提请抗诉8件，息诉2件,与去年同期立案数相比上升400%。市院转发经验材料2篇，发市级通讯1篇。</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（一）、强化网络信息宣传优势，积极主动开辟案源</w:t>
      </w:r>
    </w:p>
    <w:p>
      <w:pPr>
        <w:ind w:left="0" w:right="0" w:firstLine="560"/>
        <w:spacing w:before="450" w:after="450" w:line="312" w:lineRule="auto"/>
      </w:pPr>
      <w:r>
        <w:rPr>
          <w:rFonts w:ascii="宋体" w:hAnsi="宋体" w:eastAsia="宋体" w:cs="宋体"/>
          <w:color w:val="000"/>
          <w:sz w:val="28"/>
          <w:szCs w:val="28"/>
        </w:rPr>
        <w:t xml:space="preserve">近年来，由于人民群众对民行工作职责不够了解，使民行案件线索匮乏且质量不高，制约了民行检察工作的发展。去年以来，为了解决民行案件案源枯竭的困难，我科通过多种渠道，积极主动开辟案源，既解决了民行线索匮乏的燃眉之急，又提高了抗诉案件质量，奠定了民行抗诉工作的基础。一是建立xx，通过网络作为宣传平台，将法律、法规及申诉工作程序等工作，结合高检院要求“检务公开”的精神，将好的案例，对外发布，特别是发布以往提抗成功改判案件教育人民群众，强化宣传效果。如我们共提请抗诉的8起案件，其中有6起案件线索是通过网络宣传，让申诉人自行到我科申诉的。二是通过强化网络宣传开辟案源。利用报纸、电视台、电台等新闻媒体，大力宣传xx网站，工作职责、受案范围，主要是围绕民行工作服务，通过网站的传播直接与市民接触，可以有效地将民行检察信息广传社会每一阶层。网站开通一年来，通过我们的努力工作，取得了良好的效果。我们从制定部门的宣传策略，以及与媒体互动宣传民行的检察信息，提高了市民对民行工作的认识。三是通过加强联系沟通开辟案源。在实际工作中我们加强与辖区内律师事务所、区法律援助中心等单位进行联系，并与律师事务所建立了联系点，从而取得有关部门的大力支持，扩大了案源。通过采取以上措施，解决了案源匮乏问题。</w:t>
      </w:r>
    </w:p>
    <w:p>
      <w:pPr>
        <w:ind w:left="0" w:right="0" w:firstLine="560"/>
        <w:spacing w:before="450" w:after="450" w:line="312" w:lineRule="auto"/>
      </w:pPr>
      <w:r>
        <w:rPr>
          <w:rFonts w:ascii="宋体" w:hAnsi="宋体" w:eastAsia="宋体" w:cs="宋体"/>
          <w:color w:val="000"/>
          <w:sz w:val="28"/>
          <w:szCs w:val="28"/>
        </w:rPr>
        <w:t xml:space="preserve">（二）、强化案件质量，提高提抗率和改变率</w:t>
      </w:r>
    </w:p>
    <w:p>
      <w:pPr>
        <w:ind w:left="0" w:right="0" w:firstLine="560"/>
        <w:spacing w:before="450" w:after="450" w:line="312" w:lineRule="auto"/>
      </w:pPr>
      <w:r>
        <w:rPr>
          <w:rFonts w:ascii="宋体" w:hAnsi="宋体" w:eastAsia="宋体" w:cs="宋体"/>
          <w:color w:val="000"/>
          <w:sz w:val="28"/>
          <w:szCs w:val="28"/>
        </w:rPr>
        <w:t xml:space="preserve">案件质量是案件的生命线，在办理抗诉案件过程中，我们严格把握抗诉条件，牢固树立质量意识和证据观念。坚持“敢抗、会抗、抗准”的原则，重数量更重质量。一是严审细查准确认定，提高案件质量。认真审查申诉人的申诉状和原审卷宗的答辩状、庭审笔录、判决书，了解申诉人为何不服法院的判决或裁定，原审判决或裁定是否有错误。审查认定的案件事实是否准确，适用法律是否正确，审判活动程序是否合法。通过认真审查、严格把关，使案件认定准确，提高了提抗支持率、再审改判率。二是请求市院帮助把关定性提高提抗率。对于一些疑难案件，我们就积极主动地向市院民行处汇报，听取上级院的意见，帮助我们把关定性。如我们办理不服法院判决来我科申诉的申诉人xxx股份转让纠纷案。我科审查后认为xx市xx区人民法院对本案的实质权利义务已做出判决。而后又对判决书做出实质判决内容的民事裁定是更改了当事人的权利和义务，违反法定程序，并影响案件正确判决。便将此案整理后向市院作了详细的汇报，经市院把关后认定此案具备抗诉条件，现该案已经向市院提请抗诉。</w:t>
      </w:r>
    </w:p>
    <w:p>
      <w:pPr>
        <w:ind w:left="0" w:right="0" w:firstLine="560"/>
        <w:spacing w:before="450" w:after="450" w:line="312" w:lineRule="auto"/>
      </w:pPr>
      <w:r>
        <w:rPr>
          <w:rFonts w:ascii="宋体" w:hAnsi="宋体" w:eastAsia="宋体" w:cs="宋体"/>
          <w:color w:val="000"/>
          <w:sz w:val="28"/>
          <w:szCs w:val="28"/>
        </w:rPr>
        <w:t xml:space="preserve">（三）、维护公平正义，做好民行案件息诉工作</w:t>
      </w:r>
    </w:p>
    <w:p>
      <w:pPr>
        <w:ind w:left="0" w:right="0" w:firstLine="560"/>
        <w:spacing w:before="450" w:after="450" w:line="312" w:lineRule="auto"/>
      </w:pPr>
      <w:r>
        <w:rPr>
          <w:rFonts w:ascii="宋体" w:hAnsi="宋体" w:eastAsia="宋体" w:cs="宋体"/>
          <w:color w:val="000"/>
          <w:sz w:val="28"/>
          <w:szCs w:val="28"/>
        </w:rPr>
        <w:t xml:space="preserve">我科在充分履行民行检察工作职责，对法院确有错误的判决、裁定提出抗诉的同时，认真做好申诉人的服判息诉工作。年初，为了更好的开展息诉工作，科里就息诉工作程序制定了《民事申诉息诉工作制度》，并且针对不同的申诉人的不同的案情，采取相应不同的息诉办法，做到公开、公平、公正，有效地化解了各种诉讼主体之间的矛盾。科里就息诉工作专门安排了一间办公室作为息诉听证办公室，制定了《申诉案件双方当事人听证、调解工作程序》。通过双方当事人的举证，在听证会上说明事实与理由，再通过我们的民行检察干警做息诉调解工作，以案说法，说服申诉人息诉。有的.申诉人由于不懂法，我们就案件涉及的法律和法院判决、裁定的理由，帮助申诉人认真分析，耐心解答，使申诉人懂得为什么自己有理的案件反而败诉。为维护社会稳定，维护公正裁判做出了积极贡献。今年4月，申诉人xxx到我科来访申诉称在法院起诉时，提供了不少的证据材料，但是法院却没有采信我的证据，判我败诉，我不服气，请你们帮我抗诉。我科民行科的干警听他叙述完，又去法院调取了原审卷宗。发现申诉人与被申诉人所签的合同是合法有效的，按合同约定申诉人房屋的使用权，已经在另案中已经给予赔偿了。民行科干警就该案所涉及的法律和法院判决的理由耐心地分析解释给她听，最后申诉人懂得了为什么败诉了。其次是协商论法，规劝申诉人息诉。对因检察机关与法院认识不统一而长期久拖不决的案件，我们主动邀请法院的办案人员召开案件讨论会，互相交换意见，从维护当事人的利益出发，就判决、裁定的法律依据和案件事实进行充分辩论，达成共识。再是听证释法，促使申诉人息诉。对那些明知法院判决、裁定正确，为了要面子而缠诉的申诉人。我们通对召开听证会的形式，由被申诉人到场针对申诉人提出的申诉理由和证据进行答辩，然后再让申诉人质疑，使其自觉息诉。息诉2件，占受案总数的25％，有效地化解了双方当事人之间的诉讼积怨，从而维护了司法公正和司法权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1、干警的业务素质有待于进一步提高，随着新形势下越来越多新法律法规的实施，对民行干警提出了更高的要求，只有不断更新、充实新的知识，才能适应新形势下民行检察工作的需要。</w:t>
      </w:r>
    </w:p>
    <w:p>
      <w:pPr>
        <w:ind w:left="0" w:right="0" w:firstLine="560"/>
        <w:spacing w:before="450" w:after="450" w:line="312" w:lineRule="auto"/>
      </w:pPr>
      <w:r>
        <w:rPr>
          <w:rFonts w:ascii="宋体" w:hAnsi="宋体" w:eastAsia="宋体" w:cs="宋体"/>
          <w:color w:val="000"/>
          <w:sz w:val="28"/>
          <w:szCs w:val="28"/>
        </w:rPr>
        <w:t xml:space="preserve">2、出庭支持抗诉方面的经验不足，今后工作中需要不断总结、积累经验，改变以往机械、被动的出庭局面。</w:t>
      </w:r>
    </w:p>
    <w:p>
      <w:pPr>
        <w:ind w:left="0" w:right="0" w:firstLine="560"/>
        <w:spacing w:before="450" w:after="450" w:line="312" w:lineRule="auto"/>
      </w:pPr>
      <w:r>
        <w:rPr>
          <w:rFonts w:ascii="宋体" w:hAnsi="宋体" w:eastAsia="宋体" w:cs="宋体"/>
          <w:color w:val="000"/>
          <w:sz w:val="28"/>
          <w:szCs w:val="28"/>
        </w:rPr>
        <w:t xml:space="preserve">3、调查研究工作在质量上、层次上需进一步提高。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广挖案源保证案件数量，除搞好正常的接待、申请抗诉外，要协调好区各律师事务所，向他们找案源、要案源，特别是协调好xx区人民法院立案庭，提供对法院判决确有错误的申诉、上诉案件的案源，以保证全年抗诉案件的数量。</w:t>
      </w:r>
    </w:p>
    <w:p>
      <w:pPr>
        <w:ind w:left="0" w:right="0" w:firstLine="560"/>
        <w:spacing w:before="450" w:after="450" w:line="312" w:lineRule="auto"/>
      </w:pPr>
      <w:r>
        <w:rPr>
          <w:rFonts w:ascii="宋体" w:hAnsi="宋体" w:eastAsia="宋体" w:cs="宋体"/>
          <w:color w:val="000"/>
          <w:sz w:val="28"/>
          <w:szCs w:val="28"/>
        </w:rPr>
        <w:t xml:space="preserve">2、加强队伍专业化建设，提高民行干警的整体素质，加强业务学习提高民行干警的执法水平和执法能力。同时结合开展八荣八耻的教育活动，牢固树立正确的执法观，规范民行检察干警与律师、当事人的关系，保证公正执法，保持队伍廉政。</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基层民事检查工作总结4</w:t>
      </w:r>
    </w:p>
    <w:p>
      <w:pPr>
        <w:ind w:left="0" w:right="0" w:firstLine="560"/>
        <w:spacing w:before="450" w:after="450" w:line="312" w:lineRule="auto"/>
      </w:pPr>
      <w:r>
        <w:rPr>
          <w:rFonts w:ascii="宋体" w:hAnsi="宋体" w:eastAsia="宋体" w:cs="宋体"/>
          <w:color w:val="000"/>
          <w:sz w:val="28"/>
          <w:szCs w:val="28"/>
        </w:rPr>
        <w:t xml:space="preserve">xx年以来，我院在区检察院的领导下，认真贯彻执行《审计法》和省、市审计的相关法律法规，紧紧围绕区委、区的工作部署，围绕“服务中心、服务大局”的工作思路，认真贯彻落实党风廉政建设的各项要求。全年共审核审计发出各类审计报告58份，审计结果为：审计质量为优良，审计项目质量为优良。</w:t>
      </w:r>
    </w:p>
    <w:p>
      <w:pPr>
        <w:ind w:left="0" w:right="0" w:firstLine="560"/>
        <w:spacing w:before="450" w:after="450" w:line="312" w:lineRule="auto"/>
      </w:pPr>
      <w:r>
        <w:rPr>
          <w:rFonts w:ascii="宋体" w:hAnsi="宋体" w:eastAsia="宋体" w:cs="宋体"/>
          <w:color w:val="000"/>
          <w:sz w:val="28"/>
          <w:szCs w:val="28"/>
        </w:rPr>
        <w:t xml:space="preserve">一、加强领导，明确责任制</w:t>
      </w:r>
    </w:p>
    <w:p>
      <w:pPr>
        <w:ind w:left="0" w:right="0" w:firstLine="560"/>
        <w:spacing w:before="450" w:after="450" w:line="312" w:lineRule="auto"/>
      </w:pPr>
      <w:r>
        <w:rPr>
          <w:rFonts w:ascii="宋体" w:hAnsi="宋体" w:eastAsia="宋体" w:cs="宋体"/>
          <w:color w:val="000"/>
          <w:sz w:val="28"/>
          <w:szCs w:val="28"/>
        </w:rPr>
        <w:t xml:space="preserve">为进一步抓好我区的检察工作，我们成立了审计和我院监督机构及其办公室，加强对审计工作的领导。</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为了提高自己的和业务素质，我们认真学习党风廉政建设有关文件、法律法规和有关工作纪律。通过学习，增强了法制观念和责任感。同时学习了有关法律法规，明确了审计的权限，明确了审计责任，为我所审计项目的顺利进行积累了实践的经验，为以后进一步抓好我区审计工作奠定了基础。</w:t>
      </w:r>
    </w:p>
    <w:p>
      <w:pPr>
        <w:ind w:left="0" w:right="0" w:firstLine="560"/>
        <w:spacing w:before="450" w:after="450" w:line="312" w:lineRule="auto"/>
      </w:pPr>
      <w:r>
        <w:rPr>
          <w:rFonts w:ascii="宋体" w:hAnsi="宋体" w:eastAsia="宋体" w:cs="宋体"/>
          <w:color w:val="000"/>
          <w:sz w:val="28"/>
          <w:szCs w:val="28"/>
        </w:rPr>
        <w:t xml:space="preserve">三、认真完成各项审计工作任务</w:t>
      </w:r>
    </w:p>
    <w:p>
      <w:pPr>
        <w:ind w:left="0" w:right="0" w:firstLine="560"/>
        <w:spacing w:before="450" w:after="450" w:line="312" w:lineRule="auto"/>
      </w:pPr>
      <w:r>
        <w:rPr>
          <w:rFonts w:ascii="宋体" w:hAnsi="宋体" w:eastAsia="宋体" w:cs="宋体"/>
          <w:color w:val="000"/>
          <w:sz w:val="28"/>
          <w:szCs w:val="28"/>
        </w:rPr>
        <w:t xml:space="preserve">审计项目的实施，关键是要有一套完善的审计程序、明确各项审计程序的规定，使我们工作有章可循，有制可约，保证审计项目的质量。为了保证我区审计工作的顺利进行，在今年的审计工作中，我们严格按照审前调查报告制度和审计报告的审计程序进行审计，从审前调查、审中调查、审后评价三个方面进行审核，并对审计工作中可能会出现的问题及时地进行整改，保证了审计工作的顺利进行。</w:t>
      </w:r>
    </w:p>
    <w:p>
      <w:pPr>
        <w:ind w:left="0" w:right="0" w:firstLine="560"/>
        <w:spacing w:before="450" w:after="450" w:line="312" w:lineRule="auto"/>
      </w:pPr>
      <w:r>
        <w:rPr>
          <w:rFonts w:ascii="宋体" w:hAnsi="宋体" w:eastAsia="宋体" w:cs="宋体"/>
          <w:color w:val="000"/>
          <w:sz w:val="28"/>
          <w:szCs w:val="28"/>
        </w:rPr>
        <w:t xml:space="preserve">四、加大力度，提高服务质量</w:t>
      </w:r>
    </w:p>
    <w:p>
      <w:pPr>
        <w:ind w:left="0" w:right="0" w:firstLine="560"/>
        <w:spacing w:before="450" w:after="450" w:line="312" w:lineRule="auto"/>
      </w:pPr>
      <w:r>
        <w:rPr>
          <w:rFonts w:ascii="宋体" w:hAnsi="宋体" w:eastAsia="宋体" w:cs="宋体"/>
          <w:color w:val="000"/>
          <w:sz w:val="28"/>
          <w:szCs w:val="28"/>
        </w:rPr>
        <w:t xml:space="preserve">1、加强审计项目的前期管理工作</w:t>
      </w:r>
    </w:p>
    <w:p>
      <w:pPr>
        <w:ind w:left="0" w:right="0" w:firstLine="560"/>
        <w:spacing w:before="450" w:after="450" w:line="312" w:lineRule="auto"/>
      </w:pPr>
      <w:r>
        <w:rPr>
          <w:rFonts w:ascii="宋体" w:hAnsi="宋体" w:eastAsia="宋体" w:cs="宋体"/>
          <w:color w:val="000"/>
          <w:sz w:val="28"/>
          <w:szCs w:val="28"/>
        </w:rPr>
        <w:t xml:space="preserve">2、加强审计项目的管理工作</w:t>
      </w:r>
    </w:p>
    <w:p>
      <w:pPr>
        <w:ind w:left="0" w:right="0" w:firstLine="560"/>
        <w:spacing w:before="450" w:after="450" w:line="312" w:lineRule="auto"/>
      </w:pPr>
      <w:r>
        <w:rPr>
          <w:rFonts w:ascii="宋体" w:hAnsi="宋体" w:eastAsia="宋体" w:cs="宋体"/>
          <w:color w:val="000"/>
          <w:sz w:val="28"/>
          <w:szCs w:val="28"/>
        </w:rPr>
        <w:t xml:space="preserve">为了加强审计项目的后期管理工作，我们审计科加强了审计项目的的前期管理工作，审计项目的前期管理主要是审计项目的前期准备工作，包括审计报告的撰写、审计结论的整理、审计报告的整理、审计工作的实施以及审计结果的核对等等。我们审计科为了加强审计项目的前期管理工作，审计前，我们在审计前先对项目的前期准备工作做了详细的记录，并对审计工作中可能会出现的问题做了详细的记录、核对、审计结论的编写、审计报告的整理、审计结论的整理、审计工作的实施以及审计结论的`整理、审计工作的实施等等。为了保证审计工作的顺利进行，我们对审计工作中可能出现的问题及时地进行了整改，保证了审计工作的顺利进行。</w:t>
      </w:r>
    </w:p>
    <w:p>
      <w:pPr>
        <w:ind w:left="0" w:right="0" w:firstLine="560"/>
        <w:spacing w:before="450" w:after="450" w:line="312" w:lineRule="auto"/>
      </w:pPr>
      <w:r>
        <w:rPr>
          <w:rFonts w:ascii="宋体" w:hAnsi="宋体" w:eastAsia="宋体" w:cs="宋体"/>
          <w:color w:val="000"/>
          <w:sz w:val="28"/>
          <w:szCs w:val="28"/>
        </w:rPr>
        <w:t xml:space="preserve">审计工作中，审计人员加强了对审计工作的前期准备工作，包括前期各科室的审计意见的准备、审计工程量的计算、审计工作的实施以及审计结论的整理、审计工作的实施等等。为了保证审计工作的顺利进行，我们审计科加强了前期各科室的前期准备工作，包括前期各科室的前期准备工作，包括前期各科室前期准备工作的准备、前期各科室前期准备工作的实施等等。在审计过程中，我们对每一项审计工作的前期准备工作做了详细的记录，保证了审计工作的顺利进行。</w:t>
      </w:r>
    </w:p>
    <w:p>
      <w:pPr>
        <w:ind w:left="0" w:right="0" w:firstLine="560"/>
        <w:spacing w:before="450" w:after="450" w:line="312" w:lineRule="auto"/>
      </w:pPr>
      <w:r>
        <w:rPr>
          <w:rFonts w:ascii="宋体" w:hAnsi="宋体" w:eastAsia="宋体" w:cs="宋体"/>
          <w:color w:val="000"/>
          <w:sz w:val="28"/>
          <w:szCs w:val="28"/>
        </w:rPr>
        <w:t xml:space="preserve">3、严肃纪律，保证工作的严肃性</w:t>
      </w:r>
    </w:p>
    <w:p>
      <w:pPr>
        <w:ind w:left="0" w:right="0" w:firstLine="560"/>
        <w:spacing w:before="450" w:after="450" w:line="312" w:lineRule="auto"/>
      </w:pPr>
      <w:r>
        <w:rPr>
          <w:rFonts w:ascii="宋体" w:hAnsi="宋体" w:eastAsia="宋体" w:cs="宋体"/>
          <w:color w:val="000"/>
          <w:sz w:val="28"/>
          <w:szCs w:val="28"/>
        </w:rPr>
        <w:t xml:space="preserve">审计工作的核心是纪律性，要保证审计工作的严肃性。为了加强纪律性，我们审计科加强了对纪律性的检查。我们审计科对每一项审计工作的核心内容和重要地位进行了明确，审计项目要求的合理性和可靠性都比较好。审计结论的完</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基层民事检查工作总结5</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w:t>
      </w:r>
    </w:p>
    <w:p>
      <w:pPr>
        <w:ind w:left="0" w:right="0" w:firstLine="560"/>
        <w:spacing w:before="450" w:after="450" w:line="312" w:lineRule="auto"/>
      </w:pPr>
      <w:r>
        <w:rPr>
          <w:rFonts w:ascii="宋体" w:hAnsi="宋体" w:eastAsia="宋体" w:cs="宋体"/>
          <w:color w:val="000"/>
          <w:sz w:val="28"/>
          <w:szCs w:val="28"/>
        </w:rPr>
        <w:t xml:space="preserve">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w:t>
      </w:r>
    </w:p>
    <w:p>
      <w:pPr>
        <w:ind w:left="0" w:right="0" w:firstLine="560"/>
        <w:spacing w:before="450" w:after="450" w:line="312" w:lineRule="auto"/>
      </w:pPr>
      <w:r>
        <w:rPr>
          <w:rFonts w:ascii="宋体" w:hAnsi="宋体" w:eastAsia="宋体" w:cs="宋体"/>
          <w:color w:val="000"/>
          <w:sz w:val="28"/>
          <w:szCs w:val="28"/>
        </w:rPr>
        <w:t xml:space="preserve">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基层民事检查工作总结6</w:t>
      </w:r>
    </w:p>
    <w:p>
      <w:pPr>
        <w:ind w:left="0" w:right="0" w:firstLine="560"/>
        <w:spacing w:before="450" w:after="450" w:line="312" w:lineRule="auto"/>
      </w:pPr>
      <w:r>
        <w:rPr>
          <w:rFonts w:ascii="宋体" w:hAnsi="宋体" w:eastAsia="宋体" w:cs="宋体"/>
          <w:color w:val="000"/>
          <w:sz w:val="28"/>
          <w:szCs w:val="28"/>
        </w:rPr>
        <w:t xml:space="preserve">今年暑假，为了锻炼我们的专业能力，学校安排我进行了为期 50 天的专业实习。因为人数众多，我们分散到各个基层法院、检察 院进行实习。很幸运的，我被分到了重庆市渝北区人民检察院刑检局 二室。我们一共 19 人在 7 月 11 日到达了检察院，并开始了为期 50 天的实习。</w:t>
      </w:r>
    </w:p>
    <w:p>
      <w:pPr>
        <w:ind w:left="0" w:right="0" w:firstLine="560"/>
        <w:spacing w:before="450" w:after="450" w:line="312" w:lineRule="auto"/>
      </w:pPr>
      <w:r>
        <w:rPr>
          <w:rFonts w:ascii="宋体" w:hAnsi="宋体" w:eastAsia="宋体" w:cs="宋体"/>
          <w:color w:val="000"/>
          <w:sz w:val="28"/>
          <w:szCs w:val="28"/>
        </w:rPr>
        <w:t xml:space="preserve">在实习中，由于我是第一次实际意义上的接触检察院的工作。</w:t>
      </w:r>
    </w:p>
    <w:p>
      <w:pPr>
        <w:ind w:left="0" w:right="0" w:firstLine="560"/>
        <w:spacing w:before="450" w:after="450" w:line="312" w:lineRule="auto"/>
      </w:pPr>
      <w:r>
        <w:rPr>
          <w:rFonts w:ascii="宋体" w:hAnsi="宋体" w:eastAsia="宋体" w:cs="宋体"/>
          <w:color w:val="000"/>
          <w:sz w:val="28"/>
          <w:szCs w:val="28"/>
        </w:rPr>
        <w:t xml:space="preserve">师兄师姐并没有因此产生不耐，反而细心的教会我如何理卷，整卷， 订卷， 当我把基本程序熟悉之后， 就完全放手让我独自处理这些卷宗。</w:t>
      </w:r>
    </w:p>
    <w:p>
      <w:pPr>
        <w:ind w:left="0" w:right="0" w:firstLine="560"/>
        <w:spacing w:before="450" w:after="450" w:line="312" w:lineRule="auto"/>
      </w:pPr>
      <w:r>
        <w:rPr>
          <w:rFonts w:ascii="宋体" w:hAnsi="宋体" w:eastAsia="宋体" w:cs="宋体"/>
          <w:color w:val="000"/>
          <w:sz w:val="28"/>
          <w:szCs w:val="28"/>
        </w:rPr>
        <w:t xml:space="preserve">这样的信任，让我动力十足，更加坚信了做好一切事物的决心。我很 庆幸，自己是被分在刑检局二室，在这里有着开朗的涛哥，认真的胡 师兄，耐心的伍师兄，开明的蒙蒙姐，还有好学的陈师兄，大家一起 认真的努力着，在这个大家庭里我学会了很多。因为师兄师姐们的刻 意，我实际学习了案件子检察院到法院中的所有过程，并且参加了几 起案件的开庭审理， 认真学习了正当而标准的司法程序并与自己在学 校所学的进行对比，真正从课本中走到了现实中，从抽象的理论回到 了多彩的实际生活， 细致的了解了公诉起诉的全过程及法庭庭审的各 环节，认真观摩一些律师的整个举证、辩论过程，并掌握了一些法律 的适用及适用范围。除此之外，在伍师兄和胡师兄的带领下，我多次 进入看守所、拘留所 对犯人进行提审询问。在和犯罪嫌疑人的接触 中，实际了解了如何核实犯罪事实，探询犯罪的心理、动机。并学习辨认犯罪嫌疑人的证言是否真实，是否有所隐瞒。在多次与犯罪嫌疑 人接触过程中，我终于学会了客观的看待事实，不把个人情感带入案 件之中。因为不止一次，我在询问犯罪嫌疑人的过程中，面对他们的 哭诉动了恻隐之心， 虽然仍然坚持了公正， 但心里实在不好受。</w:t>
      </w:r>
    </w:p>
    <w:p>
      <w:pPr>
        <w:ind w:left="0" w:right="0" w:firstLine="560"/>
        <w:spacing w:before="450" w:after="450" w:line="312" w:lineRule="auto"/>
      </w:pPr>
      <w:r>
        <w:rPr>
          <w:rFonts w:ascii="宋体" w:hAnsi="宋体" w:eastAsia="宋体" w:cs="宋体"/>
          <w:color w:val="000"/>
          <w:sz w:val="28"/>
          <w:szCs w:val="28"/>
        </w:rPr>
        <w:t xml:space="preserve">然而， 当我拿到相关犯罪嫌疑人的罪证后， 再联想到他们的哭诉和自己的同 情心，真的觉得很讽刺，他们是真正犯罪的人，有的甚至在证据面前 还要狡辩，这样的人不值得同情，而自己却同情心泛滥。其中最为典 型的一个案子， 是我和伍师兄一起去看守所询问一个女犯罪嫌疑人时 遇见的。当时我没有提前看过卷宗，直接和师兄一起去的看守所，因 此在讯问过程中，女犯罪嫌疑人否认她偷东西的事实。据她称，那几 条项链和珠宝是她做清洁的时候， 女主人扔垃圾不小心把这些首饰装 在一起给扔掉了，她当时觉得这个包好看就捡起来想占为己有，并没 有偷东西。</w:t>
      </w:r>
    </w:p>
    <w:p>
      <w:pPr>
        <w:ind w:left="0" w:right="0" w:firstLine="560"/>
        <w:spacing w:before="450" w:after="450" w:line="312" w:lineRule="auto"/>
      </w:pPr>
      <w:r>
        <w:rPr>
          <w:rFonts w:ascii="宋体" w:hAnsi="宋体" w:eastAsia="宋体" w:cs="宋体"/>
          <w:color w:val="000"/>
          <w:sz w:val="28"/>
          <w:szCs w:val="28"/>
        </w:rPr>
        <w:t xml:space="preserve">在这个过程中， 她还发毒咒说自己如果偷了东西绝子绝孙， 还说她进看守所这么久了， 丈夫、 儿子都不来看她， 她一生辛辛苦苦， 到老还受这种罪。她完全否认已经做过的笔录，说是公安机关刑讯逼 供的结果，还说什么她想自杀之类的。当时我真的以为她是冤枉的。</w:t>
      </w:r>
    </w:p>
    <w:p>
      <w:pPr>
        <w:ind w:left="0" w:right="0" w:firstLine="560"/>
        <w:spacing w:before="450" w:after="450" w:line="312" w:lineRule="auto"/>
      </w:pPr>
      <w:r>
        <w:rPr>
          <w:rFonts w:ascii="宋体" w:hAnsi="宋体" w:eastAsia="宋体" w:cs="宋体"/>
          <w:color w:val="000"/>
          <w:sz w:val="28"/>
          <w:szCs w:val="28"/>
        </w:rPr>
        <w:t xml:space="preserve">可是回到检察院看过证据后，觉得好傻。公安机关从她家搜出来比报 案人几乎一倍的赃物，以她家的经济情况连三分之一都不可能买到， 更何况这么多，此时我才发现自己受骗了，心里不是一般的难受，更 让自己难过的是自己的洞察力之差。好不容易当我调整好心态后，伍 师兄才对我说：</w:t>
      </w:r>
    </w:p>
    <w:p>
      <w:pPr>
        <w:ind w:left="0" w:right="0" w:firstLine="560"/>
        <w:spacing w:before="450" w:after="450" w:line="312" w:lineRule="auto"/>
      </w:pPr>
      <w:r>
        <w:rPr>
          <w:rFonts w:ascii="宋体" w:hAnsi="宋体" w:eastAsia="宋体" w:cs="宋体"/>
          <w:color w:val="000"/>
          <w:sz w:val="28"/>
          <w:szCs w:val="28"/>
        </w:rPr>
        <w:t xml:space="preserve">“小秦，当时你很同情那个人吧，现在是不是通过这 个案件受了很大的教育! ”我只能无言，因为这是事实。令我感动的 是，伍师兄一直都有注意我的情况，但并没有指责我不应该对罪犯有 同情心，这样会影响工作之类的，而是让我自己发现事实。让事实教 育我，使我在以后的案子中保持了真正公正的态度，不再将个人情绪 带入审讯中， 能够在面对犯罪嫌疑人各种伎俩时， 思考其中的真实性， 是否有破绽。在不断跟随师兄们来往于看守所，拘留所的过程中，我 真正了解和熟悉了有关看守所的提押程序和必须文件， 也学会了从犯 罪嫌疑人的神情中辨认其真实性。</w:t>
      </w:r>
    </w:p>
    <w:p>
      <w:pPr>
        <w:ind w:left="0" w:right="0" w:firstLine="560"/>
        <w:spacing w:before="450" w:after="450" w:line="312" w:lineRule="auto"/>
      </w:pPr>
      <w:r>
        <w:rPr>
          <w:rFonts w:ascii="宋体" w:hAnsi="宋体" w:eastAsia="宋体" w:cs="宋体"/>
          <w:color w:val="000"/>
          <w:sz w:val="28"/>
          <w:szCs w:val="28"/>
        </w:rPr>
        <w:t xml:space="preserve">此次实习， 我除了了解我国的公诉程序及法庭的作用和职能外， 同时还配合公诉人员做好案件的调查笔录和庭审笔录。</w:t>
      </w:r>
    </w:p>
    <w:p>
      <w:pPr>
        <w:ind w:left="0" w:right="0" w:firstLine="560"/>
        <w:spacing w:before="450" w:after="450" w:line="312" w:lineRule="auto"/>
      </w:pPr>
      <w:r>
        <w:rPr>
          <w:rFonts w:ascii="宋体" w:hAnsi="宋体" w:eastAsia="宋体" w:cs="宋体"/>
          <w:color w:val="000"/>
          <w:sz w:val="28"/>
          <w:szCs w:val="28"/>
        </w:rPr>
        <w:t xml:space="preserve">在实际运用中 知道了记录的诀窍，不是完完全全一模一样的记录。因为这样你会发 现，在开庭的这段时间是不可能完全记录的，因此必须学会记录重点 及事实，而无关废话就不需要了。只有这样才能快速、准确的做好笔 录工作。当然，同样需要做好案卷的装订归档工作，这可是为以后查 阅做好的准备工作，课不能出错的。</w:t>
      </w:r>
    </w:p>
    <w:p>
      <w:pPr>
        <w:ind w:left="0" w:right="0" w:firstLine="560"/>
        <w:spacing w:before="450" w:after="450" w:line="312" w:lineRule="auto"/>
      </w:pPr>
      <w:r>
        <w:rPr>
          <w:rFonts w:ascii="宋体" w:hAnsi="宋体" w:eastAsia="宋体" w:cs="宋体"/>
          <w:color w:val="000"/>
          <w:sz w:val="28"/>
          <w:szCs w:val="28"/>
        </w:rPr>
        <w:t xml:space="preserve">由于是在刑检局，我所接触的全部是刑事案件，一个渝北区仅 半年时间就要办理那么多案件， 而且公诉人到现在还持续着很高的办 案量。</w:t>
      </w:r>
    </w:p>
    <w:p>
      <w:pPr>
        <w:ind w:left="0" w:right="0" w:firstLine="560"/>
        <w:spacing w:before="450" w:after="450" w:line="312" w:lineRule="auto"/>
      </w:pPr>
      <w:r>
        <w:rPr>
          <w:rFonts w:ascii="宋体" w:hAnsi="宋体" w:eastAsia="宋体" w:cs="宋体"/>
          <w:color w:val="000"/>
          <w:sz w:val="28"/>
          <w:szCs w:val="28"/>
        </w:rPr>
        <w:t xml:space="preserve">以一个县市推至全国， 而且渝北区还是社会治安比较不错的区， 所以我国现在的犯罪形势不容乐观。大部分的案件都是酒驾、盗窃案 件，而其中的酒驾的作案人员几乎都是重庆本地的还比较好，但是盗 窃的作案人员几乎都以外来打工人员为主。</w:t>
      </w:r>
    </w:p>
    <w:p>
      <w:pPr>
        <w:ind w:left="0" w:right="0" w:firstLine="560"/>
        <w:spacing w:before="450" w:after="450" w:line="312" w:lineRule="auto"/>
      </w:pPr>
      <w:r>
        <w:rPr>
          <w:rFonts w:ascii="宋体" w:hAnsi="宋体" w:eastAsia="宋体" w:cs="宋体"/>
          <w:color w:val="000"/>
          <w:sz w:val="28"/>
          <w:szCs w:val="28"/>
        </w:rPr>
        <w:t xml:space="preserve">他们很多人是来重庆打工 的，没有找到工作就几个老乡一起从事犯罪活动，这些人属于流动人 口又不好管理， 以至于在案发后给抓捕和取证工作带来了很大的困难。</w:t>
      </w:r>
    </w:p>
    <w:p>
      <w:pPr>
        <w:ind w:left="0" w:right="0" w:firstLine="560"/>
        <w:spacing w:before="450" w:after="450" w:line="312" w:lineRule="auto"/>
      </w:pPr>
      <w:r>
        <w:rPr>
          <w:rFonts w:ascii="宋体" w:hAnsi="宋体" w:eastAsia="宋体" w:cs="宋体"/>
          <w:color w:val="000"/>
          <w:sz w:val="28"/>
          <w:szCs w:val="28"/>
        </w:rPr>
        <w:t xml:space="preserve">另外，抢劫、抢夺、敲诈勒索、故意伤害、贩卖_等案件也频繁出 现，大部分案件也暴露出了社会的很多不稳定因素。例如黑社会性质 的团伙，犯罪人员的低龄化(很多犯人的年龄比我还要小) ，_的 泛滥等等。</w:t>
      </w:r>
    </w:p>
    <w:p>
      <w:pPr>
        <w:ind w:left="0" w:right="0" w:firstLine="560"/>
        <w:spacing w:before="450" w:after="450" w:line="312" w:lineRule="auto"/>
      </w:pPr>
      <w:r>
        <w:rPr>
          <w:rFonts w:ascii="宋体" w:hAnsi="宋体" w:eastAsia="宋体" w:cs="宋体"/>
          <w:color w:val="000"/>
          <w:sz w:val="28"/>
          <w:szCs w:val="28"/>
        </w:rPr>
        <w:t xml:space="preserve">在办案的过程中，正如我在前文中所说到的，是对法学 专业知识的再学习和再认识。</w:t>
      </w:r>
    </w:p>
    <w:p>
      <w:pPr>
        <w:ind w:left="0" w:right="0" w:firstLine="560"/>
        <w:spacing w:before="450" w:after="450" w:line="312" w:lineRule="auto"/>
      </w:pPr>
      <w:r>
        <w:rPr>
          <w:rFonts w:ascii="宋体" w:hAnsi="宋体" w:eastAsia="宋体" w:cs="宋体"/>
          <w:color w:val="000"/>
          <w:sz w:val="28"/>
          <w:szCs w:val="28"/>
        </w:rPr>
        <w:t xml:space="preserve">刑检局的老师们经常会就疑难案件进行 讨论，我从中获益匪浅，很多的法学专业知识拿到实践操作领域来讨 论，又可以有更深入的理解。</w:t>
      </w:r>
    </w:p>
    <w:p>
      <w:pPr>
        <w:ind w:left="0" w:right="0" w:firstLine="560"/>
        <w:spacing w:before="450" w:after="450" w:line="312" w:lineRule="auto"/>
      </w:pPr>
      <w:r>
        <w:rPr>
          <w:rFonts w:ascii="宋体" w:hAnsi="宋体" w:eastAsia="宋体" w:cs="宋体"/>
          <w:color w:val="000"/>
          <w:sz w:val="28"/>
          <w:szCs w:val="28"/>
        </w:rPr>
        <w:t xml:space="preserve">另有一点很值得一提的是，以前在学 校学习时，说中国的司法系统只重实体，不重程序，以至于对犯罪嫌 疑人的权利保护不够。通过实习我发现，这个问题确实存在也不可回 避。但让人欣慰的是，程序问题已经得到了很大的重视，这仅从我们 要完成的大量程序性文书就可以看出来， 这个问题远没有像以前在学 校里想象的那般恐怖。</w:t>
      </w:r>
    </w:p>
    <w:p>
      <w:pPr>
        <w:ind w:left="0" w:right="0" w:firstLine="560"/>
        <w:spacing w:before="450" w:after="450" w:line="312" w:lineRule="auto"/>
      </w:pPr>
      <w:r>
        <w:rPr>
          <w:rFonts w:ascii="宋体" w:hAnsi="宋体" w:eastAsia="宋体" w:cs="宋体"/>
          <w:color w:val="000"/>
          <w:sz w:val="28"/>
          <w:szCs w:val="28"/>
        </w:rPr>
        <w:t xml:space="preserve">更为重要的是我真实的了解到作为一位公诉人员不仅需要一个 严谨的工作态度，还需要一个严格遵守纪律的职业道德，在法律面前 容不得一点马虎大意! 在实习的日子里，我逐渐认识到扎实的专业基本功的重要性， 认识到对知识不断更新不断灵活加以运用的重要性， 认识到工作中具 体操作技巧的形成和积累的必要， 也认识到与人相处适应社会的必要。</w:t>
      </w:r>
    </w:p>
    <w:p>
      <w:pPr>
        <w:ind w:left="0" w:right="0" w:firstLine="560"/>
        <w:spacing w:before="450" w:after="450" w:line="312" w:lineRule="auto"/>
      </w:pPr>
      <w:r>
        <w:rPr>
          <w:rFonts w:ascii="宋体" w:hAnsi="宋体" w:eastAsia="宋体" w:cs="宋体"/>
          <w:color w:val="000"/>
          <w:sz w:val="28"/>
          <w:szCs w:val="28"/>
        </w:rPr>
        <w:t xml:space="preserve">在工作中，我发现许多知识都是书本上没有学过的，因此不知道该如 何做，这让我感到非常的郁闷。在学校总以为自己学的不错，可一旦 接触到实际，才发现自己知道的是多么少，这时才真正领悟到“学无 止境”的含义。这也许是我一个人的感觉。不过有一点是明确的，就 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 强的学科，法学需要理论的指导，但是法学的发展是在实践中来完成 的。所以，我们的法学教育应当与实践结合起来，采用理论与实际相 结合的办学模式，具体说就是要处理好“三个关系” ：即课堂教育与 社会实践的关系，以课堂为主题，通过实践将理论深化;暑期实践与平时实践的关系，以暑期实践为主要时间段;社会实践广度与深度的 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 法治建设而进行的多年的普法教育活动，取得了很大成就。人们的法 制观念、法律意识都有了很大的提高。但是在普法的深度与广度上还 有一些不足。比如有些时候，人们对有些法律条文是知道的，但却不 知道如何适用它，以至于触犯法律;有时候人们对两个以上不同罪名 的认定，存在着争议，而这点又是十分重要的细节。有一个案件就是 这样的，被告人是酒后驾驶，造成一人死亡但据他所说，是在行使过 程中，刹车突然失灵，导致的被害人死亡。就这一细节，我们无法确 认，因为这是关系到“交通肇事”和“意外事故”的分界点，只有确 定了这一点才能决定被告人的罪名。</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 动不能只做表面文章，要深入实际，真真正正的让人们了解法律、法 规的含义。并在这个基础上，逐步确立人们对法律的信仰，确立法律 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在这些成长的日子里，我实践、思考、反思、总结，所得收获 都已经成为大学生涯中宝贵的财富。50 天短暂而又充实的实习，它 架起了我从学校到社会的桥梁,承载了我即将面对现实和挑战的心情， 必将终生难忘!</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基层民事检查工作总结7</w:t>
      </w:r>
    </w:p>
    <w:p>
      <w:pPr>
        <w:ind w:left="0" w:right="0" w:firstLine="560"/>
        <w:spacing w:before="450" w:after="450" w:line="312" w:lineRule="auto"/>
      </w:pPr>
      <w:r>
        <w:rPr>
          <w:rFonts w:ascii="宋体" w:hAnsi="宋体" w:eastAsia="宋体" w:cs="宋体"/>
          <w:color w:val="000"/>
          <w:sz w:val="28"/>
          <w:szCs w:val="28"/>
        </w:rPr>
        <w:t xml:space="preserve">20xx年，我院积极争取党委的领导和支持，坚持以“四化”建设系统工程为统领，结合实际抓重点，求实创新抓亮点，推动工作全面发展，齐头并进下面写一篇检查院工作总结范文总结检查院这一年的工作情况。</w:t>
      </w:r>
    </w:p>
    <w:p>
      <w:pPr>
        <w:ind w:left="0" w:right="0" w:firstLine="560"/>
        <w:spacing w:before="450" w:after="450" w:line="312" w:lineRule="auto"/>
      </w:pPr>
      <w:r>
        <w:rPr>
          <w:rFonts w:ascii="宋体" w:hAnsi="宋体" w:eastAsia="宋体" w:cs="宋体"/>
          <w:color w:val="000"/>
          <w:sz w:val="28"/>
          <w:szCs w:val="28"/>
        </w:rPr>
        <w:t xml:space="preserve">加强领导，确定建设的具体工程</w:t>
      </w:r>
    </w:p>
    <w:p>
      <w:pPr>
        <w:ind w:left="0" w:right="0" w:firstLine="560"/>
        <w:spacing w:before="450" w:after="450" w:line="312" w:lineRule="auto"/>
      </w:pPr>
      <w:r>
        <w:rPr>
          <w:rFonts w:ascii="宋体" w:hAnsi="宋体" w:eastAsia="宋体" w:cs="宋体"/>
          <w:color w:val="000"/>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ind w:left="0" w:right="0" w:firstLine="560"/>
        <w:spacing w:before="450" w:after="450" w:line="312" w:lineRule="auto"/>
      </w:pPr>
      <w:r>
        <w:rPr>
          <w:rFonts w:ascii="宋体" w:hAnsi="宋体" w:eastAsia="宋体" w:cs="宋体"/>
          <w:color w:val="000"/>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ind w:left="0" w:right="0" w:firstLine="560"/>
        <w:spacing w:before="450" w:after="450" w:line="312" w:lineRule="auto"/>
      </w:pPr>
      <w:r>
        <w:rPr>
          <w:rFonts w:ascii="宋体" w:hAnsi="宋体" w:eastAsia="宋体" w:cs="宋体"/>
          <w:color w:val="000"/>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ind w:left="0" w:right="0" w:firstLine="560"/>
        <w:spacing w:before="450" w:after="450" w:line="312" w:lineRule="auto"/>
      </w:pPr>
      <w:r>
        <w:rPr>
          <w:rFonts w:ascii="宋体" w:hAnsi="宋体" w:eastAsia="宋体" w:cs="宋体"/>
          <w:color w:val="000"/>
          <w:sz w:val="28"/>
          <w:szCs w:val="28"/>
        </w:rPr>
        <w:t xml:space="preserve">业务新亮点</w:t>
      </w:r>
    </w:p>
    <w:p>
      <w:pPr>
        <w:ind w:left="0" w:right="0" w:firstLine="560"/>
        <w:spacing w:before="450" w:after="450" w:line="312" w:lineRule="auto"/>
      </w:pPr>
      <w:r>
        <w:rPr>
          <w:rFonts w:ascii="宋体" w:hAnsi="宋体" w:eastAsia="宋体" w:cs="宋体"/>
          <w:color w:val="000"/>
          <w:sz w:val="28"/>
          <w:szCs w:val="28"/>
        </w:rPr>
        <w:t xml:space="preserve">一是增强监督意识，规范监督流程，刑事案件的立案监督工作大踏步迈进。我院抓住开展“强化法律监督，维护司法公正”活动的有利契机，提高干警对立案监督工作的认识，克服畏难情绪，改变坐堂办案、被动监督的工作作风，主动出击、扎实有效地做好立案监督工作。建立《立案监督跟踪卡》、《立案监督案件进度表》，及时主动向侦查机关了解案件的侦查进展情况，密切掌握每件立案监督案件进展。坚持做到每办一件立案监督案件都有监督方案、调查提纲、立案跟踪卡，科领导和院领导严格把关，保证办案规范化的落实。如在审查批捕一起盗伐林木案时，发现这起案件应属专属管辖，即鹿寨森林公安分局才有管辖权，而鹿寨县公安局平山派出所却对这起案件立案侦查，明显不当，遂及时向公安机关发出纠正通知书纠正了此案。</w:t>
      </w:r>
    </w:p>
    <w:p>
      <w:pPr>
        <w:ind w:left="0" w:right="0" w:firstLine="560"/>
        <w:spacing w:before="450" w:after="450" w:line="312" w:lineRule="auto"/>
      </w:pPr>
      <w:r>
        <w:rPr>
          <w:rFonts w:ascii="宋体" w:hAnsi="宋体" w:eastAsia="宋体" w:cs="宋体"/>
          <w:color w:val="000"/>
          <w:sz w:val="28"/>
          <w:szCs w:val="28"/>
        </w:rPr>
        <w:t xml:space="preserve">二是积极开展“普通程序简易化审理”工作，提高办案效率，节约诉讼资源。围绕司法公正与效率，完善制作了《刑事案件普通程序简易化审理征求书》、《刑事案件普通程序简易化审理建议书》，制定、落实与公安机关、人民法院“简化审”工作联席会议制度，确保了办案程序的规范化。全面贯彻执行区院《关于在看守所对在押候审人员推行普通程序简易化审理宣传活动的通知》的文件精神，制作“简化审”宣传工作流程图，从刑事拘留到开庭审理</w:t>
      </w:r>
    </w:p>
    <w:p>
      <w:pPr>
        <w:ind w:left="0" w:right="0" w:firstLine="560"/>
        <w:spacing w:before="450" w:after="450" w:line="312" w:lineRule="auto"/>
      </w:pPr>
      <w:r>
        <w:rPr>
          <w:rFonts w:ascii="宋体" w:hAnsi="宋体" w:eastAsia="宋体" w:cs="宋体"/>
          <w:color w:val="000"/>
          <w:sz w:val="28"/>
          <w:szCs w:val="28"/>
        </w:rPr>
        <w:t xml:space="preserve">每一环节都有详细、规范的方案和图表，并把所有“简化审”宣传资料及制度在监舍内制作成永久性宣传栏，经常深入监舍采用广播宣传、对在押人员个别宣传、以监舍为单位制作宣传栏进行宣传、发放宣传资料、上法制教育课、利用案例让候审人员写心得体会等多种方式进行细致宣传。使每一位在押候审人员都知道什么是普通程序简易化审理以及“简化审”的目的、意义、范围、主要内容及给当事人带来的好处。并把所有的宣传资料、在押人员情况全部输入电脑管理，便于了解在押人员的基本情况，有的放矢开展简化审工作。全年有86件案件采用“简化审”程序办理，占所有公诉案件的70%，既保障了当事人合法权益，又提高了办案效率，节约了诉讼成本。全区检察机关刑事案件普通程序简化审理宣传工作现场会在我院召开，自治区院陈普生副检察长对我院开展这一工作取得的成效给予了充分肯定。</w:t>
      </w:r>
    </w:p>
    <w:p>
      <w:pPr>
        <w:ind w:left="0" w:right="0" w:firstLine="560"/>
        <w:spacing w:before="450" w:after="450" w:line="312" w:lineRule="auto"/>
      </w:pPr>
      <w:r>
        <w:rPr>
          <w:rFonts w:ascii="宋体" w:hAnsi="宋体" w:eastAsia="宋体" w:cs="宋体"/>
          <w:color w:val="000"/>
          <w:sz w:val="28"/>
          <w:szCs w:val="28"/>
        </w:rPr>
        <w:t xml:space="preserve">三是加强科技强侦和规范建设双管齐下，凸现成效。根据区院反贪局下发的基层检察院反贪示范点建设指导方案，结合实际情况，从个案抓起，以提高办案科技含量促进反贪工作，并在办案过程中加强规范化建设，运用计算机管理控制办案流程，建立以案件质量为核心的量化考评方法，取得了预期效果。如在办理原桂中水泥厂厂长黄德权受贿案时，从侦查阶段开始到移送审查起诉，所有环节都是使用高科技设备办案，包括用侦查包侦查、手提电脑输入问话笔录和法律文书、局域网呈送领导阅批等。全年共初查案件线索11件11人，初查后立案侦查9件9人，侦查终结移送审查起诉8件8人，通过办案为国家挽回直接经济损失40万元。所立的9件案件中使用监控设备进行录音、录像的有8件，占88%。受理渎职侵权案件线索共5件5人，初查后立案3件3人，同比上升33。3%。查处了原教育局局长李济春、副局长邱立辉、周建松受贿案，鹿寨县怡香食品有限公司集体私分国有资产案等群众反映强烈的案件，以及原鹿寨县公安局鹿寨派出所所长陈学权徇私枉法案，原雒容镇农村合作基金会主任陈宏光和原黄冕乡基金会主任杨志滥用职权案等群众反映强烈的职务犯罪案件。打出了检察机关的声威，在群众中树立了检察机关敢于碰硬、公正执法的良好形象，弘扬了正气，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基层民事检查工作总结8</w:t>
      </w:r>
    </w:p>
    <w:p>
      <w:pPr>
        <w:ind w:left="0" w:right="0" w:firstLine="560"/>
        <w:spacing w:before="450" w:after="450" w:line="312" w:lineRule="auto"/>
      </w:pPr>
      <w:r>
        <w:rPr>
          <w:rFonts w:ascii="宋体" w:hAnsi="宋体" w:eastAsia="宋体" w:cs="宋体"/>
          <w:color w:val="000"/>
          <w:sz w:val="28"/>
          <w:szCs w:val="28"/>
        </w:rPr>
        <w:t xml:space="preserve">今年以来，我办在调研信息的撰写上下功夫，力求上报信息能够反映工作的创新和亮点。一是把握领导思路，找准上报信息的切入点。克服以往“坐等信息”和“信息二传手”的做法，主动向领导了解信息需求，时刻注意领导决策的动向，力求思路能超前、决策会追踪、经验常总结、问题善分析，以提高信息工作与决策思维的贴近度。在收集、选编信息的过程中，我们严格按照领导要求观察和思考问题，及时反映领导最关心的问题，以提高信息的针对性和参考性。二是探索信息工作规律，抓住上报信息的着重点。针对上报信息具有的宏观性、政策性等显著特点，坚持从“四个围绕”（围绕上级党委、*的方针、政策和重大决策反馈信息；围绕县内一段时期的工作重点反馈信息；围绕群众关心的难点、热点问题反馈信息；围绕县委、县*出台的相关政策措施编报信息）着手，尽量挖掘信息的内涵，力求上报信息符合上级的要求，努力提高我办信息的采用率。三是进一步增强紧急信息的敏锐意识，把握紧急信息上报的时间点和关键点。对重大突发性事件、紧急灾情疫情、重大交通事故、重要社会动态等重大紧急信息，做到反应敏捷、采编迅速、报送及时，并针对采编信息的内容进行跟踪，及时续报。</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基层民事检查工作总结9</w:t>
      </w:r>
    </w:p>
    <w:p>
      <w:pPr>
        <w:ind w:left="0" w:right="0" w:firstLine="560"/>
        <w:spacing w:before="450" w:after="450" w:line="312" w:lineRule="auto"/>
      </w:pPr>
      <w:r>
        <w:rPr>
          <w:rFonts w:ascii="宋体" w:hAnsi="宋体" w:eastAsia="宋体" w:cs="宋体"/>
          <w:color w:val="000"/>
          <w:sz w:val="28"/>
          <w:szCs w:val="28"/>
        </w:rPr>
        <w:t xml:space="preserve">大学的最后一个暑假，我去 xx 检察院实习，时间是从 年 7 月 3 日至 9 月 3 日。实习期间努力将自己在学校所学的理论知识向实践方面转化，尽量做 到理论与实践相结合，在实习期间能够遵守工作纪律，不迟到、早退，认真完 成领导和检察人员交办的工作，得到院领导及全体检察干警的一致好评，同时 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此次实习，主要岗位是侦查监督科，因此主要实习科目是刑法和刑事诉讼 法，也涉及一些其他私法科目。在实习中，我参加了几起案件的批捕审查，认 真学习了正当而标准的司法程序，真正从课本中走到了现实中，从抽象的理论 回到了多彩的实际生活，细致的了解了公诉起诉的全过程及法庭庭审的各环节， 认真观摩一些律师的整个举证、辩论过程，并掌握了一些法律的适用及适用范 围。跟随干警提审，核实犯罪事实，探询犯罪的心理、动机。真正了解和熟悉 了我国的公诉程序及法庭的作用和职能，同时还配合公诉人员做好案件的调查 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 导和检察干警求教，认真学习政治理论，党和国家的政策，学习法律、法规等 知识，利用空余时间认真学习一些课本内容以外的相关知识，掌握了一些基本 的法律技能，从而进一步巩固自己所学到的知识，为以后真正走上工作岗位打 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 觉到自己所学知识的肤浅和在实际运用中的专业知识的匮乏，刚开始的一段时 间里，对一些工作感到无从下手，茫然不知所措，这让我感到非常的难过。在 学校总以为自己学的不错，一旦接触到实际，才发现自己知道的是多么少，这 时才真正领悟到“学无止境”的含义。这也许是我一个人的感觉。不过有一点 是明确的，就是我们的法学教育和实践的确是有一段距离的。法学是一门实践 性很强的学科，法学需要理论的指导，但是法学的发展是在实践中来完成的。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所以，我们的法学教育应当与实践结合起来，采用理论与实际相结合的办学模 式，具体说就是要处理好“三个关系” ：即课堂教育与社会实践的关系，以课堂 为主题，通过实践将理论深化 暑期实践与平时实践的关系，以暑期实践为主要 时间段 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 进行的多年的普法教育活动，取得了很大成就。人们的法制观念、法律意识都 有了很大的提高。但是在普法的深度与广度上还有一些不足。比如有些时候， 人们对有些法律条文是知道的，但却不知道如何适用它，以至于触犯法律 有时 候人们对两个以上不同法律对同一问题的规定不明白，不知道该适用哪一部法 律，有一个案件就是这样的，被告人原是某村会计，后来在改选中落选，这样 一些会计帐簿、会计凭证需要移交，但是他一直认为《会计法》是规定的要等 帐目清算后再移交，所以就坚持不交出，结果被以隐匿会计帐簿、会计凭证罪 逮捕。这一个案例就说明我们的普法活动不能只做表面文章，要深入实际，真 真正正的让人们了解法律、法规的含义。并在这个基础上，逐步确立人们对法 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“千里之行，始于足下” ，这近二个月短暂而又充实的实习，我认为对我走 向社会起到了一个桥梁的浸染，过渡的浸染，是人生的一段主要的履历，也是 一个主要轨范，对未来走上工作岗位也有着很年夜辅佐。向他人虚心求教，遵 守组织纪律和单元规章轨制，与人文明交往等一些做人处世的根基原则都要在 现实糊口中当真的贯彻，好的习惯也要在现实糊口中不竭培育。这一段时刻所 学到的经验和常识年夜多来自率领和干警们的教育，这是我生平中的一笔珍贵 财富。此次实习也让我深刻体味到，在工作中和同事连结精采的关系是很主要 的。干事首先要学做人，要年夜白做人的事理，若何与人相处是现代社会的做 人的一个最根基的问题。对于自己这样一个即将步入社会的人来说，需要进修 的工具良多，他们就是最好的教员，正所谓“三人行，必有我师” ，我们可以向 他们进修良多常识、事理。</w:t>
      </w:r>
    </w:p>
    <w:p>
      <w:pPr>
        <w:ind w:left="0" w:right="0" w:firstLine="560"/>
        <w:spacing w:before="450" w:after="450" w:line="312" w:lineRule="auto"/>
      </w:pPr>
      <w:r>
        <w:rPr>
          <w:rFonts w:ascii="宋体" w:hAnsi="宋体" w:eastAsia="宋体" w:cs="宋体"/>
          <w:color w:val="000"/>
          <w:sz w:val="28"/>
          <w:szCs w:val="28"/>
        </w:rPr>
        <w:t xml:space="preserve">进修法令的最终目的是要面向群众，处事公共，为健全社会法治，为我们 的依法治国处事的。高档法学教育在推进法治培植过程中担任着主要的脚色， 其培育的具备必然根基理论常识，手艺应用能力强 再有一个问题就是青少年犯罪。在实习中所接触的案件中，有很大一部分案件 的被告是八十年代以后出生的，甚至有两个犯有抢劫罪的被告人是八七年的。</w:t>
      </w:r>
    </w:p>
    <w:p>
      <w:pPr>
        <w:ind w:left="0" w:right="0" w:firstLine="560"/>
        <w:spacing w:before="450" w:after="450" w:line="312" w:lineRule="auto"/>
      </w:pPr>
      <w:r>
        <w:rPr>
          <w:rFonts w:ascii="宋体" w:hAnsi="宋体" w:eastAsia="宋体" w:cs="宋体"/>
          <w:color w:val="000"/>
          <w:sz w:val="28"/>
          <w:szCs w:val="28"/>
        </w:rPr>
        <w:t xml:space="preserve">不考虑被告人家庭和自身因素，从社会大环境来说，我觉得社会也有一些责任 的。从八十年代初改革开始到八十年代末，这是一个重大变革的时期。这一段 时间对精神文明建设有些放松，也就是说，有些犯罪人在童年时期就有可能已 经沾染上了一些不良习气。所以说，教育从娃娃抓起，不能只是一个口号，要 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 向社会起到了一个桥梁的作用，过渡的作用，是人生的一段重要的经历，也是 一个重要步骤，对将来走上工作岗位也有着很大帮助。向他人虚心求教，遵守 组织纪律和单位规章制度，与人文明交往等一些做人处世的基本原则都要在实 际生活中认真的贯彻，好的习惯也要在实际生活中不断培养。这一段时间所学 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 事首先要学做人，要明白做人的道理，如何与人相处是现代社会的做人的一个 最基本的问题。对于自己这样一个即将步入社会的人来说，需要学习的东西很 多，他们就是最好的老师，正所谓“三人行，必有我师” ，我们可以向他们学习很多知识、道理。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 的依法治国服务的。高等法学教育在推进法治建设过程中担当着重要的角色， 其培养的具备一定基本理论知识，技术应用能力强、素质高的专业技能人才， 将在社会上起到重要作用。现代的社会是一个开放的社会，是一个处处充满规 则的社会，我们的国家要与世界接轨，高素质法律人才的培养必不可少。因此， 对人才的培养，应当面向实际，面向社会，面向国际。法学教育本身的实践性 很强，所以采用理论联系实际，理论与实际相结合的办学模式是比较可行的， 大学的法学院应当与公、检、法、律师事务所等部门建立良好的关系，定期安 排学生见习，让学生更好的消化所学的知识，培养学生对法学的兴趣，避免毕 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实习生活在我刚刚开始独立办案，还没有来得及大展拳脚的时候就这样结 束了，难免有一些不舍和遗憾。在实习的日子里，我逐渐认识到的专业基本功 的重要性，认识到对知识不断更新不断灵活加以运用的重要性，认识到工作中 具体操作技巧的形成和积累的必要，也认识到与人相处适应社会的必要。在工 作的过程中，我时刻严格的要求自己，遵守实习单位的规章制度，尽我所能的 帮助各位老师办案，发挥我在学校所学到的专业知识。我很感谢我的指导老师 xx，正是在她们的指导和帮助下，我的适应能力和工作能力提高得很快，很短 时间就能够独立完成各项工作。在成长的日子里，我实践、思考、反思、总结， 所得收获都已经成为大学生涯中宝贵的财富。一个月短暂而又充实的实习，它 架起了我从学校到社会的桥梁,承载了我即将面对现实和挑战的心情，必将终生 难忘!</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基层民事检查工作总结10</w:t>
      </w:r>
    </w:p>
    <w:p>
      <w:pPr>
        <w:ind w:left="0" w:right="0" w:firstLine="560"/>
        <w:spacing w:before="450" w:after="450" w:line="312" w:lineRule="auto"/>
      </w:pPr>
      <w:r>
        <w:rPr>
          <w:rFonts w:ascii="宋体" w:hAnsi="宋体" w:eastAsia="宋体" w:cs="宋体"/>
          <w:color w:val="000"/>
          <w:sz w:val="28"/>
          <w:szCs w:val="28"/>
        </w:rPr>
        <w:t xml:space="preserve">二00七年上半年以来，我科民行检察工作在院党组和市院民行科的领导下，认真贯彻落实年初市院民行检察工作会议精神和本院，强化法律监督，维护公平正义，坚持“立检为公，执法为民”思想，坚持“抗诉息诉并举，监督服务双行”的原则，紧紧围绕提高“提抗支持率、再审改变率”这个中心，探索增强民行检察工作质量和效果的有效途径，取得了较好的工作成绩，收到了良好的社会效果与法律效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20_年上半年，我科共受理不服*法院判决、裁定的民事申诉案件11件，其中经审查决定向市院提请抗诉8件，息诉2件，与去年同期立案数相比上升400%。市院转发经验材料2篇，发市级通讯1篇。</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（一）、强化网络信息宣传优势，积极主动开辟案源</w:t>
      </w:r>
    </w:p>
    <w:p>
      <w:pPr>
        <w:ind w:left="0" w:right="0" w:firstLine="560"/>
        <w:spacing w:before="450" w:after="450" w:line="312" w:lineRule="auto"/>
      </w:pPr>
      <w:r>
        <w:rPr>
          <w:rFonts w:ascii="宋体" w:hAnsi="宋体" w:eastAsia="宋体" w:cs="宋体"/>
          <w:color w:val="000"/>
          <w:sz w:val="28"/>
          <w:szCs w:val="28"/>
        </w:rPr>
        <w:t xml:space="preserve">近年来，由于*群众对民行工作职责不够了解，使民行案件线索匮乏且质量不高，制约了民行检察工作的发展。去年以来，为了解决民行案件案源枯竭的困难，我科通过多种渠道，积极主动开辟案源，既解决了民行线索匮乏的燃眉之急，又提高了抗诉案件质量，奠定了民行抗诉工作的基础。一是建立*，通过网络作为宣传平台，将法律、法规及申诉工作程序等工作，结合文秘家园wmxh。高检院要求“检务公开”的精神，将好的案例，对外发布，特别是发布以往提抗成功改判案件教育*群众，强化宣传效果。如我们共提请抗诉的8起案件，其中有6起案件线索是通过网络宣传，让申诉人自行到我科申诉的。二是通过强化网络宣传开辟案源。利用报纸、电视台、电台等新闻媒体，大力宣传*网站，工作职责、受案范围，主要是围绕民行工作服务，通过网站的传播直接与市民接触，可以有效地将民行检察信息广传社会每一阶层。网站开通一年来，通过我们的努力工作，取得了良好的效果。我们从制定部门的宣传策略，以及与媒体互动宣传民行的检察信息，提高了市民对民行工作的认识。三是通过加强联系沟通开辟案源。在实际工作中我们加强与辖区内律师事务所、区法律援助中心等单位进行联系，并与律师事务所建立了联系点，从而取得有关部门的大力支持，扩大了案源。通过采取以上措施，解决了案源匮乏问题。</w:t>
      </w:r>
    </w:p>
    <w:p>
      <w:pPr>
        <w:ind w:left="0" w:right="0" w:firstLine="560"/>
        <w:spacing w:before="450" w:after="450" w:line="312" w:lineRule="auto"/>
      </w:pPr>
      <w:r>
        <w:rPr>
          <w:rFonts w:ascii="宋体" w:hAnsi="宋体" w:eastAsia="宋体" w:cs="宋体"/>
          <w:color w:val="000"/>
          <w:sz w:val="28"/>
          <w:szCs w:val="28"/>
        </w:rPr>
        <w:t xml:space="preserve">（二）、强化案件质量，提高提抗率和改变率</w:t>
      </w:r>
    </w:p>
    <w:p>
      <w:pPr>
        <w:ind w:left="0" w:right="0" w:firstLine="560"/>
        <w:spacing w:before="450" w:after="450" w:line="312" w:lineRule="auto"/>
      </w:pPr>
      <w:r>
        <w:rPr>
          <w:rFonts w:ascii="宋体" w:hAnsi="宋体" w:eastAsia="宋体" w:cs="宋体"/>
          <w:color w:val="000"/>
          <w:sz w:val="28"/>
          <w:szCs w:val="28"/>
        </w:rPr>
        <w:t xml:space="preserve">案件质量是案件的生命线，在办理抗诉案件过程中，我们严格把握抗诉条件，牢固树立质量意识和*据观念。坚持“敢抗、会抗、抗准”的原则，重数量更重质量。一是严审细查准确认定，提高案件质量。认真审查申诉人的申诉状和原审卷宗的答辩状、庭审笔录、判决书，了解申诉人为何不服法院的判决或裁定，原审判决或裁定是否有错误。审查认定的案件事实是否准确，适用法律是否正确，审判活动程序是否合法。通过认真审查、严格把关，使案件认定准确，提高了提抗支持率、再审改判率。二是请求市院帮助把关定*提高提抗率。对于一些疑难案件，我们就积极主动地向市院民行处汇报，听取上级院的意见，帮助我们把关定*。如我们办理不服法院判决来我科申诉的申诉人*股份转让纠纷案。我科审查后认为*市*区*法院对本案的实质权利义务已做出判决。而后又对判决书做出实质判决内容的民事裁定是更改了当事人的权利和义务，违反法定程序，并影响案件正确判决。便将此案整理后向市院作了详细的汇报，经市院把关后认定此案具备抗诉条件，现该案已经向市院提请抗诉。</w:t>
      </w:r>
    </w:p>
    <w:p>
      <w:pPr>
        <w:ind w:left="0" w:right="0" w:firstLine="560"/>
        <w:spacing w:before="450" w:after="450" w:line="312" w:lineRule="auto"/>
      </w:pPr>
      <w:r>
        <w:rPr>
          <w:rFonts w:ascii="宋体" w:hAnsi="宋体" w:eastAsia="宋体" w:cs="宋体"/>
          <w:color w:val="000"/>
          <w:sz w:val="28"/>
          <w:szCs w:val="28"/>
        </w:rPr>
        <w:t xml:space="preserve">（三）、维护公平正义，做好民行案件息诉工作</w:t>
      </w:r>
    </w:p>
    <w:p>
      <w:pPr>
        <w:ind w:left="0" w:right="0" w:firstLine="560"/>
        <w:spacing w:before="450" w:after="450" w:line="312" w:lineRule="auto"/>
      </w:pPr>
      <w:r>
        <w:rPr>
          <w:rFonts w:ascii="宋体" w:hAnsi="宋体" w:eastAsia="宋体" w:cs="宋体"/>
          <w:color w:val="000"/>
          <w:sz w:val="28"/>
          <w:szCs w:val="28"/>
        </w:rPr>
        <w:t xml:space="preserve">今年以来，我科在充分履行民行检察工作职责，对法院确有错误的判决、裁定提出抗诉的同时，认真做好申诉人的服判息诉工作。年初，为了更好的开展息诉工作，科里就息诉工作程序制定了《民事申诉息诉工作制度》，并且针对不同的申诉人的不同的案情，采取相应不同的息诉办法，做到公开、公平、公正，有效地化解了各种诉讼主体之间的矛盾。科里就息诉工作专门安排了一间办公室作为息诉听*办公室，制定了《申诉案件双方当事人听*、调解工作程序》。通过双方当事人的举*，在听*会上说明事实与理由，再通过我们的民行检察干*做息诉调解工作，以案说法，说服申诉人息诉。有的申诉人由于不懂法，我们就案件涉及的法律和法院判决、裁定的理由，帮助申诉人认真分析，耐心解答，使申诉人懂得为什么自己有理的案件反而败诉。为维护社会稳定，维护公正裁判做出了积极贡献。今年4月，申诉人*到我科来访申诉称在法院起诉时，提供了不少的*据材料，但是法院却没有采信我的*据，判我败诉，我不服气，请你们帮我抗诉。我科民行科的干*听他叙述完，又去法院调取了原审卷宗。发现申诉人与被申诉人所签的合同是合法有效的，按合同约定申诉人房屋的使用权，已经在另案中已经给予赔偿了。民行科干*就该案所涉及的法律和法院判决的理由耐心地分析解释给她听，最后申诉人懂得了为什么败诉了。其次是协商论法，规劝申诉人息诉。对因检察机关与法院认识不统一而长期久拖不决的案件，我们主动邀请法院的办案人员召开案件讨论会，互相交换意见，从维护当事人的利益出发，就判决、裁定的法律依据和案件事实进行充分辩论，达成共识。再是听*释法，促使申诉人息诉。对那些明知法院判决、裁定正确，为了要面子而缠诉的申诉人。我们通对召开听*会的形式，由被申诉人到场针对申诉人提出的申诉理由和*据进行答辩，然后再让申诉*疑，使其自觉息诉。今年以来，息诉2件，占受案总数的25％，有效地化解了双方当事人之间的诉讼积怨，从而维护了司法公正和司法权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1、干*的业务素质有待于进一步提高，随着新形势下越来越多新法律法规的实施，对民行干*提出了更高的要求，只有不断更新、充实新的知识，才能适应新形势下民行检察工作的需要。</w:t>
      </w:r>
    </w:p>
    <w:p>
      <w:pPr>
        <w:ind w:left="0" w:right="0" w:firstLine="560"/>
        <w:spacing w:before="450" w:after="450" w:line="312" w:lineRule="auto"/>
      </w:pPr>
      <w:r>
        <w:rPr>
          <w:rFonts w:ascii="宋体" w:hAnsi="宋体" w:eastAsia="宋体" w:cs="宋体"/>
          <w:color w:val="000"/>
          <w:sz w:val="28"/>
          <w:szCs w:val="28"/>
        </w:rPr>
        <w:t xml:space="preserve">2、出庭支持抗诉方面的经验不足，今后工作中需要不断总结、积累经验，改变以往机械、被动的出庭局面。</w:t>
      </w:r>
    </w:p>
    <w:p>
      <w:pPr>
        <w:ind w:left="0" w:right="0" w:firstLine="560"/>
        <w:spacing w:before="450" w:after="450" w:line="312" w:lineRule="auto"/>
      </w:pPr>
      <w:r>
        <w:rPr>
          <w:rFonts w:ascii="宋体" w:hAnsi="宋体" w:eastAsia="宋体" w:cs="宋体"/>
          <w:color w:val="000"/>
          <w:sz w:val="28"/>
          <w:szCs w:val="28"/>
        </w:rPr>
        <w:t xml:space="preserve">3、调查研究工作在质量上、层次上需进一步提高。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１、广挖案源保*案件数量，除搞好正常的接待、申请抗诉外，要协调好区各律师事务所，向他们找案源、要案源，特别是协调好*区*法院立案庭，提供对法院判决确有错误的申诉、上诉案件的案源，以保*全年抗诉案件的数量。</w:t>
      </w:r>
    </w:p>
    <w:p>
      <w:pPr>
        <w:ind w:left="0" w:right="0" w:firstLine="560"/>
        <w:spacing w:before="450" w:after="450" w:line="312" w:lineRule="auto"/>
      </w:pPr>
      <w:r>
        <w:rPr>
          <w:rFonts w:ascii="宋体" w:hAnsi="宋体" w:eastAsia="宋体" w:cs="宋体"/>
          <w:color w:val="000"/>
          <w:sz w:val="28"/>
          <w:szCs w:val="28"/>
        </w:rPr>
        <w:t xml:space="preserve">２、加强队伍*化建设，提高民行干*的整体素质，加强业务学习提高民行干*的执法水平和执法能力。同时结合开展八荣八耻的教育活动，牢固树立正确的执法观，规范民行检察干*与律师、当事人的关系，保*公正执法，保持队伍廉政。</w:t>
      </w:r>
    </w:p>
    <w:p>
      <w:pPr>
        <w:ind w:left="0" w:right="0" w:firstLine="560"/>
        <w:spacing w:before="450" w:after="450" w:line="312" w:lineRule="auto"/>
      </w:pPr>
      <w:r>
        <w:rPr>
          <w:rFonts w:ascii="宋体" w:hAnsi="宋体" w:eastAsia="宋体" w:cs="宋体"/>
          <w:color w:val="000"/>
          <w:sz w:val="28"/>
          <w:szCs w:val="28"/>
        </w:rPr>
        <w:t xml:space="preserve">３、以办理提抗案件为中心，严把立案关，切实提高提请抗诉质量，确保市院提请抗诉支持率、法院改变率。一是严格执行科务会讨论案件制度，办案人在立案前将案件处理意见交科务会讨论，以保*案件质量；二是提高抗诉书制作质量来促进抗诉案件质量的提高；三是在再审检察建议工作上继续拓宽检察建议的渠道，提高检察建议的质量。</w:t>
      </w:r>
    </w:p>
    <w:p>
      <w:pPr>
        <w:ind w:left="0" w:right="0" w:firstLine="560"/>
        <w:spacing w:before="450" w:after="450" w:line="312" w:lineRule="auto"/>
      </w:pPr>
      <w:r>
        <w:rPr>
          <w:rFonts w:ascii="宋体" w:hAnsi="宋体" w:eastAsia="宋体" w:cs="宋体"/>
          <w:color w:val="000"/>
          <w:sz w:val="28"/>
          <w:szCs w:val="28"/>
        </w:rPr>
        <w:t xml:space="preserve">4、建立个案跟踪制度，做好跟踪问效工作。即每个办案人对自己承办的案件从立案、提请抗诉、市院支持抗诉、法院审判等环节作到个案跟踪，对自己办理的每一起案件，在哪一个诉讼环节、结果如何，了如指掌，以保*案件的支持率和改变率。特别是跨年度的案件跟踪，了解和掌握抗诉案件的再审动态，提高改变率。</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基层民事检查工作总结11</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公司的工作。工程施工是按照设计图纸把设计师的思想完成从意识形态到实物形态的转变过程，要搞好工程建设，就必须首先熟悉施工图纸，掌握设计师的意图，完成从图纸了解设计意图再回到修订图纸的过程，其次要强化对图纸的了解程度，熟悉工程的基本概况，考虑审核具体的施工方案，为工程的具体建设做好整体的把握。</w:t>
      </w:r>
    </w:p>
    <w:p>
      <w:pPr>
        <w:ind w:left="0" w:right="0" w:firstLine="560"/>
        <w:spacing w:before="450" w:after="450" w:line="312" w:lineRule="auto"/>
      </w:pPr>
      <w:r>
        <w:rPr>
          <w:rFonts w:ascii="宋体" w:hAnsi="宋体" w:eastAsia="宋体" w:cs="宋体"/>
          <w:color w:val="000"/>
          <w:sz w:val="28"/>
          <w:szCs w:val="28"/>
        </w:rPr>
        <w:t xml:space="preserve">由于工作经验的不足，所以每天都深入施工一线，结合现场的实际情况加深对图纸的理解，遇到不明白的地方，及时请教资历丰富的同事们，以便自己能够更快的进步。工程建设是件严肃的事情，对现场发现的问题，绝不放过，深究出现问题的原因和解决问题的方案，以及对问题整改后的复检，做好总结，避免类似问题的再次出现，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基层民事检查工作总结12</w:t>
      </w:r>
    </w:p>
    <w:p>
      <w:pPr>
        <w:ind w:left="0" w:right="0" w:firstLine="560"/>
        <w:spacing w:before="450" w:after="450" w:line="312" w:lineRule="auto"/>
      </w:pPr>
      <w:r>
        <w:rPr>
          <w:rFonts w:ascii="宋体" w:hAnsi="宋体" w:eastAsia="宋体" w:cs="宋体"/>
          <w:color w:val="000"/>
          <w:sz w:val="28"/>
          <w:szCs w:val="28"/>
        </w:rPr>
        <w:t xml:space="preserve">虽然今年我股室的各项工作都取得了一定的成绩，但同时也存在一些问题和不足，需要正视和改进。</w:t>
      </w:r>
    </w:p>
    <w:p>
      <w:pPr>
        <w:ind w:left="0" w:right="0" w:firstLine="560"/>
        <w:spacing w:before="450" w:after="450" w:line="312" w:lineRule="auto"/>
      </w:pPr>
      <w:r>
        <w:rPr>
          <w:rFonts w:ascii="宋体" w:hAnsi="宋体" w:eastAsia="宋体" w:cs="宋体"/>
          <w:color w:val="000"/>
          <w:sz w:val="28"/>
          <w:szCs w:val="28"/>
        </w:rPr>
        <w:t xml:space="preserve">1、股室工作人员的综合素质仍需提高。审批工作是一项对综合素质要求很强的工作，负责审批的工作人员不仅要有过硬的思想作风，还要熟悉业务手续和流程，深谙相关法律法规和政策规定。需要提出的是，在政治思想和工作作风的学习上，以及在业务工作的和方熟练程度法改进上，我们还存在很大的进步空间。</w:t>
      </w:r>
    </w:p>
    <w:p>
      <w:pPr>
        <w:ind w:left="0" w:right="0" w:firstLine="560"/>
        <w:spacing w:before="450" w:after="450" w:line="312" w:lineRule="auto"/>
      </w:pPr>
      <w:r>
        <w:rPr>
          <w:rFonts w:ascii="宋体" w:hAnsi="宋体" w:eastAsia="宋体" w:cs="宋体"/>
          <w:color w:val="000"/>
          <w:sz w:val="28"/>
          <w:szCs w:val="28"/>
        </w:rPr>
        <w:t xml:space="preserve">2、大局观念仍需强化。我局的业务范围从地理上讲是整个喀左县，但我们在工作中的大局观念仍显不足，仍存在“自扫门前雪”的思想，认为做好分内的是就可以了，退出或淡化了我们在全县“一盘棋”中的`角色。</w:t>
      </w:r>
    </w:p>
    <w:p>
      <w:pPr>
        <w:ind w:left="0" w:right="0" w:firstLine="560"/>
        <w:spacing w:before="450" w:after="450" w:line="312" w:lineRule="auto"/>
      </w:pPr>
      <w:r>
        <w:rPr>
          <w:rFonts w:ascii="宋体" w:hAnsi="宋体" w:eastAsia="宋体" w:cs="宋体"/>
          <w:color w:val="000"/>
          <w:sz w:val="28"/>
          <w:szCs w:val="28"/>
        </w:rPr>
        <w:t xml:space="preserve">针对存在的问题和不足，20_年的工作主要从以下几个方面着手改进：</w:t>
      </w:r>
    </w:p>
    <w:p>
      <w:pPr>
        <w:ind w:left="0" w:right="0" w:firstLine="560"/>
        <w:spacing w:before="450" w:after="450" w:line="312" w:lineRule="auto"/>
      </w:pPr>
      <w:r>
        <w:rPr>
          <w:rFonts w:ascii="宋体" w:hAnsi="宋体" w:eastAsia="宋体" w:cs="宋体"/>
          <w:color w:val="000"/>
          <w:sz w:val="28"/>
          <w:szCs w:val="28"/>
        </w:rPr>
        <w:t xml:space="preserve">1、全面提高窗口工作人员的综合素质。一方面要坚持县局党委的领导，提高思想认识，发扬良好的工作作风；另一方面要加强业务学习，不断完善工作方式方法，争取做到全程服务、全程代办，为我县的城乡建设打造良好的环境。</w:t>
      </w:r>
    </w:p>
    <w:p>
      <w:pPr>
        <w:ind w:left="0" w:right="0" w:firstLine="560"/>
        <w:spacing w:before="450" w:after="450" w:line="312" w:lineRule="auto"/>
      </w:pPr>
      <w:r>
        <w:rPr>
          <w:rFonts w:ascii="宋体" w:hAnsi="宋体" w:eastAsia="宋体" w:cs="宋体"/>
          <w:color w:val="000"/>
          <w:sz w:val="28"/>
          <w:szCs w:val="28"/>
        </w:rPr>
        <w:t xml:space="preserve">2、立足本职，着眼长远，响应号召，落实政策。要求股室工作人员在履行本职工作的同时，胸怀大局，积极响应县委县*的号召，深入贯彻落实相关文件指示精神，为进一步又好又快地发展我县城乡经济建设，优化软环境行风建设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基层民事检查工作总结13</w:t>
      </w:r>
    </w:p>
    <w:p>
      <w:pPr>
        <w:ind w:left="0" w:right="0" w:firstLine="560"/>
        <w:spacing w:before="450" w:after="450" w:line="312" w:lineRule="auto"/>
      </w:pPr>
      <w:r>
        <w:rPr>
          <w:rFonts w:ascii="宋体" w:hAnsi="宋体" w:eastAsia="宋体" w:cs="宋体"/>
          <w:color w:val="000"/>
          <w:sz w:val="28"/>
          <w:szCs w:val="28"/>
        </w:rPr>
        <w:t xml:space="preserve">xx县检察院民行科牢固树立规范司法理念，结合民行检察工作实际，通过构建规范司法机制，加强内部监督，开展自查自纠等方式，进一步规范司法行为，提升司法公信力。</w:t>
      </w:r>
    </w:p>
    <w:p>
      <w:pPr>
        <w:ind w:left="0" w:right="0" w:firstLine="560"/>
        <w:spacing w:before="450" w:after="450" w:line="312" w:lineRule="auto"/>
      </w:pPr>
      <w:r>
        <w:rPr>
          <w:rFonts w:ascii="宋体" w:hAnsi="宋体" w:eastAsia="宋体" w:cs="宋体"/>
          <w:color w:val="000"/>
          <w:sz w:val="28"/>
          <w:szCs w:val="28"/>
        </w:rPr>
        <w:t xml:space="preserve">高度重视规范司法理念的培育。该院组织民行科干警深入领会规范司法行为专项整治工作的精神，认真学习相关法律法规、检察机关执法工作规范、检察纪律要求，从思想上树立规范司法、公正司法的理念，为严格执法、公正司法奠定基础。</w:t>
      </w:r>
    </w:p>
    <w:p>
      <w:pPr>
        <w:ind w:left="0" w:right="0" w:firstLine="560"/>
        <w:spacing w:before="450" w:after="450" w:line="312" w:lineRule="auto"/>
      </w:pPr>
      <w:r>
        <w:rPr>
          <w:rFonts w:ascii="宋体" w:hAnsi="宋体" w:eastAsia="宋体" w:cs="宋体"/>
          <w:color w:val="000"/>
          <w:sz w:val="28"/>
          <w:szCs w:val="28"/>
        </w:rPr>
        <w:t xml:space="preserve">立足本职，严格案件审查、办理程序。该院要求民行科干警在从事民事行政检察工作中要严格按照《民事诉讼法》、《行政诉讼法》、《民事诉讼监督规则》等法律法规审查办理案件，规范办案程序。认真调查核实案件的证据材料，确保监督有理有据。针对被监督机关的违法行为所发出的纠正违法通知书及检察建议书，督促被监督机关认真整改、按期回复，提升监督的水平。</w:t>
      </w:r>
    </w:p>
    <w:p>
      <w:pPr>
        <w:ind w:left="0" w:right="0" w:firstLine="560"/>
        <w:spacing w:before="450" w:after="450" w:line="312" w:lineRule="auto"/>
      </w:pPr>
      <w:r>
        <w:rPr>
          <w:rFonts w:ascii="宋体" w:hAnsi="宋体" w:eastAsia="宋体" w:cs="宋体"/>
          <w:color w:val="000"/>
          <w:sz w:val="28"/>
          <w:szCs w:val="28"/>
        </w:rPr>
        <w:t xml:space="preserve">加强内部监督，提升办案质量。该院要求民行科干警在办理每一个案件过程中，严格执行《民事诉讼监督规则》关于案件受理、审查办理程序的相关规定，规范法律文书制作、案卷材料装订以及法律文书的送达。定期对所办案件进行评查，认真梳理排查存在的问题，及时进行整改、纠正不规范行为，确保办案质量，提升司法公信力。</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基层民事检查工作总结14</w:t>
      </w:r>
    </w:p>
    <w:p>
      <w:pPr>
        <w:ind w:left="0" w:right="0" w:firstLine="560"/>
        <w:spacing w:before="450" w:after="450" w:line="312" w:lineRule="auto"/>
      </w:pPr>
      <w:r>
        <w:rPr>
          <w:rFonts w:ascii="宋体" w:hAnsi="宋体" w:eastAsia="宋体" w:cs="宋体"/>
          <w:color w:val="000"/>
          <w:sz w:val="28"/>
          <w:szCs w:val="28"/>
        </w:rPr>
        <w:t xml:space="preserve">今年以来，在县委、县的领导和市检察院的大力支持下，我局认真贯彻落实省市县委、县的工作要求，围绕年初制定的工作目标，狠抓执法监察和行政执法过错责任追究制，加强内部监督力度，严格执行行政执法过错责任追究办法，不断提高行政执法工作质量。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一）加强行政执法监察，切实维护社会和谐稳定</w:t>
      </w:r>
    </w:p>
    <w:p>
      <w:pPr>
        <w:ind w:left="0" w:right="0" w:firstLine="560"/>
        <w:spacing w:before="450" w:after="450" w:line="312" w:lineRule="auto"/>
      </w:pPr>
      <w:r>
        <w:rPr>
          <w:rFonts w:ascii="宋体" w:hAnsi="宋体" w:eastAsia="宋体" w:cs="宋体"/>
          <w:color w:val="000"/>
          <w:sz w:val="28"/>
          <w:szCs w:val="28"/>
        </w:rPr>
        <w:t xml:space="preserve">1、坚持“三个到位”，加大行政执法力度。一是认真组织开展行政执法监察和行政执法过错责任追究专项行动，确保行政执法责任和效能的落实。二是积极探索和实践行政执法过错责任追究制度，建立行政执法过错责任追究制度，确保行政执法工作的规范化、制度化。三是强化执法监察，严肃查处执法过错和行政复议案件，确保行政执法案件的及时、准确和有效地解决。</w:t>
      </w:r>
    </w:p>
    <w:p>
      <w:pPr>
        <w:ind w:left="0" w:right="0" w:firstLine="560"/>
        <w:spacing w:before="450" w:after="450" w:line="312" w:lineRule="auto"/>
      </w:pPr>
      <w:r>
        <w:rPr>
          <w:rFonts w:ascii="宋体" w:hAnsi="宋体" w:eastAsia="宋体" w:cs="宋体"/>
          <w:color w:val="000"/>
          <w:sz w:val="28"/>
          <w:szCs w:val="28"/>
        </w:rPr>
        <w:t xml:space="preserve">2、认真落实行政执法过错责任追究制。我们坚持“谁主管、谁负责”，实行责任追究制度。一是将行政执法过错责任和行政执法过错追究工作的任务、责任和程序进行细化，并把行政执法过错责任和执法过错追究工作的内容、时限、效果进行具体化，明确了执法职责和监察范围、内容和范围，切实保证“谁主管、谁负责”。二是将行政执法过错责任和行政执法过错追究工作的具体情况与执法监察结合起来，与监察检查、行政执法过错责任追究工作的实际效果相挂钩。三是实行责任追究的原则，把行政执法过错责任的过错责任落实到岗，实行“一票否决”。</w:t>
      </w:r>
    </w:p>
    <w:p>
      <w:pPr>
        <w:ind w:left="0" w:right="0" w:firstLine="560"/>
        <w:spacing w:before="450" w:after="450" w:line="312" w:lineRule="auto"/>
      </w:pPr>
      <w:r>
        <w:rPr>
          <w:rFonts w:ascii="宋体" w:hAnsi="宋体" w:eastAsia="宋体" w:cs="宋体"/>
          <w:color w:val="000"/>
          <w:sz w:val="28"/>
          <w:szCs w:val="28"/>
        </w:rPr>
        <w:t xml:space="preserve">3、严格执行行政执法监察执法人员“三重一大行政执法过错案例”，坚决查处行为。</w:t>
      </w:r>
    </w:p>
    <w:p>
      <w:pPr>
        <w:ind w:left="0" w:right="0" w:firstLine="560"/>
        <w:spacing w:before="450" w:after="450" w:line="312" w:lineRule="auto"/>
      </w:pPr>
      <w:r>
        <w:rPr>
          <w:rFonts w:ascii="宋体" w:hAnsi="宋体" w:eastAsia="宋体" w:cs="宋体"/>
          <w:color w:val="000"/>
          <w:sz w:val="28"/>
          <w:szCs w:val="28"/>
        </w:rPr>
        <w:t xml:space="preserve">二）加强行政执法监察队伍建设，努力提供优质服务</w:t>
      </w:r>
    </w:p>
    <w:p>
      <w:pPr>
        <w:ind w:left="0" w:right="0" w:firstLine="560"/>
        <w:spacing w:before="450" w:after="450" w:line="312" w:lineRule="auto"/>
      </w:pPr>
      <w:r>
        <w:rPr>
          <w:rFonts w:ascii="宋体" w:hAnsi="宋体" w:eastAsia="宋体" w:cs="宋体"/>
          <w:color w:val="000"/>
          <w:sz w:val="28"/>
          <w:szCs w:val="28"/>
        </w:rPr>
        <w:t xml:space="preserve">我们始终把建设一支素质优良、作风过硬、敢于担当、勇于奉献的干警队伍放在第一位。一是建立行政执法监察干警学法制度，建立行政执法人员业务知识、政策、法规和业务知识培训，提高执法人员的政策水平。二是建立行政执法人员学法制度，建立和完善政务公开制度，规范行政执法程序，提高行政执法人员的政策水平和服务质量，提高行政处罚案件质量。三是建立监察人员学法制度，建立行政执法人员学法制度。四是建立行政执法人员学法制度，建立行政执法人员学法制度，建立行政执法人员学法制度和职业道德教育培训制度。五是建立各项行政执法监察制度，加强对行政执法工作中发生的行政执法案件、行政执法过错责任追究制度。</w:t>
      </w:r>
    </w:p>
    <w:p>
      <w:pPr>
        <w:ind w:left="0" w:right="0" w:firstLine="560"/>
        <w:spacing w:before="450" w:after="450" w:line="312" w:lineRule="auto"/>
      </w:pPr>
      <w:r>
        <w:rPr>
          <w:rFonts w:ascii="宋体" w:hAnsi="宋体" w:eastAsia="宋体" w:cs="宋体"/>
          <w:color w:val="000"/>
          <w:sz w:val="28"/>
          <w:szCs w:val="28"/>
        </w:rPr>
        <w:t xml:space="preserve">三）加强行政执法监察工作力度，确保检察工作质量</w:t>
      </w:r>
    </w:p>
    <w:p>
      <w:pPr>
        <w:ind w:left="0" w:right="0" w:firstLine="560"/>
        <w:spacing w:before="450" w:after="450" w:line="312" w:lineRule="auto"/>
      </w:pPr>
      <w:r>
        <w:rPr>
          <w:rFonts w:ascii="宋体" w:hAnsi="宋体" w:eastAsia="宋体" w:cs="宋体"/>
          <w:color w:val="000"/>
          <w:sz w:val="28"/>
          <w:szCs w:val="28"/>
        </w:rPr>
        <w:t xml:space="preserve">4、完善执法监察工作机制。为切实加强检察工作的规范化，我局制定了《行政执法人员学法制度》，明确了行政执法人员执法工作职责和权利。一是建立行政执法工作责任制，将行政执法职责、监察人员工作职责与业务工作同安排、同监督，实现“两个责任”。二是建立行政执法责任制，明确了行政执法工作的主体职责和范围。三是建立行政执法案件质量考核体系，将行政执法案件分为“行政执法案件质量考核”、“行政执法案件考核”和“行政执法案件质量考核”三个方面，并将行政执法案件评比作为检查评比的重要依据。</w:t>
      </w:r>
    </w:p>
    <w:p>
      <w:pPr>
        <w:ind w:left="0" w:right="0" w:firstLine="560"/>
        <w:spacing w:before="450" w:after="450" w:line="312" w:lineRule="auto"/>
      </w:pPr>
      <w:r>
        <w:rPr>
          <w:rFonts w:ascii="宋体" w:hAnsi="宋体" w:eastAsia="宋体" w:cs="宋体"/>
          <w:color w:val="000"/>
          <w:sz w:val="28"/>
          <w:szCs w:val="28"/>
        </w:rPr>
        <w:t xml:space="preserve">5、完善执法监察制度。一是明确执法监察职能，建立行政执法案卷评审制度，确定执法职责和行政处罚程序，建立行政执法案卷评审制度，建立执法案卷评判制度。二是实行“双评双改”，对案件执行过程中出现的行政处罚没收案件进行评审，确定执法责任和权利，对案件中的行为实行行使权利，对执法工作不力的案件实行行政处罚。三是规范行政执法行为，建立行政执法案卷评审制度，建立健全行政执法案卷评审制度、案卷评审制度、案件评审制度、案卷评审制度。通过行政执法案卷评审，确定执法职责和监察人员的权利和义务，建立行政执法责任制和执法过错责任追究制，对行为实行行政处罚，对执法过错责任追究。四是建立行政执法案件质量考核体系，建立行政执法案件评审制度，建立行政执法案件评审制度，建立行</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基层民事检查工作总结15</w:t>
      </w:r>
    </w:p>
    <w:p>
      <w:pPr>
        <w:ind w:left="0" w:right="0" w:firstLine="560"/>
        <w:spacing w:before="450" w:after="450" w:line="312" w:lineRule="auto"/>
      </w:pPr>
      <w:r>
        <w:rPr>
          <w:rFonts w:ascii="宋体" w:hAnsi="宋体" w:eastAsia="宋体" w:cs="宋体"/>
          <w:color w:val="000"/>
          <w:sz w:val="28"/>
          <w:szCs w:val="28"/>
        </w:rPr>
        <w:t xml:space="preserve">1、20xx年9月13日，由中心副主任医师对中心医务人员及辖区内幼儿园、学校的卫生老师进行疟疾防治基础知识的培训，并发放宣传资料；对中心医务人员进行疟疾防治知识的考核，合格率为99%，基本达到培训目的。</w:t>
      </w:r>
    </w:p>
    <w:p>
      <w:pPr>
        <w:ind w:left="0" w:right="0" w:firstLine="560"/>
        <w:spacing w:before="450" w:after="450" w:line="312" w:lineRule="auto"/>
      </w:pPr>
      <w:r>
        <w:rPr>
          <w:rFonts w:ascii="宋体" w:hAnsi="宋体" w:eastAsia="宋体" w:cs="宋体"/>
          <w:color w:val="000"/>
          <w:sz w:val="28"/>
          <w:szCs w:val="28"/>
        </w:rPr>
        <w:t xml:space="preserve">2、20xx年9月底，由中心公卫科医师分别对小学四年级（1）班学生及南阳幼儿园大班幼儿进行疟疾知识的培训及宣传，并由公卫科和对辖区内学校的学生进行知晓率的调查，结果显示，学校的疟疾防治宣传工作比较到位，知晓率比较高。</w:t>
      </w:r>
    </w:p>
    <w:p>
      <w:pPr>
        <w:ind w:left="0" w:right="0" w:firstLine="560"/>
        <w:spacing w:before="450" w:after="450" w:line="312" w:lineRule="auto"/>
      </w:pPr>
      <w:r>
        <w:rPr>
          <w:rFonts w:ascii="黑体" w:hAnsi="黑体" w:eastAsia="黑体" w:cs="黑体"/>
          <w:color w:val="000000"/>
          <w:sz w:val="36"/>
          <w:szCs w:val="36"/>
          <w:b w:val="1"/>
          <w:bCs w:val="1"/>
        </w:rPr>
        <w:t xml:space="preserve">基层民事检查工作总结16</w:t>
      </w:r>
    </w:p>
    <w:p>
      <w:pPr>
        <w:ind w:left="0" w:right="0" w:firstLine="560"/>
        <w:spacing w:before="450" w:after="450" w:line="312" w:lineRule="auto"/>
      </w:pPr>
      <w:r>
        <w:rPr>
          <w:rFonts w:ascii="宋体" w:hAnsi="宋体" w:eastAsia="宋体" w:cs="宋体"/>
          <w:color w:val="000"/>
          <w:sz w:val="28"/>
          <w:szCs w:val="28"/>
        </w:rPr>
        <w:t xml:space="preserve">在业务上，我努力夯实专业基础，深知基础知识的重要性，以及主动扩大知识面，力求更好更从容地完成自己的本职工作。主动增加和同事之间的沟通，虚心向他们学习，学习他们处理问题的方式和方法，以及面对工程实际发生的问题该如何去思考，如何去协调，如何快速圆满的的解决问题。业余时间我加强了word、Excel、AutoCAD、天正建筑、Photoshop等相关软件的学习，尤其对AutoCAD、天正建筑软件已达到熟练掌握的程度，以适应信息社会自己处理问题的能力和效率。</w:t>
      </w:r>
    </w:p>
    <w:p>
      <w:pPr>
        <w:ind w:left="0" w:right="0" w:firstLine="560"/>
        <w:spacing w:before="450" w:after="450" w:line="312" w:lineRule="auto"/>
      </w:pPr>
      <w:r>
        <w:rPr>
          <w:rFonts w:ascii="宋体" w:hAnsi="宋体" w:eastAsia="宋体" w:cs="宋体"/>
          <w:color w:val="000"/>
          <w:sz w:val="28"/>
          <w:szCs w:val="28"/>
        </w:rPr>
        <w:t xml:space="preserve">从毕业到现在快两年了，在这2年的工作中主要从事房地产景观工程的施工，现对这两年施工中的工作做一个总结。</w:t>
      </w:r>
    </w:p>
    <w:p>
      <w:pPr>
        <w:ind w:left="0" w:right="0" w:firstLine="560"/>
        <w:spacing w:before="450" w:after="450" w:line="312" w:lineRule="auto"/>
      </w:pPr>
      <w:r>
        <w:rPr>
          <w:rFonts w:ascii="宋体" w:hAnsi="宋体" w:eastAsia="宋体" w:cs="宋体"/>
          <w:color w:val="000"/>
          <w:sz w:val="28"/>
          <w:szCs w:val="28"/>
        </w:rPr>
        <w:t xml:space="preserve">在思想品德和职业道德上，认真遵守国家、单位制定的各项规章制度，履行作为一个景观工程师应尽的责任和义务，认真协调沟通工作中出现的各种问题，其实总结来说，主要是对景观施工单位的管理。</w:t>
      </w:r>
    </w:p>
    <w:p>
      <w:pPr>
        <w:ind w:left="0" w:right="0" w:firstLine="560"/>
        <w:spacing w:before="450" w:after="450" w:line="312" w:lineRule="auto"/>
      </w:pPr>
      <w:r>
        <w:rPr>
          <w:rFonts w:ascii="宋体" w:hAnsi="宋体" w:eastAsia="宋体" w:cs="宋体"/>
          <w:color w:val="000"/>
          <w:sz w:val="28"/>
          <w:szCs w:val="28"/>
        </w:rPr>
        <w:t xml:space="preserve">工程的管理，总结来说三部分的内容，质量控制、进度控制、成本控制，看过好多书都是从这三个方面谈及景观工程的管理，至于具体什么是质量进度成本控制，就是工程管理的核心所在，其实，这三者之间的关系，是密不可分的，牵一发而动全身。互相影响，相互作用的。为了做好这些工作，我总结了两点最为通俗、最为重要的因素：第一沟通，第二熟悉。</w:t>
      </w:r>
    </w:p>
    <w:p>
      <w:pPr>
        <w:ind w:left="0" w:right="0" w:firstLine="560"/>
        <w:spacing w:before="450" w:after="450" w:line="312" w:lineRule="auto"/>
      </w:pPr>
      <w:r>
        <w:rPr>
          <w:rFonts w:ascii="宋体" w:hAnsi="宋体" w:eastAsia="宋体" w:cs="宋体"/>
          <w:color w:val="000"/>
          <w:sz w:val="28"/>
          <w:szCs w:val="28"/>
        </w:rPr>
        <w:t xml:space="preserve">第一沟通：房地产工程往往工期较紧。一般土建还没施工完成，景观就得进场施工，交叉作业，相互干扰是避免不了的。举个例子，景观施工中刚刚整理出一块土地，可能第二天就有别的专业的施工单位堆满了材料。而且在工地上大家都有工期，即便是对方做错了你要他退回地盘给你，也不会这边说完那边就马上清理干净，影响工期不说，清理材料后留下的尾巴，必然影响工程质量。还有，土建经常会搭一些架子之类的东西，好好的场地给他一弄，变成进退两难。还有，市政的管线，你填他就挖。等等等等。要尽量避免这些，首先出现这些问题要主动承担起协调解决的重担，把牵扯到的个部门，各专业全部拉到现场协调解决，其次在景观单位进场时就要和本公司其他部门密切沟通，提高警惕，时刻注意他们的动态，做到心中有数。</w:t>
      </w:r>
    </w:p>
    <w:p>
      <w:pPr>
        <w:ind w:left="0" w:right="0" w:firstLine="560"/>
        <w:spacing w:before="450" w:after="450" w:line="312" w:lineRule="auto"/>
      </w:pPr>
      <w:r>
        <w:rPr>
          <w:rFonts w:ascii="宋体" w:hAnsi="宋体" w:eastAsia="宋体" w:cs="宋体"/>
          <w:color w:val="000"/>
          <w:sz w:val="28"/>
          <w:szCs w:val="28"/>
        </w:rPr>
        <w:t xml:space="preserve">第二熟悉：熟悉图纸，熟悉现场。任何时候图纸都是施工的依据。任何一个小品，一个部位，一个细节，是怎样做的，能否这样做，你都得了然于胸，得记得下来。如果按图纸的做法不能这样做，你就得找公司的设计管理部讲明原因出具设计变更。在施工过程中，施工单位是否按图施工，是否偷工减料，是否因图纸与现场的误差需要做调整，你都必须做到心中有数。</w:t>
      </w:r>
    </w:p>
    <w:p>
      <w:pPr>
        <w:ind w:left="0" w:right="0" w:firstLine="560"/>
        <w:spacing w:before="450" w:after="450" w:line="312" w:lineRule="auto"/>
      </w:pPr>
      <w:r>
        <w:rPr>
          <w:rFonts w:ascii="宋体" w:hAnsi="宋体" w:eastAsia="宋体" w:cs="宋体"/>
          <w:color w:val="000"/>
          <w:sz w:val="28"/>
          <w:szCs w:val="28"/>
        </w:rPr>
        <w:t xml:space="preserve">我最重视的是熟悉现场。无论是设计的还是施工的，或是甲方管理的，都得熟悉施工现场。熟悉图纸以后，在现场对照图纸，哪些地方该填，哪些地方该挖，现场标高与图纸相差多大，图纸设定的标高与周边是否衔接的上；哪里是做亭子假山水池等大型设施的，，施工材料怎么进场，施工道路在哪，材料堆放在哪等等等等。这些问题，虽说做错了大部分会由施工单位背锅，但影响工期是肯定的，一旦影响工期，后期的施工质量就不容易得到保证。</w:t>
      </w:r>
    </w:p>
    <w:p>
      <w:pPr>
        <w:ind w:left="0" w:right="0" w:firstLine="560"/>
        <w:spacing w:before="450" w:after="450" w:line="312" w:lineRule="auto"/>
      </w:pPr>
      <w:r>
        <w:rPr>
          <w:rFonts w:ascii="宋体" w:hAnsi="宋体" w:eastAsia="宋体" w:cs="宋体"/>
          <w:color w:val="000"/>
          <w:sz w:val="28"/>
          <w:szCs w:val="28"/>
        </w:rPr>
        <w:t xml:space="preserve">当然，凡事都有个学习的过程。我也在不断的学习中，不断自己学习，还可以向施工单位的人学。这里当然有个技巧的问题。一方面你要管理施工单位，在向他们请教时难免被蒙，这就要求处理好提问的方式，拿着图纸到现场和施工技术人员对照，质疑他的做法，让施工单位主动提出这么做的原因是最合适的方法。</w:t>
      </w:r>
    </w:p>
    <w:p>
      <w:pPr>
        <w:ind w:left="0" w:right="0" w:firstLine="560"/>
        <w:spacing w:before="450" w:after="450" w:line="312" w:lineRule="auto"/>
      </w:pPr>
      <w:r>
        <w:rPr>
          <w:rFonts w:ascii="宋体" w:hAnsi="宋体" w:eastAsia="宋体" w:cs="宋体"/>
          <w:color w:val="000"/>
          <w:sz w:val="28"/>
          <w:szCs w:val="28"/>
        </w:rPr>
        <w:t xml:space="preserve">在这两年的工作中，我先是参与了海湾新城的景观施工，我入职的时候已经是收尾阶段，跟着师傅学习在收尾的时候应该处理的一些细节问题，竣工验收、整理资料，细部的优化等等，后来做了一个海湾新城样板示范区的景观工程，比较系统的了解了一个工程从土方开挖到后期的全过程，算是入门级的经历，后来到了青岛大枣园项目，自己也独立负责了一段时间的`安置区的景观工程，在施工中确实遇到了不少问题，很多困难，才发现自己在施工管理经验上的严重不足，以及在施工管理过程中缺少有效的方法监督管理施工单位，后来在领导和同事的指导帮助下，安置区的景观工程也已进入收尾阶段，从这一整个的工程管理流程下来，不断积累经验，学习知识，形成自己一套完整的管理体系，履行做为一个合格的景观工程师应尽的责任和义务。</w:t>
      </w:r>
    </w:p>
    <w:p>
      <w:pPr>
        <w:ind w:left="0" w:right="0" w:firstLine="560"/>
        <w:spacing w:before="450" w:after="450" w:line="312" w:lineRule="auto"/>
      </w:pPr>
      <w:r>
        <w:rPr>
          <w:rFonts w:ascii="宋体" w:hAnsi="宋体" w:eastAsia="宋体" w:cs="宋体"/>
          <w:color w:val="000"/>
          <w:sz w:val="28"/>
          <w:szCs w:val="28"/>
        </w:rPr>
        <w:t xml:space="preserve">定岗工作总结5篇（扩展3）</w:t>
      </w:r>
    </w:p>
    <w:p>
      <w:pPr>
        <w:ind w:left="0" w:right="0" w:firstLine="560"/>
        <w:spacing w:before="450" w:after="450" w:line="312" w:lineRule="auto"/>
      </w:pPr>
      <w:r>
        <w:rPr>
          <w:rFonts w:ascii="宋体" w:hAnsi="宋体" w:eastAsia="宋体" w:cs="宋体"/>
          <w:color w:val="000"/>
          <w:sz w:val="28"/>
          <w:szCs w:val="28"/>
        </w:rPr>
        <w:t xml:space="preserve">——转正定岗工作总结 (菁选3篇)</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一、过去一年检察工作回顾</w:t>
      </w:r>
    </w:p>
    <w:p>
      <w:pPr>
        <w:ind w:left="0" w:right="0" w:firstLine="560"/>
        <w:spacing w:before="450" w:after="450" w:line="312" w:lineRule="auto"/>
      </w:pPr>
      <w:r>
        <w:rPr>
          <w:rFonts w:ascii="宋体" w:hAnsi="宋体" w:eastAsia="宋体" w:cs="宋体"/>
          <w:color w:val="000"/>
          <w:sz w:val="28"/>
          <w:szCs w:val="28"/>
        </w:rPr>
        <w:t xml:space="preserve">20__年，县检察院在县委和上级检察院的领导下，在县人大及其常委会的监督下，在县政府和县政协及社会各界的大力支持下，认真学习贯彻党的十八大和十八届三中、四中全会以及^v^^v^系列重要讲话精神，以党的群众路线教育实践活动为契机，围绕加快推进“两美”__建设，全面强化法律监督和自身监督，各项检察工作取得新进展。在全省检察业务综合考评中，我院名列同类院第7名，监所检察科获省委、省政府通报表彰，被授予“社区矫正工作先进集体”称号，侦查监督科和检察技术科以及两名干警被金华市检察院荣记集体和个人三等功各一次。</w:t>
      </w:r>
    </w:p>
    <w:p>
      <w:pPr>
        <w:ind w:left="0" w:right="0" w:firstLine="560"/>
        <w:spacing w:before="450" w:after="450" w:line="312" w:lineRule="auto"/>
      </w:pPr>
      <w:r>
        <w:rPr>
          <w:rFonts w:ascii="宋体" w:hAnsi="宋体" w:eastAsia="宋体" w:cs="宋体"/>
          <w:color w:val="000"/>
          <w:sz w:val="28"/>
          <w:szCs w:val="28"/>
        </w:rPr>
        <w:t xml:space="preserve">(一)强化服务意识，保障和促进经济社会发展</w:t>
      </w:r>
    </w:p>
    <w:p>
      <w:pPr>
        <w:ind w:left="0" w:right="0" w:firstLine="560"/>
        <w:spacing w:before="450" w:after="450" w:line="312" w:lineRule="auto"/>
      </w:pPr>
      <w:r>
        <w:rPr>
          <w:rFonts w:ascii="宋体" w:hAnsi="宋体" w:eastAsia="宋体" w:cs="宋体"/>
          <w:color w:val="000"/>
          <w:sz w:val="28"/>
          <w:szCs w:val="28"/>
        </w:rPr>
        <w:t xml:space="preserve">围绕县委中心工作，服务大局。制定《县检察院服务建设“两美”__实施意见》，出台检察机关提供法律保障服务“三改一拆”、“五水共治”的有关举措，提高服务大局的针对性和有效性。由院班子成员带队，组织全院干警分五批参与双峰乡等地的“三改一拆”工作，为联系乡镇做好服务。派出班子成员参加县委工作组，服务全县重点工作。继续开展对全县重点工程专项预防，跟踪监督磐新公路窈万段、40省道改建工程，确保项目顺利推进。加强部门协作，形成工作合力。加强与国资、财政部门的协作，综合运用检察建议、民事督促起诉等方式，有效防止国有资产流失。加强与县职业教育中心、新城区的联系，开展检校、检区共建工作。加强与公安、法院、林业、环保部门的沟通，依法处理非法狩猎、环境污染案件。加强与县司法局的协作，形成社区矫正工作合力，出台《关于办理当事人和解的公诉案件中建立与人民调解相互衔接机制的若干规定》。加强与安监局的配合，主动介入安全生产事故调查，履行法律监督职责，不断丰富检察职能。</w:t>
      </w:r>
    </w:p>
    <w:p>
      <w:pPr>
        <w:ind w:left="0" w:right="0" w:firstLine="560"/>
        <w:spacing w:before="450" w:after="450" w:line="312" w:lineRule="auto"/>
      </w:pPr>
      <w:r>
        <w:rPr>
          <w:rFonts w:ascii="宋体" w:hAnsi="宋体" w:eastAsia="宋体" w:cs="宋体"/>
          <w:color w:val="000"/>
          <w:sz w:val="28"/>
          <w:szCs w:val="28"/>
        </w:rPr>
        <w:t xml:space="preserve">(二)强化批捕、起诉工作，切实维护社会稳定</w:t>
      </w:r>
    </w:p>
    <w:p>
      <w:pPr>
        <w:ind w:left="0" w:right="0" w:firstLine="560"/>
        <w:spacing w:before="450" w:after="450" w:line="312" w:lineRule="auto"/>
      </w:pPr>
      <w:r>
        <w:rPr>
          <w:rFonts w:ascii="宋体" w:hAnsi="宋体" w:eastAsia="宋体" w:cs="宋体"/>
          <w:color w:val="000"/>
          <w:sz w:val="28"/>
          <w:szCs w:val="28"/>
        </w:rPr>
        <w:t xml:space="preserve">(三)查办职务犯罪，扎实推进反腐倡廉工作</w:t>
      </w:r>
    </w:p>
    <w:p>
      <w:pPr>
        <w:ind w:left="0" w:right="0" w:firstLine="560"/>
        <w:spacing w:before="450" w:after="450" w:line="312" w:lineRule="auto"/>
      </w:pPr>
      <w:r>
        <w:rPr>
          <w:rFonts w:ascii="宋体" w:hAnsi="宋体" w:eastAsia="宋体" w:cs="宋体"/>
          <w:color w:val="000"/>
          <w:sz w:val="28"/>
          <w:szCs w:val="28"/>
        </w:rPr>
        <w:t xml:space="preserve">坚持有腐必反，有贪必肃。以“十八大”精神为指引，主动适应反腐新常态，坚持“老虎”和“苍蝇”一起打。加强与纪委、审计部门的联系和协作，围绕职务犯罪的热点、重点问题，全年共立案查办职务犯罪案件6件11人。查办了涉农领域国家工作人员和农村基层人员贪污贿赂犯罪案件4件7人，其中受贿2件2人，贪污2件5人;立案侦查了社保领域和林业贷款财政贴息领域渎职犯罪案件2件4人。通过上述办案，共为国家挽回直接经济损失达145万余元。深入推进职务犯罪预防工作。受理行贿犯罪档案查询152次。在国税局、卫生监督所、县农信联社等政府机关、行政执法单位、企业开展职务犯罪预防法制讲座，受教育人数达1000余人。院班子成员分区分片联系乡镇，组织开展 “预防职务犯罪宣讲进乡村” 活动。编纂《涉农职务犯罪预防工作手册》，分送全县十九个乡镇及村“两委”，累计送出1000余册，扩大了涉农职务犯罪预防宣传的影响力。</w:t>
      </w:r>
    </w:p>
    <w:p>
      <w:pPr>
        <w:ind w:left="0" w:right="0" w:firstLine="560"/>
        <w:spacing w:before="450" w:after="450" w:line="312" w:lineRule="auto"/>
      </w:pPr>
      <w:r>
        <w:rPr>
          <w:rFonts w:ascii="宋体" w:hAnsi="宋体" w:eastAsia="宋体" w:cs="宋体"/>
          <w:color w:val="000"/>
          <w:sz w:val="28"/>
          <w:szCs w:val="28"/>
        </w:rPr>
        <w:t xml:space="preserve">(四)强化法律监督，切实维护社会公平正义</w:t>
      </w:r>
    </w:p>
    <w:p>
      <w:pPr>
        <w:ind w:left="0" w:right="0" w:firstLine="560"/>
        <w:spacing w:before="450" w:after="450" w:line="312" w:lineRule="auto"/>
      </w:pPr>
      <w:r>
        <w:rPr>
          <w:rFonts w:ascii="宋体" w:hAnsi="宋体" w:eastAsia="宋体" w:cs="宋体"/>
          <w:color w:val="000"/>
          <w:sz w:val="28"/>
          <w:szCs w:val="28"/>
        </w:rPr>
        <w:t xml:space="preserve">加强刑事立案监督工作。把侦查机关应当立案而未立案、应当撤案而未撤案作为监督重点，全年共立案监督2件5人，撤案监督2件3人，其中我院立案监督的施某某、王某某诈骗案，经法院审判，被告人施某某被判处有期徒刑11年，王某某被判处有期徒刑5年6个月;加强对侦查机关侦查活动的监督，共向侦查机关发出纠正违法通知书10份。深入开展刑事审判监督工作。坚持对每份刑事判决书进行审查，注意纠正违反法定程序的问题，向审判机关发出纠正违法通知书1份，提起刑事抗诉2件，检察长列席同级审判委员会6次。加强民事和行政诉讼法律监督工作。以新民事诉讼法、修改后行政诉讼法贯彻为契机，构建多元的民事、行政诉讼法律监督格局，办理民事督促起诉1件，民事审判活动监督3件，民事执行监督7件，行政执法监督8件。加强对刑罚执行和监管活动的监督。维护刑罚执行和监管秩序稳定，保障犯罪嫌疑人、被告人合法权益，开展捕后羁押必要性审查8人，对依法不负刑事责任的精神病人的强制医疗执行程序监督2人;按照人民检察院部署，开展违法减刑、假释、暂予监外执行专项监督;加强对社区矫正工作的法律监督，对严重违反《社区矫正实施办法》的社区矫正人员，建议有关部门撤销缓刑判决4人，社区矫正法律监督工作，先后被人民检察院和省人民检察院列为经验交流。</w:t>
      </w:r>
    </w:p>
    <w:p>
      <w:pPr>
        <w:ind w:left="0" w:right="0" w:firstLine="560"/>
        <w:spacing w:before="450" w:after="450" w:line="312" w:lineRule="auto"/>
      </w:pPr>
      <w:r>
        <w:rPr>
          <w:rFonts w:ascii="宋体" w:hAnsi="宋体" w:eastAsia="宋体" w:cs="宋体"/>
          <w:color w:val="000"/>
          <w:sz w:val="28"/>
          <w:szCs w:val="28"/>
        </w:rPr>
        <w:t xml:space="preserve">(五)强化队伍建设，提高整体素质能力</w:t>
      </w:r>
    </w:p>
    <w:p>
      <w:pPr>
        <w:ind w:left="0" w:right="0" w:firstLine="560"/>
        <w:spacing w:before="450" w:after="450" w:line="312" w:lineRule="auto"/>
      </w:pPr>
      <w:r>
        <w:rPr>
          <w:rFonts w:ascii="宋体" w:hAnsi="宋体" w:eastAsia="宋体" w:cs="宋体"/>
          <w:color w:val="000"/>
          <w:sz w:val="28"/>
          <w:szCs w:val="28"/>
        </w:rPr>
        <w:t xml:space="preserve">党的群众路线教育实践活动成效明显。在教育实践活动中，坚持严要求、高标准。走访人大代表、政协委员106人次，先后共征集意见和建议56条，坚持认真查摆问题，深挖根源，开出了高质量的民主生活会,坚持边改边整，立整立改，真整真改，针对理论学习不够、文山会海存在、担当意识不强等“四风”问题倒排计划表，分解责任，落实到人，推动长效机制建设，通过教育活动，全院党员干部党性明显增强。多措并举提升队伍素质。以班子成员轮值讲学、邀请专家讲课、开展法律文书竞赛等为载体，增强全院干警规范执法的自觉性和责任感;继续落实推进队伍专业化建设的实施意见，完善年轻干警论辩赛、年轻干警讲坛、年轻干警案件协办等机制，开展岗位练兵活动，锻炼和提升年轻干警不同岗位的检察业务技能。不断夯实检察工作基础。成立案件管理办公室，加强了对各部门所办案件流程、质量的动态监管。启动涉检涉诉控申案管接访接待中心基建项目，推进人民检察院部署的涉密分级保护系统建设，建成智能化检委会讨论室及多功能高清视频会议室。加强“两微一端”平台建设，开设__检察官方微博、微信，努力提高检务公开的透明度。加强基层检察室规范化建设，顺利完成安文检察室的搬迁工作，延伸了法律监督触角，为加强对“两所一庭”的法律监督、服务基层、方便群众，提供了保障。</w:t>
      </w:r>
    </w:p>
    <w:p>
      <w:pPr>
        <w:ind w:left="0" w:right="0" w:firstLine="560"/>
        <w:spacing w:before="450" w:after="450" w:line="312" w:lineRule="auto"/>
      </w:pPr>
      <w:r>
        <w:rPr>
          <w:rFonts w:ascii="宋体" w:hAnsi="宋体" w:eastAsia="宋体" w:cs="宋体"/>
          <w:color w:val="000"/>
          <w:sz w:val="28"/>
          <w:szCs w:val="28"/>
        </w:rPr>
        <w:t xml:space="preserve">主动接受人大及其常委会的监督是做好检察工作的重要保证。一年来，我们严格执行检察机关接受人大监督的各项制度，认真贯彻县十二届人大三次会议以来对检察工作的决定，主动向人大及其常委会报告工作，贯彻县^v^会监督司法机关工作的实施细则，在检察工作决策和执法办案过程中充分听取意见，虚心接受监督。主动加强与县人大代表、政协委员的联系，院班子成员分区分片走访了人大代表、政协委员，征求对检察工作的意见和建议。</w:t>
      </w:r>
    </w:p>
    <w:p>
      <w:pPr>
        <w:ind w:left="0" w:right="0" w:firstLine="560"/>
        <w:spacing w:before="450" w:after="450" w:line="312" w:lineRule="auto"/>
      </w:pPr>
      <w:r>
        <w:rPr>
          <w:rFonts w:ascii="宋体" w:hAnsi="宋体" w:eastAsia="宋体" w:cs="宋体"/>
          <w:color w:val="000"/>
          <w:sz w:val="28"/>
          <w:szCs w:val="28"/>
        </w:rPr>
        <w:t xml:space="preserve">各位代表，过去的一年，在全体检察干警的共同努力下，我院各项工作取得了一定的成绩。这些成绩的取得，离不开县委和上级检察院的正确领导，离不开县人大及其常委会的监督，离不开县政府、县政协及有关部门的支持和全县人民的关心。在此，我谨代表县人民检察院向各位人大代表、政协委员，向关心、支持、帮助检察工作的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存在的问题和不足。主要是：检察职能的发挥与法治建设的新要求还有差距;以法治思维和法治方式推进反腐倡廉的工作力度有待于进一步加强;执法办案的规范化水平有待于进一步提高;检察队伍能力建设有待于进一步加强。对这些问题，我们将以求真务实的态度，认真加以解决。</w:t>
      </w:r>
    </w:p>
    <w:p>
      <w:pPr>
        <w:ind w:left="0" w:right="0" w:firstLine="560"/>
        <w:spacing w:before="450" w:after="450" w:line="312" w:lineRule="auto"/>
      </w:pPr>
      <w:r>
        <w:rPr>
          <w:rFonts w:ascii="宋体" w:hAnsi="宋体" w:eastAsia="宋体" w:cs="宋体"/>
          <w:color w:val="000"/>
          <w:sz w:val="28"/>
          <w:szCs w:val="28"/>
        </w:rPr>
        <w:t xml:space="preserve">二、20__年工作思路和主要任务</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八届四中全会精神的开局之年，是加快建成惠及全县人民小康社会，努力开启建设“两美”__、法治__的关键阶段。检察工作的总体思路是：认真学习贯彻党的十八大、十八届三中全会、四中全会和^v^^v^系列重要讲话精神，紧紧围绕县委战略部署，围绕全面深化改革与法治建设的总目标，以提高检察工作法治化水平为保障，不断提升以法治思维和法治方式推进检察工作的能力，着力保障政务廉洁，着力保障司法公正，为推进“两美”__、法治__建设提供有力司法保障。</w:t>
      </w:r>
    </w:p>
    <w:p>
      <w:pPr>
        <w:ind w:left="0" w:right="0" w:firstLine="560"/>
        <w:spacing w:before="450" w:after="450" w:line="312" w:lineRule="auto"/>
      </w:pPr>
      <w:r>
        <w:rPr>
          <w:rFonts w:ascii="宋体" w:hAnsi="宋体" w:eastAsia="宋体" w:cs="宋体"/>
          <w:color w:val="000"/>
          <w:sz w:val="28"/>
          <w:szCs w:val="28"/>
        </w:rPr>
        <w:t xml:space="preserve">(一)更加注重围绕中心，服务我县改革发展大局</w:t>
      </w:r>
    </w:p>
    <w:p>
      <w:pPr>
        <w:ind w:left="0" w:right="0" w:firstLine="560"/>
        <w:spacing w:before="450" w:after="450" w:line="312" w:lineRule="auto"/>
      </w:pPr>
      <w:r>
        <w:rPr>
          <w:rFonts w:ascii="宋体" w:hAnsi="宋体" w:eastAsia="宋体" w:cs="宋体"/>
          <w:color w:val="000"/>
          <w:sz w:val="28"/>
          <w:szCs w:val="28"/>
        </w:rPr>
        <w:t xml:space="preserve">紧扣县委县政府提出的“两美”__、法治__建设重大部署，不断提高以法治思维和法治方式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2025-07-08T13:18:21+08:00</dcterms:created>
  <dcterms:modified xsi:type="dcterms:W3CDTF">2025-07-08T13:18:21+08:00</dcterms:modified>
</cp:coreProperties>
</file>

<file path=docProps/custom.xml><?xml version="1.0" encoding="utf-8"?>
<Properties xmlns="http://schemas.openxmlformats.org/officeDocument/2006/custom-properties" xmlns:vt="http://schemas.openxmlformats.org/officeDocument/2006/docPropsVTypes"/>
</file>