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就业工作总结300字开头(汇总35篇)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就业工作总结300字开头1&gt;一、工作的总体感受一周的工作感觉很充实，每天都是那么忙碌，虽然总是重复着做同样的工作，但还是从这样不断重复的工作中明白了耐心、细心、克制情绪的重要性。这是对于我这样年龄的人最缺的东西，也是工作中最宝贵的东西。事业...</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事业单位的考试在一天天的逼近，感觉压力好大，不知所措，在工作中多少有那么一点分心，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后来几个部门合并了，我们的工作都是在几个人的配合下完成，虽然不像以前那样总是一个人，但给我们的压力会更大，整个学校的壮大都与我们四个人息相关，我们考虑的不仅是招生，还要考虑我们怎么为我们学校的学员联系和提供更好的就业机会，还有整理好所有部门的各项资料，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&gt;四、上周工作总结</w:t>
      </w:r>
    </w:p>
    <w:p>
      <w:pPr>
        <w:ind w:left="0" w:right="0" w:firstLine="560"/>
        <w:spacing w:before="450" w:after="450" w:line="312" w:lineRule="auto"/>
      </w:pPr>
      <w:r>
        <w:rPr>
          <w:rFonts w:ascii="宋体" w:hAnsi="宋体" w:eastAsia="宋体" w:cs="宋体"/>
          <w:color w:val="000"/>
          <w:sz w:val="28"/>
          <w:szCs w:val="28"/>
        </w:rPr>
        <w:t xml:space="preserve">回顾上周工作，我们发了所有小学及中学的特训营宣传单，总的来说效果不是特别明显，有家长反映我们的收费贵。</w:t>
      </w:r>
    </w:p>
    <w:p>
      <w:pPr>
        <w:ind w:left="0" w:right="0" w:firstLine="560"/>
        <w:spacing w:before="450" w:after="450" w:line="312" w:lineRule="auto"/>
      </w:pPr>
      <w:r>
        <w:rPr>
          <w:rFonts w:ascii="宋体" w:hAnsi="宋体" w:eastAsia="宋体" w:cs="宋体"/>
          <w:color w:val="000"/>
          <w:sz w:val="28"/>
          <w:szCs w:val="28"/>
        </w:rPr>
        <w:t xml:space="preserve">&gt;五、接下来一周的工作打算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经过一周的宣传工作，我们的宣传好像什么效果也没有，这周我们还是计划再去做各种宣传，通过不同的方式，多角度地去发放宣传资料。</w:t>
      </w:r>
    </w:p>
    <w:p>
      <w:pPr>
        <w:ind w:left="0" w:right="0" w:firstLine="560"/>
        <w:spacing w:before="450" w:after="450" w:line="312" w:lineRule="auto"/>
      </w:pPr>
      <w:r>
        <w:rPr>
          <w:rFonts w:ascii="宋体" w:hAnsi="宋体" w:eastAsia="宋体" w:cs="宋体"/>
          <w:color w:val="000"/>
          <w:sz w:val="28"/>
          <w:szCs w:val="28"/>
        </w:rPr>
        <w:t xml:space="preserve">最后，我希望在做宣传的时候如有好的意见和建议望各位积极提出，以便以后更好的开展工作。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就业工作总结300字开头2</w:t>
      </w:r>
    </w:p>
    <w:p>
      <w:pPr>
        <w:ind w:left="0" w:right="0" w:firstLine="560"/>
        <w:spacing w:before="450" w:after="450" w:line="312" w:lineRule="auto"/>
      </w:pPr>
      <w:r>
        <w:rPr>
          <w:rFonts w:ascii="宋体" w:hAnsi="宋体" w:eastAsia="宋体" w:cs="宋体"/>
          <w:color w:val="000"/>
          <w:sz w:val="28"/>
          <w:szCs w:val="28"/>
        </w:rPr>
        <w:t xml:space="preserve">一年以来，__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一、认真做好低保、救助工作</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20_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二、医保、社保、失业工作</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__城镇居民基本医疗保险政策，发动居民参加城镇医保做了大量细致的工作，截止20_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__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三、再就业工作</w:t>
      </w:r>
    </w:p>
    <w:p>
      <w:pPr>
        <w:ind w:left="0" w:right="0" w:firstLine="560"/>
        <w:spacing w:before="450" w:after="450" w:line="312" w:lineRule="auto"/>
      </w:pPr>
      <w:r>
        <w:rPr>
          <w:rFonts w:ascii="宋体" w:hAnsi="宋体" w:eastAsia="宋体" w:cs="宋体"/>
          <w:color w:val="000"/>
          <w:sz w:val="28"/>
          <w:szCs w:val="28"/>
        </w:rPr>
        <w:t xml:space="preserve">20_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_5人，为266位育龄妇女发放生育证，20_年度共出生12人，男6人，女6人。利用重大节日进行宣传活动，庄重协会纪念日举办了板报展，“六.一”组织社区儿童表演节目庆“六.一”，世界人口日进行了图片宣传活动，计生协公开信发表，新伟街在__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五、残联和老龄工作</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__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__、__集团非法集资等重点人员，进行教育转化和监控工作，组织人员清理“__”标语80余条，及时收缴了散发的“__”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就业工作总结300字开头3</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六月二十五日，今天开始我们的暑假社会实践正式拉开了序幕，暑期社会实践心得：有关大学生就业采访心得体会。</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w:t>
      </w:r>
    </w:p>
    <w:p>
      <w:pPr>
        <w:ind w:left="0" w:right="0" w:firstLine="560"/>
        <w:spacing w:before="450" w:after="450" w:line="312" w:lineRule="auto"/>
      </w:pPr>
      <w:r>
        <w:rPr>
          <w:rFonts w:ascii="宋体" w:hAnsi="宋体" w:eastAsia="宋体" w:cs="宋体"/>
          <w:color w:val="000"/>
          <w:sz w:val="28"/>
          <w:szCs w:val="28"/>
        </w:rPr>
        <w:t xml:space="preserve">今天实践的内容，主要安排是采访学校招生就业办以及人事组织部的老师。昨晚说好的九点半在十五号楼下集合，出乎意料的是，大家都早早地在楼下集合了。</w:t>
      </w:r>
    </w:p>
    <w:p>
      <w:pPr>
        <w:ind w:left="0" w:right="0" w:firstLine="560"/>
        <w:spacing w:before="450" w:after="450" w:line="312" w:lineRule="auto"/>
      </w:pPr>
      <w:r>
        <w:rPr>
          <w:rFonts w:ascii="宋体" w:hAnsi="宋体" w:eastAsia="宋体" w:cs="宋体"/>
          <w:color w:val="000"/>
          <w:sz w:val="28"/>
          <w:szCs w:val="28"/>
        </w:rPr>
        <w:t xml:space="preserve">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技巧以此是自己能够在不利逆势中处于较有利的地步。</w:t>
      </w:r>
    </w:p>
    <w:p>
      <w:pPr>
        <w:ind w:left="0" w:right="0" w:firstLine="560"/>
        <w:spacing w:before="450" w:after="450" w:line="312" w:lineRule="auto"/>
      </w:pPr>
      <w:r>
        <w:rPr>
          <w:rFonts w:ascii="宋体" w:hAnsi="宋体" w:eastAsia="宋体" w:cs="宋体"/>
          <w:color w:val="000"/>
          <w:sz w:val="28"/>
          <w:szCs w:val="28"/>
        </w:rPr>
        <w:t xml:space="preserve">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w:t>
      </w:r>
    </w:p>
    <w:p>
      <w:pPr>
        <w:ind w:left="0" w:right="0" w:firstLine="560"/>
        <w:spacing w:before="450" w:after="450" w:line="312" w:lineRule="auto"/>
      </w:pPr>
      <w:r>
        <w:rPr>
          <w:rFonts w:ascii="宋体" w:hAnsi="宋体" w:eastAsia="宋体" w:cs="宋体"/>
          <w:color w:val="000"/>
          <w:sz w:val="28"/>
          <w:szCs w:val="28"/>
        </w:rPr>
        <w:t xml:space="preserve">据我初步了解，能从事自己所学专业的大学生还是属于少数，所以，我觉得通过这个歌课题的调查，能够使我清楚地了解当今形势以及从中总结方法，以致于使自己在求职的道路上处于相对有利地位。这天的调查，我们也充分发挥了团队精神，以及使自己在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就业工作总结300字开头4</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生的共同努力下，克服种种困难，各有关工作顺利进行，达到了预期目标。现将我校20xx年就业工作简述如下：</w:t>
      </w:r>
    </w:p>
    <w:p>
      <w:pPr>
        <w:ind w:left="0" w:right="0" w:firstLine="560"/>
        <w:spacing w:before="450" w:after="450" w:line="312" w:lineRule="auto"/>
      </w:pPr>
      <w:r>
        <w:rPr>
          <w:rFonts w:ascii="宋体" w:hAnsi="宋体" w:eastAsia="宋体" w:cs="宋体"/>
          <w:color w:val="000"/>
          <w:sz w:val="28"/>
          <w:szCs w:val="28"/>
        </w:rPr>
        <w:t xml:space="preserve">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 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 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 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 十二月十二日，在学校党政领导的大力支持下，在全体毕业生就业工作人员共同努力之下，由我校主办的20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 这是我市第一次由高校联合地方举办的供需见面会，我校与青岛市人事局、中国海洋大学、青岛科技大～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 本次招聘会应聘人员专业覆盖面广、学历层次较高。华东地区六省一市研究生1080余人，我校和中国海洋大学、青岛科技大学涉及理学、工学、农（水产）学、文学、医（药）学、经济学、管理学、法学等本专科毕业生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 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 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 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 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（六），拓展就业基地，建立就业“绿色通道” 早在几年前我校就实施了拓宽就业渠道的“105工程”，即每年与50家较大规模的企事业单位建立稳固的教学科研、实习、就业基地，通过10年的努力与500家用人单位保持长期密切合作的用人关系，最终每年为我校提供5000个稳定的就业岗位。通过“105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 我校充分利用网络这一现代化的信息手段，不断完善就业信息网络化的主渠道建设，搭建了“三大”特色信息平台，一是以职业能力、职业倾向、职业适应性和心理个性特征测量为主要内容的网上就业测评服务，学生可以随时随地上网键入自己的身份证号进行测评，实现了就业测评的唯一性、安全性；二是网上就业短信群发服务功能，毕业生只要将其手机在我校信息管理中心登记入库，就业中心就会将最新的需求信息，通过就业信息网及时发送到毕业生的手机上；三是毕业生档案网上查询系统，毕业生离校后其档案转递完结。</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就业工作总结300字开头5</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&gt;四、认真贯彻上级有关就业和再就业各项政策，结合本社区实际制定可行的措施办法，切实解决居民就业问题。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&gt;五，完成接班任务，尽快进入角色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就业工作总结300字开头6</w:t>
      </w:r>
    </w:p>
    <w:p>
      <w:pPr>
        <w:ind w:left="0" w:right="0" w:firstLine="560"/>
        <w:spacing w:before="450" w:after="450" w:line="312" w:lineRule="auto"/>
      </w:pPr>
      <w:r>
        <w:rPr>
          <w:rFonts w:ascii="宋体" w:hAnsi="宋体" w:eastAsia="宋体" w:cs="宋体"/>
          <w:color w:val="000"/>
          <w:sz w:val="28"/>
          <w:szCs w:val="28"/>
        </w:rPr>
        <w:t xml:space="preserve">人才是兴国之本，富民之基，发展之源。技能型人才是我国人才队伍的重要组成部分，在提高本地区自身发展能力，自主创新、提升产品竞争力具有不可替代的作用。是个农业大县，农村剩余劳动力富余，而技术水平相对较低，技校教育有着非常重要的意义。</w:t>
      </w:r>
    </w:p>
    <w:p>
      <w:pPr>
        <w:ind w:left="0" w:right="0" w:firstLine="560"/>
        <w:spacing w:before="450" w:after="450" w:line="312" w:lineRule="auto"/>
      </w:pPr>
      <w:r>
        <w:rPr>
          <w:rFonts w:ascii="宋体" w:hAnsi="宋体" w:eastAsia="宋体" w:cs="宋体"/>
          <w:color w:val="000"/>
          <w:sz w:val="28"/>
          <w:szCs w:val="28"/>
        </w:rPr>
        <w:t xml:space="preserve">20xx年技工学校认真贯彻落实自治区《关于做好20xx年秋季学期技工院校学生资助工作》通知精神，在县委、县政府的高度重视和正确领导下，我校招生工作顺利完成。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我校技工学校专业从20xx年开始招生，20xx年学生大部分流失，20xx年技工专业招生为 人，今年招生为人，招生人数主要分布在食品加工与检验专业和机床切削加工两个专业。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招生工作关系到学校生存与发展，为此学校领导始终将招生工作列入重要的日程，并成立了以校长为组长的领导小组。在县委县政府的行政干预下，将招生指标下放到各个乡镇，再由各个乡镇做好家长和学生的思想动员工作；我们通过各种形式动员全校教职工参与招生的宣传工作，把教师切身利益、专业涉及人员的利益同学校发展挂钩，理顺招生工作与学校的发展和自身利益的关系。增强教职工的危机感和主人翁意识，激发大家关心、参与招生宣传工作的热情，使全校上下主动关注招生进程，积极出谋献策，共同拓宽生源渠道。</w:t>
      </w:r>
    </w:p>
    <w:p>
      <w:pPr>
        <w:ind w:left="0" w:right="0" w:firstLine="560"/>
        <w:spacing w:before="450" w:after="450" w:line="312" w:lineRule="auto"/>
      </w:pPr>
      <w:r>
        <w:rPr>
          <w:rFonts w:ascii="宋体" w:hAnsi="宋体" w:eastAsia="宋体" w:cs="宋体"/>
          <w:color w:val="000"/>
          <w:sz w:val="28"/>
          <w:szCs w:val="28"/>
        </w:rPr>
        <w:t xml:space="preserve">2、加强招生宣传、积极组织生源。</w:t>
      </w:r>
    </w:p>
    <w:p>
      <w:pPr>
        <w:ind w:left="0" w:right="0" w:firstLine="560"/>
        <w:spacing w:before="450" w:after="450" w:line="312" w:lineRule="auto"/>
      </w:pPr>
      <w:r>
        <w:rPr>
          <w:rFonts w:ascii="宋体" w:hAnsi="宋体" w:eastAsia="宋体" w:cs="宋体"/>
          <w:color w:val="000"/>
          <w:sz w:val="28"/>
          <w:szCs w:val="28"/>
        </w:rPr>
        <w:t xml:space="preserve">学校十分注重招生宣传的工作，校领导明确提出，立足实效，采取多种形式，加大招生宣传力度，并对今年招生工作的特点和</w:t>
      </w:r>
    </w:p>
    <w:p>
      <w:pPr>
        <w:ind w:left="0" w:right="0" w:firstLine="560"/>
        <w:spacing w:before="450" w:after="450" w:line="312" w:lineRule="auto"/>
      </w:pPr>
      <w:r>
        <w:rPr>
          <w:rFonts w:ascii="宋体" w:hAnsi="宋体" w:eastAsia="宋体" w:cs="宋体"/>
          <w:color w:val="000"/>
          <w:sz w:val="28"/>
          <w:szCs w:val="28"/>
        </w:rPr>
        <w:t xml:space="preserve">形势做了透彻分析，制订了一整套的招生宣传方案，调动各方面力量，加强招生宣传工作。为了增进了解，消除学生、家长内心疑虑，学校在书记的带领下，率招生办全体工作人员下乡，到各个乡镇对家长和学生进行宣讲，宣传国家的资助政策，学校的规模、专业和未来的就业前景还特别邀请了学员及学员的家长来校实地考察，并且认真听取学生及家长的意见、建议，对专业设置，教学课程，就业情况进行了详细介绍。进一步坚定了学生的决心，收到良好效果。</w:t>
      </w:r>
    </w:p>
    <w:p>
      <w:pPr>
        <w:ind w:left="0" w:right="0" w:firstLine="560"/>
        <w:spacing w:before="450" w:after="450" w:line="312" w:lineRule="auto"/>
      </w:pPr>
      <w:r>
        <w:rPr>
          <w:rFonts w:ascii="宋体" w:hAnsi="宋体" w:eastAsia="宋体" w:cs="宋体"/>
          <w:color w:val="000"/>
          <w:sz w:val="28"/>
          <w:szCs w:val="28"/>
        </w:rPr>
        <w:t xml:space="preserve">3、精心制作招生宣传材料。</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学生及家长所关心的热点问题为突破口，认真撰写学校概况及专业介绍的文字材料，将宣传重点放在我校的办学特色、专业特点和实训操作上。学校招生办下乡发放了生宣传材料；还以“快致富，学技术”，“县技工学校欢迎你”为口号，定制了一批横幅标语，在醒目位置进行悬挂，扩大了招生影响力；作了招生视频材料，在我县电视台进行了多次播放，努力将招生信息、政策宣传深入到学校，深入到学生中去</w:t>
      </w:r>
    </w:p>
    <w:p>
      <w:pPr>
        <w:ind w:left="0" w:right="0" w:firstLine="560"/>
        <w:spacing w:before="450" w:after="450" w:line="312" w:lineRule="auto"/>
      </w:pPr>
      <w:r>
        <w:rPr>
          <w:rFonts w:ascii="宋体" w:hAnsi="宋体" w:eastAsia="宋体" w:cs="宋体"/>
          <w:color w:val="000"/>
          <w:sz w:val="28"/>
          <w:szCs w:val="28"/>
        </w:rPr>
        <w:t xml:space="preserve">4、热情做好迎新工作，认真做好学生基本信息备案工作。 为了招生数据在规定时间内能百分百的准确和及时的上报，按照学校领导的安排，招生处在新生报到环节实现了数字化、信息化管理，利用网络及时准确掌握新生报到情况，及时收取新生的身份证、户口本等相关材料，做好档案的管理工作。及时统计报到情况，对未按规定时间报到的新生逐一打电话落实情况，讲解招生政策，劝导学生及时报到。对确实不愿就读的学生认真清理、反复核对，积极与上级部门沟通联系，整理学生名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需下大力气抓好职业教育，从观念上进行引导，深入抓好招生宣传工作，改变学生长久以来的“读书无用论”和对“一产”农业思想较重，目前社会环境、学生家长、各乡镇对职业教育和职业技能培训观念需下大力进行宣传和改变。</w:t>
      </w:r>
    </w:p>
    <w:p>
      <w:pPr>
        <w:ind w:left="0" w:right="0" w:firstLine="560"/>
        <w:spacing w:before="450" w:after="450" w:line="312" w:lineRule="auto"/>
      </w:pPr>
      <w:r>
        <w:rPr>
          <w:rFonts w:ascii="宋体" w:hAnsi="宋体" w:eastAsia="宋体" w:cs="宋体"/>
          <w:color w:val="000"/>
          <w:sz w:val="28"/>
          <w:szCs w:val="28"/>
        </w:rPr>
        <w:t xml:space="preserve">（二）学校专业教师短缺，尤其是“双师”型教师短缺，应大量吸收和鼓励非师范类毕业生到职业技术学校任教，特别要注意吸收具有实践经验的在职非师范类院校毕业生到职业类学校任教，从而培养和建立起一支“双师型”教师队伍。</w:t>
      </w:r>
    </w:p>
    <w:p>
      <w:pPr>
        <w:ind w:left="0" w:right="0" w:firstLine="560"/>
        <w:spacing w:before="450" w:after="450" w:line="312" w:lineRule="auto"/>
      </w:pPr>
      <w:r>
        <w:rPr>
          <w:rFonts w:ascii="宋体" w:hAnsi="宋体" w:eastAsia="宋体" w:cs="宋体"/>
          <w:color w:val="000"/>
          <w:sz w:val="28"/>
          <w:szCs w:val="28"/>
        </w:rPr>
        <w:t xml:space="preserve">&gt;四、建议和打算</w:t>
      </w:r>
    </w:p>
    <w:p>
      <w:pPr>
        <w:ind w:left="0" w:right="0" w:firstLine="560"/>
        <w:spacing w:before="450" w:after="450" w:line="312" w:lineRule="auto"/>
      </w:pPr>
      <w:r>
        <w:rPr>
          <w:rFonts w:ascii="宋体" w:hAnsi="宋体" w:eastAsia="宋体" w:cs="宋体"/>
          <w:color w:val="000"/>
          <w:sz w:val="28"/>
          <w:szCs w:val="28"/>
        </w:rPr>
        <w:t xml:space="preserve">1、加强对毕业生创业工作研究，加大扶持力度，以创业促就业。</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就业工作总结300字开头7</w:t>
      </w:r>
    </w:p>
    <w:p>
      <w:pPr>
        <w:ind w:left="0" w:right="0" w:firstLine="560"/>
        <w:spacing w:before="450" w:after="450" w:line="312" w:lineRule="auto"/>
      </w:pPr>
      <w:r>
        <w:rPr>
          <w:rFonts w:ascii="宋体" w:hAnsi="宋体" w:eastAsia="宋体" w:cs="宋体"/>
          <w:color w:val="000"/>
          <w:sz w:val="28"/>
          <w:szCs w:val="28"/>
        </w:rPr>
        <w:t xml:space="preserve">&gt;一、继续发挥好协会的桥梁和纽带作用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&gt;二、服务会员企业，持之不懈</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&gt;三、发挥好协会的监管与督促职能</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&gt;四、加强协会建设，提升协会形象</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&gt;六、20xx年协会计划举办三场大型活动</w:t>
      </w:r>
    </w:p>
    <w:p>
      <w:pPr>
        <w:ind w:left="0" w:right="0" w:firstLine="560"/>
        <w:spacing w:before="450" w:after="450" w:line="312" w:lineRule="auto"/>
      </w:pPr>
      <w:r>
        <w:rPr>
          <w:rFonts w:ascii="宋体" w:hAnsi="宋体" w:eastAsia="宋体" w:cs="宋体"/>
          <w:color w:val="000"/>
          <w:sz w:val="28"/>
          <w:szCs w:val="28"/>
        </w:rPr>
        <w:t xml:space="preserve">一、号召和联合会员单位、相关企事业单位等针对贫困地区中小学校的基础教育设施举办一次大型公益捐赠活动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二、联合银监局、人行郑州支行、省金融办等省相关监管部门和网贷之家、网贷天眼等全国知名、第三方机构共同举行河南省互联网金融行业发展座谈会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三、承办第二届中原互联网金融高峰论坛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各位领导，各位理事、会员单位代表：由于协会工作的特殊性，20xx年度的协会工作方向，就是努力把会员单位关心的事情做好，引领好行业的发展，维护好行业形象和口碑。</w:t>
      </w:r>
    </w:p>
    <w:p>
      <w:pPr>
        <w:ind w:left="0" w:right="0" w:firstLine="560"/>
        <w:spacing w:before="450" w:after="450" w:line="312" w:lineRule="auto"/>
      </w:pPr>
      <w:r>
        <w:rPr>
          <w:rFonts w:ascii="宋体" w:hAnsi="宋体" w:eastAsia="宋体" w:cs="宋体"/>
          <w:color w:val="000"/>
          <w:sz w:val="28"/>
          <w:szCs w:val="28"/>
        </w:rPr>
        <w:t xml:space="preserve">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就业工作总结300字开头8</w:t>
      </w:r>
    </w:p>
    <w:p>
      <w:pPr>
        <w:ind w:left="0" w:right="0" w:firstLine="560"/>
        <w:spacing w:before="450" w:after="450" w:line="312" w:lineRule="auto"/>
      </w:pPr>
      <w:r>
        <w:rPr>
          <w:rFonts w:ascii="宋体" w:hAnsi="宋体" w:eastAsia="宋体" w:cs="宋体"/>
          <w:color w:val="000"/>
          <w:sz w:val="28"/>
          <w:szCs w:val="28"/>
        </w:rPr>
        <w:t xml:space="preserve">xxx系20xx届毕业生有行政管理专业两个班，共计60名学生，到12月30日为止统计实际就业率为100%，考上研究生5人，考上公务员3人，基本完成了系就业任务，面对这个统计数字，我们还应该在接下来的时间继续努力，现阶段将具体工作总结如下：</w:t>
      </w:r>
    </w:p>
    <w:p>
      <w:pPr>
        <w:ind w:left="0" w:right="0" w:firstLine="560"/>
        <w:spacing w:before="450" w:after="450" w:line="312" w:lineRule="auto"/>
      </w:pPr>
      <w:r>
        <w:rPr>
          <w:rFonts w:ascii="宋体" w:hAnsi="宋体" w:eastAsia="宋体" w:cs="宋体"/>
          <w:color w:val="000"/>
          <w:sz w:val="28"/>
          <w:szCs w:val="28"/>
        </w:rPr>
        <w:t xml:space="preserve">&gt;1、加强就业指导教育和职业生涯规划教育</w:t>
      </w:r>
    </w:p>
    <w:p>
      <w:pPr>
        <w:ind w:left="0" w:right="0" w:firstLine="560"/>
        <w:spacing w:before="450" w:after="450" w:line="312" w:lineRule="auto"/>
      </w:pPr>
      <w:r>
        <w:rPr>
          <w:rFonts w:ascii="宋体" w:hAnsi="宋体" w:eastAsia="宋体" w:cs="宋体"/>
          <w:color w:val="000"/>
          <w:sz w:val="28"/>
          <w:szCs w:val="28"/>
        </w:rPr>
        <w:t xml:space="preserve">我们从去年的就业工作中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他们还是弱势群体，针对这类情况，我系在较早的时候就聘请相关老师进行了就业指导教育和职业生涯规划教育，鼓励学生勇敢去就业，树立先就业再择业的思想意识。</w:t>
      </w:r>
    </w:p>
    <w:p>
      <w:pPr>
        <w:ind w:left="0" w:right="0" w:firstLine="560"/>
        <w:spacing w:before="450" w:after="450" w:line="312" w:lineRule="auto"/>
      </w:pPr>
      <w:r>
        <w:rPr>
          <w:rFonts w:ascii="宋体" w:hAnsi="宋体" w:eastAsia="宋体" w:cs="宋体"/>
          <w:color w:val="000"/>
          <w:sz w:val="28"/>
          <w:szCs w:val="28"/>
        </w:rPr>
        <w:t xml:space="preserve">引导学生从“学校人”向“社会人”的转变，也结合本系的特点邀请学生处处长，就业指导中心的老师为毕业生做报告或座谈，及时为毕业生答疑解惑。同时走访用人单位，及时了解毕业生就业的进展情况及存在的问题；及时搜集毕业生中的意见、建议、成功择业的经验及失败的教训；召开毕业生座谈会，倾听毕业生对本专业的课程安排、学生教育管理、毕业生就业工作等方面的意见和看法。这些做法在一定程度上对该专业的毕业生的就业起了良性的诱导作用。思想稳定后，我们还专门组织教师对学生进行就业应聘及相关准备的教育，引导学生学会自我推销，保证每位学生都能准备一份较为完备的个人应聘推荐书。</w:t>
      </w:r>
    </w:p>
    <w:p>
      <w:pPr>
        <w:ind w:left="0" w:right="0" w:firstLine="560"/>
        <w:spacing w:before="450" w:after="450" w:line="312" w:lineRule="auto"/>
      </w:pPr>
      <w:r>
        <w:rPr>
          <w:rFonts w:ascii="宋体" w:hAnsi="宋体" w:eastAsia="宋体" w:cs="宋体"/>
          <w:color w:val="000"/>
          <w:sz w:val="28"/>
          <w:szCs w:val="28"/>
        </w:rPr>
        <w:t xml:space="preserve">&gt;2、加强考研辅导工作</w:t>
      </w:r>
    </w:p>
    <w:p>
      <w:pPr>
        <w:ind w:left="0" w:right="0" w:firstLine="560"/>
        <w:spacing w:before="450" w:after="450" w:line="312" w:lineRule="auto"/>
      </w:pPr>
      <w:r>
        <w:rPr>
          <w:rFonts w:ascii="宋体" w:hAnsi="宋体" w:eastAsia="宋体" w:cs="宋体"/>
          <w:color w:val="000"/>
          <w:sz w:val="28"/>
          <w:szCs w:val="28"/>
        </w:rPr>
        <w:t xml:space="preserve">根据多数同学继续深造学业的愿望，我们进行了有针对性的考研辅导，选派有老师和已经考上研究生的同学做报告，帮助同学们有针对性地进行专业和公共课迎考复习，最后我系有一名同学考上了江西农业大学的研究生，四名考上仲恺农业工程学院的农业推广硕士研究生。同时邀请他们对07－09级有兴趣考研的同学做了相关的交流。交流会很成功，他们的楷模作用带动了师弟师妹考研的积极性。</w:t>
      </w:r>
    </w:p>
    <w:p>
      <w:pPr>
        <w:ind w:left="0" w:right="0" w:firstLine="560"/>
        <w:spacing w:before="450" w:after="450" w:line="312" w:lineRule="auto"/>
      </w:pPr>
      <w:r>
        <w:rPr>
          <w:rFonts w:ascii="宋体" w:hAnsi="宋体" w:eastAsia="宋体" w:cs="宋体"/>
          <w:color w:val="000"/>
          <w:sz w:val="28"/>
          <w:szCs w:val="28"/>
        </w:rPr>
        <w:t xml:space="preserve">&gt;3、加强考公务员辅导工作</w:t>
      </w:r>
    </w:p>
    <w:p>
      <w:pPr>
        <w:ind w:left="0" w:right="0" w:firstLine="560"/>
        <w:spacing w:before="450" w:after="450" w:line="312" w:lineRule="auto"/>
      </w:pPr>
      <w:r>
        <w:rPr>
          <w:rFonts w:ascii="宋体" w:hAnsi="宋体" w:eastAsia="宋体" w:cs="宋体"/>
          <w:color w:val="000"/>
          <w:sz w:val="28"/>
          <w:szCs w:val="28"/>
        </w:rPr>
        <w:t xml:space="preserve">由于我系是行政管理专业，所以考取公务员与专业对口，针对这种情况，我系专门开设了公务员考试制度一课，专门进行培训，在写作与演讲方面也有专门的课程及院系开展相关的活动进行训练，所以本届的考取成功率还是比较高的。有5位考取通过了公务员笔试，最后有3位同学通过了口试，现在等最后的岗位派遣。</w:t>
      </w:r>
    </w:p>
    <w:p>
      <w:pPr>
        <w:ind w:left="0" w:right="0" w:firstLine="560"/>
        <w:spacing w:before="450" w:after="450" w:line="312" w:lineRule="auto"/>
      </w:pPr>
      <w:r>
        <w:rPr>
          <w:rFonts w:ascii="宋体" w:hAnsi="宋体" w:eastAsia="宋体" w:cs="宋体"/>
          <w:color w:val="000"/>
          <w:sz w:val="28"/>
          <w:szCs w:val="28"/>
        </w:rPr>
        <w:t xml:space="preserve">&gt;4、多方寻找毕业生就业市场</w:t>
      </w:r>
    </w:p>
    <w:p>
      <w:pPr>
        <w:ind w:left="0" w:right="0" w:firstLine="560"/>
        <w:spacing w:before="450" w:after="450" w:line="312" w:lineRule="auto"/>
      </w:pPr>
      <w:r>
        <w:rPr>
          <w:rFonts w:ascii="宋体" w:hAnsi="宋体" w:eastAsia="宋体" w:cs="宋体"/>
          <w:color w:val="000"/>
          <w:sz w:val="28"/>
          <w:szCs w:val="28"/>
        </w:rPr>
        <w:t xml:space="preserve">随着就业形势的越来越严峻，学院也在积极谋划开拓就业市场，系里也在开展此项工作，一是根据学院提供的有用信息，不断在自己的网站上和就业工作栏内公布就业信息。二是一有市内为大学生举办的现场招聘会，都能及时地把信息传达给每个学生，进而要求和组织学生去积极应聘，效果很好。三是积极与有关用人单位联系，在学校召开专场的针对行政管理专业的招聘会，推荐同学们去就业，毕业生中有相当一部分同学是通过这类途径解决就业工作的。</w:t>
      </w:r>
    </w:p>
    <w:p>
      <w:pPr>
        <w:ind w:left="0" w:right="0" w:firstLine="560"/>
        <w:spacing w:before="450" w:after="450" w:line="312" w:lineRule="auto"/>
      </w:pPr>
      <w:r>
        <w:rPr>
          <w:rFonts w:ascii="宋体" w:hAnsi="宋体" w:eastAsia="宋体" w:cs="宋体"/>
          <w:color w:val="000"/>
          <w:sz w:val="28"/>
          <w:szCs w:val="28"/>
        </w:rPr>
        <w:t xml:space="preserve">&gt;5、发动多方力量帮助同学们就业</w:t>
      </w:r>
    </w:p>
    <w:p>
      <w:pPr>
        <w:ind w:left="0" w:right="0" w:firstLine="560"/>
        <w:spacing w:before="450" w:after="450" w:line="312" w:lineRule="auto"/>
      </w:pPr>
      <w:r>
        <w:rPr>
          <w:rFonts w:ascii="宋体" w:hAnsi="宋体" w:eastAsia="宋体" w:cs="宋体"/>
          <w:color w:val="000"/>
          <w:sz w:val="28"/>
          <w:szCs w:val="28"/>
        </w:rPr>
        <w:t xml:space="preserve">首先，发动学生家长，要求学生家长和亲友依靠其社会关系，谋得较为理想的工作职位。其次，发动有社会能量的老师，为同学们联系具体工作单位。再次，向院内兄弟系部延伸，争得其他系部的帮助和支持，获取就业信息，开拓就业渠道，有的老师一个人就争取到近十个就业职位。实现了家庭、院系、学生、教师的完整就业工作网络，有力地保证了学生就业工作。</w:t>
      </w:r>
    </w:p>
    <w:p>
      <w:pPr>
        <w:ind w:left="0" w:right="0" w:firstLine="560"/>
        <w:spacing w:before="450" w:after="450" w:line="312" w:lineRule="auto"/>
      </w:pPr>
      <w:r>
        <w:rPr>
          <w:rFonts w:ascii="宋体" w:hAnsi="宋体" w:eastAsia="宋体" w:cs="宋体"/>
          <w:color w:val="000"/>
          <w:sz w:val="28"/>
          <w:szCs w:val="28"/>
        </w:rPr>
        <w:t xml:space="preserve">&gt;6、建立实习基地，畅通就业渠道</w:t>
      </w:r>
    </w:p>
    <w:p>
      <w:pPr>
        <w:ind w:left="0" w:right="0" w:firstLine="560"/>
        <w:spacing w:before="450" w:after="450" w:line="312" w:lineRule="auto"/>
      </w:pPr>
      <w:r>
        <w:rPr>
          <w:rFonts w:ascii="宋体" w:hAnsi="宋体" w:eastAsia="宋体" w:cs="宋体"/>
          <w:color w:val="000"/>
          <w:sz w:val="28"/>
          <w:szCs w:val="28"/>
        </w:rPr>
        <w:t xml:space="preserve">去年与广州市荔湾区团委，佛山市利升光电有限公司、荔湾区各街道办事处、海珠区滨江街街道办事处建立了专业实习基地，不仅扩大了学院和本系的社会影响，也拓宽了就业渠道，取得了双赢的局面。今年已经与南雄市珠玑镇政府、百顺镇政府取得了联系，正商量相关的挂牌事宜，争取早日建立就业基地和实习基地，今年我们会进一步加大力度，推荐更多的同学就业。</w:t>
      </w:r>
    </w:p>
    <w:p>
      <w:pPr>
        <w:ind w:left="0" w:right="0" w:firstLine="560"/>
        <w:spacing w:before="450" w:after="450" w:line="312" w:lineRule="auto"/>
      </w:pPr>
      <w:r>
        <w:rPr>
          <w:rFonts w:ascii="宋体" w:hAnsi="宋体" w:eastAsia="宋体" w:cs="宋体"/>
          <w:color w:val="000"/>
          <w:sz w:val="28"/>
          <w:szCs w:val="28"/>
        </w:rPr>
        <w:t xml:space="preserve">&gt;7、加强领导，健全机制，完备资料</w:t>
      </w:r>
    </w:p>
    <w:p>
      <w:pPr>
        <w:ind w:left="0" w:right="0" w:firstLine="560"/>
        <w:spacing w:before="450" w:after="450" w:line="312" w:lineRule="auto"/>
      </w:pPr>
      <w:r>
        <w:rPr>
          <w:rFonts w:ascii="宋体" w:hAnsi="宋体" w:eastAsia="宋体" w:cs="宋体"/>
          <w:color w:val="000"/>
          <w:sz w:val="28"/>
          <w:szCs w:val="28"/>
        </w:rPr>
        <w:t xml:space="preserve">一是成立了xxx系就业工作领导小组，下设办公室，成员主要是系领导和毕业班辅导员以及具有相当社会能量的老师，并有专门的联系人员，保证了就业信息的良性传达。二是对以往就业工作的资料，进行仔细地分析统计工作，对珠三角内的人才需求情况有了充分地了解，通过对就业形势的分析，增强了学生就业的信心。三是做好就业资料的保存，与就业学生保持紧密的联系，不断将他们反馈的信息记录下来，掌握用人单位的需求，调整对在校学生的培养方向，有针对性地提高他们的就业能力和竞争能力。</w:t>
      </w:r>
    </w:p>
    <w:p>
      <w:pPr>
        <w:ind w:left="0" w:right="0" w:firstLine="560"/>
        <w:spacing w:before="450" w:after="450" w:line="312" w:lineRule="auto"/>
      </w:pPr>
      <w:r>
        <w:rPr>
          <w:rFonts w:ascii="宋体" w:hAnsi="宋体" w:eastAsia="宋体" w:cs="宋体"/>
          <w:color w:val="000"/>
          <w:sz w:val="28"/>
          <w:szCs w:val="28"/>
        </w:rPr>
        <w:t xml:space="preserve">&gt;8、鼓励学生到西部去，到基层去</w:t>
      </w:r>
    </w:p>
    <w:p>
      <w:pPr>
        <w:ind w:left="0" w:right="0" w:firstLine="560"/>
        <w:spacing w:before="450" w:after="450" w:line="312" w:lineRule="auto"/>
      </w:pPr>
      <w:r>
        <w:rPr>
          <w:rFonts w:ascii="宋体" w:hAnsi="宋体" w:eastAsia="宋体" w:cs="宋体"/>
          <w:color w:val="000"/>
          <w:sz w:val="28"/>
          <w:szCs w:val="28"/>
        </w:rPr>
        <w:t xml:space="preserve">去年毕业生相当于前年毕业的两倍，就业形势较去年更为严峻，通过对国家鼓励学生到西部、到基层去的文件的学习，做好学生的思想工作，鼓励他们参加各种类型的竞聘活动，今年我系将加大此项工作的力度，拓宽学生的就业面。</w:t>
      </w:r>
    </w:p>
    <w:p>
      <w:pPr>
        <w:ind w:left="0" w:right="0" w:firstLine="560"/>
        <w:spacing w:before="450" w:after="450" w:line="312" w:lineRule="auto"/>
      </w:pPr>
      <w:r>
        <w:rPr>
          <w:rFonts w:ascii="宋体" w:hAnsi="宋体" w:eastAsia="宋体" w:cs="宋体"/>
          <w:color w:val="000"/>
          <w:sz w:val="28"/>
          <w:szCs w:val="28"/>
        </w:rPr>
        <w:t xml:space="preserve">&gt;9、对于特殊学生采取特殊政策</w:t>
      </w:r>
    </w:p>
    <w:p>
      <w:pPr>
        <w:ind w:left="0" w:right="0" w:firstLine="560"/>
        <w:spacing w:before="450" w:after="450" w:line="312" w:lineRule="auto"/>
      </w:pPr>
      <w:r>
        <w:rPr>
          <w:rFonts w:ascii="宋体" w:hAnsi="宋体" w:eastAsia="宋体" w:cs="宋体"/>
          <w:color w:val="000"/>
          <w:sz w:val="28"/>
          <w:szCs w:val="28"/>
        </w:rPr>
        <w:t xml:space="preserve">我系调查了家庭经济困难学生，给予适当地就业指导，由于认识到位，圆满完成了学业，并在老师和同学们的帮助下，顺利地走进了社会，找到了适合自己的工作职位。</w:t>
      </w:r>
    </w:p>
    <w:p>
      <w:pPr>
        <w:ind w:left="0" w:right="0" w:firstLine="560"/>
        <w:spacing w:before="450" w:after="450" w:line="312" w:lineRule="auto"/>
      </w:pPr>
      <w:r>
        <w:rPr>
          <w:rFonts w:ascii="宋体" w:hAnsi="宋体" w:eastAsia="宋体" w:cs="宋体"/>
          <w:color w:val="000"/>
          <w:sz w:val="28"/>
          <w:szCs w:val="28"/>
        </w:rPr>
        <w:t xml:space="preserve">存在的主要问题是签约率不高，有些单位，少数同学对协议书的理解片面，怕签约后对于今后的工作会有大的束缚，影响今后的发展，不愿意立即签定就业协议书。虽然就业率达到百分之百，但签约率并不高，而且学生的思想状态并不稳定，对职业生涯缺乏正确和充分的理解，待遇期望值过高，有的毕业生一年不到就换了几个岗位，有的毕业生工作态度不端正，用人单位因而不给予应有的重视。今年我们将加强这方面的工作力度，提高我系学生在社会上的影响，为今后的就业工作奠定坚定的基础。</w:t>
      </w:r>
    </w:p>
    <w:p>
      <w:pPr>
        <w:ind w:left="0" w:right="0" w:firstLine="560"/>
        <w:spacing w:before="450" w:after="450" w:line="312" w:lineRule="auto"/>
      </w:pPr>
      <w:r>
        <w:rPr>
          <w:rFonts w:ascii="宋体" w:hAnsi="宋体" w:eastAsia="宋体" w:cs="宋体"/>
          <w:color w:val="000"/>
          <w:sz w:val="28"/>
          <w:szCs w:val="28"/>
        </w:rPr>
        <w:t xml:space="preserve">回顾我们在上一年的就业工作，取得的成绩是肯定的，但我们也清楚的认识到存在的一些不足，主要有：</w:t>
      </w:r>
    </w:p>
    <w:p>
      <w:pPr>
        <w:ind w:left="0" w:right="0" w:firstLine="560"/>
        <w:spacing w:before="450" w:after="450" w:line="312" w:lineRule="auto"/>
      </w:pPr>
      <w:r>
        <w:rPr>
          <w:rFonts w:ascii="宋体" w:hAnsi="宋体" w:eastAsia="宋体" w:cs="宋体"/>
          <w:color w:val="000"/>
          <w:sz w:val="28"/>
          <w:szCs w:val="28"/>
        </w:rPr>
        <w:t xml:space="preserve">（1）对后进生的跟踪教育不及时；</w:t>
      </w:r>
    </w:p>
    <w:p>
      <w:pPr>
        <w:ind w:left="0" w:right="0" w:firstLine="560"/>
        <w:spacing w:before="450" w:after="450" w:line="312" w:lineRule="auto"/>
      </w:pPr>
      <w:r>
        <w:rPr>
          <w:rFonts w:ascii="宋体" w:hAnsi="宋体" w:eastAsia="宋体" w:cs="宋体"/>
          <w:color w:val="000"/>
          <w:sz w:val="28"/>
          <w:szCs w:val="28"/>
        </w:rPr>
        <w:t xml:space="preserve">（2）与其它系的工作联系、交流不够；</w:t>
      </w:r>
    </w:p>
    <w:p>
      <w:pPr>
        <w:ind w:left="0" w:right="0" w:firstLine="560"/>
        <w:spacing w:before="450" w:after="450" w:line="312" w:lineRule="auto"/>
      </w:pPr>
      <w:r>
        <w:rPr>
          <w:rFonts w:ascii="宋体" w:hAnsi="宋体" w:eastAsia="宋体" w:cs="宋体"/>
          <w:color w:val="000"/>
          <w:sz w:val="28"/>
          <w:szCs w:val="28"/>
        </w:rPr>
        <w:t xml:space="preserve">（3）开展工作时计划不周；</w:t>
      </w:r>
    </w:p>
    <w:p>
      <w:pPr>
        <w:ind w:left="0" w:right="0" w:firstLine="560"/>
        <w:spacing w:before="450" w:after="450" w:line="312" w:lineRule="auto"/>
      </w:pPr>
      <w:r>
        <w:rPr>
          <w:rFonts w:ascii="宋体" w:hAnsi="宋体" w:eastAsia="宋体" w:cs="宋体"/>
          <w:color w:val="000"/>
          <w:sz w:val="28"/>
          <w:szCs w:val="28"/>
        </w:rPr>
        <w:t xml:space="preserve">（4）不善于及时总结经验教训等等。在今后的就业工作中，我们会继续发扬成绩、克服存在不足。我们会针对不足，进行有成效的改革，推动我系的就业工作再上一个台阶。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就业工作总结300字开头9</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年上海市高校毕业生就业工作会议，会议总结了XX年上海高校毕业生就业工作并部署了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周慕尧要求有关部门和高校坚定信心，振奋精神，积极进取，动员全社会的力量做好XX年高校毕业生就业工作，以优异的成绩迎接党的_和市第八次党的代表大会。周慕尧副市长在讲话中指出，“十五”期间，随着高等教育规模的发展，上海高校毕业生的数量会有较大的增加。在今后一个时期内，要主动适应大学生就业规模迅速增长的新形势，紧紧抓住入世后我国进一步加大对外开放力度的契机，充分利用国际资本和先进的管理经验和手段，并充分开发利用信息网络技术，使上海高校毕业生就业工作能面向新世纪，面向世界，取得新发展。</w:t>
      </w:r>
    </w:p>
    <w:p>
      <w:pPr>
        <w:ind w:left="0" w:right="0" w:firstLine="560"/>
        <w:spacing w:before="450" w:after="450" w:line="312" w:lineRule="auto"/>
      </w:pPr>
      <w:r>
        <w:rPr>
          <w:rFonts w:ascii="宋体" w:hAnsi="宋体" w:eastAsia="宋体" w:cs="宋体"/>
          <w:color w:val="000"/>
          <w:sz w:val="28"/>
          <w:szCs w:val="28"/>
        </w:rPr>
        <w:t xml:space="preserve">会议透露，XX年社会对高校毕业生需求旺盛，高校毕业生就业明显形势好于往年。截至11月30日，上海高校毕业生XX年总体就业率为，其中研究生就业率为，本科生就业率为，专科生就业率为。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年高校毕业生就业的形势不容乐观。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就业工作总结300字开头10</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就业工作总结300字开头11</w:t>
      </w:r>
    </w:p>
    <w:p>
      <w:pPr>
        <w:ind w:left="0" w:right="0" w:firstLine="560"/>
        <w:spacing w:before="450" w:after="450" w:line="312" w:lineRule="auto"/>
      </w:pPr>
      <w:r>
        <w:rPr>
          <w:rFonts w:ascii="宋体" w:hAnsi="宋体" w:eastAsia="宋体" w:cs="宋体"/>
          <w:color w:val="000"/>
          <w:sz w:val="28"/>
          <w:szCs w:val="28"/>
        </w:rPr>
        <w:t xml:space="preserve">一、办事好事情况</w:t>
      </w:r>
    </w:p>
    <w:p>
      <w:pPr>
        <w:ind w:left="0" w:right="0" w:firstLine="560"/>
        <w:spacing w:before="450" w:after="450" w:line="312" w:lineRule="auto"/>
      </w:pPr>
      <w:r>
        <w:rPr>
          <w:rFonts w:ascii="宋体" w:hAnsi="宋体" w:eastAsia="宋体" w:cs="宋体"/>
          <w:color w:val="000"/>
          <w:sz w:val="28"/>
          <w:szCs w:val="28"/>
        </w:rPr>
        <w:t xml:space="preserve">（一）清理塌方，疏通道路。5月份，我县遭受大雨袭击，“三送”工作队在走访排查中发现村老屋组通往组的公路发生山体塌方。一大片泥石横挡在路中央，造成交通中断，给过往群众带来不便。“三送”工作队当即与村委会积极采取应对措施，考虑到村部资金短缺，工作队立即以就业局的名义捐资，联系好铲车以及专门请人进行清理塌方、疏通道路。恢复道路交通正常行驶，方便群众出行，得到了群众的一致好评。</w:t>
      </w:r>
    </w:p>
    <w:p>
      <w:pPr>
        <w:ind w:left="0" w:right="0" w:firstLine="560"/>
        <w:spacing w:before="450" w:after="450" w:line="312" w:lineRule="auto"/>
      </w:pPr>
      <w:r>
        <w:rPr>
          <w:rFonts w:ascii="宋体" w:hAnsi="宋体" w:eastAsia="宋体" w:cs="宋体"/>
          <w:color w:val="000"/>
          <w:sz w:val="28"/>
          <w:szCs w:val="28"/>
        </w:rPr>
        <w:t xml:space="preserve">（二）走访慰问群众，送服务解民难。位于村中坑组的饶珠华是社区卫生服务站的老板，“三送”干部在走访慰问中得知他家里的老母亲今年已有83岁高龄，于是立即与县老龄办联系，反映老人家的情况，为老人家办理享受高龄补贴政策，使高龄老人的基本生活得到保障，提高高龄老人的生活质量。</w:t>
      </w:r>
    </w:p>
    <w:p>
      <w:pPr>
        <w:ind w:left="0" w:right="0" w:firstLine="560"/>
        <w:spacing w:before="450" w:after="450" w:line="312" w:lineRule="auto"/>
      </w:pPr>
      <w:r>
        <w:rPr>
          <w:rFonts w:ascii="宋体" w:hAnsi="宋体" w:eastAsia="宋体" w:cs="宋体"/>
          <w:color w:val="000"/>
          <w:sz w:val="28"/>
          <w:szCs w:val="28"/>
        </w:rPr>
        <w:t xml:space="preserve">（三）走访慰问少年儿童。在\"六一\"儿童节来临之际，就业局在乡政府“三送”领导及村支部工作人员的陪同下看望慰问小学的少年儿童，除了送去学生们爱吃的零食外，还为学生们送去书包、新华字典、文具盒、铅笔、橡皮、笔记本、卷笔刀等学习用品，为他们捎来了节日的祝福及问候，同时“三送”干部还去看望慰问困难儿童，给需要帮助的孩子们送去物资及节日的问候。</w:t>
      </w:r>
    </w:p>
    <w:p>
      <w:pPr>
        <w:ind w:left="0" w:right="0" w:firstLine="560"/>
        <w:spacing w:before="450" w:after="450" w:line="312" w:lineRule="auto"/>
      </w:pPr>
      <w:r>
        <w:rPr>
          <w:rFonts w:ascii="宋体" w:hAnsi="宋体" w:eastAsia="宋体" w:cs="宋体"/>
          <w:color w:val="000"/>
          <w:sz w:val="28"/>
          <w:szCs w:val="28"/>
        </w:rPr>
        <w:t xml:space="preserve">（四）“七一”看望慰问老党员。“七一”到来之际，就业局三送干部看望慰问村老党员，为他们送去了电热水壶，表达节日的问候。</w:t>
      </w:r>
    </w:p>
    <w:p>
      <w:pPr>
        <w:ind w:left="0" w:right="0" w:firstLine="560"/>
        <w:spacing w:before="450" w:after="450" w:line="312" w:lineRule="auto"/>
      </w:pPr>
      <w:r>
        <w:rPr>
          <w:rFonts w:ascii="宋体" w:hAnsi="宋体" w:eastAsia="宋体" w:cs="宋体"/>
          <w:color w:val="000"/>
          <w:sz w:val="28"/>
          <w:szCs w:val="28"/>
        </w:rPr>
        <w:t xml:space="preserve">（五）看望高考优秀生。就业局为取得优异成绩的高考生送上了共计202_元的慰问金。在8月18日那天，就业局驻乡“三送”干部来到考上大学的村下新屋组周洁和上新屋组吴云家中。周洁和吴云今年以优异的成绩分别考取了大学（一本）、大同大学（二本），驻村“三送”干部得知这一喜讯，前去看望并送上了慰问金（一本600元、二本400元），并嘱咐他们要好好学习，不辜负大家都他们的期望。</w:t>
      </w:r>
    </w:p>
    <w:p>
      <w:pPr>
        <w:ind w:left="0" w:right="0" w:firstLine="560"/>
        <w:spacing w:before="450" w:after="450" w:line="312" w:lineRule="auto"/>
      </w:pPr>
      <w:r>
        <w:rPr>
          <w:rFonts w:ascii="宋体" w:hAnsi="宋体" w:eastAsia="宋体" w:cs="宋体"/>
          <w:color w:val="000"/>
          <w:sz w:val="28"/>
          <w:szCs w:val="28"/>
        </w:rPr>
        <w:t xml:space="preserve">（六）加固村小厨房，确保学生生命安全。“三送”干部在走访慰问中发现小学的厨房因为连日的暴雨天气造成屋沿脱落，存在安全隐患，于是立即采取措施为厨房加固，保障学生的生命安全。</w:t>
      </w:r>
    </w:p>
    <w:p>
      <w:pPr>
        <w:ind w:left="0" w:right="0" w:firstLine="560"/>
        <w:spacing w:before="450" w:after="450" w:line="312" w:lineRule="auto"/>
      </w:pPr>
      <w:r>
        <w:rPr>
          <w:rFonts w:ascii="宋体" w:hAnsi="宋体" w:eastAsia="宋体" w:cs="宋体"/>
          <w:color w:val="000"/>
          <w:sz w:val="28"/>
          <w:szCs w:val="28"/>
        </w:rPr>
        <w:t xml:space="preserve">（七）9月6日上午，就业局三送干部冒雨前往驻点村走访，为每家每户送去热水壶，询问农户的生产生活情况，为群众送去了关怀和温暖，密切了党群干群关系，受到了群众的一致欢迎与好评。</w:t>
      </w:r>
    </w:p>
    <w:p>
      <w:pPr>
        <w:ind w:left="0" w:right="0" w:firstLine="560"/>
        <w:spacing w:before="450" w:after="450" w:line="312" w:lineRule="auto"/>
      </w:pPr>
      <w:r>
        <w:rPr>
          <w:rFonts w:ascii="宋体" w:hAnsi="宋体" w:eastAsia="宋体" w:cs="宋体"/>
          <w:color w:val="000"/>
          <w:sz w:val="28"/>
          <w:szCs w:val="28"/>
        </w:rPr>
        <w:t xml:space="preserve">（八）为促进基本公共卫生服务均等化的实现，使群众获得安全、有效、方便的基本公共卫生服务，11月20日至22日，“三送”干部协助乡卫生院开展为65岁以上老人和6岁以下儿童免费健康体检活动，通过“早发现、早诊断、早治疗”以及“未病先防、小病先治”的工作方针筛查相关重大疾病，切实维护群众健康利益，保障群众健康水平，受到老百姓的普遍欢迎。</w:t>
      </w:r>
    </w:p>
    <w:p>
      <w:pPr>
        <w:ind w:left="0" w:right="0" w:firstLine="560"/>
        <w:spacing w:before="450" w:after="450" w:line="312" w:lineRule="auto"/>
      </w:pPr>
      <w:r>
        <w:rPr>
          <w:rFonts w:ascii="宋体" w:hAnsi="宋体" w:eastAsia="宋体" w:cs="宋体"/>
          <w:color w:val="000"/>
          <w:sz w:val="28"/>
          <w:szCs w:val="28"/>
        </w:rPr>
        <w:t xml:space="preserve">二、积极争资争项情况</w:t>
      </w:r>
    </w:p>
    <w:p>
      <w:pPr>
        <w:ind w:left="0" w:right="0" w:firstLine="560"/>
        <w:spacing w:before="450" w:after="450" w:line="312" w:lineRule="auto"/>
      </w:pPr>
      <w:r>
        <w:rPr>
          <w:rFonts w:ascii="宋体" w:hAnsi="宋体" w:eastAsia="宋体" w:cs="宋体"/>
          <w:color w:val="000"/>
          <w:sz w:val="28"/>
          <w:szCs w:val="28"/>
        </w:rPr>
        <w:t xml:space="preserve">（1）通往道组及组长达近900米的道路一直是坑坑洼洼，特别到了下雨天，非常泥泞，给村民出行带来许多不便。“三送”干部了解情况后，就业局从有限的办公经费中抽出2万元用于平整道路，11月21日开工，到目前为止道路全面完工，使134户人家受益。</w:t>
      </w:r>
    </w:p>
    <w:p>
      <w:pPr>
        <w:ind w:left="0" w:right="0" w:firstLine="560"/>
        <w:spacing w:before="450" w:after="450" w:line="312" w:lineRule="auto"/>
      </w:pPr>
      <w:r>
        <w:rPr>
          <w:rFonts w:ascii="宋体" w:hAnsi="宋体" w:eastAsia="宋体" w:cs="宋体"/>
          <w:color w:val="000"/>
          <w:sz w:val="28"/>
          <w:szCs w:val="28"/>
        </w:rPr>
        <w:t xml:space="preserve">（2）通往组至老屋组的道路是一条长达五公里泥路，遇到雨雪天，那就泥泞不堪，实在难以通行，直接影响了300多村民的生产生活问题。修好此路，硬化道路，大约需要125万左右的资金，就业局三送干部与乡村干部一道积极筹划，积极到_门争资争项，经过努力，_门同意立项并且下拨资金。11月30日，在就业局的帮助下，道路终于开工，得到了老百姓的热烈欢迎和衷心的感激。</w:t>
      </w:r>
    </w:p>
    <w:p>
      <w:pPr>
        <w:ind w:left="0" w:right="0" w:firstLine="560"/>
        <w:spacing w:before="450" w:after="450" w:line="312" w:lineRule="auto"/>
      </w:pPr>
      <w:r>
        <w:rPr>
          <w:rFonts w:ascii="宋体" w:hAnsi="宋体" w:eastAsia="宋体" w:cs="宋体"/>
          <w:color w:val="000"/>
          <w:sz w:val="28"/>
          <w:szCs w:val="28"/>
        </w:rPr>
        <w:t xml:space="preserve">3、小学改建争取资金32万元。</w:t>
      </w:r>
    </w:p>
    <w:p>
      <w:pPr>
        <w:ind w:left="0" w:right="0" w:firstLine="560"/>
        <w:spacing w:before="450" w:after="450" w:line="312" w:lineRule="auto"/>
      </w:pPr>
      <w:r>
        <w:rPr>
          <w:rFonts w:ascii="宋体" w:hAnsi="宋体" w:eastAsia="宋体" w:cs="宋体"/>
          <w:color w:val="000"/>
          <w:sz w:val="28"/>
          <w:szCs w:val="28"/>
        </w:rPr>
        <w:t xml:space="preserve">4、老屋组、中坑组、高沙组低压线路改造争取资金15万元。</w:t>
      </w:r>
    </w:p>
    <w:p>
      <w:pPr>
        <w:ind w:left="0" w:right="0" w:firstLine="560"/>
        <w:spacing w:before="450" w:after="450" w:line="312" w:lineRule="auto"/>
      </w:pPr>
      <w:r>
        <w:rPr>
          <w:rFonts w:ascii="宋体" w:hAnsi="宋体" w:eastAsia="宋体" w:cs="宋体"/>
          <w:color w:val="000"/>
          <w:sz w:val="28"/>
          <w:szCs w:val="28"/>
        </w:rPr>
        <w:t xml:space="preserve">5、中坑组、高沙组吊索桥维修争取资金3万元。</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就业工作总结300字开头12</w:t>
      </w:r>
    </w:p>
    <w:p>
      <w:pPr>
        <w:ind w:left="0" w:right="0" w:firstLine="560"/>
        <w:spacing w:before="450" w:after="450" w:line="312" w:lineRule="auto"/>
      </w:pPr>
      <w:r>
        <w:rPr>
          <w:rFonts w:ascii="宋体" w:hAnsi="宋体" w:eastAsia="宋体" w:cs="宋体"/>
          <w:color w:val="000"/>
          <w:sz w:val="28"/>
          <w:szCs w:val="28"/>
        </w:rPr>
        <w:t xml:space="preserve">20xx年1月，我市在全市范围内开展了以“就业帮扶，真情相助，不让一个艰苦群众失落队”为主题的就业援助月运动，此项运动旨在增强保障和改良民生，办理大好人民群众反应强烈的突出问题，赞助部分艰苦群众实现就业创业，传递党和当局对就业艰苦人员、残疾赋闲人员的关心，进一步加强人民群众的得到感。</w:t>
      </w:r>
    </w:p>
    <w:p>
      <w:pPr>
        <w:ind w:left="0" w:right="0" w:firstLine="560"/>
        <w:spacing w:before="450" w:after="450" w:line="312" w:lineRule="auto"/>
      </w:pPr>
      <w:r>
        <w:rPr>
          <w:rFonts w:ascii="宋体" w:hAnsi="宋体" w:eastAsia="宋体" w:cs="宋体"/>
          <w:color w:val="000"/>
          <w:sz w:val="28"/>
          <w:szCs w:val="28"/>
        </w:rPr>
        <w:t xml:space="preserve">我市在开展就业援助月期间，从“摸底查询访问、聚焦重点、精准帮扶、动态跟踪、加大鼓吹”等五个方面同步进行开展落实，肯定责任单位，细化分化任务，确保了各项工作推进到位、各项政策落地生效，集中帮扶工作有进展、出实效。</w:t>
      </w:r>
    </w:p>
    <w:p>
      <w:pPr>
        <w:ind w:left="0" w:right="0" w:firstLine="560"/>
        <w:spacing w:before="450" w:after="450" w:line="312" w:lineRule="auto"/>
      </w:pPr>
      <w:r>
        <w:rPr>
          <w:rFonts w:ascii="宋体" w:hAnsi="宋体" w:eastAsia="宋体" w:cs="宋体"/>
          <w:color w:val="000"/>
          <w:sz w:val="28"/>
          <w:szCs w:val="28"/>
        </w:rPr>
        <w:t xml:space="preserve">据了解，就业援助月期间，全市各级人社部门共组织走访就业艰苦人员598户;赞助就业艰苦人员实现就业418人;辖区内招用就业艰苦人员并享受扶持政策的企业37家;市人力资源市场举办了4场“就业援助月”专场雇用会，210家企业参加援助月运动，拟雇用岗位6065个;开展就业创颐魅政策宣讲6次，就业技能培训210人，发放鼓吹资料11000余份。</w:t>
      </w:r>
    </w:p>
    <w:p>
      <w:pPr>
        <w:ind w:left="0" w:right="0" w:firstLine="560"/>
        <w:spacing w:before="450" w:after="450" w:line="312" w:lineRule="auto"/>
      </w:pPr>
      <w:r>
        <w:rPr>
          <w:rFonts w:ascii="宋体" w:hAnsi="宋体" w:eastAsia="宋体" w:cs="宋体"/>
          <w:color w:val="000"/>
          <w:sz w:val="28"/>
          <w:szCs w:val="28"/>
        </w:rPr>
        <w:t xml:space="preserve">为进一步晋升就业援助政策的知晓度，形成全社会配合关注和介入就业援助行动的优越气氛，市人社局将继承加大鼓吹力度，依托“接您回家”、“东盛行动”等专项运动，进村子入户，办理艰苦问题，晋升援助后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就业工作总结300字开头13</w:t>
      </w:r>
    </w:p>
    <w:p>
      <w:pPr>
        <w:ind w:left="0" w:right="0" w:firstLine="560"/>
        <w:spacing w:before="450" w:after="450" w:line="312" w:lineRule="auto"/>
      </w:pPr>
      <w:r>
        <w:rPr>
          <w:rFonts w:ascii="宋体" w:hAnsi="宋体" w:eastAsia="宋体" w:cs="宋体"/>
          <w:color w:val="000"/>
          <w:sz w:val="28"/>
          <w:szCs w:val="28"/>
        </w:rPr>
        <w:t xml:space="preserve">20xx年毕业生就业工作在学院党总支的领导和招就办的指导下，经过全学院师生和毕业生就业工作领导小组成员的共同努力，做出了较为出色的成绩，毕业生就业率达到％。</w:t>
      </w:r>
    </w:p>
    <w:p>
      <w:pPr>
        <w:ind w:left="0" w:right="0" w:firstLine="560"/>
        <w:spacing w:before="450" w:after="450" w:line="312" w:lineRule="auto"/>
      </w:pPr>
      <w:r>
        <w:rPr>
          <w:rFonts w:ascii="宋体" w:hAnsi="宋体" w:eastAsia="宋体" w:cs="宋体"/>
          <w:color w:val="000"/>
          <w:sz w:val="28"/>
          <w:szCs w:val="28"/>
        </w:rPr>
        <w:t xml:space="preserve">&gt;一、20xx年就业基本情况</w:t>
      </w:r>
    </w:p>
    <w:p>
      <w:pPr>
        <w:ind w:left="0" w:right="0" w:firstLine="560"/>
        <w:spacing w:before="450" w:after="450" w:line="312" w:lineRule="auto"/>
      </w:pPr>
      <w:r>
        <w:rPr>
          <w:rFonts w:ascii="宋体" w:hAnsi="宋体" w:eastAsia="宋体" w:cs="宋体"/>
          <w:color w:val="000"/>
          <w:sz w:val="28"/>
          <w:szCs w:val="28"/>
        </w:rPr>
        <w:t xml:space="preserve">20xx年我校毕业生共101名，大部分毕业生就业去向分布在沿海发达地区，还有一部分在省内就业，全学院一次常规就业率达％,总就业率达％，其中考取研究生5人。</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&gt;1、成立了专门领导机构</w:t>
      </w:r>
    </w:p>
    <w:p>
      <w:pPr>
        <w:ind w:left="0" w:right="0" w:firstLine="560"/>
        <w:spacing w:before="450" w:after="450" w:line="312" w:lineRule="auto"/>
      </w:pPr>
      <w:r>
        <w:rPr>
          <w:rFonts w:ascii="宋体" w:hAnsi="宋体" w:eastAsia="宋体" w:cs="宋体"/>
          <w:color w:val="000"/>
          <w:sz w:val="28"/>
          <w:szCs w:val="28"/>
        </w:rPr>
        <w:t xml:space="preserve">-我学院领导十分重视毕业生就业工作，学院里专门组织了政治思想好、业务水平高，既善于做毕业生的思想工作又熟悉毕业生学业状况的人员成立领导小组，并由学院党委书记吴友平同志任领导小组组长,对学生进行就业指导、负责处理毕业生就业的日常事务工作。</w:t>
      </w:r>
    </w:p>
    <w:p>
      <w:pPr>
        <w:ind w:left="0" w:right="0" w:firstLine="560"/>
        <w:spacing w:before="450" w:after="450" w:line="312" w:lineRule="auto"/>
      </w:pPr>
      <w:r>
        <w:rPr>
          <w:rFonts w:ascii="宋体" w:hAnsi="宋体" w:eastAsia="宋体" w:cs="宋体"/>
          <w:color w:val="000"/>
          <w:sz w:val="28"/>
          <w:szCs w:val="28"/>
        </w:rPr>
        <w:t xml:space="preserve">&gt;2、积极开展就业指导工作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工作。其一、我们通过就业指导课、就业指导咨询等多种形式，对毕业生进行就业形势、就业政策和就业技巧的指导。其二、我们注重引导毕业生树立正确的择业观念。针对当前学生在择业时出现的眼高手低、心高气盛等现象，我们在毕业生中开展了“先就业，后择业，再创业”的就业指导思想，帮助毕业生树立正确的择业观和事业观。其三、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&gt;3、多渠道搜集就业信息，拓展就业领域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社会主义市场经济条件下，毕业生就业工作已面向市场，走向社会，因此要不断密切用人单位与学校间的供需关学院，加强相互间的交流，掌握足够的信息，才能实现“毕业生”与“职”的最佳匹配。首先我学院充分运用和发挥我校毕业生就业信息网络的作用。其次，我学院多次主动与深圳、广州、上海等发达地区的人才市场和用人单位联学院，并实地考察，广泛收集就业信息，并与中山海一舟公司、深圳金蝶公司签订了协议，为毕业生选择就业单位起到了积极的作用。另外，广泛发动我学院教职工在当地电脑公司、通讯公司、机电公司等多家单位为毕业生谋取就业岗位。</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就业工作总结300字开头14</w:t>
      </w:r>
    </w:p>
    <w:p>
      <w:pPr>
        <w:ind w:left="0" w:right="0" w:firstLine="560"/>
        <w:spacing w:before="450" w:after="450" w:line="312" w:lineRule="auto"/>
      </w:pPr>
      <w:r>
        <w:rPr>
          <w:rFonts w:ascii="宋体" w:hAnsi="宋体" w:eastAsia="宋体" w:cs="宋体"/>
          <w:color w:val="000"/>
          <w:sz w:val="28"/>
          <w:szCs w:val="28"/>
        </w:rPr>
        <w:t xml:space="preserve">20_年很快的过去，在这一年里，在社保领导的正确领导下，在社保所同志的帮助下，经过这一阶段工作和学习，自身有了很大进步，进一步熟练业务，完成好本职工作和领导临时交予的工作，主要情况汇报如下：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二、20_年就业援助月专项活动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_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三、20_年春风行动专项活动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_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_年春季招聘洽谈会和20_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_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就业工作总结300字开头15</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其尽早实现就业和稳定就业，按照市局《关于开展20xx年就业援助月活动的通知》的要求，呼兰区人力资源和社会保障局积极组织开展以“送政策、送岗位、送服务、送温暖”为主题的就业援助月活动。</w:t>
      </w:r>
    </w:p>
    <w:p>
      <w:pPr>
        <w:ind w:left="0" w:right="0" w:firstLine="560"/>
        <w:spacing w:before="450" w:after="450" w:line="312" w:lineRule="auto"/>
      </w:pPr>
      <w:r>
        <w:rPr>
          <w:rFonts w:ascii="宋体" w:hAnsi="宋体" w:eastAsia="宋体" w:cs="宋体"/>
          <w:color w:val="000"/>
          <w:sz w:val="28"/>
          <w:szCs w:val="28"/>
        </w:rPr>
        <w:t xml:space="preserve">本次活动时间自20xx年1月12日至2月12日，援助对象为经认定的10类就业困难人员，其中重点是零就业家庭人员失业人员和失业登记1年以上的失业人员、贫困家庭的未就业的高校毕业生和残疾登记失业人员，其中重点是残疾人高校毕业生、贫困和一户多残家庭中的残疾人。区人力资源和社会保障局将组织工作人员集中开展入户的普查认定，对符合登记条件的就业援助对象，及时为其登记认定，办理《就失业登记证》，纳入援助范围。并提供有针对性的政策咨询、职业指导和适合他们的岗位信息，使每一位未就业的援助对象都能够得到至少一次职业指导、三次职介服务，其中零就业家庭至少有一名家庭成员在活动期间或后续服务中实现就业。对零就业家庭等重点援助对象，通过清理整顿公益性岗位产生的岗位空缺，将这类重点援助对象推荐到公益性岗位就业；为残疾人等就业援助对象制定一份就业援助计划，与其签订就业服务协议，包括落实就业岗位和社会保险补贴政策的服务承诺；对援助月中实现就业的，要跟踪其稳定就业情况和政策落实情况，对活动中为实现的，纳入后续日常帮扶工作，确保其实现就业和享受就业扶持政策得到落实。</w:t>
      </w:r>
    </w:p>
    <w:p>
      <w:pPr>
        <w:ind w:left="0" w:right="0" w:firstLine="560"/>
        <w:spacing w:before="450" w:after="450" w:line="312" w:lineRule="auto"/>
      </w:pPr>
      <w:r>
        <w:rPr>
          <w:rFonts w:ascii="宋体" w:hAnsi="宋体" w:eastAsia="宋体" w:cs="宋体"/>
          <w:color w:val="000"/>
          <w:sz w:val="28"/>
          <w:szCs w:val="28"/>
        </w:rPr>
        <w:t xml:space="preserve">此次活动，哈尔滨丰盛电缆、哈尔滨华润雪花啤酒、哈尔滨海通气体公司、哈尔滨金晟实业公司等单位提供了100多个就业岗位。</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就业工作总结300字开头16</w:t>
      </w:r>
    </w:p>
    <w:p>
      <w:pPr>
        <w:ind w:left="0" w:right="0" w:firstLine="560"/>
        <w:spacing w:before="450" w:after="450" w:line="312" w:lineRule="auto"/>
      </w:pPr>
      <w:r>
        <w:rPr>
          <w:rFonts w:ascii="宋体" w:hAnsi="宋体" w:eastAsia="宋体" w:cs="宋体"/>
          <w:color w:val="000"/>
          <w:sz w:val="28"/>
          <w:szCs w:val="28"/>
        </w:rPr>
        <w:t xml:space="preserve">目前我市共有7个辖市区，58个街道（乡镇）、开发区，3*个社区。根据我市《城镇社区充分就业工作方案》，在6个辖市区（因丹徒区无城关镇未列入）、13个街道（城关镇）、178个社区开展创建充分就业街道、社区活动，力争用3年左右的时间，有50%以上的街道建成充分就业街道（镇），90%以上的社区建成充分就业社区；社区内85%以上有劳动能力和就业愿望的失业人员充分就业。其中，20*年，全市实现充分就业街道2个，充分就业社区89个，占创建社区总量的50%以上。在20*年11月，我们利用一个多月的时间，对照省厅和我市创建标准，对所有街道、社区就业工作进行检查验收，重点对2个创建充分就业街道、89个充分就业社区进行检查、评估。通过检查，全市共有94个社区在社区就业、平台建设、政策落实、社区基础信息管理、社区就业服务和其他工作等6方面达到了标准。同时，为确保评估公平、公正、公开，又在12月21日的《京江晚报》上对全市符合条件的社区进行了公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为更有效地完成创建充分就业社区工作任务，我市专门成立了以市劳动保障局分管局长任领导小组组长的创建充分就业社区专项工作领导小组，明确专人，专抓此项工作。各辖市区也都建立了相应的组织，制定了方案、明确了任务，确定了专职工作人员，实行专项推进。</w:t>
      </w:r>
    </w:p>
    <w:p>
      <w:pPr>
        <w:ind w:left="0" w:right="0" w:firstLine="560"/>
        <w:spacing w:before="450" w:after="450" w:line="312" w:lineRule="auto"/>
      </w:pPr>
      <w:r>
        <w:rPr>
          <w:rFonts w:ascii="宋体" w:hAnsi="宋体" w:eastAsia="宋体" w:cs="宋体"/>
          <w:color w:val="000"/>
          <w:sz w:val="28"/>
          <w:szCs w:val="28"/>
        </w:rPr>
        <w:t xml:space="preserve">2、制订标准，强化考核。</w:t>
      </w:r>
    </w:p>
    <w:p>
      <w:pPr>
        <w:ind w:left="0" w:right="0" w:firstLine="560"/>
        <w:spacing w:before="450" w:after="450" w:line="312" w:lineRule="auto"/>
      </w:pPr>
      <w:r>
        <w:rPr>
          <w:rFonts w:ascii="宋体" w:hAnsi="宋体" w:eastAsia="宋体" w:cs="宋体"/>
          <w:color w:val="000"/>
          <w:sz w:val="28"/>
          <w:szCs w:val="28"/>
        </w:rPr>
        <w:t xml:space="preserve">根据创建工作要求，我市及时制订、细化并下发了《**市充分就业街道、社区考核标准》，将创建充分就业街道标准分为平台建设、就业基础工作、下岗失业人员及困难群体就业情况、就业援助工作、群众评价等5大类、17条，创建充分就业社区分为平台建设、就业基础工作、下岗失业人员及困难群体就业情况、就业援助工作、群众评价、树立就业典型及宣传等6大类、20条。同时将下岗失业人员安置就业80%以上，“4050”等困难人员实现100%就业和人员信息实行计算机动态管理这三项指标设定为硬性指标，占考核总分值的55%，且上述三项指标任何一项指标不合格的一律不得认定为“充分就业街道、社区”。各辖市区也制订了相应细则。20*年10月底，我市下发了《关于开展充分就业街道、社区检查评估的通知》，要求辖市区按照上报的街道、社区的名单，对照创建充分就业街道、社区的标准，进行逐项检查。在20*年11月份，我们对全市符合创建标准的街道和社区进行了检查、评估，共有94个社区符合以上标准。</w:t>
      </w:r>
    </w:p>
    <w:p>
      <w:pPr>
        <w:ind w:left="0" w:right="0" w:firstLine="560"/>
        <w:spacing w:before="450" w:after="450" w:line="312" w:lineRule="auto"/>
      </w:pPr>
      <w:r>
        <w:rPr>
          <w:rFonts w:ascii="宋体" w:hAnsi="宋体" w:eastAsia="宋体" w:cs="宋体"/>
          <w:color w:val="000"/>
          <w:sz w:val="28"/>
          <w:szCs w:val="28"/>
        </w:rPr>
        <w:t xml:space="preserve">3、夯实基础，完善制度。</w:t>
      </w:r>
    </w:p>
    <w:p>
      <w:pPr>
        <w:ind w:left="0" w:right="0" w:firstLine="560"/>
        <w:spacing w:before="450" w:after="450" w:line="312" w:lineRule="auto"/>
      </w:pPr>
      <w:r>
        <w:rPr>
          <w:rFonts w:ascii="宋体" w:hAnsi="宋体" w:eastAsia="宋体" w:cs="宋体"/>
          <w:color w:val="000"/>
          <w:sz w:val="28"/>
          <w:szCs w:val="28"/>
        </w:rPr>
        <w:t xml:space="preserve">在制度建设上，根据省厅的考核标准，全市178个社区全部建立了跟踪走访制度、岗位工作制度、目标管理制度、服务承诺制度。</w:t>
      </w:r>
    </w:p>
    <w:p>
      <w:pPr>
        <w:ind w:left="0" w:right="0" w:firstLine="560"/>
        <w:spacing w:before="450" w:after="450" w:line="312" w:lineRule="auto"/>
      </w:pPr>
      <w:r>
        <w:rPr>
          <w:rFonts w:ascii="宋体" w:hAnsi="宋体" w:eastAsia="宋体" w:cs="宋体"/>
          <w:color w:val="000"/>
          <w:sz w:val="28"/>
          <w:szCs w:val="28"/>
        </w:rPr>
        <w:t xml:space="preserve">在平台硬件建设上，一是街道、社区劳动保障平台的标牌全部按标准统制作；二是将各项工作制度制成图版，全部上墙张挂；三是将工作内容、服务流程制成图版进行公示；四是所有社区全部制作政策宣传栏和信息栏，及时、快捷地最新就业再就业政策和求职用工信息；五是为市区所有街道社区全部配备了微机、打印机，还为市区街道配备了电子显示屏，并与市人力资源市场联网，进行信息交流、。</w:t>
      </w:r>
    </w:p>
    <w:p>
      <w:pPr>
        <w:ind w:left="0" w:right="0" w:firstLine="560"/>
        <w:spacing w:before="450" w:after="450" w:line="312" w:lineRule="auto"/>
      </w:pPr>
      <w:r>
        <w:rPr>
          <w:rFonts w:ascii="宋体" w:hAnsi="宋体" w:eastAsia="宋体" w:cs="宋体"/>
          <w:color w:val="000"/>
          <w:sz w:val="28"/>
          <w:szCs w:val="28"/>
        </w:rPr>
        <w:t xml:space="preserve">在平台软件建设上，重点抓了街道、社区劳动保障平台的台帐管理。在建帐过程中，结合各社区的实际，组织街道、社区工作人员开展了大规模的调查登记，做到“一户一卡、一居一帐、一街一册”，全面掌握了各社区的基本情况。建立健全了社区从业人员台帐、下岗失业人员台帐、下岗失业人员就业台帐等十余种台帐，并将这些基础数据全部录入了微机，实现了微机化、动态化管理。</w:t>
      </w:r>
    </w:p>
    <w:p>
      <w:pPr>
        <w:ind w:left="0" w:right="0" w:firstLine="560"/>
        <w:spacing w:before="450" w:after="450" w:line="312" w:lineRule="auto"/>
      </w:pPr>
      <w:r>
        <w:rPr>
          <w:rFonts w:ascii="宋体" w:hAnsi="宋体" w:eastAsia="宋体" w:cs="宋体"/>
          <w:color w:val="000"/>
          <w:sz w:val="28"/>
          <w:szCs w:val="28"/>
        </w:rPr>
        <w:t xml:space="preserve">4、积极指导，狠抓落实。</w:t>
      </w:r>
    </w:p>
    <w:p>
      <w:pPr>
        <w:ind w:left="0" w:right="0" w:firstLine="560"/>
        <w:spacing w:before="450" w:after="450" w:line="312" w:lineRule="auto"/>
      </w:pPr>
      <w:r>
        <w:rPr>
          <w:rFonts w:ascii="宋体" w:hAnsi="宋体" w:eastAsia="宋体" w:cs="宋体"/>
          <w:color w:val="000"/>
          <w:sz w:val="28"/>
          <w:szCs w:val="28"/>
        </w:rPr>
        <w:t xml:space="preserve">创建充分就业社区是一项新工作。为了切实抓好这项工作，采取了定期检查和不定期指导相结合的方式，实行季检查、月指导，常抓不懈。20*年5月份，全市召开了创建充分就业街道、社区工作推进会，督查各地创建工作进展情况，针对存在的问题，提出了下一步工作的重点。20*年11月份，我们和市财政部门联合下发了《关于开展20*年市区街道（社区）劳动保障服务所（站）工作目标考核的通知》，从12月5日-14日对各街道劳动保障所20*年工作和充分就业街道、社区创建工作实施了重点抽查和事后督查，通过检查，查遗补漏，相互提高、相互促进；针对具体情况，就业中心再就业科的同志每月都深入社区，进行业务指导，使创建充分就业社区工作扎实有效地开展。</w:t>
      </w:r>
    </w:p>
    <w:p>
      <w:pPr>
        <w:ind w:left="0" w:right="0" w:firstLine="560"/>
        <w:spacing w:before="450" w:after="450" w:line="312" w:lineRule="auto"/>
      </w:pPr>
      <w:r>
        <w:rPr>
          <w:rFonts w:ascii="宋体" w:hAnsi="宋体" w:eastAsia="宋体" w:cs="宋体"/>
          <w:color w:val="000"/>
          <w:sz w:val="28"/>
          <w:szCs w:val="28"/>
        </w:rPr>
        <w:t xml:space="preserve">5、政策倾斜，促进就业。</w:t>
      </w:r>
    </w:p>
    <w:p>
      <w:pPr>
        <w:ind w:left="0" w:right="0" w:firstLine="560"/>
        <w:spacing w:before="450" w:after="450" w:line="312" w:lineRule="auto"/>
      </w:pPr>
      <w:r>
        <w:rPr>
          <w:rFonts w:ascii="宋体" w:hAnsi="宋体" w:eastAsia="宋体" w:cs="宋体"/>
          <w:color w:val="000"/>
          <w:sz w:val="28"/>
          <w:szCs w:val="28"/>
        </w:rPr>
        <w:t xml:space="preserve">20*年，全市把落实新一轮促进就业再就业扶持政策作为创建活动的重要手段和评选条件，指导、督促街道、社区抓好政策落实。为确保优惠政策真正落实到每一名下岗失业人员身上，各社区发挥贴近居民、贴近下岗失业人员的优势，通过“进百家门、知百家情、解百家难、暖百家心”，使下岗失业人员真正享受到政策优惠。各街道、社区劳动保障平台进行调查摸底，对所有可以享受优惠政策的对象建立详实的台帐，深入宣传和认真落实再就业政策，使广大下岗失业人员特别是就业困难群体对优惠政策都有了一定的了解。</w:t>
      </w:r>
    </w:p>
    <w:p>
      <w:pPr>
        <w:ind w:left="0" w:right="0" w:firstLine="560"/>
        <w:spacing w:before="450" w:after="450" w:line="312" w:lineRule="auto"/>
      </w:pPr>
      <w:r>
        <w:rPr>
          <w:rFonts w:ascii="宋体" w:hAnsi="宋体" w:eastAsia="宋体" w:cs="宋体"/>
          <w:color w:val="000"/>
          <w:sz w:val="28"/>
          <w:szCs w:val="28"/>
        </w:rPr>
        <w:t xml:space="preserve">一是继续实施“建、补、贴、保、奖”的社区就业激励政策。从20*年起，我们就实施了这项政策，取得了良好的效果，“建”，即在平台建设“六到位”的基础上，打造一流的面向城乡的就业服务体系，我们下发了《关于开展星级街道劳动保障服务所创建活动的通知》，从20*年起，在全市范围内开展星级劳动保障服务所创建，力争用3年的时间使全市的劳动保障服务所全面达到三星级；同时加强队伍建设，强化业务培训，用1-2年时间，使平台工作人员100%通过_的劳动保障协理员考核鉴定，实现持证上岗，今年我们分两批为全市498名劳动保障平台工作人员进行了国家劳动保障协理员考核鉴定，考核合格率97%，合格率列全省第四位。“补”，即对特困家庭自谋职业人员给予每人500元的实物补助。“贴”，即对自主创业的失业人员给予全额贴息贷款，同时对社区、街道每发放并回收一笔贷款，分别给予200元和40元的奖励。“保”，即对社区就业人员按低标准准入，接续社保关系，对灵活就业的困难人员给予50%的社保补贴。“奖”，即按照“费随事转”原则，对街道、社区每推荐安置一名失业人员就业再就业，分别给予社区200元和街道20元的奖励。这一政策的实施，极大地提高了基层劳动保障工作人员的积极性，推进了社区就业工作的开展。</w:t>
      </w:r>
    </w:p>
    <w:p>
      <w:pPr>
        <w:ind w:left="0" w:right="0" w:firstLine="560"/>
        <w:spacing w:before="450" w:after="450" w:line="312" w:lineRule="auto"/>
      </w:pPr>
      <w:r>
        <w:rPr>
          <w:rFonts w:ascii="宋体" w:hAnsi="宋体" w:eastAsia="宋体" w:cs="宋体"/>
          <w:color w:val="000"/>
          <w:sz w:val="28"/>
          <w:szCs w:val="28"/>
        </w:rPr>
        <w:t xml:space="preserve">二是进一步降低了创业小额担保贷款门槛。市劳动保障和财政、人民银行等部门联合出台了《关于进一步改进和完善小额担保贷款政策的补充意见》及《**市市区小额担保贷款工作考核奖励办法》，对申请贷款额度在1万元以下符合条件的人员，免除担保。直接办理小额贷款；1万元以上的,经办理抵押、质押或第三方担保手续后,即可办理小额贷款手续。新政策出台后，已有72人通过了审核，共计发放创业贷款220万元，今年全市共有153名下岗失业人员享受小额担保贷款499万元。</w:t>
      </w:r>
    </w:p>
    <w:p>
      <w:pPr>
        <w:ind w:left="0" w:right="0" w:firstLine="560"/>
        <w:spacing w:before="450" w:after="450" w:line="312" w:lineRule="auto"/>
      </w:pPr>
      <w:r>
        <w:rPr>
          <w:rFonts w:ascii="宋体" w:hAnsi="宋体" w:eastAsia="宋体" w:cs="宋体"/>
          <w:color w:val="000"/>
          <w:sz w:val="28"/>
          <w:szCs w:val="28"/>
        </w:rPr>
        <w:t xml:space="preserve">三是落实灵活就业人员社会保险补贴。市劳动保障和财政部门共同出台了《**市市区灵活就业人员社保补贴试行办法》，将“4050”人员、享受低保的长期失业人员、双下岗失业人员、单亲家庭下岗失业人员、特困职工家庭人员、残疾人、“零就业家庭”人员等7类人员纳入了政策范围。目前市区已有5409名就业困难群体享受到灵活就业社保补贴360万元，对促进失业人员隐性就业显性化、稳定就业起到了积极的作用。</w:t>
      </w:r>
    </w:p>
    <w:p>
      <w:pPr>
        <w:ind w:left="0" w:right="0" w:firstLine="560"/>
        <w:spacing w:before="450" w:after="450" w:line="312" w:lineRule="auto"/>
      </w:pPr>
      <w:r>
        <w:rPr>
          <w:rFonts w:ascii="宋体" w:hAnsi="宋体" w:eastAsia="宋体" w:cs="宋体"/>
          <w:color w:val="000"/>
          <w:sz w:val="28"/>
          <w:szCs w:val="28"/>
        </w:rPr>
        <w:t xml:space="preserve">6、实施援助，突破难点。</w:t>
      </w:r>
    </w:p>
    <w:p>
      <w:pPr>
        <w:ind w:left="0" w:right="0" w:firstLine="560"/>
        <w:spacing w:before="450" w:after="450" w:line="312" w:lineRule="auto"/>
      </w:pPr>
      <w:r>
        <w:rPr>
          <w:rFonts w:ascii="宋体" w:hAnsi="宋体" w:eastAsia="宋体" w:cs="宋体"/>
          <w:color w:val="000"/>
          <w:sz w:val="28"/>
          <w:szCs w:val="28"/>
        </w:rPr>
        <w:t xml:space="preserve">20*年初，我市下发了《关于做好20*年度就业困难群体认定工作的通知》和《关于帮扶“4050”人员再就业的通知》，明确了20*年的社区就业的工作重点是以解决“4050”人员及其他就业困难人员的就业为抓手，推进充分就业街道、社区的创建。5月底前，街道、社区全面调查了“4050”人员的基本情况、就业状况、技能水平、求职意向、家庭状况、享受就业政策的情况，做到工作目标明确，工作对象明确，工作重点明确。在此基础上，街道社区开展了帮扶活动，开发了社会管理、家政服务、后勤保障等公益性岗位，街道社区举办了针对推荐安置“4050”人员的“就业超市”，并根据我市出台的一系列就业再就业优惠政策，为“4050”人员及其他困难人员落实各项优惠政策，鼓励他们自谋职业、自主创业。20*年，“4050”人员实现就业4705人。</w:t>
      </w:r>
    </w:p>
    <w:p>
      <w:pPr>
        <w:ind w:left="0" w:right="0" w:firstLine="560"/>
        <w:spacing w:before="450" w:after="450" w:line="312" w:lineRule="auto"/>
      </w:pPr>
      <w:r>
        <w:rPr>
          <w:rFonts w:ascii="宋体" w:hAnsi="宋体" w:eastAsia="宋体" w:cs="宋体"/>
          <w:color w:val="000"/>
          <w:sz w:val="28"/>
          <w:szCs w:val="28"/>
        </w:rPr>
        <w:t xml:space="preserve">一是实行承诺服务制度。市区各街道与辖区内的每一户“双下岗、失业人员”家庭和每一位“4050”就业困难群体签订帮扶协议书，承诺提供就业援助的内容、方式、次数、期限和效果。四牌楼与辖区主要用人单位签订优先推荐用工协议书，明确单位优先录用本辖区的下岗失业人员，建立了失业人员—社区劳动保障服务站—辖区用人单位“三位一体”的互动就业信息网络，大大提高了二次就业的成功率。</w:t>
      </w:r>
    </w:p>
    <w:p>
      <w:pPr>
        <w:ind w:left="0" w:right="0" w:firstLine="560"/>
        <w:spacing w:before="450" w:after="450" w:line="312" w:lineRule="auto"/>
      </w:pPr>
      <w:r>
        <w:rPr>
          <w:rFonts w:ascii="宋体" w:hAnsi="宋体" w:eastAsia="宋体" w:cs="宋体"/>
          <w:color w:val="000"/>
          <w:sz w:val="28"/>
          <w:szCs w:val="28"/>
        </w:rPr>
        <w:t xml:space="preserve">二是建立了社区就业援助员队伍。市区各街道社区充分发挥楼片长、积极分子和社会志愿者的作用，协助社区了解下岗失业人员的基本情况和就业动态，为就业困难人员开展“送岗位、送培训、送服务”活动，做到帮扶就业有记录，不愿工作有原因。</w:t>
      </w:r>
    </w:p>
    <w:p>
      <w:pPr>
        <w:ind w:left="0" w:right="0" w:firstLine="560"/>
        <w:spacing w:before="450" w:after="450" w:line="312" w:lineRule="auto"/>
      </w:pPr>
      <w:r>
        <w:rPr>
          <w:rFonts w:ascii="宋体" w:hAnsi="宋体" w:eastAsia="宋体" w:cs="宋体"/>
          <w:color w:val="000"/>
          <w:sz w:val="28"/>
          <w:szCs w:val="28"/>
        </w:rPr>
        <w:t xml:space="preserve">三是实行上下联动制度。街道社区平台充分发挥基层信息网络体系作用，收集“4050”等就业困难群体的信息，并反馈到市、辖市区_门，市、辖市区_门则根据得到的信息，定期向街道社区平台发送有针对性的用工和服务信息，提供相关服务。</w:t>
      </w:r>
    </w:p>
    <w:p>
      <w:pPr>
        <w:ind w:left="0" w:right="0" w:firstLine="560"/>
        <w:spacing w:before="450" w:after="450" w:line="312" w:lineRule="auto"/>
      </w:pPr>
      <w:r>
        <w:rPr>
          <w:rFonts w:ascii="宋体" w:hAnsi="宋体" w:eastAsia="宋体" w:cs="宋体"/>
          <w:color w:val="000"/>
          <w:sz w:val="28"/>
          <w:szCs w:val="28"/>
        </w:rPr>
        <w:t xml:space="preserve">四是实施重点援助制度。在市区_门的指导下，通过定期或不定期举办社区就业招聘会，每月举办一次街道下岗失业人员“就业超市”，每季开展一项以帮扶就业困难群体为主题的“专题活动”。20*年，市区各街道共举办“就业超市”38场（次），开展各类以帮扶就业困难群体为主题的专题活动16期。</w:t>
      </w:r>
    </w:p>
    <w:p>
      <w:pPr>
        <w:ind w:left="0" w:right="0" w:firstLine="560"/>
        <w:spacing w:before="450" w:after="450" w:line="312" w:lineRule="auto"/>
      </w:pPr>
      <w:r>
        <w:rPr>
          <w:rFonts w:ascii="宋体" w:hAnsi="宋体" w:eastAsia="宋体" w:cs="宋体"/>
          <w:color w:val="000"/>
          <w:sz w:val="28"/>
          <w:szCs w:val="28"/>
        </w:rPr>
        <w:t xml:space="preserve">7、加大培训力度，以培训促进就业。</w:t>
      </w:r>
    </w:p>
    <w:p>
      <w:pPr>
        <w:ind w:left="0" w:right="0" w:firstLine="560"/>
        <w:spacing w:before="450" w:after="450" w:line="312" w:lineRule="auto"/>
      </w:pPr>
      <w:r>
        <w:rPr>
          <w:rFonts w:ascii="宋体" w:hAnsi="宋体" w:eastAsia="宋体" w:cs="宋体"/>
          <w:color w:val="000"/>
          <w:sz w:val="28"/>
          <w:szCs w:val="28"/>
        </w:rPr>
        <w:t xml:space="preserve">技能培训是提高下岗失业人员参与市场竞争能力的一个重要手段，各街道社区针对下岗失业人员普遍年龄偏大、文化偏低、就业的适应性不高的特点，结合市场需求，坚持以社区就业为切入点，大力开展“订单式”、“定向式”培训，举办电脑维修、美容美发、家政服务、厨师等培训班，提高培训后就业率和就业的稳定性。句容市结合下岗失业人员的自身需求和时间安排，灵活安排下岗失业人员参加培训，随到随学，深受下岗失业人员的欢迎。四牌楼街道举办了4期培训班，培训下岗失业人员195人，其中95人通过培训实现了再就业。同时，大力开展创业培训，20*年，全市创业培训1601人,实现创业931人，并带动了665人实现就业，实现了培训带动创业，创业促进就业的倍增效应。健康路街道还举办创业者事迹报告会，邀请创业成功者讲述创业经历，激发下岗失业人员的创业热情和积极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十一五”期间，是我市全面建成小康社会、推进“两个率先”、实现富民强市的关键时期，同时也是劳动年龄人口增长的高峰期、城镇失业人员再就业的成果巩固期、农村劳动力转移的量质并重提升期。而城乡就业压力呈现出规模总量大、新增就业压力大、再就业压力大、转移就业压力大的特点。刚刚召开的党的十六届六中全会决定把社会就业比较充分列为构建和谐社会的九大目标和任务之一，并对今后的就业工作提出了既明确又具体的要求。下一步，我们将结合我市“十一五”期间国民经济和社会发展总体规划，坚持城乡统筹就业的理念和方法，以兑现落实新一轮促进就业政策为抓手，以大力推进“五个充分”为着力点，开拓创新、攻坚克难，全面提升就业再就业工作新水平。</w:t>
      </w:r>
    </w:p>
    <w:p>
      <w:pPr>
        <w:ind w:left="0" w:right="0" w:firstLine="560"/>
        <w:spacing w:before="450" w:after="450" w:line="312" w:lineRule="auto"/>
      </w:pPr>
      <w:r>
        <w:rPr>
          <w:rFonts w:ascii="宋体" w:hAnsi="宋体" w:eastAsia="宋体" w:cs="宋体"/>
          <w:color w:val="000"/>
          <w:sz w:val="28"/>
          <w:szCs w:val="28"/>
        </w:rPr>
        <w:t xml:space="preserve">1、着重抓好新一轮就业再就业政策贯彻落实。</w:t>
      </w:r>
    </w:p>
    <w:p>
      <w:pPr>
        <w:ind w:left="0" w:right="0" w:firstLine="560"/>
        <w:spacing w:before="450" w:after="450" w:line="312" w:lineRule="auto"/>
      </w:pPr>
      <w:r>
        <w:rPr>
          <w:rFonts w:ascii="宋体" w:hAnsi="宋体" w:eastAsia="宋体" w:cs="宋体"/>
          <w:color w:val="000"/>
          <w:sz w:val="28"/>
          <w:szCs w:val="28"/>
        </w:rPr>
        <w:t xml:space="preserve">在用足用好现行政策的同时，进一步完善具体配套办法，努力扩大政策覆盖面，尽快将各项优惠政策落实到街道、乡镇、企业和受惠人员身上。及时抓好督促检查工作，在20*年一季度，借鉴省政府的方法，由市政府牵头对各辖市、区组织一次政策落实专项检查。同时进一步建立健全定期通报等制度，促进各地和市有关部门把就业再就业政策落到实处。</w:t>
      </w:r>
    </w:p>
    <w:p>
      <w:pPr>
        <w:ind w:left="0" w:right="0" w:firstLine="560"/>
        <w:spacing w:before="450" w:after="450" w:line="312" w:lineRule="auto"/>
      </w:pPr>
      <w:r>
        <w:rPr>
          <w:rFonts w:ascii="宋体" w:hAnsi="宋体" w:eastAsia="宋体" w:cs="宋体"/>
          <w:color w:val="000"/>
          <w:sz w:val="28"/>
          <w:szCs w:val="28"/>
        </w:rPr>
        <w:t xml:space="preserve">2、着力抓好就业困难人员实现就业再就业。</w:t>
      </w:r>
    </w:p>
    <w:p>
      <w:pPr>
        <w:ind w:left="0" w:right="0" w:firstLine="560"/>
        <w:spacing w:before="450" w:after="450" w:line="312" w:lineRule="auto"/>
      </w:pPr>
      <w:r>
        <w:rPr>
          <w:rFonts w:ascii="宋体" w:hAnsi="宋体" w:eastAsia="宋体" w:cs="宋体"/>
          <w:color w:val="000"/>
          <w:sz w:val="28"/>
          <w:szCs w:val="28"/>
        </w:rPr>
        <w:t xml:space="preserve">在春节前开展一次“再就业援助月”活动，重点帮扶新出现的“双失业”、“零就业家庭”和“4050”等困难群体实现再就业。根据他们的特长和就业需求，制定专门的援助计划，有针对性地开展“一对一”的专项就业服务，通过采取“社区就业、政府购岗、社保补贴、专场招聘”等办法，帮助他们多渠道、多形式实现再就业。</w:t>
      </w:r>
    </w:p>
    <w:p>
      <w:pPr>
        <w:ind w:left="0" w:right="0" w:firstLine="560"/>
        <w:spacing w:before="450" w:after="450" w:line="312" w:lineRule="auto"/>
      </w:pPr>
      <w:r>
        <w:rPr>
          <w:rFonts w:ascii="宋体" w:hAnsi="宋体" w:eastAsia="宋体" w:cs="宋体"/>
          <w:color w:val="000"/>
          <w:sz w:val="28"/>
          <w:szCs w:val="28"/>
        </w:rPr>
        <w:t xml:space="preserve">3、统筹抓好城乡劳动力就业工作。</w:t>
      </w:r>
    </w:p>
    <w:p>
      <w:pPr>
        <w:ind w:left="0" w:right="0" w:firstLine="560"/>
        <w:spacing w:before="450" w:after="450" w:line="312" w:lineRule="auto"/>
      </w:pPr>
      <w:r>
        <w:rPr>
          <w:rFonts w:ascii="宋体" w:hAnsi="宋体" w:eastAsia="宋体" w:cs="宋体"/>
          <w:color w:val="000"/>
          <w:sz w:val="28"/>
          <w:szCs w:val="28"/>
        </w:rPr>
        <w:t xml:space="preserve">按照“五个充分”方案制定的目标任务，切实将失地农民纳入城镇就业服务体系，建立专项就业失业登记制度，采取有效措施，重点帮扶就业困难的失地农民实现就业。切实抓好城乡新成长劳动力培训工作，积极举办免费专场招聘会和开展技能岗位对接专项活动，努力为大中专毕业生创造就业机会。</w:t>
      </w:r>
    </w:p>
    <w:p>
      <w:pPr>
        <w:ind w:left="0" w:right="0" w:firstLine="560"/>
        <w:spacing w:before="450" w:after="450" w:line="312" w:lineRule="auto"/>
      </w:pPr>
      <w:r>
        <w:rPr>
          <w:rFonts w:ascii="宋体" w:hAnsi="宋体" w:eastAsia="宋体" w:cs="宋体"/>
          <w:color w:val="000"/>
          <w:sz w:val="28"/>
          <w:szCs w:val="28"/>
        </w:rPr>
        <w:t xml:space="preserve">4、积极探索就业再就业工作的新途径和新办法。</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就业工作总结300字开头17</w:t>
      </w:r>
    </w:p>
    <w:p>
      <w:pPr>
        <w:ind w:left="0" w:right="0" w:firstLine="560"/>
        <w:spacing w:before="450" w:after="450" w:line="312" w:lineRule="auto"/>
      </w:pPr>
      <w:r>
        <w:rPr>
          <w:rFonts w:ascii="宋体" w:hAnsi="宋体" w:eastAsia="宋体" w:cs="宋体"/>
          <w:color w:val="000"/>
          <w:sz w:val="28"/>
          <w:szCs w:val="28"/>
        </w:rPr>
        <w:t xml:space="preserve">一、目标使命完成情形</w:t>
      </w:r>
    </w:p>
    <w:p>
      <w:pPr>
        <w:ind w:left="0" w:right="0" w:firstLine="560"/>
        <w:spacing w:before="450" w:after="450" w:line="312" w:lineRule="auto"/>
      </w:pPr>
      <w:r>
        <w:rPr>
          <w:rFonts w:ascii="宋体" w:hAnsi="宋体" w:eastAsia="宋体" w:cs="宋体"/>
          <w:color w:val="000"/>
          <w:sz w:val="28"/>
          <w:szCs w:val="28"/>
        </w:rPr>
        <w:t xml:space="preserve">1、已完成城镇新增就业1508人，完成方针使命58%，下岗失踪业人员和失踪地无业农人再就业732人，完成方针使命61%，就业坚苦的“4050”人员再就业188人，完成方针使命57%，“零就业”家庭发现一户消弭一户。</w:t>
      </w:r>
    </w:p>
    <w:p>
      <w:pPr>
        <w:ind w:left="0" w:right="0" w:firstLine="560"/>
        <w:spacing w:before="450" w:after="450" w:line="312" w:lineRule="auto"/>
      </w:pPr>
      <w:r>
        <w:rPr>
          <w:rFonts w:ascii="宋体" w:hAnsi="宋体" w:eastAsia="宋体" w:cs="宋体"/>
          <w:color w:val="000"/>
          <w:sz w:val="28"/>
          <w:szCs w:val="28"/>
        </w:rPr>
        <w:t xml:space="preserve">2、全县加入失踪业保险的人数11350人，新增扩面612人，完成方针使命61%，全年应征失踪业保险基金115万元，征缴62万元，完成方针打算54%，发放失踪业金万元。</w:t>
      </w:r>
    </w:p>
    <w:p>
      <w:pPr>
        <w:ind w:left="0" w:right="0" w:firstLine="560"/>
        <w:spacing w:before="450" w:after="450" w:line="312" w:lineRule="auto"/>
      </w:pPr>
      <w:r>
        <w:rPr>
          <w:rFonts w:ascii="宋体" w:hAnsi="宋体" w:eastAsia="宋体" w:cs="宋体"/>
          <w:color w:val="000"/>
          <w:sz w:val="28"/>
          <w:szCs w:val="28"/>
        </w:rPr>
        <w:t xml:space="preserve">3、供给免费职介人数1178人，完成方针打算62%，再就业培训人数317人，完成方针打算72%，创业培训人数121人，完成方针打算81%，就业练习中心培训人数268人，完成方针打算67%，开发岗位吸纳就业319人，完成方针打算55%，社区就业人数171人，完成方针打算59%，组织劳务输出1080人，完成方针打算72%，城镇挂号失踪业率节制在以内。</w:t>
      </w:r>
    </w:p>
    <w:p>
      <w:pPr>
        <w:ind w:left="0" w:right="0" w:firstLine="560"/>
        <w:spacing w:before="450" w:after="450" w:line="312" w:lineRule="auto"/>
      </w:pPr>
      <w:r>
        <w:rPr>
          <w:rFonts w:ascii="宋体" w:hAnsi="宋体" w:eastAsia="宋体" w:cs="宋体"/>
          <w:color w:val="000"/>
          <w:sz w:val="28"/>
          <w:szCs w:val="28"/>
        </w:rPr>
        <w:t xml:space="preserve">4、已完成培训农人工2973人，获证2973人，完成方针使命198%。</w:t>
      </w:r>
    </w:p>
    <w:p>
      <w:pPr>
        <w:ind w:left="0" w:right="0" w:firstLine="560"/>
        <w:spacing w:before="450" w:after="450" w:line="312" w:lineRule="auto"/>
      </w:pPr>
      <w:r>
        <w:rPr>
          <w:rFonts w:ascii="宋体" w:hAnsi="宋体" w:eastAsia="宋体" w:cs="宋体"/>
          <w:color w:val="000"/>
          <w:sz w:val="28"/>
          <w:szCs w:val="28"/>
        </w:rPr>
        <w:t xml:space="preserve">5、为41名下岗失踪业人员打点小额担保贷款82万元。为3953名矫捷就业的下岗职工发放社会保险津贴496万元。为特困下岗职工实施救助35人，发放救助金7500余元。</w:t>
      </w:r>
    </w:p>
    <w:p>
      <w:pPr>
        <w:ind w:left="0" w:right="0" w:firstLine="560"/>
        <w:spacing w:before="450" w:after="450" w:line="312" w:lineRule="auto"/>
      </w:pPr>
      <w:r>
        <w:rPr>
          <w:rFonts w:ascii="宋体" w:hAnsi="宋体" w:eastAsia="宋体" w:cs="宋体"/>
          <w:color w:val="000"/>
          <w:sz w:val="28"/>
          <w:szCs w:val="28"/>
        </w:rPr>
        <w:t xml:space="preserve">6、积极开展各项政策的宣传勾当。建造发放各类宣传资料53600份，发放“春风卡”2107册，发放《求职挂号证实》1357本，组织年夜型招聘会1场，受理劳动者维权25人。</w:t>
      </w:r>
    </w:p>
    <w:p>
      <w:pPr>
        <w:ind w:left="0" w:right="0" w:firstLine="560"/>
        <w:spacing w:before="450" w:after="450" w:line="312" w:lineRule="auto"/>
      </w:pPr>
      <w:r>
        <w:rPr>
          <w:rFonts w:ascii="宋体" w:hAnsi="宋体" w:eastAsia="宋体" w:cs="宋体"/>
          <w:color w:val="000"/>
          <w:sz w:val="28"/>
          <w:szCs w:val="28"/>
        </w:rPr>
        <w:t xml:space="preserve">二、首要工作</w:t>
      </w:r>
    </w:p>
    <w:p>
      <w:pPr>
        <w:ind w:left="0" w:right="0" w:firstLine="560"/>
        <w:spacing w:before="450" w:after="450" w:line="312" w:lineRule="auto"/>
      </w:pPr>
      <w:r>
        <w:rPr>
          <w:rFonts w:ascii="宋体" w:hAnsi="宋体" w:eastAsia="宋体" w:cs="宋体"/>
          <w:color w:val="000"/>
          <w:sz w:val="28"/>
          <w:szCs w:val="28"/>
        </w:rPr>
        <w:t xml:space="preserve">（一）鼎力宣传就业政策</w:t>
      </w:r>
    </w:p>
    <w:p>
      <w:pPr>
        <w:ind w:left="0" w:right="0" w:firstLine="560"/>
        <w:spacing w:before="450" w:after="450" w:line="312" w:lineRule="auto"/>
      </w:pPr>
      <w:r>
        <w:rPr>
          <w:rFonts w:ascii="宋体" w:hAnsi="宋体" w:eastAsia="宋体" w:cs="宋体"/>
          <w:color w:val="000"/>
          <w:sz w:val="28"/>
          <w:szCs w:val="28"/>
        </w:rPr>
        <w:t xml:space="preserve">建造发放宣传资料53600份，发放《求职挂号证实》1357本，并经由过程电视、宣传车、口号、专栏、版报、信息、简报和发放“春风卡”等多种形式进行宣传，做到了就业政策家喻户晓、人人皆知。经由过程鼎力宣传国家、省、市就业工作的新政策，进一步改变了各类失踪业人员的就业不美观念，树立新的就业理念，出格是树立了积极创业的就业新理念，以创业带动就业。</w:t>
      </w:r>
    </w:p>
    <w:p>
      <w:pPr>
        <w:ind w:left="0" w:right="0" w:firstLine="560"/>
        <w:spacing w:before="450" w:after="450" w:line="312" w:lineRule="auto"/>
      </w:pPr>
      <w:r>
        <w:rPr>
          <w:rFonts w:ascii="宋体" w:hAnsi="宋体" w:eastAsia="宋体" w:cs="宋体"/>
          <w:color w:val="000"/>
          <w:sz w:val="28"/>
          <w:szCs w:val="28"/>
        </w:rPr>
        <w:t xml:space="preserve">（二）鼎力开展各类培训</w:t>
      </w:r>
    </w:p>
    <w:p>
      <w:pPr>
        <w:ind w:left="0" w:right="0" w:firstLine="560"/>
        <w:spacing w:before="450" w:after="450" w:line="312" w:lineRule="auto"/>
      </w:pPr>
      <w:r>
        <w:rPr>
          <w:rFonts w:ascii="宋体" w:hAnsi="宋体" w:eastAsia="宋体" w:cs="宋体"/>
          <w:color w:val="000"/>
          <w:sz w:val="28"/>
          <w:szCs w:val="28"/>
        </w:rPr>
        <w:t xml:space="preserve">深切乡（镇）、村、社及田间院坝鼎力开展农人工培训，培训重点向农人工转移，向田间院坝转移，切实便利农人工加入培训学手艺。针对县内现实，增添培训的内容，将培训、就业和跟踪打点有机地连系起来，在全县各个乡镇及田间院坝鼎力开展了农人工定单培训和种养殖手艺培训。今年，我局已举办了银杏种植、药材种植、养猪、养鸡、养羊等专业的农人工手艺培训班六期，共培训农人工855人，培育新的种养殖专业户12户，培训后实现就业738人。同时，重点抓好了各类失踪业人员的创业培训，开展创业培训3期，培训121人，经由过程培训，有87人实现创业。</w:t>
      </w:r>
    </w:p>
    <w:p>
      <w:pPr>
        <w:ind w:left="0" w:right="0" w:firstLine="560"/>
        <w:spacing w:before="450" w:after="450" w:line="312" w:lineRule="auto"/>
      </w:pPr>
      <w:r>
        <w:rPr>
          <w:rFonts w:ascii="宋体" w:hAnsi="宋体" w:eastAsia="宋体" w:cs="宋体"/>
          <w:color w:val="000"/>
          <w:sz w:val="28"/>
          <w:szCs w:val="28"/>
        </w:rPr>
        <w:t xml:space="preserve">（三）强化落实就业政策</w:t>
      </w:r>
    </w:p>
    <w:p>
      <w:pPr>
        <w:ind w:left="0" w:right="0" w:firstLine="560"/>
        <w:spacing w:before="450" w:after="450" w:line="312" w:lineRule="auto"/>
      </w:pPr>
      <w:r>
        <w:rPr>
          <w:rFonts w:ascii="宋体" w:hAnsi="宋体" w:eastAsia="宋体" w:cs="宋体"/>
          <w:color w:val="000"/>
          <w:sz w:val="28"/>
          <w:szCs w:val="28"/>
        </w:rPr>
        <w:t xml:space="preserve">一是各类津贴到位，鼎力开展小额贷款工作。当真贯彻落实就业再就业的各项扶持政策，实时足额地兑现矫捷就业人员社会保险津贴、培训津贴、职业介绍津贴、手艺剖断津贴等，同时，强化了下岗失踪业人员小额担保贷款工作，同县财政局、县城市信用社一道配合审核，按照每人2-3万元的尺度，为41名下岗失踪业人员打点小额担保贷款82万元，为下岗失踪业人员实现再就业供给了实其实在的辅佐。二是成长企业。把重点成长平易近营企业和劳动密集型财富作为促进下岗失踪业人员就业的主攻标的目的，今年，县内企业已吸纳下岗职工就业319人。三是落实空岗陈述轨制。单元、部门在有岗位空白时和增添公益性岗位时，必需向政府陈述，并重点安设下岗失踪业人员、就业坚苦对象就业。四是加年夜资金投入。增添培训津贴，鼎力开展全县下岗职工和农人工就业处事和培训。五是政策优惠撑持鼓舞激励创业促就业。下岗职工和农人工在县内创业，在挂号注册后给以3年扶持期，同时把创业纳入招商引资规模，享受与外埠客商同样的优惠政策，近年有36名创业者实现了创业，带动就业391人。六是强化处事窗口培植。坚持窗口接待轨制，进一步强化了政务中心和惠平易近中心处事窗口的一站式处事，规范了窗口接待轨制，严酷首问责任制、限时办结制等轨制，进一步提高了行政审批效率，群众对劲率高。</w:t>
      </w:r>
    </w:p>
    <w:p>
      <w:pPr>
        <w:ind w:left="0" w:right="0" w:firstLine="560"/>
        <w:spacing w:before="450" w:after="450" w:line="312" w:lineRule="auto"/>
      </w:pPr>
      <w:r>
        <w:rPr>
          <w:rFonts w:ascii="宋体" w:hAnsi="宋体" w:eastAsia="宋体" w:cs="宋体"/>
          <w:color w:val="000"/>
          <w:sz w:val="28"/>
          <w:szCs w:val="28"/>
        </w:rPr>
        <w:t xml:space="preserve">（四）凸起抓好劳务输出</w:t>
      </w:r>
    </w:p>
    <w:p>
      <w:pPr>
        <w:ind w:left="0" w:right="0" w:firstLine="560"/>
        <w:spacing w:before="450" w:after="450" w:line="312" w:lineRule="auto"/>
      </w:pPr>
      <w:r>
        <w:rPr>
          <w:rFonts w:ascii="宋体" w:hAnsi="宋体" w:eastAsia="宋体" w:cs="宋体"/>
          <w:color w:val="000"/>
          <w:sz w:val="28"/>
          <w:szCs w:val="28"/>
        </w:rPr>
        <w:t xml:space="preserve">今年继续实施“统一、开放、竞争、有序”的打点模式，增强与发家地域用工跟尾，使多量下岗职工和农人工实现了异地转移就业。一是鼎力免费组织职业介绍现场年夜型招聘会1场，为1178人供给免费职业介绍，介绍成功780人。二是增强人才输出基地和收集培植。我局与广东、深圳、北京、福建、青岛、年夜连、北京、烟台、上海、成都等地成立了人才输出基地327个，其中今年新建21个，切实构建了县、乡、村三级劳务输出处事收集，上半年实现有组织人才输出1080人。三是扎实抓跨区域人才协作。自动增强与人才输出地的合作，互通信息，成立持久不变的劳务合作关系，开展定点、定向输出。</w:t>
      </w:r>
    </w:p>
    <w:p>
      <w:pPr>
        <w:ind w:left="0" w:right="0" w:firstLine="560"/>
        <w:spacing w:before="450" w:after="450" w:line="312" w:lineRule="auto"/>
      </w:pPr>
      <w:r>
        <w:rPr>
          <w:rFonts w:ascii="宋体" w:hAnsi="宋体" w:eastAsia="宋体" w:cs="宋体"/>
          <w:color w:val="000"/>
          <w:sz w:val="28"/>
          <w:szCs w:val="28"/>
        </w:rPr>
        <w:t xml:space="preserve">（五）积极争创全国劳务输出重</w:t>
      </w:r>
    </w:p>
    <w:p>
      <w:pPr>
        <w:ind w:left="0" w:right="0" w:firstLine="560"/>
        <w:spacing w:before="450" w:after="450" w:line="312" w:lineRule="auto"/>
      </w:pPr>
      <w:r>
        <w:rPr>
          <w:rFonts w:ascii="宋体" w:hAnsi="宋体" w:eastAsia="宋体" w:cs="宋体"/>
          <w:color w:val="000"/>
          <w:sz w:val="28"/>
          <w:szCs w:val="28"/>
        </w:rPr>
        <w:t xml:space="preserve">点示范县和全国城村夫力资本培植基地县。开江县是劳务输出年夜县，经由过程我局积极向省就业局申报争夺，省就业局抉择确定开江县为全省两个“全国劳务输出工作重点示范县”之一及全国城村夫力资本培植基地县，并拟定在开江召开全省的劳务输出示范现场会，省就业局确定开江县为北京市“家政处事、保安”的对口劳务输出基地县，今年，我县同北京燕山保安处事总公司、北京市家政处事总公司等单元实现了对口劳务输出合作，对口劳务输出157人，并以此为契机，切实打造开江劳务输出品牌。</w:t>
      </w:r>
    </w:p>
    <w:p>
      <w:pPr>
        <w:ind w:left="0" w:right="0" w:firstLine="560"/>
        <w:spacing w:before="450" w:after="450" w:line="312" w:lineRule="auto"/>
      </w:pPr>
      <w:r>
        <w:rPr>
          <w:rFonts w:ascii="宋体" w:hAnsi="宋体" w:eastAsia="宋体" w:cs="宋体"/>
          <w:color w:val="000"/>
          <w:sz w:val="28"/>
          <w:szCs w:val="28"/>
        </w:rPr>
        <w:t xml:space="preserve">（六）强化基金征缴打点</w:t>
      </w:r>
    </w:p>
    <w:p>
      <w:pPr>
        <w:ind w:left="0" w:right="0" w:firstLine="560"/>
        <w:spacing w:before="450" w:after="450" w:line="312" w:lineRule="auto"/>
      </w:pPr>
      <w:r>
        <w:rPr>
          <w:rFonts w:ascii="宋体" w:hAnsi="宋体" w:eastAsia="宋体" w:cs="宋体"/>
          <w:color w:val="000"/>
          <w:sz w:val="28"/>
          <w:szCs w:val="28"/>
        </w:rPr>
        <w:t xml:space="preserve">进一步强化了失踪业保险基金的征缴，做好了清欠工作，签定缴费和谈，建好基金打点台帐，严酷把关发放，杜绝了隐瞒、冒领失踪业金的现象。今朝我局已完成失踪业保险基金征缴621万元，发放万元。</w:t>
      </w:r>
    </w:p>
    <w:p>
      <w:pPr>
        <w:ind w:left="0" w:right="0" w:firstLine="560"/>
        <w:spacing w:before="450" w:after="450" w:line="312" w:lineRule="auto"/>
      </w:pPr>
      <w:r>
        <w:rPr>
          <w:rFonts w:ascii="宋体" w:hAnsi="宋体" w:eastAsia="宋体" w:cs="宋体"/>
          <w:color w:val="000"/>
          <w:sz w:val="28"/>
          <w:szCs w:val="28"/>
        </w:rPr>
        <w:t xml:space="preserve">（七）落实矫捷就业人员社保津贴。为鼓舞激励的下岗失踪业人员自谋职业和经由过程多种矫捷就业形式实现再就业，继去年实施矫捷就业人员社会保险津贴以来，我局今年继续积极启动实施这项津贴，制订了《开江县矫捷就业人员社保津贴实施法子》，成立了率领小组，强化组织率领和工作法子，落实工作责任，增派工作人员到政务处事年夜厅打点证件和打点津贴手续，切实做到了津贴对象的不错不漏，确保了社保津贴工作圆满成功，今年，我县已为3953名矫捷就业的下岗职工发放矫捷就业社会保险津贴496万元。</w:t>
      </w:r>
    </w:p>
    <w:p>
      <w:pPr>
        <w:ind w:left="0" w:right="0" w:firstLine="560"/>
        <w:spacing w:before="450" w:after="450" w:line="312" w:lineRule="auto"/>
      </w:pPr>
      <w:r>
        <w:rPr>
          <w:rFonts w:ascii="宋体" w:hAnsi="宋体" w:eastAsia="宋体" w:cs="宋体"/>
          <w:color w:val="000"/>
          <w:sz w:val="28"/>
          <w:szCs w:val="28"/>
        </w:rPr>
        <w:t xml:space="preserve">三、存在的首要问题</w:t>
      </w:r>
    </w:p>
    <w:p>
      <w:pPr>
        <w:ind w:left="0" w:right="0" w:firstLine="560"/>
        <w:spacing w:before="450" w:after="450" w:line="312" w:lineRule="auto"/>
      </w:pPr>
      <w:r>
        <w:rPr>
          <w:rFonts w:ascii="宋体" w:hAnsi="宋体" w:eastAsia="宋体" w:cs="宋体"/>
          <w:color w:val="000"/>
          <w:sz w:val="28"/>
          <w:szCs w:val="28"/>
        </w:rPr>
        <w:t xml:space="preserve">（一）再就业资金投入有待加年夜。今朝的再就业资金投入很是有限，还不能知足开展下岗职工和农人工就业处事和培训工作的需要。</w:t>
      </w:r>
    </w:p>
    <w:p>
      <w:pPr>
        <w:ind w:left="0" w:right="0" w:firstLine="560"/>
        <w:spacing w:before="450" w:after="450" w:line="312" w:lineRule="auto"/>
      </w:pPr>
      <w:r>
        <w:rPr>
          <w:rFonts w:ascii="宋体" w:hAnsi="宋体" w:eastAsia="宋体" w:cs="宋体"/>
          <w:color w:val="000"/>
          <w:sz w:val="28"/>
          <w:szCs w:val="28"/>
        </w:rPr>
        <w:t xml:space="preserve">（二）失踪业保险征缴难</w:t>
      </w:r>
    </w:p>
    <w:p>
      <w:pPr>
        <w:ind w:left="0" w:right="0" w:firstLine="560"/>
        <w:spacing w:before="450" w:after="450" w:line="312" w:lineRule="auto"/>
      </w:pPr>
      <w:r>
        <w:rPr>
          <w:rFonts w:ascii="宋体" w:hAnsi="宋体" w:eastAsia="宋体" w:cs="宋体"/>
          <w:color w:val="000"/>
          <w:sz w:val="28"/>
          <w:szCs w:val="28"/>
        </w:rPr>
        <w:t xml:space="preserve">个体单元熟悉不到位，缴费意识陋劣，短期行为凸起。缺乏强有力的征缴奖励机制，征缴、清欠、扩面工作十分困难，需要加年夜征收力度。工作人员少，使命重。</w:t>
      </w:r>
    </w:p>
    <w:p>
      <w:pPr>
        <w:ind w:left="0" w:right="0" w:firstLine="560"/>
        <w:spacing w:before="450" w:after="450" w:line="312" w:lineRule="auto"/>
      </w:pPr>
      <w:r>
        <w:rPr>
          <w:rFonts w:ascii="宋体" w:hAnsi="宋体" w:eastAsia="宋体" w:cs="宋体"/>
          <w:color w:val="000"/>
          <w:sz w:val="28"/>
          <w:szCs w:val="28"/>
        </w:rPr>
        <w:t xml:space="preserve">（三）失踪业人员的就业创业不美观念有待改变。一部门下岗职工和农人工不愿意走削发门就业、创业，对政府供给的免费培训和免费职介无乐趣，开拓意识、创业精神有待进一步增强。</w:t>
      </w:r>
    </w:p>
    <w:p>
      <w:pPr>
        <w:ind w:left="0" w:right="0" w:firstLine="560"/>
        <w:spacing w:before="450" w:after="450" w:line="312" w:lineRule="auto"/>
      </w:pPr>
      <w:r>
        <w:rPr>
          <w:rFonts w:ascii="宋体" w:hAnsi="宋体" w:eastAsia="宋体" w:cs="宋体"/>
          <w:color w:val="000"/>
          <w:sz w:val="28"/>
          <w:szCs w:val="28"/>
        </w:rPr>
        <w:t xml:space="preserve">（四）是无办公场所。我局的办公年夜楼多年前就是d级危房，经“”地震后成为严重危房，现已经拆除，我局无办公场地，无法正常办公。</w:t>
      </w:r>
    </w:p>
    <w:p>
      <w:pPr>
        <w:ind w:left="0" w:right="0" w:firstLine="560"/>
        <w:spacing w:before="450" w:after="450" w:line="312" w:lineRule="auto"/>
      </w:pPr>
      <w:r>
        <w:rPr>
          <w:rFonts w:ascii="宋体" w:hAnsi="宋体" w:eastAsia="宋体" w:cs="宋体"/>
          <w:color w:val="000"/>
          <w:sz w:val="28"/>
          <w:szCs w:val="28"/>
        </w:rPr>
        <w:t xml:space="preserve">四、下步工作的筹算</w:t>
      </w:r>
    </w:p>
    <w:p>
      <w:pPr>
        <w:ind w:left="0" w:right="0" w:firstLine="560"/>
        <w:spacing w:before="450" w:after="450" w:line="312" w:lineRule="auto"/>
      </w:pPr>
      <w:r>
        <w:rPr>
          <w:rFonts w:ascii="宋体" w:hAnsi="宋体" w:eastAsia="宋体" w:cs="宋体"/>
          <w:color w:val="000"/>
          <w:sz w:val="28"/>
          <w:szCs w:val="28"/>
        </w:rPr>
        <w:t xml:space="preserve">（一）强化就业处事。一是抓好充实就业社区和充实就业乡镇的建树工作；二是做好企业认定工作；三是加速推进小额担保贷款工作。</w:t>
      </w:r>
    </w:p>
    <w:p>
      <w:pPr>
        <w:ind w:left="0" w:right="0" w:firstLine="560"/>
        <w:spacing w:before="450" w:after="450" w:line="312" w:lineRule="auto"/>
      </w:pPr>
      <w:r>
        <w:rPr>
          <w:rFonts w:ascii="宋体" w:hAnsi="宋体" w:eastAsia="宋体" w:cs="宋体"/>
          <w:color w:val="000"/>
          <w:sz w:val="28"/>
          <w:szCs w:val="28"/>
        </w:rPr>
        <w:t xml:space="preserve">（二）强化就业培训。定单定向，先培训再输出，继续坚持送培训到乡镇、村及田间院坝，进一步强化创业培训工作，切实辅佐有创业愿望的创业者尽快实现创业，积极带动就业。</w:t>
      </w:r>
    </w:p>
    <w:p>
      <w:pPr>
        <w:ind w:left="0" w:right="0" w:firstLine="560"/>
        <w:spacing w:before="450" w:after="450" w:line="312" w:lineRule="auto"/>
      </w:pPr>
      <w:r>
        <w:rPr>
          <w:rFonts w:ascii="宋体" w:hAnsi="宋体" w:eastAsia="宋体" w:cs="宋体"/>
          <w:color w:val="000"/>
          <w:sz w:val="28"/>
          <w:szCs w:val="28"/>
        </w:rPr>
        <w:t xml:space="preserve">（三）强化示范县建树。进一步做好全国劳务输出重点示范县和全国城村夫才资本市场培植基地县的申报建树工作，争夺国家立项。</w:t>
      </w:r>
    </w:p>
    <w:p>
      <w:pPr>
        <w:ind w:left="0" w:right="0" w:firstLine="560"/>
        <w:spacing w:before="450" w:after="450" w:line="312" w:lineRule="auto"/>
      </w:pPr>
      <w:r>
        <w:rPr>
          <w:rFonts w:ascii="宋体" w:hAnsi="宋体" w:eastAsia="宋体" w:cs="宋体"/>
          <w:color w:val="000"/>
          <w:sz w:val="28"/>
          <w:szCs w:val="28"/>
        </w:rPr>
        <w:t xml:space="preserve">（四）强化劳务输出。一是进一步做好因世界金融危机影响造成的返乡平易近工的转移就业的后续工作。二是继续与沿海经济发家地域成立不变的劳务输出合作关系。三是强化劳务输出基地培植，乘我县申报“全国劳务输出重点示范县”之机，进一步抓好农村劳动力转移就业工作，壮年夜我县劳务财富，切实让我县成为北京市家政处事、保安等劳务的对口输出基地，进一步打造劳务输出品牌。</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就业工作总结300字开头18</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宋体" w:hAnsi="宋体" w:eastAsia="宋体" w:cs="宋体"/>
          <w:color w:val="000"/>
          <w:sz w:val="28"/>
          <w:szCs w:val="28"/>
        </w:rPr>
        <w:t xml:space="preserve">为全国医疗信息联网做好基础，对全镇64047人的参保信息一一精确核对上传，保证参保信息精确无误。</w:t>
      </w:r>
    </w:p>
    <w:p>
      <w:pPr>
        <w:ind w:left="0" w:right="0" w:firstLine="560"/>
        <w:spacing w:before="450" w:after="450" w:line="312" w:lineRule="auto"/>
      </w:pPr>
      <w:r>
        <w:rPr>
          <w:rFonts w:ascii="宋体" w:hAnsi="宋体" w:eastAsia="宋体" w:cs="宋体"/>
          <w:color w:val="000"/>
          <w:sz w:val="28"/>
          <w:szCs w:val="28"/>
        </w:rPr>
        <w:t xml:space="preserve">（三）慢性病管理工作。对阿城镇境内所有精准扶贫户长期吃药和住院的进行统计，符合条件通知到县医院办理和联合乡镇卫生院上报县医院，共办理慢性病206人，达不到办理慢性病标准的贫户困享受两病补贴政策，共326人，医疗保障政策充分落到了实处。</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就业工作总结300字开头19</w:t>
      </w:r>
    </w:p>
    <w:p>
      <w:pPr>
        <w:ind w:left="0" w:right="0" w:firstLine="560"/>
        <w:spacing w:before="450" w:after="450" w:line="312" w:lineRule="auto"/>
      </w:pPr>
      <w:r>
        <w:rPr>
          <w:rFonts w:ascii="宋体" w:hAnsi="宋体" w:eastAsia="宋体" w:cs="宋体"/>
          <w:color w:val="000"/>
          <w:sz w:val="28"/>
          <w:szCs w:val="28"/>
        </w:rPr>
        <w:t xml:space="preserve">上完大学生就业指导课，并按照相关要求对老师进行了采访后，我就自己的一些想法做一些总结。</w:t>
      </w:r>
    </w:p>
    <w:p>
      <w:pPr>
        <w:ind w:left="0" w:right="0" w:firstLine="560"/>
        <w:spacing w:before="450" w:after="450" w:line="312" w:lineRule="auto"/>
      </w:pPr>
      <w:r>
        <w:rPr>
          <w:rFonts w:ascii="宋体" w:hAnsi="宋体" w:eastAsia="宋体" w:cs="宋体"/>
          <w:color w:val="000"/>
          <w:sz w:val="28"/>
          <w:szCs w:val="28"/>
        </w:rPr>
        <w:t xml:space="preserve">首先，压力必然存在，20_年大学毕业生有700多万，而这个数字，似乎还有上升的趋势，现在的状况，就是遍地都是大学生，很可能随便找一个同龄人，差不多都是大学生。那么，我们面对这种压力的心态就变这很重要。我们要学会客观的评价自己，主动地去认识社会。不少人刚一毕业就想找一个低劳动量，高回报率的工作，很显然这是不可能的，任何人都要从基层做起，才有可能走向人生巅峰。工作不是没有，是你看待工作的态度问题。如果你对待工作的态度能够真正的从基层做起，发扬不怕苦，不怕累的精神，那么，找工作也就不是件多么难的事情。</w:t>
      </w:r>
    </w:p>
    <w:p>
      <w:pPr>
        <w:ind w:left="0" w:right="0" w:firstLine="560"/>
        <w:spacing w:before="450" w:after="450" w:line="312" w:lineRule="auto"/>
      </w:pPr>
      <w:r>
        <w:rPr>
          <w:rFonts w:ascii="宋体" w:hAnsi="宋体" w:eastAsia="宋体" w:cs="宋体"/>
          <w:color w:val="000"/>
          <w:sz w:val="28"/>
          <w:szCs w:val="28"/>
        </w:rPr>
        <w:t xml:space="preserve">其次，做事要认真，要坚持。通过余婕老师的经历，我想，认真，坚持，是成功路上的两大因素，虽然有时候开玩笑，我们会说，认真你就输了，可是，通常情况，不认真，而又不懂得坚持的人输的最惨。认真与坚持，是你成功的关键。</w:t>
      </w:r>
    </w:p>
    <w:p>
      <w:pPr>
        <w:ind w:left="0" w:right="0" w:firstLine="560"/>
        <w:spacing w:before="450" w:after="450" w:line="312" w:lineRule="auto"/>
      </w:pPr>
      <w:r>
        <w:rPr>
          <w:rFonts w:ascii="宋体" w:hAnsi="宋体" w:eastAsia="宋体" w:cs="宋体"/>
          <w:color w:val="000"/>
          <w:sz w:val="28"/>
          <w:szCs w:val="28"/>
        </w:rPr>
        <w:t xml:space="preserve">还有，关乎性格。每个人性格中都会有不全面、不能融入社会的一面，当然不是说这种性格不好，但要看你怎样让你的个性更好的适应社会的发展，更好的融入这个社会。每个人关心的东西不同，每个人的性格也就不同，但重要的是你怎么让你本来的性格更加适应这个社会，怎样让自己能更好的在社会上生存。</w:t>
      </w:r>
    </w:p>
    <w:p>
      <w:pPr>
        <w:ind w:left="0" w:right="0" w:firstLine="560"/>
        <w:spacing w:before="450" w:after="450" w:line="312" w:lineRule="auto"/>
      </w:pPr>
      <w:r>
        <w:rPr>
          <w:rFonts w:ascii="宋体" w:hAnsi="宋体" w:eastAsia="宋体" w:cs="宋体"/>
          <w:color w:val="000"/>
          <w:sz w:val="28"/>
          <w:szCs w:val="28"/>
        </w:rPr>
        <w:t xml:space="preserve">我想说的最后一点就是选择，人生会面临很多选择，我们需要的，就是做出自己认为对的选择，并按照自己的选择走下去，走出属于自己的辉煌的人生之路。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就业工作总结300字开头20</w:t>
      </w:r>
    </w:p>
    <w:p>
      <w:pPr>
        <w:ind w:left="0" w:right="0" w:firstLine="560"/>
        <w:spacing w:before="450" w:after="450" w:line="312" w:lineRule="auto"/>
      </w:pPr>
      <w:r>
        <w:rPr>
          <w:rFonts w:ascii="宋体" w:hAnsi="宋体" w:eastAsia="宋体" w:cs="宋体"/>
          <w:color w:val="000"/>
          <w:sz w:val="28"/>
          <w:szCs w:val="28"/>
        </w:rPr>
        <w:t xml:space="preserve">xx年就业指导中心做到了“四个坚持”，即坚持就业指导有实效、坚持就业市场三结合、坚持就业服务全方位、坚持就业管理上水平；全面开展创业教育和培训工作，鼓励和支持毕业生自主创业。为地区经济社会发展和西部大开发提供了人才支持、智力支持、技术支持。在此基础上，20xx年中心重点抓了就业创业指导、职业资格培训与鉴定、就业创业课程教学工作。</w:t>
      </w:r>
    </w:p>
    <w:p>
      <w:pPr>
        <w:ind w:left="0" w:right="0" w:firstLine="560"/>
        <w:spacing w:before="450" w:after="450" w:line="312" w:lineRule="auto"/>
      </w:pPr>
      <w:r>
        <w:rPr>
          <w:rFonts w:ascii="宋体" w:hAnsi="宋体" w:eastAsia="宋体" w:cs="宋体"/>
          <w:color w:val="000"/>
          <w:sz w:val="28"/>
          <w:szCs w:val="28"/>
        </w:rPr>
        <w:t xml:space="preserve">下面就20xx年的就业工作做回顾和总结：</w:t>
      </w:r>
    </w:p>
    <w:p>
      <w:pPr>
        <w:ind w:left="0" w:right="0" w:firstLine="560"/>
        <w:spacing w:before="450" w:after="450" w:line="312" w:lineRule="auto"/>
      </w:pPr>
      <w:r>
        <w:rPr>
          <w:rFonts w:ascii="宋体" w:hAnsi="宋体" w:eastAsia="宋体" w:cs="宋体"/>
          <w:color w:val="000"/>
          <w:sz w:val="28"/>
          <w:szCs w:val="28"/>
        </w:rPr>
        <w:t xml:space="preserve">&gt;一、就业指导工作力求以人为本、全面到位</w:t>
      </w:r>
    </w:p>
    <w:p>
      <w:pPr>
        <w:ind w:left="0" w:right="0" w:firstLine="560"/>
        <w:spacing w:before="450" w:after="450" w:line="312" w:lineRule="auto"/>
      </w:pPr>
      <w:r>
        <w:rPr>
          <w:rFonts w:ascii="宋体" w:hAnsi="宋体" w:eastAsia="宋体" w:cs="宋体"/>
          <w:color w:val="000"/>
          <w:sz w:val="28"/>
          <w:szCs w:val="28"/>
        </w:rPr>
        <w:t xml:space="preserve">我们始终坚持“以服务为宗旨，以市场为导向，以就业为目标”，在全力做好本职工作的前提下，不断创新工作思路，能够更好的推进毕业生就业工作，紧紧围绕以下几方面开展工作。</w:t>
      </w:r>
    </w:p>
    <w:p>
      <w:pPr>
        <w:ind w:left="0" w:right="0" w:firstLine="560"/>
        <w:spacing w:before="450" w:after="450" w:line="312" w:lineRule="auto"/>
      </w:pPr>
      <w:r>
        <w:rPr>
          <w:rFonts w:ascii="宋体" w:hAnsi="宋体" w:eastAsia="宋体" w:cs="宋体"/>
          <w:color w:val="000"/>
          <w:sz w:val="28"/>
          <w:szCs w:val="28"/>
        </w:rPr>
        <w:t xml:space="preserve">1、统计汇总20xx年毕业生生源情况，广泛联系用人单位，获取就业需求信息，编印河套大学20xx年毕业生信息宣传彩页。收集用人单位需求信息，筹备用人单位招聘会，完成毕业生资格审核工作。</w:t>
      </w:r>
    </w:p>
    <w:p>
      <w:pPr>
        <w:ind w:left="0" w:right="0" w:firstLine="560"/>
        <w:spacing w:before="450" w:after="450" w:line="312" w:lineRule="auto"/>
      </w:pPr>
      <w:r>
        <w:rPr>
          <w:rFonts w:ascii="宋体" w:hAnsi="宋体" w:eastAsia="宋体" w:cs="宋体"/>
          <w:color w:val="000"/>
          <w:sz w:val="28"/>
          <w:szCs w:val="28"/>
        </w:rPr>
        <w:t xml:space="preserve">2、下发《河套学院毕业生推荐表》，要求学生认真、如实填好，做好应聘准备。组织用人单位到校园宣传、招聘活动，做好接待、宣传、会场组织等工作。上报我院xx年毕业生数据，编印20xx年毕业生信息宣传彩页。到上级主管部门（内蒙古自治区就业指导中心）进行资格审核。</w:t>
      </w:r>
    </w:p>
    <w:p>
      <w:pPr>
        <w:ind w:left="0" w:right="0" w:firstLine="560"/>
        <w:spacing w:before="450" w:after="450" w:line="312" w:lineRule="auto"/>
      </w:pPr>
      <w:r>
        <w:rPr>
          <w:rFonts w:ascii="宋体" w:hAnsi="宋体" w:eastAsia="宋体" w:cs="宋体"/>
          <w:color w:val="000"/>
          <w:sz w:val="28"/>
          <w:szCs w:val="28"/>
        </w:rPr>
        <w:t xml:space="preserve">3、宣传、推荐河套学院毕业生，以求建立良好、稳定的供求关系，并进行毕业生跟踪调研。继续收集用人单位需求信息，宣传、组织小型招聘会。</w:t>
      </w:r>
    </w:p>
    <w:p>
      <w:pPr>
        <w:ind w:left="0" w:right="0" w:firstLine="560"/>
        <w:spacing w:before="450" w:after="450" w:line="312" w:lineRule="auto"/>
      </w:pPr>
      <w:r>
        <w:rPr>
          <w:rFonts w:ascii="宋体" w:hAnsi="宋体" w:eastAsia="宋体" w:cs="宋体"/>
          <w:color w:val="000"/>
          <w:sz w:val="28"/>
          <w:szCs w:val="28"/>
        </w:rPr>
        <w:t xml:space="preserve">4、根据实际情况召开各类专场招聘会。针对毕业生意向调研结果，展开针对性就业指导。动员学生利用寒假实习期间积极寻找工作。对学院各教学部、系就业工作人员进行指导培训。</w:t>
      </w:r>
    </w:p>
    <w:p>
      <w:pPr>
        <w:ind w:left="0" w:right="0" w:firstLine="560"/>
        <w:spacing w:before="450" w:after="450" w:line="312" w:lineRule="auto"/>
      </w:pPr>
      <w:r>
        <w:rPr>
          <w:rFonts w:ascii="宋体" w:hAnsi="宋体" w:eastAsia="宋体" w:cs="宋体"/>
          <w:color w:val="000"/>
          <w:sz w:val="28"/>
          <w:szCs w:val="28"/>
        </w:rPr>
        <w:t xml:space="preserve">5、毕业生继续落实就业单位。组织好各类专业校内招聘活动。分析各院、系毕业生就业情况，对就业率较低的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2025-05-02T10:08:31+08:00</dcterms:created>
  <dcterms:modified xsi:type="dcterms:W3CDTF">2025-05-02T10:08:31+08:00</dcterms:modified>
</cp:coreProperties>
</file>

<file path=docProps/custom.xml><?xml version="1.0" encoding="utf-8"?>
<Properties xmlns="http://schemas.openxmlformats.org/officeDocument/2006/custom-properties" xmlns:vt="http://schemas.openxmlformats.org/officeDocument/2006/docPropsVTypes"/>
</file>