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公卫下乡帮扶工作总结(优选28篇)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卫下乡帮扶工作总结1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加强农村常见病，多发病和重大疾病医疗救治，使农民就近得到较高水*的基本医疗服务。本着缓解基层群众看病难的问题和提高基层医院管理水*的宗旨，在上级****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公卫下乡帮扶工作总结3</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公卫下乡帮扶工作总结5</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加强监督管理，保障了护理安全，加大了护理质量监控力度，重视护理骨干的培养，优化了护理队伍，提升了护理服务质量，全院护理服务质量稳中有升，病人满意度逐渐提高，在人员严重缺编情况下，护理严重差错事故为零，护理服务满意率96%。现将护理部本年度工作总结如下：</w:t>
      </w:r>
    </w:p>
    <w:p>
      <w:pPr>
        <w:ind w:left="0" w:right="0" w:firstLine="560"/>
        <w:spacing w:before="450" w:after="450" w:line="312" w:lineRule="auto"/>
      </w:pPr>
      <w:r>
        <w:rPr>
          <w:rFonts w:ascii="宋体" w:hAnsi="宋体" w:eastAsia="宋体" w:cs="宋体"/>
          <w:color w:val="000"/>
          <w:sz w:val="28"/>
          <w:szCs w:val="28"/>
        </w:rPr>
        <w:t xml:space="preserve">&gt;一、加强服务意识教育，创新服务内容：</w:t>
      </w:r>
    </w:p>
    <w:p>
      <w:pPr>
        <w:ind w:left="0" w:right="0" w:firstLine="560"/>
        <w:spacing w:before="450" w:after="450" w:line="312" w:lineRule="auto"/>
      </w:pPr>
      <w:r>
        <w:rPr>
          <w:rFonts w:ascii="宋体" w:hAnsi="宋体" w:eastAsia="宋体" w:cs="宋体"/>
          <w:color w:val="000"/>
          <w:sz w:val="28"/>
          <w:szCs w:val="28"/>
        </w:rPr>
        <w:t xml:space="preserve">加强主动服务意识，贯彻“以病人为中心”的思想，让护理人员改变思想，提高认识，注重护患沟通，及时满足病人的要求。发动全院护理人员以科室为单位积极提交优质护理服务新举措，不断改善服务态度，提升护理服务质量。</w:t>
      </w:r>
    </w:p>
    <w:p>
      <w:pPr>
        <w:ind w:left="0" w:right="0" w:firstLine="560"/>
        <w:spacing w:before="450" w:after="450" w:line="312" w:lineRule="auto"/>
      </w:pPr>
      <w:r>
        <w:rPr>
          <w:rFonts w:ascii="宋体" w:hAnsi="宋体" w:eastAsia="宋体" w:cs="宋体"/>
          <w:color w:val="000"/>
          <w:sz w:val="28"/>
          <w:szCs w:val="28"/>
        </w:rPr>
        <w:t xml:space="preserve">&gt;二、加强护理人员综合素质培养：</w:t>
      </w:r>
    </w:p>
    <w:p>
      <w:pPr>
        <w:ind w:left="0" w:right="0" w:firstLine="560"/>
        <w:spacing w:before="450" w:after="450" w:line="312" w:lineRule="auto"/>
      </w:pPr>
      <w:r>
        <w:rPr>
          <w:rFonts w:ascii="宋体" w:hAnsi="宋体" w:eastAsia="宋体" w:cs="宋体"/>
          <w:color w:val="000"/>
          <w:sz w:val="28"/>
          <w:szCs w:val="28"/>
        </w:rPr>
        <w:t xml:space="preserve">定期安排护士长、护理业务骨干进行业务讲座，全年共进行11次。组织全院护理人员认真学习_下发的《20xx版临床护理实践指南》，每半年组织全院45周岁以下护理人员护理理论知识考试一次，全年共组织2次。组织了导尿技术、经鼻/口腔吸痰技术两项护理操作训练，并从全院护理人员中随机抽取人员进行了考核。在今年市卫生局举办的全市护理技能大比武中，我院护理人员理论考试成绩优良，晋级了决赛（决赛成绩还未最终公布）。</w:t>
      </w:r>
    </w:p>
    <w:p>
      <w:pPr>
        <w:ind w:left="0" w:right="0" w:firstLine="560"/>
        <w:spacing w:before="450" w:after="450" w:line="312" w:lineRule="auto"/>
      </w:pPr>
      <w:r>
        <w:rPr>
          <w:rFonts w:ascii="宋体" w:hAnsi="宋体" w:eastAsia="宋体" w:cs="宋体"/>
          <w:color w:val="000"/>
          <w:sz w:val="28"/>
          <w:szCs w:val="28"/>
        </w:rPr>
        <w:t xml:space="preserve">&gt;三、加强护理安全管理：</w:t>
      </w:r>
    </w:p>
    <w:p>
      <w:pPr>
        <w:ind w:left="0" w:right="0" w:firstLine="560"/>
        <w:spacing w:before="450" w:after="450" w:line="312" w:lineRule="auto"/>
      </w:pPr>
      <w:r>
        <w:rPr>
          <w:rFonts w:ascii="宋体" w:hAnsi="宋体" w:eastAsia="宋体" w:cs="宋体"/>
          <w:color w:val="000"/>
          <w:sz w:val="28"/>
          <w:szCs w:val="28"/>
        </w:rPr>
        <w:t xml:space="preserve">1、建立安全标识管理：组织制作并规范患者床头 “防跌倒”、“绝对卧床”、“管路护理”等安全标识的使用，加强与病人及病人家属的沟通，提请患者和家属对安全隐患的防范和重视，提高护士的安全意识，加强工作责任心，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2、制订了《管路护理管理规定》，加强管路护理，保障医疗安全，预防管路脱出、混淆、污染等不良事件的发生。</w:t>
      </w:r>
    </w:p>
    <w:p>
      <w:pPr>
        <w:ind w:left="0" w:right="0" w:firstLine="560"/>
        <w:spacing w:before="450" w:after="450" w:line="312" w:lineRule="auto"/>
      </w:pPr>
      <w:r>
        <w:rPr>
          <w:rFonts w:ascii="宋体" w:hAnsi="宋体" w:eastAsia="宋体" w:cs="宋体"/>
          <w:color w:val="000"/>
          <w:sz w:val="28"/>
          <w:szCs w:val="28"/>
        </w:rPr>
        <w:t xml:space="preserve">3、按照医院《医疗安全（不良）事件管理办法（试行）》要求，加强了护理不良事件管理，制订了《护理不良事件报告制度》要求各科室一旦发生护理不良事件，要及时上报，并进行原因分析、反馈及改进，防止不良事件的重复发生。</w:t>
      </w:r>
    </w:p>
    <w:p>
      <w:pPr>
        <w:ind w:left="0" w:right="0" w:firstLine="560"/>
        <w:spacing w:before="450" w:after="450" w:line="312" w:lineRule="auto"/>
      </w:pPr>
      <w:r>
        <w:rPr>
          <w:rFonts w:ascii="宋体" w:hAnsi="宋体" w:eastAsia="宋体" w:cs="宋体"/>
          <w:color w:val="000"/>
          <w:sz w:val="28"/>
          <w:szCs w:val="28"/>
        </w:rPr>
        <w:t xml:space="preserve">4、定期督促检查医疗安全，重点加强了非正常工作时间（节假日、中午、中、夜班等）安全检查，督促检查护理人员在岗及岗位职责履行情况，及时发现护理工作中存在的偏差，及时给予纠正处理，增强医务人员防范意识，杜绝事故隐患，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5、坚持每月召开护士长例会，对工作中的不足作出针对性、实效性改进措施，以确保护理质量及护理安全。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&gt;四、完善相关制度，加强质量监控力度：</w:t>
      </w:r>
    </w:p>
    <w:p>
      <w:pPr>
        <w:ind w:left="0" w:right="0" w:firstLine="560"/>
        <w:spacing w:before="450" w:after="450" w:line="312" w:lineRule="auto"/>
      </w:pPr>
      <w:r>
        <w:rPr>
          <w:rFonts w:ascii="宋体" w:hAnsi="宋体" w:eastAsia="宋体" w:cs="宋体"/>
          <w:color w:val="000"/>
          <w:sz w:val="28"/>
          <w:szCs w:val="28"/>
        </w:rPr>
        <w:t xml:space="preserve">1、完善了护理文件质量评价标准、基础护理质量评价标准、危重病人护理质量评价标准。</w:t>
      </w:r>
    </w:p>
    <w:p>
      <w:pPr>
        <w:ind w:left="0" w:right="0" w:firstLine="560"/>
        <w:spacing w:before="450" w:after="450" w:line="312" w:lineRule="auto"/>
      </w:pPr>
      <w:r>
        <w:rPr>
          <w:rFonts w:ascii="宋体" w:hAnsi="宋体" w:eastAsia="宋体" w:cs="宋体"/>
          <w:color w:val="000"/>
          <w:sz w:val="28"/>
          <w:szCs w:val="28"/>
        </w:rPr>
        <w:t xml:space="preserve">2、完善危重病人护理常规、提高重点患者护理质量标准。</w:t>
      </w:r>
    </w:p>
    <w:p>
      <w:pPr>
        <w:ind w:left="0" w:right="0" w:firstLine="560"/>
        <w:spacing w:before="450" w:after="450" w:line="312" w:lineRule="auto"/>
      </w:pPr>
      <w:r>
        <w:rPr>
          <w:rFonts w:ascii="宋体" w:hAnsi="宋体" w:eastAsia="宋体" w:cs="宋体"/>
          <w:color w:val="000"/>
          <w:sz w:val="28"/>
          <w:szCs w:val="28"/>
        </w:rPr>
        <w:t xml:space="preserve">3、每月组织护士长进行护理文件书写、急救物品管理、核心制度执行、基础护理、分级护理、健康教育情况等方面检查，全年共进行全院护理质量检查12次。</w:t>
      </w:r>
    </w:p>
    <w:p>
      <w:pPr>
        <w:ind w:left="0" w:right="0" w:firstLine="560"/>
        <w:spacing w:before="450" w:after="450" w:line="312" w:lineRule="auto"/>
      </w:pPr>
      <w:r>
        <w:rPr>
          <w:rFonts w:ascii="宋体" w:hAnsi="宋体" w:eastAsia="宋体" w:cs="宋体"/>
          <w:color w:val="000"/>
          <w:sz w:val="28"/>
          <w:szCs w:val="28"/>
        </w:rPr>
        <w:t xml:space="preserve">4、按照《河北省医院消毒供应中心评价标准》添置设备，规范操作，进一步加强了消毒供应室清洗、灭菌环节控制，为临床及时提供安全、有效的消毒灭菌物品。</w:t>
      </w:r>
    </w:p>
    <w:p>
      <w:pPr>
        <w:ind w:left="0" w:right="0" w:firstLine="560"/>
        <w:spacing w:before="450" w:after="450" w:line="312" w:lineRule="auto"/>
      </w:pPr>
      <w:r>
        <w:rPr>
          <w:rFonts w:ascii="宋体" w:hAnsi="宋体" w:eastAsia="宋体" w:cs="宋体"/>
          <w:color w:val="000"/>
          <w:sz w:val="28"/>
          <w:szCs w:val="28"/>
        </w:rPr>
        <w:t xml:space="preserve">&gt;五、继续落实_《20xx年推广优质护理服务工作方案》和《xx省“优质护理服务示范工程”实施方案》的要求。</w:t>
      </w:r>
    </w:p>
    <w:p>
      <w:pPr>
        <w:ind w:left="0" w:right="0" w:firstLine="560"/>
        <w:spacing w:before="450" w:after="450" w:line="312" w:lineRule="auto"/>
      </w:pPr>
      <w:r>
        <w:rPr>
          <w:rFonts w:ascii="宋体" w:hAnsi="宋体" w:eastAsia="宋体" w:cs="宋体"/>
          <w:color w:val="000"/>
          <w:sz w:val="28"/>
          <w:szCs w:val="28"/>
        </w:rPr>
        <w:t xml:space="preserve">持续关注、指导试点科室优质护理服务工作，按照分级护理要求、专科疾病护理常规，观察和护理病人，病房实施责任制分工方式，每名责任护士均负责一定数量的患者，整合基础护理、病情观察、治疗、沟通和健康指导等护理工作，实现为患者提供全面、全程、连续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公卫下乡帮扶工作总结6</w:t>
      </w:r>
    </w:p>
    <w:p>
      <w:pPr>
        <w:ind w:left="0" w:right="0" w:firstLine="560"/>
        <w:spacing w:before="450" w:after="450" w:line="312" w:lineRule="auto"/>
      </w:pPr>
      <w:r>
        <w:rPr>
          <w:rFonts w:ascii="宋体" w:hAnsi="宋体" w:eastAsia="宋体" w:cs="宋体"/>
          <w:color w:val="000"/>
          <w:sz w:val="28"/>
          <w:szCs w:val="28"/>
        </w:rPr>
        <w:t xml:space="preserve">根据****部《关于加强市直机关**到基层锻炼工作的实施意见》精神，应**安排，我于20xx年5月起到村进行基层锻炼，在局**和大队**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部此次选派没有基层工作经历的机关**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给予的这个机会是很难得的，一定要珍惜机遇，认真学习锻炼，不辜负**的期望。力争做到**放心、**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以上就是我此次下乡锻炼以来的工作总结与体会，不足之处请各位**批评指正。</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宋体" w:hAnsi="宋体" w:eastAsia="宋体" w:cs="宋体"/>
          <w:color w:val="000"/>
          <w:sz w:val="28"/>
          <w:szCs w:val="28"/>
        </w:rPr>
        <w:t xml:space="preserve">医疗下乡工作总结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公卫下乡帮扶工作总结7</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我镇共有14个行政村，贫困户140户，1510人，慢病患者：1250人，患有大病人数：52人。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院长为组长，书记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公卫下乡帮扶工作总结8</w:t>
      </w:r>
    </w:p>
    <w:p>
      <w:pPr>
        <w:ind w:left="0" w:right="0" w:firstLine="560"/>
        <w:spacing w:before="450" w:after="450" w:line="312" w:lineRule="auto"/>
      </w:pPr>
      <w:r>
        <w:rPr>
          <w:rFonts w:ascii="宋体" w:hAnsi="宋体" w:eastAsia="宋体" w:cs="宋体"/>
          <w:color w:val="000"/>
          <w:sz w:val="28"/>
          <w:szCs w:val="28"/>
        </w:rPr>
        <w:t xml:space="preserve">从20xx年1月到20xx年1月，我圆满了完成了在长顺县医院地医疗支[农工作，现总结如下：</w:t>
      </w:r>
    </w:p>
    <w:p>
      <w:pPr>
        <w:ind w:left="0" w:right="0" w:firstLine="560"/>
        <w:spacing w:before="450" w:after="450" w:line="312" w:lineRule="auto"/>
      </w:pPr>
      <w:r>
        <w:rPr>
          <w:rFonts w:ascii="宋体" w:hAnsi="宋体" w:eastAsia="宋体" w:cs="宋体"/>
          <w:color w:val="000"/>
          <w:sz w:val="28"/>
          <w:szCs w:val="28"/>
        </w:rPr>
        <w:t xml:space="preserve">为响应党和_的万名医师支援农村卫生工程，在我院的正确领导下，我们医疗下乡支农小组来到了长顺县x医院，和当地医院的同事们，共同学习，共同努力，共同工作，共同进步，在艰苦的条件下，克服困难，多想办法，努力工作，仔细耐心，热情周到了为当地的各族群众提供就医服务，增进农民健康意识，为农民群众办实事、办好事。</w:t>
      </w:r>
    </w:p>
    <w:p>
      <w:pPr>
        <w:ind w:left="0" w:right="0" w:firstLine="560"/>
        <w:spacing w:before="450" w:after="450" w:line="312" w:lineRule="auto"/>
      </w:pPr>
      <w:r>
        <w:rPr>
          <w:rFonts w:ascii="宋体" w:hAnsi="宋体" w:eastAsia="宋体" w:cs="宋体"/>
          <w:color w:val="000"/>
          <w:sz w:val="28"/>
          <w:szCs w:val="28"/>
        </w:rPr>
        <w:t xml:space="preserve">我在这一年的时间里，遵纪守法，团结互助，指导长顺县医院建立基本的业务规范和制度，帮助医务人员提高基本诊疗业务技术水平和开展教育工作，对下乡帮扶的医护人员以讲课、示范、讨论等形式面对面、手把手地交流，很好的提高基层医护人员诊疗水平。本人具体指导超声腹部、小器官、心脏等常见病、多发病、疑难病的诊疗工作，指导基层医生掌握如何诊断更好地为临床医生服务，因为在超声诊断里同图异病、异病同图的病例很多，为了更好地让他们熟悉掌握，对每一个病例分析，首先考虑什么病，然后是什么病，再是，并对病倒进行鉴别诊断，很好地提高基层医生的业务水平。</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x作肝脏，怎样才能从各个切面把肝脏看得清楚并且避免遗漏，同时建立起良好的沟通渠道，为今后工作的\'相互联系和合作打下了良好的基础，有利于基层医务人员业务水平的提高，缩小城乡医疗服务水平的差距，也有利于我们能更多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同时到最基层的农村进行义诊，深受村民欢迎，义诊群众较多，有利于普及医疗卫生常识。</w:t>
      </w:r>
    </w:p>
    <w:p>
      <w:pPr>
        <w:ind w:left="0" w:right="0" w:firstLine="560"/>
        <w:spacing w:before="450" w:after="450" w:line="312" w:lineRule="auto"/>
      </w:pPr>
      <w:r>
        <w:rPr>
          <w:rFonts w:ascii="宋体" w:hAnsi="宋体" w:eastAsia="宋体" w:cs="宋体"/>
          <w:color w:val="000"/>
          <w:sz w:val="28"/>
          <w:szCs w:val="28"/>
        </w:rPr>
        <w:t xml:space="preserve">当然在我们帮扶的这一年时间内，也存在一些问题，由于基层医疗的硬件限制和人员素质等的因素，开展健康教育、行为干预等工作未如理想，需要进下一步加强培训。</w:t>
      </w:r>
    </w:p>
    <w:p>
      <w:pPr>
        <w:ind w:left="0" w:right="0" w:firstLine="560"/>
        <w:spacing w:before="450" w:after="450" w:line="312" w:lineRule="auto"/>
      </w:pPr>
      <w:r>
        <w:rPr>
          <w:rFonts w:ascii="宋体" w:hAnsi="宋体" w:eastAsia="宋体" w:cs="宋体"/>
          <w:color w:val="000"/>
          <w:sz w:val="28"/>
          <w:szCs w:val="28"/>
        </w:rPr>
        <w:t xml:space="preserve">我走过那些天的日子，多少紧张而有序的工作场景还在眼前，多少质朴诚恳的话语还在耳边。有付出就有收获，我的医疗下乡支农工作虽然已经结束，但是在工作完成的同时也有不足和需要改进的地方，这些都将作为我在今后工作中宝贵的经验和财富，促进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公卫下乡帮扶工作总结9</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这一目标，按照区委、区府的**部署，我受xx镇*推荐，于20xx年7月成为了xx区“以城带乡万名专业技术人才支农支教支医行动”中的一员，被xx区人事局派遣到xx镇xx村支医。我怀着一颗赤诚的心，响应*和*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方米办公用房，内设有*员活动室、</w:t>
      </w:r>
    </w:p>
    <w:p>
      <w:pPr>
        <w:ind w:left="0" w:right="0" w:firstLine="560"/>
        <w:spacing w:before="450" w:after="450" w:line="312" w:lineRule="auto"/>
      </w:pPr>
      <w:r>
        <w:rPr>
          <w:rFonts w:ascii="宋体" w:hAnsi="宋体" w:eastAsia="宋体" w:cs="宋体"/>
          <w:color w:val="000"/>
          <w:sz w:val="28"/>
          <w:szCs w:val="28"/>
        </w:rPr>
        <w:t xml:space="preserve">会议室、支书、**、会计室、计生服务室、民兵活动室、老年活动室、农民技术学校，各种规章**健全。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投资社会事业国债建设项目上新建了一个卫生室，里面有体温计、血压计、听诊器、药柜等很少的医疗器械，看到这，我的心不仅怔了一下：难道村上的卫生室就只有点医疗器械？如果遇到急腹诊该怎么办？单位**看出了我的顾虑，也十分重视我们参加“三支”的同志，专门召开了**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镇计生宣传车对xx村的各个社进行人口和计划生育法律法规、奖励扶助、特别扶助、独生子女父母一次性奖励等优惠**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到某个社去走访，为他们讲解一个**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观念不强，若要他们配合工作，首先要学会灵活、动脑子，才能调动农民的积极性，我们针对农民参与活动积极性不够的情况，向每个来培训的农民发放纪念品，这个办法果然凑效，每到要培训的时候许多农**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和同事的认可，自己也在工作当中得到了锻炼，专业水*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支部带领**群众日夜驻守监测，要求滑坡户搬出并撤离到安全地带，并**村民进行生产自救。10月至11月参与指导村里150座化粪池改建，发现问题及时整改，经镇*委***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公卫下乡帮扶工作总结10</w:t>
      </w:r>
    </w:p>
    <w:p>
      <w:pPr>
        <w:ind w:left="0" w:right="0" w:firstLine="560"/>
        <w:spacing w:before="450" w:after="450" w:line="312" w:lineRule="auto"/>
      </w:pPr>
      <w:r>
        <w:rPr>
          <w:rFonts w:ascii="宋体" w:hAnsi="宋体" w:eastAsia="宋体" w:cs="宋体"/>
          <w:color w:val="000"/>
          <w:sz w:val="28"/>
          <w:szCs w:val="28"/>
        </w:rPr>
        <w:t xml:space="preserve">20xx年7月12日，那是个令人难忘的日子。我和第二临床医学院20_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门口拉开横幅，摆上义诊器械，来咨询或治疗的乡亲络绎不绝，场面一度混乱失去**，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在与他们交流的过程中，我一直很心酸。在农村长大的我，深知农民父母供养子女的不易。他们是懂事的，小小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的款待，忘不了参观息烽***时县团支书为我们守着行李的场景，忘不了在花溪刘爸刘**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公卫下乡帮扶工作总结12</w:t>
      </w:r>
    </w:p>
    <w:p>
      <w:pPr>
        <w:ind w:left="0" w:right="0" w:firstLine="560"/>
        <w:spacing w:before="450" w:after="450" w:line="312" w:lineRule="auto"/>
      </w:pPr>
      <w:r>
        <w:rPr>
          <w:rFonts w:ascii="宋体" w:hAnsi="宋体" w:eastAsia="宋体" w:cs="宋体"/>
          <w:color w:val="000"/>
          <w:sz w:val="28"/>
          <w:szCs w:val="28"/>
        </w:rPr>
        <w:t xml:space="preserve">金秋送喜，今年我县也迎来了国培计划20XX农村幼儿园教师“送教下乡”国培学习项目，在这里感谢教育部门给我们提供这样一个学习的*台，让我们有一个学习、提高的机会。这培训项目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前面听了两位教师的中班班语言观摩课，这次的听课给了我一个很好的亲身体验，第一位教师的教学目标明确，课堂气氛活跃，幼儿布满自信。第二位教师的英勇让我很敬佩，作为一位刚**的年轻教师，就有勇气站在几百人眼前进行公然课的演讲。在评课进程中，我又更深层次的了解了《指南》中语言领域的具体内容和目标，而且和其他各个领域都是相互干联的，在语言课《神奇的奶牛》上，这节课体现了幼儿学习与发展的整合性，和重视了幼儿的学习品质。不但锻炼了孩子的语言能力，而且还让我看到了每个孩子脸上的布满自信，在那末多叔叔阿姨眼前，他们很自信的展现了自己。此次给我感受最省***幼儿园的两节科学课，其中是中班《神奇的磁铁》和大班《钻空空》。在这两堂课中，我深深的认识到了我们如何去**上好一节科学活动课：首先要尊重孩子，使每个孩子充分发挥其主体作用。在**活动中教师要充分尊重幼儿，做到教态亲切，表情丰富。用和蔼的目光，温柔的语言，优美的动作让孩子感受到老师对他们的爱。让孩子快乐的学。其次，我们教师要提高自身素质，以发挥在活动中的主导作用。</w:t>
      </w:r>
    </w:p>
    <w:p>
      <w:pPr>
        <w:ind w:left="0" w:right="0" w:firstLine="560"/>
        <w:spacing w:before="450" w:after="450" w:line="312" w:lineRule="auto"/>
      </w:pPr>
      <w:r>
        <w:rPr>
          <w:rFonts w:ascii="宋体" w:hAnsi="宋体" w:eastAsia="宋体" w:cs="宋体"/>
          <w:color w:val="000"/>
          <w:sz w:val="28"/>
          <w:szCs w:val="28"/>
        </w:rPr>
        <w:t xml:space="preserve">我们要用自身的魅力去感染孩子，这种魅力来源于生动有趣的语言，夸张丰富的表情，优美动人的动作等等。而这些魅力的展现则需要我们教师个人有过硬的.基本功，大胆与自信心及良好的心理素质做基础的，这也是我在工作中不断努力与提高的。</w:t>
      </w:r>
    </w:p>
    <w:p>
      <w:pPr>
        <w:ind w:left="0" w:right="0" w:firstLine="560"/>
        <w:spacing w:before="450" w:after="450" w:line="312" w:lineRule="auto"/>
      </w:pPr>
      <w:r>
        <w:rPr>
          <w:rFonts w:ascii="宋体" w:hAnsi="宋体" w:eastAsia="宋体" w:cs="宋体"/>
          <w:color w:val="000"/>
          <w:sz w:val="28"/>
          <w:szCs w:val="28"/>
        </w:rPr>
        <w:t xml:space="preserve">材料的准备要新颖而贴近孩子生活，以引起孩子共鸣。这就要求我们要勤于动手动脑，多为孩子们准备充足教具材料，使自己的课有滋有味让孩子们喜欢并受益，要在活动中注意培养孩子们的自信心与良好的行为习惯。采用赏识教育，多采用积极的鼓励与表扬。“孩子们在幼儿园就是通过直接感知、亲身体验、实际操作，在摆摆弄弄、玩玩耍耍中自然而然地来进行科学学习的……”在培训活动中，琼台附属幼儿园、省机关幼儿园、省*幼儿园、琼海市中心幼儿园的教育专家、幼儿园相关负责人、骨干教师等，围绕集体教学与幼儿发展、游戏活动与幼儿发展等专题，通过名师示范幼儿园科学领域活动、幼儿园游戏活动的现场观摩与研讨，带来了精彩讲座，内容丰富，形式多样。培训中，送教专家们精心设计、巧妙引领的专题讲座，以典型教学案例为载体，运用丰富的教学**和高超的教学技巧，既让孩子们在课堂上充分绽放自我，也让参训教师们耳目一新。特别是在参培教师与送培专家面对面的交流沟通中，实现了思维的碰撞和课标的解读，老师们收获良多，培训也达到了预期的目的。</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和业务水*。努力使自己成为一名优秀的幼儿教师-----孩子们喜欢的老师。</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公卫下乡帮扶工作总结13</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乡卫生院；2、义诊、体检；3、患者回访；4、宣传防艾知识；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公卫下乡帮扶工作总结14</w:t>
      </w:r>
    </w:p>
    <w:p>
      <w:pPr>
        <w:ind w:left="0" w:right="0" w:firstLine="560"/>
        <w:spacing w:before="450" w:after="450" w:line="312" w:lineRule="auto"/>
      </w:pPr>
      <w:r>
        <w:rPr>
          <w:rFonts w:ascii="宋体" w:hAnsi="宋体" w:eastAsia="宋体" w:cs="宋体"/>
          <w:color w:val="000"/>
          <w:sz w:val="28"/>
          <w:szCs w:val="28"/>
        </w:rPr>
        <w:t xml:space="preserve">为全面贯彻落实*、*、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使农民就近得到较高水*的基本医疗服务，一定程度上缓解看病难问题；对对口医疗机构内工作人员进行了广泛的交流，并实施各种形式的培训，提高基层医疗机构的业务水*。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次，查房*人次，手术*人次（包括麻醉科麻醉），并协助完成会诊工作。以有限的药物和检查**，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外专业知识较多的优势在各个支援的科室内共进行小规模讲课*次，参与*继续教育讲课8次，将一些**、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将病历书写、查房**等基本医疗管理**切实的运用到实际工作中，促进基层医疗机构的医疗管理水*的提高。并根据工作体会，为对口支援的医疗机构提供了多条合理化建议及改进措施，为其发展献计献策。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公卫下乡帮扶工作总结15</w:t>
      </w:r>
    </w:p>
    <w:p>
      <w:pPr>
        <w:ind w:left="0" w:right="0" w:firstLine="560"/>
        <w:spacing w:before="450" w:after="450" w:line="312" w:lineRule="auto"/>
      </w:pPr>
      <w:r>
        <w:rPr>
          <w:rFonts w:ascii="宋体" w:hAnsi="宋体" w:eastAsia="宋体" w:cs="宋体"/>
          <w:color w:val="000"/>
          <w:sz w:val="28"/>
          <w:szCs w:val="28"/>
        </w:rPr>
        <w:t xml:space="preserve">一年来，在乡*委、*的正确**下，在同志们的**和帮助下，通过不断加强自身修养，努力提高个人素质，尽最大努力完成乡*委、*交给的各项任务。现将一年来的工作总结汇报如下：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一年来，通过学**的**、理论、方针，使自己在**上、学习方面得到了较大的提高，此外认真学习了解国家的惠民**及相关业务知识，提高自身的**理论水*和业务工作能力，使自身的素质得到进一步提高。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本着“便民、高洁、廉洁、规范”为宗旨，全心全意为人民服务。在今年的筹资工作中，我乡按照市里的工作部署，加大宣传力度，各村都采用了广播、标语、宣传单入户等多种形式，扩大了社会知晓度，力争做到家喻户晓，**农民的担心，提高农民自我风险意识、自我保健意识、互助意识、参合意识。新型农村合作医疗工作时间紧，任务重，为确保筹资任务按时完成，乡*委、*做到突出重心，统筹兼顾，狠抓落实，要求各村处理好筹资工作和其他工作的关系，扎实工作，做到“两不误，双促进”。在近一个月的时间里，通过乡*委、*的**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按照乡*委、*的安排，结合本职工作，积极配合村支部、村委，对春季植树造林、夏秋两季禁烧、村委**工作、合作医疗筹资、远程教育、环境卫生整治等工作，都能按照乡*委、*的工作要求较好地完成。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汇报，新的**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公卫下乡帮扶工作总结16</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公卫下乡帮扶工作总结17</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xx年，本人本着“巩固优势，稳步发展”的原则，做了能上能下医生下乡的几点工作：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8、为了改善村卫生所的基础设施，反复奔走，在乡镇卫生院和村委会的**下，通过卫生院**一点、村委会**一点、自己拿一点的办法，修建了120*方米的卫生所，彻底改善了村民的就医环境。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作为一个普普通通的医生，在乡村医疗这个有限的空间里，默默奉献、任劳任怨、辛勤耕耘、艰苦创业，在自已*凡的岗位上做出应有的贡献。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公卫下乡帮扶工作总结18</w:t>
      </w:r>
    </w:p>
    <w:p>
      <w:pPr>
        <w:ind w:left="0" w:right="0" w:firstLine="560"/>
        <w:spacing w:before="450" w:after="450" w:line="312" w:lineRule="auto"/>
      </w:pPr>
      <w:r>
        <w:rPr>
          <w:rFonts w:ascii="宋体" w:hAnsi="宋体" w:eastAsia="宋体" w:cs="宋体"/>
          <w:color w:val="000"/>
          <w:sz w:val="28"/>
          <w:szCs w:val="28"/>
        </w:rPr>
        <w:t xml:space="preserve">20xdx年7月6日我院在张院长的**下来到宝日勿苏镇**院子村开展免费义诊活动。我院选派检验科、胸外科、心血管科、妇科、骨科、神经内科、普外科、医务科、彩超室、感控科、等医务人员15人。我院配备了先进、齐全的医疗设备，提供专业、权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的****，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和*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总之，这次“医疗下乡”义诊活动受到了广大农民群众的欢迎和赞赏，得到了农民群众的认可，为保证人民群众健康、创建**社会、建设****新农村，做出了应有的贡献。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公卫下乡帮扶工作总结19</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公卫下乡帮扶工作总结20</w:t>
      </w:r>
    </w:p>
    <w:p>
      <w:pPr>
        <w:ind w:left="0" w:right="0" w:firstLine="560"/>
        <w:spacing w:before="450" w:after="450" w:line="312" w:lineRule="auto"/>
      </w:pPr>
      <w:r>
        <w:rPr>
          <w:rFonts w:ascii="宋体" w:hAnsi="宋体" w:eastAsia="宋体" w:cs="宋体"/>
          <w:color w:val="000"/>
          <w:sz w:val="28"/>
          <w:szCs w:val="28"/>
        </w:rPr>
        <w:t xml:space="preserve">第五期万名医师支援农村卫生工程项目开展以来，在省、州_门的精心指导和县委、县政府的正确领导下，全体支农医疗队员发扬了艰苦奋斗、无私奉献的精神，按照“派出一支队伍，管好一个医院，服务一方群众，培训一批人才”的目标，圆满地完成了各项支农工作任务，有效地缓解了群众看病难的问题。现将第五期支农工作总结如下：</w:t>
      </w:r>
    </w:p>
    <w:p>
      <w:pPr>
        <w:ind w:left="0" w:right="0" w:firstLine="560"/>
        <w:spacing w:before="450" w:after="450" w:line="312" w:lineRule="auto"/>
      </w:pPr>
      <w:r>
        <w:rPr>
          <w:rFonts w:ascii="宋体" w:hAnsi="宋体" w:eastAsia="宋体" w:cs="宋体"/>
          <w:color w:val="000"/>
          <w:sz w:val="28"/>
          <w:szCs w:val="28"/>
        </w:rPr>
        <w:t xml:space="preserve">&gt;一、支农医疗队员生活情况</w:t>
      </w:r>
    </w:p>
    <w:p>
      <w:pPr>
        <w:ind w:left="0" w:right="0" w:firstLine="560"/>
        <w:spacing w:before="450" w:after="450" w:line="312" w:lineRule="auto"/>
      </w:pPr>
      <w:r>
        <w:rPr>
          <w:rFonts w:ascii="宋体" w:hAnsi="宋体" w:eastAsia="宋体" w:cs="宋体"/>
          <w:color w:val="000"/>
          <w:sz w:val="28"/>
          <w:szCs w:val="28"/>
        </w:rPr>
        <w:t xml:space="preserve">全体支农医疗队员均得到妥善的生活安置，所有乡卫生院的队员的生活的被褥及用具均为新的，除xx乡受条件限制外，其余乡卫生院均为队员安排了伙房，多数还配有厨师，使得队员在生活上得到全面的照顾，得以安心从事支援工作，解除了医疗队员的后顾之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期支农共有23名队员被分派到我县，在县医院、大河家、刘集、关家川、别藏、安集等7个医疗单位开展支援工作。23名队员均在规定的时间分赴各受援单位开展支农工作，我们多次检查时除有三位队员请假外，其余队员均在岗，各受援医疗机构统计的出勤情况为22名队员全勤，1名队员（刘玉军）缺勤3天。</w:t>
      </w:r>
    </w:p>
    <w:p>
      <w:pPr>
        <w:ind w:left="0" w:right="0" w:firstLine="560"/>
        <w:spacing w:before="450" w:after="450" w:line="312" w:lineRule="auto"/>
      </w:pPr>
      <w:r>
        <w:rPr>
          <w:rFonts w:ascii="宋体" w:hAnsi="宋体" w:eastAsia="宋体" w:cs="宋体"/>
          <w:color w:val="000"/>
          <w:sz w:val="28"/>
          <w:szCs w:val="28"/>
        </w:rPr>
        <w:t xml:space="preserve">三、&gt;各项支农工作开展情况</w:t>
      </w:r>
    </w:p>
    <w:p>
      <w:pPr>
        <w:ind w:left="0" w:right="0" w:firstLine="560"/>
        <w:spacing w:before="450" w:after="450" w:line="312" w:lineRule="auto"/>
      </w:pPr>
      <w:r>
        <w:rPr>
          <w:rFonts w:ascii="宋体" w:hAnsi="宋体" w:eastAsia="宋体" w:cs="宋体"/>
          <w:color w:val="000"/>
          <w:sz w:val="28"/>
          <w:szCs w:val="28"/>
        </w:rPr>
        <w:t xml:space="preserve">为更加科学的考核队员的业务工作情况，我们根据万名医师支农工程“技术指导手册”和今年省卫生厅万名医师支农工作有关文件精神，拟定了内容包括：诊断、治疗、开展手术、检查患者例数；工作日记页数及内容；参加义诊次数；医疗宣传及讲座次数；协助管理情况；新业务开展情况；确定并开始带教工作等内容的支农队员工作情况量化考核表，对每位队员的支农工作情况逐一进行了考核。为了充分了解考核各位队员的支农工作情况，县卫生局先后多次组织相关人员到各受援单位督导检查各支农队员的工作和生活情况，按照拟定的量化考核表对每个队员的工作情况进行了考核。</w:t>
      </w:r>
    </w:p>
    <w:p>
      <w:pPr>
        <w:ind w:left="0" w:right="0" w:firstLine="560"/>
        <w:spacing w:before="450" w:after="450" w:line="312" w:lineRule="auto"/>
      </w:pPr>
      <w:r>
        <w:rPr>
          <w:rFonts w:ascii="宋体" w:hAnsi="宋体" w:eastAsia="宋体" w:cs="宋体"/>
          <w:color w:val="000"/>
          <w:sz w:val="28"/>
          <w:szCs w:val="28"/>
        </w:rPr>
        <w:t xml:space="preserve">据统计，支农医疗队员累计诊疗病人6114人次，出诊250人次，每位队员均有诊治患者的书面记录；有6名队员主刀及参加完成手术共计179台次；平均每位队员书写了工作日记20篇，其中4名队员书写出质量较高且页数超过90页的工作日记；参加大型义诊及健康知识宣传活动7次，诊治患者500余人，发放“孕产常识”、“中小学眼睛保健常识”等健康知识宣传单4000余份，受宣传人次达17245人次；开展巡回医疗66次，服务人次达8538人次；6名队员开展了系统专业知识讲座196次，10人进行了口头的专业知识宣讲，培训人数达2338人次。利用闲置设备15台，开展项目15项；有10名队员协助受援卫生院开展了新业务7项；有10名队员从事了协助管理工作（帮助受援医疗机构拟定标准操作规程或规范，以及提出书面建议等）；有20名队员与受援单位的专业技术人员确立了一对一的带教关系，累计指导带教40名基层医疗队员；积极安排及联系受援医疗机构专业技术人员培训和带教工作，免费安排县医院的3名医生和8名护士、大河家卫生院3名医技人员，共14人在xx省肿瘤医院相关科室进行专业技术进修。</w:t>
      </w:r>
    </w:p>
    <w:p>
      <w:pPr>
        <w:ind w:left="0" w:right="0" w:firstLine="560"/>
        <w:spacing w:before="450" w:after="450" w:line="312" w:lineRule="auto"/>
      </w:pPr>
      <w:r>
        <w:rPr>
          <w:rFonts w:ascii="宋体" w:hAnsi="宋体" w:eastAsia="宋体" w:cs="宋体"/>
          <w:color w:val="000"/>
          <w:sz w:val="28"/>
          <w:szCs w:val="28"/>
        </w:rPr>
        <w:t xml:space="preserve">各医疗队员在条件受限的情况下，积极主动创造条件，在受援医疗单位领导的积极支持和配合下，扎实开展了各项支援工作，如支援大河家中心卫生院的马任飞同志，发现大河家卫生院时常有危重患者，但卫生院的3台监护仪却闲置未用，立即积极宣传讲解针对危重患者使用监护仪的重要意义，并教会指导医护人员合理使用“多参数监护仪”，尤其提示在急、危重患者和夜间收治患者中一定要使用“多参数监护仪”，即可提高卫生院对患者病情的观察水平，增强患者和家属住院的安全感，并且降低了医疗纠纷风险，还增加了医院业务收入。支援县医院的姜专基同志，他是乳腺肿瘤方面的专业技术人员，由于认知与理念的差异，呆在医院诊室或参加义诊患者人数都较有限，为更大范围的开展医疗诊治工作，他积极提出要走出去多方接诊，在县卫生局的协助下，5月份他先后到吹麻滩小学等单位，为90余名女性进行了乳腺普/筛查及乳腺自我检查等知识的宣传教育，受到了群众的好评。支援大河家中心卫生院的杨涛同志，运用封闭疗法治疗骨科一些既常见又别科医生不易诊断的疼痛症，并教会卫生院医生们也逐渐学会了诊断和注射，方便了病人，又切实可行，既帮助受援卫生院提高了业务水平，又可能增加卫生院的业务工作量和收入。大河家中心卫生院自5月起每周组织医疗队员对住院患者进行2次以上查房，指导受援卫生院医生提高患者的临床治疗水平，经我们调研这种方式很好，因为本次派往大河家的4位医疗队员均为即将申请副高职称的专业技术骨干，医疗专业技术水平高，医技精湛通过这种交流方式可以较有效的提高受援医疗机构医生的医技水平，规范受援医疗机构医生的医疗行为，医疗风险得以充分控制，患者的治疗效果大幅提高，值得其他受援医疗机构效仿。队长金育忠根据县医院领导的安排与要求积极协助医院上科研课题，协助县医院何克东主任完成课题申报文本一项，与县医院协作进行科研课题一项，“肿瘤患者疼痛治疗现状调查及分析”。县医院自5月起安排支农队员在全院周会上开展专业知识专题讲座，每次均有50名以上县医院专业技术人员听讲，并做有听课日记及记录，金育忠、王海东两队员共计进行6次学术讲座，累计听众370余名。</w:t>
      </w:r>
    </w:p>
    <w:p>
      <w:pPr>
        <w:ind w:left="0" w:right="0" w:firstLine="560"/>
        <w:spacing w:before="450" w:after="450" w:line="312" w:lineRule="auto"/>
      </w:pPr>
      <w:r>
        <w:rPr>
          <w:rFonts w:ascii="宋体" w:hAnsi="宋体" w:eastAsia="宋体" w:cs="宋体"/>
          <w:color w:val="000"/>
          <w:sz w:val="28"/>
          <w:szCs w:val="28"/>
        </w:rPr>
        <w:t xml:space="preserve">通过卫生支农项目的开展，带教了一批基层医务人员，建立了长期的带教协助关系，提高了基层医务人员其专业技能与诊疗水平，规范了基层医疗机构的诊疗行为，受援医疗单位服务水平进一步提高。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队员对自身支农工作任务不清，没有按照“技术指导手册”开展工作，以至工作成效不高，主要表现在：在近10个月工作中有3名队员工作日记内容仅为领导讲话以及受援医疗机构的日常工作简单记载，未见该队员的具体工作记录。2名队员在其受援单位未看到从事诊疗患者工作的书面资料，多数队员尚未开展系统专业知识讲座及宣传工作，仅有10名队员从事了协助管理工作。</w:t>
      </w:r>
    </w:p>
    <w:p>
      <w:pPr>
        <w:ind w:left="0" w:right="0" w:firstLine="560"/>
        <w:spacing w:before="450" w:after="450" w:line="312" w:lineRule="auto"/>
      </w:pPr>
      <w:r>
        <w:rPr>
          <w:rFonts w:ascii="宋体" w:hAnsi="宋体" w:eastAsia="宋体" w:cs="宋体"/>
          <w:color w:val="000"/>
          <w:sz w:val="28"/>
          <w:szCs w:val="28"/>
        </w:rPr>
        <w:t xml:space="preserve">二是部分受援单位领导对支农队员的管理及工作任务安排不够认真，大部分受援单位均未详细统计队员诊疗活动记录，受援卫生院要求不到位也是导致部分支农队员工作成效不高的原因之一。</w:t>
      </w:r>
    </w:p>
    <w:p>
      <w:pPr>
        <w:ind w:left="0" w:right="0" w:firstLine="560"/>
        <w:spacing w:before="450" w:after="450" w:line="312" w:lineRule="auto"/>
      </w:pPr>
      <w:r>
        <w:rPr>
          <w:rFonts w:ascii="宋体" w:hAnsi="宋体" w:eastAsia="宋体" w:cs="宋体"/>
          <w:color w:val="000"/>
          <w:sz w:val="28"/>
          <w:szCs w:val="28"/>
        </w:rPr>
        <w:t xml:space="preserve">三是受援医疗单位基础条件差，给队员工作生活造成了一定的影响。</w:t>
      </w:r>
    </w:p>
    <w:p>
      <w:pPr>
        <w:ind w:left="0" w:right="0" w:firstLine="560"/>
        <w:spacing w:before="450" w:after="450" w:line="312" w:lineRule="auto"/>
      </w:pPr>
      <w:r>
        <w:rPr>
          <w:rFonts w:ascii="宋体" w:hAnsi="宋体" w:eastAsia="宋体" w:cs="宋体"/>
          <w:color w:val="000"/>
          <w:sz w:val="28"/>
          <w:szCs w:val="28"/>
        </w:rPr>
        <w:t xml:space="preserve">针对以上存在的问题我们将在第六周期的支农工作中认真加以改进。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公卫下乡帮扶工作总结21</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公卫下乡帮扶工作总结22</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为了深入贯彻落实县委、县政府关于实施健康扶贫的战略决策，努力提高我乡人民群众健康水平，促进我乡农民走向脱贫致富之路。现就我院健康扶贫实施的主要工作做出总结：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1、针对我乡62户因病致贫、因病返贫农户，我院积极对给62户农户缴纳新农合参合资金情况进行调查，确保贫困家庭参加新农合，以减轻其家庭因病治疗方面的支出。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2、优先对贫困农户进行接诊、治疗，优先推广使用疗效确切的中医药适宜技术。针对贫困农户来院就诊时，免除部分费用40%，使广大农民敢看病，看得起病。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4、加强村卫生室建设步伐，村卫生室是农村三级医疗保障的最基层，最接近农民的保健机构。同时，支持村卫生室的房屋建设和设备购置。以提高村卫生室的服务能力。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7、做好村级卫生知识宣传。推进健康教育有序开展，利用健康教育宣传栏宣传防病治病知识和健康生活方式，引导村民进行正确的生活方式，改变“小病靠扛、大病靠拖”的思维模式。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一样，浑身上下都被汗水浸透了。但是，就是在这样的条件下，保健院的工作人员也没有怨天怨地，而是以满腔的热情投入到各自的工作当中去。在筛查工作中，不仅认真仔细检查，而且耐心向广大妇**志解释检查结果，提出合理的建议，热情向妇女姐妹宣传两癌的防治知识，用实际行动有效保障妇女的健康。为我镇近千名农村妇女进行了“两癌”免费筛查，让*惠民**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的制定。所以我院严抓报表质量，严格执行报表**，每月对各村报表逐一检查，核对防疫出生，查看有无漏报及逻辑错误以便及时更改。确保县、乡、村三级数据上报一致，为上级**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公卫下乡帮扶工作总结24</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公卫下乡帮扶工作总结25</w:t>
      </w:r>
    </w:p>
    <w:p>
      <w:pPr>
        <w:ind w:left="0" w:right="0" w:firstLine="560"/>
        <w:spacing w:before="450" w:after="450" w:line="312" w:lineRule="auto"/>
      </w:pPr>
      <w:r>
        <w:rPr>
          <w:rFonts w:ascii="宋体" w:hAnsi="宋体" w:eastAsia="宋体" w:cs="宋体"/>
          <w:color w:val="000"/>
          <w:sz w:val="28"/>
          <w:szCs w:val="28"/>
        </w:rPr>
        <w:t xml:space="preserve">7月30日，我院应市人社局邀请，**举办了一期扶贫义诊医疗活动，为xx镇xx村的村民群众提供了便捷的上门医疗服务。</w:t>
      </w:r>
    </w:p>
    <w:p>
      <w:pPr>
        <w:ind w:left="0" w:right="0" w:firstLine="560"/>
        <w:spacing w:before="450" w:after="450" w:line="312" w:lineRule="auto"/>
      </w:pPr>
      <w:r>
        <w:rPr>
          <w:rFonts w:ascii="宋体" w:hAnsi="宋体" w:eastAsia="宋体" w:cs="宋体"/>
          <w:color w:val="000"/>
          <w:sz w:val="28"/>
          <w:szCs w:val="28"/>
        </w:rPr>
        <w:t xml:space="preserve">当天上午，我院文xx副院长带队，一行11人经历了2个多小时车程的长途跋涉，来到了扶贫活动的目的地xx镇xx村。到达目的地后，医务人员顾不上休息，马上就和人社局的工作人员们一起布置义诊服务台。</w:t>
      </w:r>
    </w:p>
    <w:p>
      <w:pPr>
        <w:ind w:left="0" w:right="0" w:firstLine="560"/>
        <w:spacing w:before="450" w:after="450" w:line="312" w:lineRule="auto"/>
      </w:pPr>
      <w:r>
        <w:rPr>
          <w:rFonts w:ascii="宋体" w:hAnsi="宋体" w:eastAsia="宋体" w:cs="宋体"/>
          <w:color w:val="000"/>
          <w:sz w:val="28"/>
          <w:szCs w:val="28"/>
        </w:rPr>
        <w:t xml:space="preserve">上午10点多，烈日当空，却不减我们热情，村民们陆陆续续的来参加义诊活动，在村篮球场的树荫下，医护人员们热忱的为村民们提供各项的义诊服务——量血压、健康咨询、心理咨询、用药指导等。时值夏季，我院还准备了凉茶冲剂，派发给每位到来的村民。</w:t>
      </w:r>
    </w:p>
    <w:p>
      <w:pPr>
        <w:ind w:left="0" w:right="0" w:firstLine="560"/>
        <w:spacing w:before="450" w:after="450" w:line="312" w:lineRule="auto"/>
      </w:pPr>
      <w:r>
        <w:rPr>
          <w:rFonts w:ascii="宋体" w:hAnsi="宋体" w:eastAsia="宋体" w:cs="宋体"/>
          <w:color w:val="000"/>
          <w:sz w:val="28"/>
          <w:szCs w:val="28"/>
        </w:rPr>
        <w:t xml:space="preserve">在义诊活动开展的如火如荼的同时，由人社局苏副**和我院文xx副院长带领的另一组人员，也开始了送医送温暖活动。</w:t>
      </w:r>
    </w:p>
    <w:p>
      <w:pPr>
        <w:ind w:left="0" w:right="0" w:firstLine="560"/>
        <w:spacing w:before="450" w:after="450" w:line="312" w:lineRule="auto"/>
      </w:pPr>
      <w:r>
        <w:rPr>
          <w:rFonts w:ascii="宋体" w:hAnsi="宋体" w:eastAsia="宋体" w:cs="宋体"/>
          <w:color w:val="000"/>
          <w:sz w:val="28"/>
          <w:szCs w:val="28"/>
        </w:rPr>
        <w:t xml:space="preserve">在村委会工作人员的带领下，穿行在羊肠小道中，几经颠簸一行人来到了第一位探访患者小明（化名）的家。远远的就能看到被关锁精神病患者小明，在被铁栏杆封锁着的窗户中，小明用棉被包着头，看到我们来了，突然朝我们露出了笑容，嘴里还说着奇怪的话语。小明的父亲把我们迎进屋里坐下后，一行人便向其询问其小明的病情，市三院钟古xx副院长和刘xx医生又察看了小明的精神状况。了解了患者的病史和病情后，钟院长向其父亲提供了治疗的意见，建议其可以把患者送到市三院接受系统的抗精神病治疗，随后苏**和文院长向患者父亲赠送了慰问金和慰问品。</w:t>
      </w:r>
    </w:p>
    <w:p>
      <w:pPr>
        <w:ind w:left="0" w:right="0" w:firstLine="560"/>
        <w:spacing w:before="450" w:after="450" w:line="312" w:lineRule="auto"/>
      </w:pPr>
      <w:r>
        <w:rPr>
          <w:rFonts w:ascii="宋体" w:hAnsi="宋体" w:eastAsia="宋体" w:cs="宋体"/>
          <w:color w:val="000"/>
          <w:sz w:val="28"/>
          <w:szCs w:val="28"/>
        </w:rPr>
        <w:t xml:space="preserve">离开小明家后，一行人随即又赶赴另一位慰问对象小敏（化名）的家中。小敏家的*方在早些时候发生了坍塌，东面的屋顶已经掀了盖，剩下西面小房子只有6～7*米，堆放着家里仅有的一个柜子、一张床和桌子等家具，小敏两父女根本无法居住，一行人便在门前的空地上摆开了椅子，坐下来便询问起小敏的病情。</w:t>
      </w:r>
    </w:p>
    <w:p>
      <w:pPr>
        <w:ind w:left="0" w:right="0" w:firstLine="560"/>
        <w:spacing w:before="450" w:after="450" w:line="312" w:lineRule="auto"/>
      </w:pPr>
      <w:r>
        <w:rPr>
          <w:rFonts w:ascii="宋体" w:hAnsi="宋体" w:eastAsia="宋体" w:cs="宋体"/>
          <w:color w:val="000"/>
          <w:sz w:val="28"/>
          <w:szCs w:val="28"/>
        </w:rPr>
        <w:t xml:space="preserve">虽然小敏患有精神疾病，其母亲不知去向，家中的房子也坍塌失修，但其父亲在学校担任保安，*时父女两就住在学校的宿舍里，靠着父亲的工资和各方的关心，生活还勉强过得下去，小敏也能按时到精神病医院门诊取药治疗，病情基本稳定。小敏的父亲对人社局和医院上门慰问并送来慰问金、慰问品等表示感激。</w:t>
      </w:r>
    </w:p>
    <w:p>
      <w:pPr>
        <w:ind w:left="0" w:right="0" w:firstLine="560"/>
        <w:spacing w:before="450" w:after="450" w:line="312" w:lineRule="auto"/>
      </w:pPr>
      <w:r>
        <w:rPr>
          <w:rFonts w:ascii="宋体" w:hAnsi="宋体" w:eastAsia="宋体" w:cs="宋体"/>
          <w:color w:val="000"/>
          <w:sz w:val="28"/>
          <w:szCs w:val="28"/>
        </w:rPr>
        <w:t xml:space="preserve">探访完毕一行人回到义诊地点的时已是正午时分，村民们陆陆续续散去，在村委会的办公室里，我们和村委会**和医务人员们一起讨论和总结了今天的义诊活动，并对今天探访的两位精神病患者的后续治疗方案提出了一些建议，希望村委会做好患者家属的思想工作，把患者送到精神病专科医院接受系统的治疗。</w:t>
      </w:r>
    </w:p>
    <w:p>
      <w:pPr>
        <w:ind w:left="0" w:right="0" w:firstLine="560"/>
        <w:spacing w:before="450" w:after="450" w:line="312" w:lineRule="auto"/>
      </w:pPr>
      <w:r>
        <w:rPr>
          <w:rFonts w:ascii="宋体" w:hAnsi="宋体" w:eastAsia="宋体" w:cs="宋体"/>
          <w:color w:val="000"/>
          <w:sz w:val="28"/>
          <w:szCs w:val="28"/>
        </w:rPr>
        <w:t xml:space="preserve">——送教下乡培训工作总结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公卫下乡帮扶工作总结26</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的《万名医生医疗下乡支农》号召部署下，在我院正确**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的实施方案，我**xx省第一人民医院肿瘤内科，赴xx县人民医院进行对口支援，现为期1年的工作已结束。在各级**的**和指导下，我圆满完成了这项医疗服务任务。在为期1年的工作中，我对于xx县医院内一科主要从常见病、多发病和重大疾病医疗救治等方面给予了较大的**，使农民就近得到较高水*的基本医疗服务，一定程度上缓解了看病难问题;和xx县医院内工作人员进行了广泛的交流，并实施各种形式的培训，提高基层医疗机构的业务水*。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一、医疗任务完成情况：积极配合科**的工作，为提高科室整体的业务素质而做出了努力。为开展肿瘤相关工作，合理安排门诊、病房工作，共完成门诊723余人次，查房 750 余人次，开展病案讨论34 例，疑难病例会诊78 余次，抢救危重病人42人次，以有限的药物和检查**，尽量给予病人满意的治疗。帮助xx县医院内一科持续提高医疗水*，使老百姓享受到较高的医疗服务。帮助了基层社区卫生服务站和卫生站逐步建立和完善了各项的工作**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外领域的学科新进展带到基层医院，充分发挥我们的特长，对于住院医生、专科医生，言传身教并严格要求，最全面的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三、将病历书写、查房**等基本医疗管理**切实的运用到实际工作中，促进基层医疗机构的医疗管理水*的提高。为科室的医疗工作带来了方便及提高。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的提高，缩小城乡医疗服务水*的差距，也有利于大医院的医护专家能更多更深入地接触病患，促进科研工作的开展，同时也促进了转 诊**的进一步完善。这些都有利于我们为广大群众提供更优质、更好的医疗卫生服务。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低、老龄化严重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x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公卫下乡帮扶工作总结27</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公卫下乡帮扶工作总结28</w:t>
      </w:r>
    </w:p>
    <w:p>
      <w:pPr>
        <w:ind w:left="0" w:right="0" w:firstLine="560"/>
        <w:spacing w:before="450" w:after="450" w:line="312" w:lineRule="auto"/>
      </w:pPr>
      <w:r>
        <w:rPr>
          <w:rFonts w:ascii="宋体" w:hAnsi="宋体" w:eastAsia="宋体" w:cs="宋体"/>
          <w:color w:val="000"/>
          <w:sz w:val="28"/>
          <w:szCs w:val="28"/>
        </w:rPr>
        <w:t xml:space="preserve">为了进一步贯彻*的*和十六届六***精神，认真实践“*”重要思想，紧紧围绕全面建设小康社会的奋斗目标，为广大人民群众的身体健康服务，解决农村医疗的突出问题，满足农民群众基本医疗需求，加强健康教育，引导农民群众养成科学文明的健**活方式，根据《***、*关于进一步加强农村卫生工作的决定》和区委、区*对卫生下乡工作的具体要求，在区委***的**下，我局20xx年度卫生下乡工作紧紧围绕全面建设小康社会的奋斗目标，着眼于解决农民医疗保健问题，坚持“巩固成果，搞好延伸，讲究实效”的原则，扎实开展对口支援、送医送药下乡和卫生宣传等活动，不断拓展工作途径，实现以城带乡，城乡卫生事业**发展，逐步改善农村医疗卫生条件，满足农民群众的基本医疗服务，取得了良好实效。现将卫生下乡工作总结如下：</w:t>
      </w:r>
    </w:p>
    <w:p>
      <w:pPr>
        <w:ind w:left="0" w:right="0" w:firstLine="560"/>
        <w:spacing w:before="450" w:after="450" w:line="312" w:lineRule="auto"/>
      </w:pPr>
      <w:r>
        <w:rPr>
          <w:rFonts w:ascii="宋体" w:hAnsi="宋体" w:eastAsia="宋体" w:cs="宋体"/>
          <w:color w:val="000"/>
          <w:sz w:val="28"/>
          <w:szCs w:val="28"/>
        </w:rPr>
        <w:t xml:space="preserve">&gt;一、加强****、深入开展卫生下乡工作</w:t>
      </w:r>
    </w:p>
    <w:p>
      <w:pPr>
        <w:ind w:left="0" w:right="0" w:firstLine="560"/>
        <w:spacing w:before="450" w:after="450" w:line="312" w:lineRule="auto"/>
      </w:pPr>
      <w:r>
        <w:rPr>
          <w:rFonts w:ascii="宋体" w:hAnsi="宋体" w:eastAsia="宋体" w:cs="宋体"/>
          <w:color w:val="000"/>
          <w:sz w:val="28"/>
          <w:szCs w:val="28"/>
        </w:rPr>
        <w:t xml:space="preserve">为了全面贯彻落实*的\'“*”提出的全民健康素质，实现全面建设小康社会的奋斗目标，确保卫生下乡工作的顺利实施，成立了金川区卫生局卫生下乡工作**小组，具体负责**实施卫生下乡工作。开展了行之有效的卫生下乡活动。先后**12支(7次)医疗队，医护人员86人次，接受诊治患者近20xx人次。全年共捐赠药品、资金、物品折合***3200余元，举办各类培训班15次，培训金川区农村卫生技术人员320人次。在卫生下乡工作中，我们时刻以“*”重要思想为指导，以务实的工作态度，扎实的工作作风，精益求精的技术深受农牧民的好评。</w:t>
      </w:r>
    </w:p>
    <w:p>
      <w:pPr>
        <w:ind w:left="0" w:right="0" w:firstLine="560"/>
        <w:spacing w:before="450" w:after="450" w:line="312" w:lineRule="auto"/>
      </w:pPr>
      <w:r>
        <w:rPr>
          <w:rFonts w:ascii="宋体" w:hAnsi="宋体" w:eastAsia="宋体" w:cs="宋体"/>
          <w:color w:val="000"/>
          <w:sz w:val="28"/>
          <w:szCs w:val="28"/>
        </w:rPr>
        <w:t xml:space="preserve">&gt;二、卫生下乡成绩显著</w:t>
      </w:r>
    </w:p>
    <w:p>
      <w:pPr>
        <w:ind w:left="0" w:right="0" w:firstLine="560"/>
        <w:spacing w:before="450" w:after="450" w:line="312" w:lineRule="auto"/>
      </w:pPr>
      <w:r>
        <w:rPr>
          <w:rFonts w:ascii="宋体" w:hAnsi="宋体" w:eastAsia="宋体" w:cs="宋体"/>
          <w:color w:val="000"/>
          <w:sz w:val="28"/>
          <w:szCs w:val="28"/>
        </w:rPr>
        <w:t xml:space="preserve">为解决我区偏远农村居民就医难的实际问题，医疗队开展了巡回医疗，为农村居民民选医送药，开展义诊活动，接待患者120人次。金川中医院积极开展送医下乡活动，由院长、副院长亲自带队，**副**医师1名、主治医师1名、内外科医师2人等精干医务人员，同时携带B超机、心电图机等仪器赶赴我区双湾镇赵家沟村，到农家庭院向广大农民群众宣传新农合，为当地群众免费诊疗服务。当日，正值该村搭台唱戏的好时机，群众一边享受文化下乡带来的愉悦，一边接受我院医务人员为他们提供的免费体检。区中医院全天共义诊200余人次，其中孕产妇6人，为18个65岁以上的老人做了较为细致的体查，并作出诊断;B超和心电图机检查近200人次，为有病的人做了初步诊断和适当治疗。卫生下乡活动深受广大农村居民民的欢迎，不但**了农村居民民饱受疾病的痛苦，有减轻了他们的经济负担，同时也强化了农民卫生健康意识，使广大农村居民积极主动参与*时讲究卫生，改变陋习远离疾病的活动中来，使他们认识到只有健康的体魄才能全身心的投入到生产建设中，更好的为****建设服务，实现全面小康社会。</w:t>
      </w:r>
    </w:p>
    <w:p>
      <w:pPr>
        <w:ind w:left="0" w:right="0" w:firstLine="560"/>
        <w:spacing w:before="450" w:after="450" w:line="312" w:lineRule="auto"/>
      </w:pPr>
      <w:r>
        <w:rPr>
          <w:rFonts w:ascii="宋体" w:hAnsi="宋体" w:eastAsia="宋体" w:cs="宋体"/>
          <w:color w:val="000"/>
          <w:sz w:val="28"/>
          <w:szCs w:val="28"/>
        </w:rPr>
        <w:t xml:space="preserve">&gt;三、加大宣传力度，强化健康意识</w:t>
      </w:r>
    </w:p>
    <w:p>
      <w:pPr>
        <w:ind w:left="0" w:right="0" w:firstLine="560"/>
        <w:spacing w:before="450" w:after="450" w:line="312" w:lineRule="auto"/>
      </w:pPr>
      <w:r>
        <w:rPr>
          <w:rFonts w:ascii="宋体" w:hAnsi="宋体" w:eastAsia="宋体" w:cs="宋体"/>
          <w:color w:val="000"/>
          <w:sz w:val="28"/>
          <w:szCs w:val="28"/>
        </w:rPr>
        <w:t xml:space="preserve">我局**的卫生下乡队伍不单是医疗队，同时也是卫生健康教育宣传队，走到哪里就把卫生健康知识带到那里，宣传与人民群众生活直接关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