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科学大赛参赛工作总结(必备12篇)</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科学大赛参赛工作总结1为了给教师展示自我搭建平台、不断提高教师课堂教学水平与教学艺术，按照开学初学校教学工作计划安排，学校教导处、教研组于20xx年xx月3日至xx月xx日组织举行了校级教师课堂技能竞赛活动。现将本次校级教师课堂技能竞赛活动...</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科学大赛参赛工作总结1</w:t>
      </w:r>
    </w:p>
    <w:p>
      <w:pPr>
        <w:ind w:left="0" w:right="0" w:firstLine="560"/>
        <w:spacing w:before="450" w:after="450" w:line="312" w:lineRule="auto"/>
      </w:pPr>
      <w:r>
        <w:rPr>
          <w:rFonts w:ascii="宋体" w:hAnsi="宋体" w:eastAsia="宋体" w:cs="宋体"/>
          <w:color w:val="000"/>
          <w:sz w:val="28"/>
          <w:szCs w:val="28"/>
        </w:rPr>
        <w:t xml:space="preserve">为了给教师展示自我搭建平台、不断提高教师课堂教学水平与教学艺术，按照开学初学校教学工作计划安排，学校教导处、教研组于20xx年xx月3日至xx月xx日组织举行了校级教师课堂技能竞赛活动。现将本次校级教师课堂技能竞赛活动作如下总结：</w:t>
      </w:r>
    </w:p>
    <w:p>
      <w:pPr>
        <w:ind w:left="0" w:right="0" w:firstLine="560"/>
        <w:spacing w:before="450" w:after="450" w:line="312" w:lineRule="auto"/>
      </w:pPr>
      <w:r>
        <w:rPr>
          <w:rFonts w:ascii="宋体" w:hAnsi="宋体" w:eastAsia="宋体" w:cs="宋体"/>
          <w:color w:val="000"/>
          <w:sz w:val="28"/>
          <w:szCs w:val="28"/>
        </w:rPr>
        <w:t xml:space="preserve">&gt;一、成立了活动领导小组：</w:t>
      </w:r>
    </w:p>
    <w:p>
      <w:pPr>
        <w:ind w:left="0" w:right="0" w:firstLine="560"/>
        <w:spacing w:before="450" w:after="450" w:line="312" w:lineRule="auto"/>
      </w:pPr>
      <w:r>
        <w:rPr>
          <w:rFonts w:ascii="宋体" w:hAnsi="宋体" w:eastAsia="宋体" w:cs="宋体"/>
          <w:color w:val="000"/>
          <w:sz w:val="28"/>
          <w:szCs w:val="28"/>
        </w:rPr>
        <w:t xml:space="preserve">组长：李双群</w:t>
      </w:r>
    </w:p>
    <w:p>
      <w:pPr>
        <w:ind w:left="0" w:right="0" w:firstLine="560"/>
        <w:spacing w:before="450" w:after="450" w:line="312" w:lineRule="auto"/>
      </w:pPr>
      <w:r>
        <w:rPr>
          <w:rFonts w:ascii="宋体" w:hAnsi="宋体" w:eastAsia="宋体" w:cs="宋体"/>
          <w:color w:val="000"/>
          <w:sz w:val="28"/>
          <w:szCs w:val="28"/>
        </w:rPr>
        <w:t xml:space="preserve">成员：屈克霞 赵阳芳 王 婷 _丽</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及早安排，精心组织。本次课堂技能竞赛活动教导处专门下发了活动安排，就有关事项作了具体而明确的要求；学校召开了学生会，就教师讲课、听课时学生在教室应该怎么做作了专门的强调与安排。教导处精心组织打印下发了评分表，因为组织安排到位，从而保证了本次活动顺利进行。</w:t>
      </w:r>
    </w:p>
    <w:p>
      <w:pPr>
        <w:ind w:left="0" w:right="0" w:firstLine="560"/>
        <w:spacing w:before="450" w:after="450" w:line="312" w:lineRule="auto"/>
      </w:pPr>
      <w:r>
        <w:rPr>
          <w:rFonts w:ascii="宋体" w:hAnsi="宋体" w:eastAsia="宋体" w:cs="宋体"/>
          <w:color w:val="000"/>
          <w:sz w:val="28"/>
          <w:szCs w:val="28"/>
        </w:rPr>
        <w:t xml:space="preserve">2、各教师精心备课，课堂教学体现了课改理念。在完成正常的教学任务外，各老师加班加点利用电脑自制教学课件，自制教具、学具，无论教具、学具，还是教学课件，都制作得如此精美，而且课堂运用恰到好处。本次竞赛活动青年教师都能用课件开展本次老师课堂技能竞赛活动。老年教师也能精心设计教学活动，使课堂教学充满了活力。本次竞赛活动打破了以往传统的教学竞赛模式，教师教的轻松，学生学得愉快，有效地提高了课堂教学水平，体现了课改理念。</w:t>
      </w:r>
    </w:p>
    <w:p>
      <w:pPr>
        <w:ind w:left="0" w:right="0" w:firstLine="560"/>
        <w:spacing w:before="450" w:after="450" w:line="312" w:lineRule="auto"/>
      </w:pPr>
      <w:r>
        <w:rPr>
          <w:rFonts w:ascii="宋体" w:hAnsi="宋体" w:eastAsia="宋体" w:cs="宋体"/>
          <w:color w:val="000"/>
          <w:sz w:val="28"/>
          <w:szCs w:val="28"/>
        </w:rPr>
        <w:t xml:space="preserve">3、各教师无论再忙，都能按时参加听评课活动。各教师听课及时，而且教研组认真组织教师进行了评课活动，大家畅所欲言，就课</w:t>
      </w:r>
    </w:p>
    <w:p>
      <w:pPr>
        <w:ind w:left="0" w:right="0" w:firstLine="560"/>
        <w:spacing w:before="450" w:after="450" w:line="312" w:lineRule="auto"/>
      </w:pPr>
      <w:r>
        <w:rPr>
          <w:rFonts w:ascii="宋体" w:hAnsi="宋体" w:eastAsia="宋体" w:cs="宋体"/>
          <w:color w:val="000"/>
          <w:sz w:val="28"/>
          <w:szCs w:val="28"/>
        </w:rPr>
        <w:t xml:space="preserve">堂教学得失及时地进行了反馈，相互学习，共同提高，达到了本次活动的目的。</w:t>
      </w:r>
    </w:p>
    <w:p>
      <w:pPr>
        <w:ind w:left="0" w:right="0" w:firstLine="560"/>
        <w:spacing w:before="450" w:after="450" w:line="312" w:lineRule="auto"/>
      </w:pPr>
      <w:r>
        <w:rPr>
          <w:rFonts w:ascii="宋体" w:hAnsi="宋体" w:eastAsia="宋体" w:cs="宋体"/>
          <w:color w:val="000"/>
          <w:sz w:val="28"/>
          <w:szCs w:val="28"/>
        </w:rPr>
        <w:t xml:space="preserve">4、校委会成员、教研组长担任本次活动评委，大家依据评分标准认真进行了量化打分，评判客观公正、真实有效，切实评选出参加镇级课堂技能竞赛活动选手。</w:t>
      </w:r>
    </w:p>
    <w:p>
      <w:pPr>
        <w:ind w:left="0" w:right="0" w:firstLine="560"/>
        <w:spacing w:before="450" w:after="450" w:line="312" w:lineRule="auto"/>
      </w:pPr>
      <w:r>
        <w:rPr>
          <w:rFonts w:ascii="宋体" w:hAnsi="宋体" w:eastAsia="宋体" w:cs="宋体"/>
          <w:color w:val="000"/>
          <w:sz w:val="28"/>
          <w:szCs w:val="28"/>
        </w:rPr>
        <w:t xml:space="preserve">5、听课、评课，各班都作了具体安排，保证了学生在教室有具体的学习任务，教学秩序正常，没有出现任何不安全事情发生。</w:t>
      </w:r>
    </w:p>
    <w:p>
      <w:pPr>
        <w:ind w:left="0" w:right="0" w:firstLine="560"/>
        <w:spacing w:before="450" w:after="450" w:line="312" w:lineRule="auto"/>
      </w:pPr>
      <w:r>
        <w:rPr>
          <w:rFonts w:ascii="宋体" w:hAnsi="宋体" w:eastAsia="宋体" w:cs="宋体"/>
          <w:color w:val="000"/>
          <w:sz w:val="28"/>
          <w:szCs w:val="28"/>
        </w:rPr>
        <w:t xml:space="preserve">&gt;三、课堂技能竞赛结果：</w:t>
      </w:r>
    </w:p>
    <w:p>
      <w:pPr>
        <w:ind w:left="0" w:right="0" w:firstLine="560"/>
        <w:spacing w:before="450" w:after="450" w:line="312" w:lineRule="auto"/>
      </w:pPr>
      <w:r>
        <w:rPr>
          <w:rFonts w:ascii="宋体" w:hAnsi="宋体" w:eastAsia="宋体" w:cs="宋体"/>
          <w:color w:val="000"/>
          <w:sz w:val="28"/>
          <w:szCs w:val="28"/>
        </w:rPr>
        <w:t xml:space="preserve">一等奖：王 婷</w:t>
      </w:r>
    </w:p>
    <w:p>
      <w:pPr>
        <w:ind w:left="0" w:right="0" w:firstLine="560"/>
        <w:spacing w:before="450" w:after="450" w:line="312" w:lineRule="auto"/>
      </w:pPr>
      <w:r>
        <w:rPr>
          <w:rFonts w:ascii="宋体" w:hAnsi="宋体" w:eastAsia="宋体" w:cs="宋体"/>
          <w:color w:val="000"/>
          <w:sz w:val="28"/>
          <w:szCs w:val="28"/>
        </w:rPr>
        <w:t xml:space="preserve">二等奖：雷 芳 屈克霞</w:t>
      </w:r>
    </w:p>
    <w:p>
      <w:pPr>
        <w:ind w:left="0" w:right="0" w:firstLine="560"/>
        <w:spacing w:before="450" w:after="450" w:line="312" w:lineRule="auto"/>
      </w:pPr>
      <w:r>
        <w:rPr>
          <w:rFonts w:ascii="宋体" w:hAnsi="宋体" w:eastAsia="宋体" w:cs="宋体"/>
          <w:color w:val="000"/>
          <w:sz w:val="28"/>
          <w:szCs w:val="28"/>
        </w:rPr>
        <w:t xml:space="preserve">三等奖：赵阳芳 _丽</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1、各教师务必自身学习，努力提高自身素质，不断提高课堂教学水平，努力向课堂四十分钟要质量。</w:t>
      </w:r>
    </w:p>
    <w:p>
      <w:pPr>
        <w:ind w:left="0" w:right="0" w:firstLine="560"/>
        <w:spacing w:before="450" w:after="450" w:line="312" w:lineRule="auto"/>
      </w:pPr>
      <w:r>
        <w:rPr>
          <w:rFonts w:ascii="宋体" w:hAnsi="宋体" w:eastAsia="宋体" w:cs="宋体"/>
          <w:color w:val="000"/>
          <w:sz w:val="28"/>
          <w:szCs w:val="28"/>
        </w:rPr>
        <w:t xml:space="preserve">2、参加镇级竞赛活动的选手要早安排，精心准备，力争在活动中取得更好的成绩。</w:t>
      </w:r>
    </w:p>
    <w:p>
      <w:pPr>
        <w:ind w:left="0" w:right="0" w:firstLine="560"/>
        <w:spacing w:before="450" w:after="450" w:line="312" w:lineRule="auto"/>
      </w:pPr>
      <w:r>
        <w:rPr>
          <w:rFonts w:ascii="宋体" w:hAnsi="宋体" w:eastAsia="宋体" w:cs="宋体"/>
          <w:color w:val="000"/>
          <w:sz w:val="28"/>
          <w:szCs w:val="28"/>
        </w:rPr>
        <w:t xml:space="preserve">3、后期天寒地冻，望各教师克服困难，务必抓好后期教学工作。</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科学大赛参赛工作总结2</w:t>
      </w:r>
    </w:p>
    <w:p>
      <w:pPr>
        <w:ind w:left="0" w:right="0" w:firstLine="560"/>
        <w:spacing w:before="450" w:after="450" w:line="312" w:lineRule="auto"/>
      </w:pPr>
      <w:r>
        <w:rPr>
          <w:rFonts w:ascii="宋体" w:hAnsi="宋体" w:eastAsia="宋体" w:cs="宋体"/>
          <w:color w:val="000"/>
          <w:sz w:val="28"/>
          <w:szCs w:val="28"/>
        </w:rPr>
        <w:t xml:space="preserve">为激发广大青年职工立足岗位学技术练技能的热情。经过以赛促学的方式，全面提升行业职业本事，加快推动青年服务技能人才队伍的建设，激发企业团组织的活力，提升团组织对青年职工的服务本事和影响力，共青团xx市市委认真贯彻上级文件精神，组织做好20xx海南国际旅游岛青年服务技能大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&gt;一、认真部署，充分动员。</w:t>
      </w:r>
    </w:p>
    <w:p>
      <w:pPr>
        <w:ind w:left="0" w:right="0" w:firstLine="560"/>
        <w:spacing w:before="450" w:after="450" w:line="312" w:lineRule="auto"/>
      </w:pPr>
      <w:r>
        <w:rPr>
          <w:rFonts w:ascii="宋体" w:hAnsi="宋体" w:eastAsia="宋体" w:cs="宋体"/>
          <w:color w:val="000"/>
          <w:sz w:val="28"/>
          <w:szCs w:val="28"/>
        </w:rPr>
        <w:t xml:space="preserve">为办好这次技能大赛，团xx市市委广泛宣传，全面发动，进取协调，联合市旅游委、市人社局下发团市联字〔20xx〕9号文件部署此项工作，并与市旅游协会密切联系进行比赛动员工作。另外团xx市市委还经过分发海报、微博、微信、等多种途径进行比赛宣传和动员，并与海南交通广播联合举行出租车驾驶xx市初赛。全市共有三十多家企业的一百六十余名员工参加了此次比赛，还吸引了来自德国的喜来登酒店的选手本杰明参加比赛，这也是首次有外国选手参加此项大赛。</w:t>
      </w:r>
    </w:p>
    <w:p>
      <w:pPr>
        <w:ind w:left="0" w:right="0" w:firstLine="560"/>
        <w:spacing w:before="450" w:after="450" w:line="312" w:lineRule="auto"/>
      </w:pPr>
      <w:r>
        <w:rPr>
          <w:rFonts w:ascii="宋体" w:hAnsi="宋体" w:eastAsia="宋体" w:cs="宋体"/>
          <w:color w:val="000"/>
          <w:sz w:val="28"/>
          <w:szCs w:val="28"/>
        </w:rPr>
        <w:t xml:space="preserve">&gt;二、组织培训，提高技能。</w:t>
      </w:r>
    </w:p>
    <w:p>
      <w:pPr>
        <w:ind w:left="0" w:right="0" w:firstLine="560"/>
        <w:spacing w:before="450" w:after="450" w:line="312" w:lineRule="auto"/>
      </w:pPr>
      <w:r>
        <w:rPr>
          <w:rFonts w:ascii="宋体" w:hAnsi="宋体" w:eastAsia="宋体" w:cs="宋体"/>
          <w:color w:val="000"/>
          <w:sz w:val="28"/>
          <w:szCs w:val="28"/>
        </w:rPr>
        <w:t xml:space="preserve">为充分准备好此次比赛，南山文化旅游开发有限公司、财富海湾酒店等参赛单位都组织进行培训，并筛选优秀选手报名参赛。珠江花园酒店等单位还进行了内部技能比赛，经过单位内部的竞争选拔，选手的技能都有了明显提高。</w:t>
      </w:r>
    </w:p>
    <w:p>
      <w:pPr>
        <w:ind w:left="0" w:right="0" w:firstLine="560"/>
        <w:spacing w:before="450" w:after="450" w:line="312" w:lineRule="auto"/>
      </w:pPr>
      <w:r>
        <w:rPr>
          <w:rFonts w:ascii="宋体" w:hAnsi="宋体" w:eastAsia="宋体" w:cs="宋体"/>
          <w:color w:val="000"/>
          <w:sz w:val="28"/>
          <w:szCs w:val="28"/>
        </w:rPr>
        <w:t xml:space="preserve">&gt;三、竞赛公平，保证质量。</w:t>
      </w:r>
    </w:p>
    <w:p>
      <w:pPr>
        <w:ind w:left="0" w:right="0" w:firstLine="560"/>
        <w:spacing w:before="450" w:after="450" w:line="312" w:lineRule="auto"/>
      </w:pPr>
      <w:r>
        <w:rPr>
          <w:rFonts w:ascii="宋体" w:hAnsi="宋体" w:eastAsia="宋体" w:cs="宋体"/>
          <w:color w:val="000"/>
          <w:sz w:val="28"/>
          <w:szCs w:val="28"/>
        </w:rPr>
        <w:t xml:space="preserve">为保证这次比赛的公正性，团xx市市委严格按照竞赛要求，对照评分要求进行评分并写明扣分原因，在美发、西式烹调项目安排监审员，保证竞赛秩序公正，比赛成绩公平，使技能大赛发挥应有的进取意义。</w:t>
      </w:r>
    </w:p>
    <w:p>
      <w:pPr>
        <w:ind w:left="0" w:right="0" w:firstLine="560"/>
        <w:spacing w:before="450" w:after="450" w:line="312" w:lineRule="auto"/>
      </w:pPr>
      <w:r>
        <w:rPr>
          <w:rFonts w:ascii="宋体" w:hAnsi="宋体" w:eastAsia="宋体" w:cs="宋体"/>
          <w:color w:val="000"/>
          <w:sz w:val="28"/>
          <w:szCs w:val="28"/>
        </w:rPr>
        <w:t xml:space="preserve">&gt;四、针对提高，精益求精。</w:t>
      </w:r>
    </w:p>
    <w:p>
      <w:pPr>
        <w:ind w:left="0" w:right="0" w:firstLine="560"/>
        <w:spacing w:before="450" w:after="450" w:line="312" w:lineRule="auto"/>
      </w:pPr>
      <w:r>
        <w:rPr>
          <w:rFonts w:ascii="宋体" w:hAnsi="宋体" w:eastAsia="宋体" w:cs="宋体"/>
          <w:color w:val="000"/>
          <w:sz w:val="28"/>
          <w:szCs w:val="28"/>
        </w:rPr>
        <w:t xml:space="preserve">在经过xx市赛区初赛每个项目选拔出六名选手参加全省决赛后，xx市技工学校的教师针对客房、餐厅等项目选手在比赛过程中出现的问题和存在的不足进行指导，并将往年全国技能大赛及职称考试相关试题给选手准备，提高选手的理论水平。在全省决赛中，来自xx市的选手获得一个一等奖，两个二等奖，三个三等奖，十八个优秀奖，充分展示了xx市旅游行业从业人员的风采。团xx市市委获得组织奖。</w:t>
      </w:r>
    </w:p>
    <w:p>
      <w:pPr>
        <w:ind w:left="0" w:right="0" w:firstLine="560"/>
        <w:spacing w:before="450" w:after="450" w:line="312" w:lineRule="auto"/>
      </w:pPr>
      <w:r>
        <w:rPr>
          <w:rFonts w:ascii="宋体" w:hAnsi="宋体" w:eastAsia="宋体" w:cs="宋体"/>
          <w:color w:val="000"/>
          <w:sz w:val="28"/>
          <w:szCs w:val="28"/>
        </w:rPr>
        <w:t xml:space="preserve">&gt;五、看到差距，努力改善。</w:t>
      </w:r>
    </w:p>
    <w:p>
      <w:pPr>
        <w:ind w:left="0" w:right="0" w:firstLine="560"/>
        <w:spacing w:before="450" w:after="450" w:line="312" w:lineRule="auto"/>
      </w:pPr>
      <w:r>
        <w:rPr>
          <w:rFonts w:ascii="宋体" w:hAnsi="宋体" w:eastAsia="宋体" w:cs="宋体"/>
          <w:color w:val="000"/>
          <w:sz w:val="28"/>
          <w:szCs w:val="28"/>
        </w:rPr>
        <w:t xml:space="preserve">此次比赛，虽然取得了必须成绩，但仍有很大的提高空间。一是从参赛选手的比赛情景看，部分选手理论知识比较薄弱，客房服务实操分数第一的蓝玲理论才40多分；二是整体发展不平衡。有的单位培训基础工作做得扎实，比较赛也比较重视，比赛成绩连年上升。有的单位培训工作目标不够明确，比赛成绩一般；三是动员力度仍有待加强，个别企业不明白此项活动。</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科学大赛参赛工作总结3</w:t>
      </w:r>
    </w:p>
    <w:p>
      <w:pPr>
        <w:ind w:left="0" w:right="0" w:firstLine="560"/>
        <w:spacing w:before="450" w:after="450" w:line="312" w:lineRule="auto"/>
      </w:pPr>
      <w:r>
        <w:rPr>
          <w:rFonts w:ascii="宋体" w:hAnsi="宋体" w:eastAsia="宋体" w:cs="宋体"/>
          <w:color w:val="000"/>
          <w:sz w:val="28"/>
          <w:szCs w:val="28"/>
        </w:rPr>
        <w:t xml:space="preserve">为贯彻《中国科协科普部、教育部科技司关于开展高校科普创作与传播试点的通知》，12月3日在机电馆201、机电馆114举行了一场别开生面的科普知识竞赛。此次活动面向高全年级，目的为增进广大同学对科学技术的了解和认识，加强对科学技术的关注，进而形成良好的热爱科学，崇尚技术的气氛，并借此机会增进同学之间的友谊，共同创造良好的学习环境和学习氛围。</w:t>
      </w:r>
    </w:p>
    <w:p>
      <w:pPr>
        <w:ind w:left="0" w:right="0" w:firstLine="560"/>
        <w:spacing w:before="450" w:after="450" w:line="312" w:lineRule="auto"/>
      </w:pPr>
      <w:r>
        <w:rPr>
          <w:rFonts w:ascii="宋体" w:hAnsi="宋体" w:eastAsia="宋体" w:cs="宋体"/>
          <w:color w:val="000"/>
          <w:sz w:val="28"/>
          <w:szCs w:val="28"/>
        </w:rPr>
        <w:t xml:space="preserve">从活动设计来看，本次科普知识竞赛以级组为单位，每个班组组建一支三人的竞赛队，一共是八个队参加，通过比赛中的最终得分评出各个获胜队。竞赛由必答题、形体表演题、抢答题、风险题四部分组成，题型有判断题、问答题、选择题等。每队的初始基本分为200分，比赛开始后根据各队答题情况累加减，以最终累计分数的高低评定比赛名次。其中最吸引大家的一个环节是在第二部分形体表演题结束后，选手可短暂休息，由观众参与答题，答对的可获得小礼品，观众在这个环节中表现非常踊跃，掀起了一个又一个的答题热潮。从活动组织管理来看，本次竞赛的参赛队是在赛前由各个班组自己组织报名参加的，各组在12月2日之前就将名单交给了项目负责人，并规定若比赛时有代表队没有按时参加，竞赛组织方将认为该级组为弃权。（负责人为各组）从比赛现场来看，整个科普知识竞赛活动准备充分，安排井然有序，既有学生主持人、学生抢答器计分员、学生手动记分员、老师协调员，每个参赛队后还有一个老师监督员，确保选手能够静心答题。此外，各组还采用了多媒体手段。最后从准备的题目来看，内容涉及面广、题型活泼，生动有趣，拓展了学生们的视野，丰富了学生们的知识。</w:t>
      </w:r>
    </w:p>
    <w:p>
      <w:pPr>
        <w:ind w:left="0" w:right="0" w:firstLine="560"/>
        <w:spacing w:before="450" w:after="450" w:line="312" w:lineRule="auto"/>
      </w:pPr>
      <w:r>
        <w:rPr>
          <w:rFonts w:ascii="宋体" w:hAnsi="宋体" w:eastAsia="宋体" w:cs="宋体"/>
          <w:color w:val="000"/>
          <w:sz w:val="28"/>
          <w:szCs w:val="28"/>
        </w:rPr>
        <w:t xml:space="preserve">从活动现场来看，行政组小主持人姚梦山与记分员配合比较默契，把会场的气氛带动了起来。负责传递话筒的同学将本职的工作完成地很好，并配合主持很好地完成了观众互动环节，带动了场下的气氛。使台下的观众参与到比赛当中，感受这次科普知识竞赛崇尚科学、热爱生活的主题。在年级会的积极推动下，各个组都派啦啦队员亲临现场,在声势上给予了大力支持，同学们的踊跃参与点燃了全场的热情。在形体表演题环节，让评委和观众捧腹不已的是选手们的精彩表演为了让队友猜出相应词语，选手们连比带划，尽显他们可爱的一面。在风险答题环节，选手们在场上毫不逊色,第一轮答题各队都选了相同分数的题，在第二轮中，法一勇敢地选了60分的题，但是没能答对，反而倒扣60分。虽有遗憾，现场同学都纷纷为他们加油打气。最后一轮，大家互不相让，行政参赛队表现稍显优势。参赛队员在比赛中都表现得自信满满，知识的魅力在他们的身上闪耀,八个队都给我们带来了很精彩的表现，反应快、知识广，很好的展现了龙城高中学子的精神面貌。</w:t>
      </w:r>
    </w:p>
    <w:p>
      <w:pPr>
        <w:ind w:left="0" w:right="0" w:firstLine="560"/>
        <w:spacing w:before="450" w:after="450" w:line="312" w:lineRule="auto"/>
      </w:pPr>
      <w:r>
        <w:rPr>
          <w:rFonts w:ascii="宋体" w:hAnsi="宋体" w:eastAsia="宋体" w:cs="宋体"/>
          <w:color w:val="000"/>
          <w:sz w:val="28"/>
          <w:szCs w:val="28"/>
        </w:rPr>
        <w:t xml:space="preserve">从活动结果来看，行政与法二表现突出，最终获胜！从整场比赛来看，虽然经过充分精心的准备,现场还是出现了一些小小的骚动计时器现场出了一点小小的问题，好在及时排除障碍。究其原因，一则是观众过于热情，但更应注意的是组织过程中的任何一个哪怕是很小的疏忽,，我们要在充分相信参与组织活动的学生能力的基础上，加强对他们的相关培训，使整个活动能够更加完美。</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科学大赛参赛工作总结4</w:t>
      </w:r>
    </w:p>
    <w:p>
      <w:pPr>
        <w:ind w:left="0" w:right="0" w:firstLine="560"/>
        <w:spacing w:before="450" w:after="450" w:line="312" w:lineRule="auto"/>
      </w:pPr>
      <w:r>
        <w:rPr>
          <w:rFonts w:ascii="宋体" w:hAnsi="宋体" w:eastAsia="宋体" w:cs="宋体"/>
          <w:color w:val="000"/>
          <w:sz w:val="28"/>
          <w:szCs w:val="28"/>
        </w:rPr>
        <w:t xml:space="preserve">在这个满载收获的日子里，我们隆重召开20xx年技术技能竞赛总结表彰大会，对一个半月来同志们所付出的艰辛努力、流出的辛勤汗水、展现的精湛技术、彰显的竞技精神进行总结、表彰。下面我对本次竞赛进行简要总结。</w:t>
      </w:r>
    </w:p>
    <w:p>
      <w:pPr>
        <w:ind w:left="0" w:right="0" w:firstLine="560"/>
        <w:spacing w:before="450" w:after="450" w:line="312" w:lineRule="auto"/>
      </w:pPr>
      <w:r>
        <w:rPr>
          <w:rFonts w:ascii="宋体" w:hAnsi="宋体" w:eastAsia="宋体" w:cs="宋体"/>
          <w:color w:val="000"/>
          <w:sz w:val="28"/>
          <w:szCs w:val="28"/>
        </w:rPr>
        <w:t xml:space="preserve">20xx年技术技能竞赛在全体人员的共同努力下，已按日程安排完成全部赛程。各参赛部门充分结合日常工作中对人员的技能要求设计竞赛方案，在公司统一协调、组织下，灵活、独立的开展了各竞赛项目。此次竞赛共计416余人先后参加了21个专业考试和1个管理岗位综合知识竞赛，经过一个半月的激烈竞争，通过笔试、面试、实操三轮考试，涌现出了31名技术能手，42名优秀技能选手，2个优秀集体，整个竞赛最终在“管理岗位综合知识”竞赛中落下帷幕。</w:t>
      </w:r>
    </w:p>
    <w:p>
      <w:pPr>
        <w:ind w:left="0" w:right="0" w:firstLine="560"/>
        <w:spacing w:before="450" w:after="450" w:line="312" w:lineRule="auto"/>
      </w:pPr>
      <w:r>
        <w:rPr>
          <w:rFonts w:ascii="宋体" w:hAnsi="宋体" w:eastAsia="宋体" w:cs="宋体"/>
          <w:color w:val="000"/>
          <w:sz w:val="28"/>
          <w:szCs w:val="28"/>
        </w:rPr>
        <w:t xml:space="preserve">&gt;一、竞赛持续创新 全员参与竞赛</w:t>
      </w:r>
    </w:p>
    <w:p>
      <w:pPr>
        <w:ind w:left="0" w:right="0" w:firstLine="560"/>
        <w:spacing w:before="450" w:after="450" w:line="312" w:lineRule="auto"/>
      </w:pPr>
      <w:r>
        <w:rPr>
          <w:rFonts w:ascii="宋体" w:hAnsi="宋体" w:eastAsia="宋体" w:cs="宋体"/>
          <w:color w:val="000"/>
          <w:sz w:val="28"/>
          <w:szCs w:val="28"/>
        </w:rPr>
        <w:t xml:space="preserve">本年度技术技能竞赛从赛程安排、比赛方式、竞赛范围比全年均有新的突破：赛程“活和紧”、方式“多和新”、范围“广和全”，通过竞赛平台提升了员工技术技能水平。</w:t>
      </w:r>
    </w:p>
    <w:p>
      <w:pPr>
        <w:ind w:left="0" w:right="0" w:firstLine="560"/>
        <w:spacing w:before="450" w:after="450" w:line="312" w:lineRule="auto"/>
      </w:pPr>
      <w:r>
        <w:rPr>
          <w:rFonts w:ascii="宋体" w:hAnsi="宋体" w:eastAsia="宋体" w:cs="宋体"/>
          <w:color w:val="000"/>
          <w:sz w:val="28"/>
          <w:szCs w:val="28"/>
        </w:rPr>
        <w:t xml:space="preserve">赛程“活和紧”——技术技能竞赛涉及专业21个，外加一个管理岗位合计22个。公司采取了灵活多样的竞赛模式，在划定竞赛期限的基础上，充分考虑公司各部门员工的工作时间，由各班组按照生产预报比赛计划，结合实际生产情况独立交叉进行，遇到临时工作紧张及时调整比赛时间，避免了竞赛与生产活动的冲突，增加了参赛人数，理论考试参赛人数达到391人，实操比赛参赛人数达到了293人，累计参赛人数达到684人次，理论考试人数比去年增加了，实操人数比去年增加了。不仅提高了人员技能水平，同时也提高了比赛质量。</w:t>
      </w:r>
    </w:p>
    <w:p>
      <w:pPr>
        <w:ind w:left="0" w:right="0" w:firstLine="560"/>
        <w:spacing w:before="450" w:after="450" w:line="312" w:lineRule="auto"/>
      </w:pPr>
      <w:r>
        <w:rPr>
          <w:rFonts w:ascii="宋体" w:hAnsi="宋体" w:eastAsia="宋体" w:cs="宋体"/>
          <w:color w:val="000"/>
          <w:sz w:val="28"/>
          <w:szCs w:val="28"/>
        </w:rPr>
        <w:t xml:space="preserve">方式“多和新”——比赛内容和比赛方式，对整个比赛有着很大的影响。今年比赛内容增多，比赛方式变新，比赛不仅充分体现了竞赛的竞争性，同时也推陈出新，增加了趣味性。发电部辅控专业的投影面试答辩、河北电建二公司热工投影故障处理面试等在内容和形式上有了很大的突破。在裁判挑选、试卷密封评分、竞赛得分折算统计等方面严格把关，充分体现整个竞赛的公平性。此外，作为上级单位电气点检、继保和值长专业竞赛的选拔赛，本年度竞赛在组题、监考、阅卷、评判等各个环节上严格执行大唐国际、集团公司竞赛标准，“高标准、严要求”的赛制组织，在增强各项竞赛间联系的同时，也确保了参赛人员的选拔更加公平、科学，从而提升员工的技能水平。</w:t>
      </w:r>
    </w:p>
    <w:p>
      <w:pPr>
        <w:ind w:left="0" w:right="0" w:firstLine="560"/>
        <w:spacing w:before="450" w:after="450" w:line="312" w:lineRule="auto"/>
      </w:pPr>
      <w:r>
        <w:rPr>
          <w:rFonts w:ascii="宋体" w:hAnsi="宋体" w:eastAsia="宋体" w:cs="宋体"/>
          <w:color w:val="000"/>
          <w:sz w:val="28"/>
          <w:szCs w:val="28"/>
        </w:rPr>
        <w:t xml:space="preserve">参赛范围“广和全”——只要参赛人数超过6人的专业均设置了专项竞赛，不仅把公司所涉专业全部纳入到了竞赛范畴，并且首次组织管理岗位进行了综合知识竞赛，激发了公司全体员工自主学习积极性、参加技术技能竞赛的主动性和提升素质的热情，为建设学习型企业创建了浓厚的学习氛围，达到了“以赛促训”的竞赛目标。</w:t>
      </w:r>
    </w:p>
    <w:p>
      <w:pPr>
        <w:ind w:left="0" w:right="0" w:firstLine="560"/>
        <w:spacing w:before="450" w:after="450" w:line="312" w:lineRule="auto"/>
      </w:pPr>
      <w:r>
        <w:rPr>
          <w:rFonts w:ascii="宋体" w:hAnsi="宋体" w:eastAsia="宋体" w:cs="宋体"/>
          <w:color w:val="000"/>
          <w:sz w:val="28"/>
          <w:szCs w:val="28"/>
        </w:rPr>
        <w:t xml:space="preserve">&gt;二、学习氛围浓厚</w:t>
      </w:r>
    </w:p>
    <w:p>
      <w:pPr>
        <w:ind w:left="0" w:right="0" w:firstLine="560"/>
        <w:spacing w:before="450" w:after="450" w:line="312" w:lineRule="auto"/>
      </w:pPr>
      <w:r>
        <w:rPr>
          <w:rFonts w:ascii="宋体" w:hAnsi="宋体" w:eastAsia="宋体" w:cs="宋体"/>
          <w:color w:val="000"/>
          <w:sz w:val="28"/>
          <w:szCs w:val="28"/>
        </w:rPr>
        <w:t xml:space="preserve">在公司培训总目标的引领下，本年度技术技能竞赛，在各参赛人员激烈竞争、比拼能力的同时，也带动了非参赛人员的学习热情。大家积极讨论、相互学习、集思广益、跃跃欲试，在公司内部形成了热烈的竞赛“气场”，而“管理岗位综合知识”竞赛的开展更是将活动推向了高潮。各部门管理岗位精心准备管理岗位竞赛试题，广泛的参与竞赛的全过程，在学习中讨论，在讨论中提高，进一步激发了全体员工爱企、爱岗的激情和积极参与竞赛的热情，为公司学习型企业建设营造了良好的环境。</w:t>
      </w:r>
    </w:p>
    <w:p>
      <w:pPr>
        <w:ind w:left="0" w:right="0" w:firstLine="560"/>
        <w:spacing w:before="450" w:after="450" w:line="312" w:lineRule="auto"/>
      </w:pPr>
      <w:r>
        <w:rPr>
          <w:rFonts w:ascii="宋体" w:hAnsi="宋体" w:eastAsia="宋体" w:cs="宋体"/>
          <w:color w:val="000"/>
          <w:sz w:val="28"/>
          <w:szCs w:val="28"/>
        </w:rPr>
        <w:t xml:space="preserve">管理岗位综合知识竞赛有9个部门共47人参赛，35人及格，及格率占，整体来说难易度适中。B卷28人参加考试，5人不及格，及格率，最高分分，最低分分，平均分分，难度系数为；C卷19人参加考试，7人不及格，及格率，最高分98分，最低分44分，平均分分，难度系数为。本次竞赛共有5个部门7名选手获奖，分别是思想政治工作部2人获奖、燃料管理部2人获奖、设备工程部1人获奖、财务部1人获奖、物资供应部1人获奖；财务部荣获团体第一名，发电部荣获团体第二名。</w:t>
      </w:r>
    </w:p>
    <w:p>
      <w:pPr>
        <w:ind w:left="0" w:right="0" w:firstLine="560"/>
        <w:spacing w:before="450" w:after="450" w:line="312" w:lineRule="auto"/>
      </w:pPr>
      <w:r>
        <w:rPr>
          <w:rFonts w:ascii="宋体" w:hAnsi="宋体" w:eastAsia="宋体" w:cs="宋体"/>
          <w:color w:val="000"/>
          <w:sz w:val="28"/>
          <w:szCs w:val="28"/>
        </w:rPr>
        <w:t xml:space="preserve">&gt;三、竞赛监管到位</w:t>
      </w:r>
    </w:p>
    <w:p>
      <w:pPr>
        <w:ind w:left="0" w:right="0" w:firstLine="560"/>
        <w:spacing w:before="450" w:after="450" w:line="312" w:lineRule="auto"/>
      </w:pPr>
      <w:r>
        <w:rPr>
          <w:rFonts w:ascii="宋体" w:hAnsi="宋体" w:eastAsia="宋体" w:cs="宋体"/>
          <w:color w:val="000"/>
          <w:sz w:val="28"/>
          <w:szCs w:val="28"/>
        </w:rPr>
        <w:t xml:space="preserve">为保障各竞赛项目切实开展，防止比赛流于形式，公司对竞赛全程进行了监管，除安排专人进行全程参与，保留影像资料外，还及时指出项目开展中出现的问题并进行现场解决。通过积极沟通和有效控制，确保了竞赛取得实效，人员素质得到提升。</w:t>
      </w:r>
    </w:p>
    <w:p>
      <w:pPr>
        <w:ind w:left="0" w:right="0" w:firstLine="560"/>
        <w:spacing w:before="450" w:after="450" w:line="312" w:lineRule="auto"/>
      </w:pPr>
      <w:r>
        <w:rPr>
          <w:rFonts w:ascii="宋体" w:hAnsi="宋体" w:eastAsia="宋体" w:cs="宋体"/>
          <w:color w:val="000"/>
          <w:sz w:val="28"/>
          <w:szCs w:val="28"/>
        </w:rPr>
        <w:t xml:space="preserve">技术技能竞赛虽已落幕，但它预示着培训工作新高潮的来临，各部门和班组要把握好培训新常态，充分利用公司搭建的竞赛平台和培训资源，结合部门人员调整和技能水平结构，开展更加务实的培训工作，以竞赛为引导，激发员工学习的热情；以竞赛为契机，实现培训工作的革新；以竞赛为手段，提升员工的技能水平。希望各部门要在总结竞赛经验的基础上，继续自发的组织各种形式的技能比武，使部门竞赛与公司竞赛之间形成相互补充、相互支撑的格局，从而形成一个高潮迭起的竞赛新局面。</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科学大赛参赛工作总结5</w:t>
      </w:r>
    </w:p>
    <w:p>
      <w:pPr>
        <w:ind w:left="0" w:right="0" w:firstLine="560"/>
        <w:spacing w:before="450" w:after="450" w:line="312" w:lineRule="auto"/>
      </w:pPr>
      <w:r>
        <w:rPr>
          <w:rFonts w:ascii="宋体" w:hAnsi="宋体" w:eastAsia="宋体" w:cs="宋体"/>
          <w:color w:val="000"/>
          <w:sz w:val="28"/>
          <w:szCs w:val="28"/>
        </w:rPr>
        <w:t xml:space="preserve">首先我代表校领导班子及全体教职工对本次在省技能竞赛中获奖的同学及优秀辅导教师们表示热烈祝贺!对认真组织，精心备赛的各教研室表示衷心的感谢!对为本次参赛工作给予大力支持的各有关科室表示诚至的敬意!</w:t>
      </w:r>
    </w:p>
    <w:p>
      <w:pPr>
        <w:ind w:left="0" w:right="0" w:firstLine="560"/>
        <w:spacing w:before="450" w:after="450" w:line="312" w:lineRule="auto"/>
      </w:pPr>
      <w:r>
        <w:rPr>
          <w:rFonts w:ascii="宋体" w:hAnsi="宋体" w:eastAsia="宋体" w:cs="宋体"/>
          <w:color w:val="000"/>
          <w:sz w:val="28"/>
          <w:szCs w:val="28"/>
        </w:rPr>
        <w:t xml:space="preserve">&gt;一、我们的成绩</w:t>
      </w:r>
    </w:p>
    <w:p>
      <w:pPr>
        <w:ind w:left="0" w:right="0" w:firstLine="560"/>
        <w:spacing w:before="450" w:after="450" w:line="312" w:lineRule="auto"/>
      </w:pPr>
      <w:r>
        <w:rPr>
          <w:rFonts w:ascii="宋体" w:hAnsi="宋体" w:eastAsia="宋体" w:cs="宋体"/>
          <w:color w:val="000"/>
          <w:sz w:val="28"/>
          <w:szCs w:val="28"/>
        </w:rPr>
        <w:t xml:space="preserve">今年是我校第三次参加省中职技能竞赛活动，是我校参加竞赛项目最多的一年，也是我校获得竞赛奖项最多的一年，参赛成绩最好的一年。我校在省技能竞赛中本次共获得一等奖二个，二等奖三个，三等奖七个，另获得团体三等奖二项。 我校在“文明风采”竞赛中获得国家二等 2 个，国家三等 2 个，省一等奖1个，省二等奖3个，省三等奖2个，共有 29 名同学获奖，有14名老师获得优秀辅导教师称号。这些奖项为我校争得了声誉，是我校的荣耀，值得我们为之骄傲! 获得奖项是光鲜的，是令人羡慕的，但是为了获得这些奖项，我们的参赛同学及辅导教师付出了艰苦卓绝的努力，任何骄人的成绩都不会凭空产生，成绩的背后是辅导教师及参赛同学们洒下的无数的汗水，他们利用课余时间，利用别人休息的时间反复的训练，再苦再累他们从无怨言，是他们的默默奉献成就了今天的辉煌。我们要大张旗鼓地表彰他们，宣传他们的成绩，宣传他们的精神，要让他们成为全校师生学习的榜样。</w:t>
      </w:r>
    </w:p>
    <w:p>
      <w:pPr>
        <w:ind w:left="0" w:right="0" w:firstLine="560"/>
        <w:spacing w:before="450" w:after="450" w:line="312" w:lineRule="auto"/>
      </w:pPr>
      <w:r>
        <w:rPr>
          <w:rFonts w:ascii="宋体" w:hAnsi="宋体" w:eastAsia="宋体" w:cs="宋体"/>
          <w:color w:val="000"/>
          <w:sz w:val="28"/>
          <w:szCs w:val="28"/>
        </w:rPr>
        <w:t xml:space="preserve">今年，我们之所以能够取得比较满意的成绩，与我校新一任领导班子重视和支持是分不开的，新一任校领导班子上任之初就提出了“尚德 强能 砺志 笃行”的教育理念，在日常教育教学中十分重视技能，对参加省技能竞赛的各训练队在人力和财力上给予了大力支持。近几年来，我校通过争取项目资金使我校的办学条件有了较大的改善，能够满足日常教学的需要，但是与竞赛所需的条件还有一定的差距，虽然学校财力有限，但是在校领导的决策中仍然为各参赛队安排了一定的活动经费，购臵了必要的实习实训器材，为各参赛队的训练提供了必要条件，为各参赛队获得优异成绩奠定了良好的基础。</w:t>
      </w:r>
    </w:p>
    <w:p>
      <w:pPr>
        <w:ind w:left="0" w:right="0" w:firstLine="560"/>
        <w:spacing w:before="450" w:after="450" w:line="312" w:lineRule="auto"/>
      </w:pPr>
      <w:r>
        <w:rPr>
          <w:rFonts w:ascii="宋体" w:hAnsi="宋体" w:eastAsia="宋体" w:cs="宋体"/>
          <w:color w:val="000"/>
          <w:sz w:val="28"/>
          <w:szCs w:val="28"/>
        </w:rPr>
        <w:t xml:space="preserve">国家教育部早在20xx年提出了：“普通教育有高考，职业教育有大赛”教育导向。职业学校的技能大赛已经成为检验职业教育教学质量的一个标杆。是一所职业学校教育教学质量的一个直观的显现，我校作为一所国家级重点中专，必须在省中职技能竞赛中拿出成绩，以证明我们学校无愧于国家级重点中专这一光荣称号。在全国一万多所中职学校中显示我们的教育质量，在全国两千所国家级重点中专中确立我们应有的地位。职业学校是为学生的明天顺利就业提供真对性很强的就业教育，技能教育顺理成章得成为职业教育的重中之重，我校在20xx年就提出了明确的职业教育改革方案，确立了以技能教育为核心的教育体系，今年，我校又制定了“4+2”技能教育方案，在课堂教育中重点突出技能教育，实践教育，这与教育部提出的职业学校的教育方向是一致的，我们应该在我校教育教学改革中走得更加坚定，更加自信。创出我校的特色，走出我校的希望。</w:t>
      </w:r>
    </w:p>
    <w:p>
      <w:pPr>
        <w:ind w:left="0" w:right="0" w:firstLine="560"/>
        <w:spacing w:before="450" w:after="450" w:line="312" w:lineRule="auto"/>
      </w:pPr>
      <w:r>
        <w:rPr>
          <w:rFonts w:ascii="宋体" w:hAnsi="宋体" w:eastAsia="宋体" w:cs="宋体"/>
          <w:color w:val="000"/>
          <w:sz w:val="28"/>
          <w:szCs w:val="28"/>
        </w:rPr>
        <w:t xml:space="preserve">当然，今天虽然是表彰大会，是表彰获奖学生及优秀辅导教师的大会，但是我还是要对那些在本次竞赛中没有获得奖项的同学及辅导教师道一声谢谢你们了，虽然你们在本次竞赛中没有获得奖项，没有取得预期的效果，没有达到预期有目标，但是你们同样付出了辛劳与努力。你们不必灰心，不要气馁。你们在备战的训练中同样锤练了队伍，提高了技能水平，达到了以赛促教的目的。只要你们坚定信念，找准问题之所在，有的放矢的开展训练，一定能在下一次省技能竞赛中获得理想的成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虽然我校今年获得了比较理想的技能竞赛成绩，但是与其他兄弟学校相比我们还有一定的差距，与本系统的其他四所学校相比，我们的排名依然落后，我们的不足主要表现在以下几方面：</w:t>
      </w:r>
    </w:p>
    <w:p>
      <w:pPr>
        <w:ind w:left="0" w:right="0" w:firstLine="560"/>
        <w:spacing w:before="450" w:after="450" w:line="312" w:lineRule="auto"/>
      </w:pPr>
      <w:r>
        <w:rPr>
          <w:rFonts w:ascii="宋体" w:hAnsi="宋体" w:eastAsia="宋体" w:cs="宋体"/>
          <w:color w:val="000"/>
          <w:sz w:val="28"/>
          <w:szCs w:val="28"/>
        </w:rPr>
        <w:t xml:space="preserve">1、课程设臵与技能竞赛项目有差距。大赛是职业技能的窗口，是行业发展的窗口。大赛内容涉及面广，综合性强，国赛与省赛的项目及内容就是职业教育发展的导向，我们的各专业在课程设臵，课堂教学改革还是有所滞后，我们应当找准职业教育改革发展的最前沿，紧随行业发展的方向，及时调整我们的专业设臵与课程设臵，各教研室应当切实注意国赛与省赛的项目变化，及时调整课堂教学的重点与方向，让我们的日常教学在完成我们的既定教育目标的情况下尽量向大赛靠拢，为今后的竞赛奠定坚实的教育基础。</w:t>
      </w:r>
    </w:p>
    <w:p>
      <w:pPr>
        <w:ind w:left="0" w:right="0" w:firstLine="560"/>
        <w:spacing w:before="450" w:after="450" w:line="312" w:lineRule="auto"/>
      </w:pPr>
      <w:r>
        <w:rPr>
          <w:rFonts w:ascii="宋体" w:hAnsi="宋体" w:eastAsia="宋体" w:cs="宋体"/>
          <w:color w:val="000"/>
          <w:sz w:val="28"/>
          <w:szCs w:val="28"/>
        </w:rPr>
        <w:t xml:space="preserve">2、选拔选手比较困难。中等职业学校的学生大多是对学习理论知识不感兴趣，我们的学生也不例外，现在的大赛不仅有动手能力的比赛，还有很重要的一项内容就是理论测试，在很多专业技能竞赛中都分为实践能力与理论能力两部分竞赛内容。如果我们的选手仅仅在实践技能中胜人一筹，但是理论测试的成绩却与其他参赛队相去甚远，我们就不可能获得理想的参赛成绩。所以，我们要在今后的教学中注意对学生的基本理论教育和培养，使我们的学生不仅有较强的实践能力，还要有过硬的理论功底，这样的选手才能在未来的技能竞赛中立于不败之地。这样的学生才能在未来的工作中迅速脱颖而出。</w:t>
      </w:r>
    </w:p>
    <w:p>
      <w:pPr>
        <w:ind w:left="0" w:right="0" w:firstLine="560"/>
        <w:spacing w:before="450" w:after="450" w:line="312" w:lineRule="auto"/>
      </w:pPr>
      <w:r>
        <w:rPr>
          <w:rFonts w:ascii="宋体" w:hAnsi="宋体" w:eastAsia="宋体" w:cs="宋体"/>
          <w:color w:val="000"/>
          <w:sz w:val="28"/>
          <w:szCs w:val="28"/>
        </w:rPr>
        <w:t xml:space="preserve">3、教师技能竞赛的经验比较匮乏。我校的很多教师没有带队参赛的经历，没有竞赛组织训练经验，这是我校竞赛成绩不够突出的原因之一，我校在过去几年中由于种种原因参赛项目少，与省技能竞赛的接触面不广泛，我校还没有承办过省级技能大赛，我们没有组织省级技能大赛的经验，这使得我们的教师没有机会深入的了解竞赛的全貌，这也成为我校在省级技能竞赛中的短板。制约了我校技能竞赛成绩的进一步提高。</w:t>
      </w:r>
    </w:p>
    <w:p>
      <w:pPr>
        <w:ind w:left="0" w:right="0" w:firstLine="560"/>
        <w:spacing w:before="450" w:after="450" w:line="312" w:lineRule="auto"/>
      </w:pPr>
      <w:r>
        <w:rPr>
          <w:rFonts w:ascii="宋体" w:hAnsi="宋体" w:eastAsia="宋体" w:cs="宋体"/>
          <w:color w:val="000"/>
          <w:sz w:val="28"/>
          <w:szCs w:val="28"/>
        </w:rPr>
        <w:t xml:space="preserve">4、硬件设备不足：现在的省级技能竞赛的很多专业竞赛项目中都有指定的竞赛设备，而我校没有在竞赛硬件设备上进行投资，至使很多省竞赛项目无法参赛，今年我校的计算机专业，电子电器专业，汽车专业，广告专业都有一些项目因为设备不足而不能参赛，即使个别项目勉强参赛，我们的选手也无法在指定的设备上进行针对性的训练，在这些项目上没有取得优异成绩也在情理之中。</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在今后的教育教学工作中，我们应该围绕技能竞赛做好以下工作：</w:t>
      </w:r>
    </w:p>
    <w:p>
      <w:pPr>
        <w:ind w:left="0" w:right="0" w:firstLine="560"/>
        <w:spacing w:before="450" w:after="450" w:line="312" w:lineRule="auto"/>
      </w:pPr>
      <w:r>
        <w:rPr>
          <w:rFonts w:ascii="宋体" w:hAnsi="宋体" w:eastAsia="宋体" w:cs="宋体"/>
          <w:color w:val="000"/>
          <w:sz w:val="28"/>
          <w:szCs w:val="28"/>
        </w:rPr>
        <w:t xml:space="preserve">1、开展好兴趣小组的组织工作：我校在20xx年的教育教学改革中已经提出大力开展兴趣小组活动，以兴趣小组方式普及和培养竞赛队伍，努力让更多的学生成为培养对象，提高各兴趣小组在学生中的影响力，为技能竞赛奠定高质量竞赛选手的土壤。</w:t>
      </w:r>
    </w:p>
    <w:p>
      <w:pPr>
        <w:ind w:left="0" w:right="0" w:firstLine="560"/>
        <w:spacing w:before="450" w:after="450" w:line="312" w:lineRule="auto"/>
      </w:pPr>
      <w:r>
        <w:rPr>
          <w:rFonts w:ascii="宋体" w:hAnsi="宋体" w:eastAsia="宋体" w:cs="宋体"/>
          <w:color w:val="000"/>
          <w:sz w:val="28"/>
          <w:szCs w:val="28"/>
        </w:rPr>
        <w:t xml:space="preserve">2、围绕大赛调整教学计划，重新安排有关课程顺序和内容。使我们的课程开设踏准技能竞赛的节拍，少做无用功，让我们的教学活动针对性强，效果突出。</w:t>
      </w:r>
    </w:p>
    <w:p>
      <w:pPr>
        <w:ind w:left="0" w:right="0" w:firstLine="560"/>
        <w:spacing w:before="450" w:after="450" w:line="312" w:lineRule="auto"/>
      </w:pPr>
      <w:r>
        <w:rPr>
          <w:rFonts w:ascii="宋体" w:hAnsi="宋体" w:eastAsia="宋体" w:cs="宋体"/>
          <w:color w:val="000"/>
          <w:sz w:val="28"/>
          <w:szCs w:val="28"/>
        </w:rPr>
        <w:t xml:space="preserve">3、以赛促教，广泛开展校内技能大赛，将大赛训练的模式深入课堂，让每一位学生成为参赛者，在教学中树立以技能为主，渗透理论学习的意识。职业技能大赛总结与反思</w:t>
      </w:r>
    </w:p>
    <w:p>
      <w:pPr>
        <w:ind w:left="0" w:right="0" w:firstLine="560"/>
        <w:spacing w:before="450" w:after="450" w:line="312" w:lineRule="auto"/>
      </w:pPr>
      <w:r>
        <w:rPr>
          <w:rFonts w:ascii="宋体" w:hAnsi="宋体" w:eastAsia="宋体" w:cs="宋体"/>
          <w:color w:val="000"/>
          <w:sz w:val="28"/>
          <w:szCs w:val="28"/>
        </w:rPr>
        <w:t xml:space="preserve">4、增加设备投入，改善我校的硬件条件，结合我校的今年获得的国家专项建设资金，适当调整资金的投入方向，为我校的各竞赛项目购臵必要的竞赛指定设备，为明年的竞赛做好硬件方面的准备。</w:t>
      </w:r>
    </w:p>
    <w:p>
      <w:pPr>
        <w:ind w:left="0" w:right="0" w:firstLine="560"/>
        <w:spacing w:before="450" w:after="450" w:line="312" w:lineRule="auto"/>
      </w:pPr>
      <w:r>
        <w:rPr>
          <w:rFonts w:ascii="宋体" w:hAnsi="宋体" w:eastAsia="宋体" w:cs="宋体"/>
          <w:color w:val="000"/>
          <w:sz w:val="28"/>
          <w:szCs w:val="28"/>
        </w:rPr>
        <w:t xml:space="preserve">5、强化激励机制，充分调动每一位教师的积极性。鼓励、提高教师的参赛意识，在教师中形成积极带队参赛的良好风尚，为教师带队参赛制造和谐的舆论环境。</w:t>
      </w:r>
    </w:p>
    <w:p>
      <w:pPr>
        <w:ind w:left="0" w:right="0" w:firstLine="560"/>
        <w:spacing w:before="450" w:after="450" w:line="312" w:lineRule="auto"/>
      </w:pPr>
      <w:r>
        <w:rPr>
          <w:rFonts w:ascii="宋体" w:hAnsi="宋体" w:eastAsia="宋体" w:cs="宋体"/>
          <w:color w:val="000"/>
          <w:sz w:val="28"/>
          <w:szCs w:val="28"/>
        </w:rPr>
        <w:t xml:space="preserve">同志们，同学们，我们有理由相信，在校领导班子的正确领导下，在广大教职工的共同努力下，在同学们的积极参与下，我们一定会在今后的技能竞赛中收获更好的成绩，创造辉煌的业绩!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科学大赛参赛工作总结6</w:t>
      </w:r>
    </w:p>
    <w:p>
      <w:pPr>
        <w:ind w:left="0" w:right="0" w:firstLine="560"/>
        <w:spacing w:before="450" w:after="450" w:line="312" w:lineRule="auto"/>
      </w:pPr>
      <w:r>
        <w:rPr>
          <w:rFonts w:ascii="宋体" w:hAnsi="宋体" w:eastAsia="宋体" w:cs="宋体"/>
          <w:color w:val="000"/>
          <w:sz w:val="28"/>
          <w:szCs w:val="28"/>
        </w:rPr>
        <w:t xml:space="preserve">于20XX年XX月XX日，我们部举办了科普知识竞赛。此次活动面向我院大一，大二，大三学生展开，由每班推选出一个团队参赛，共有11个队参加了比赛。最后，我们以每队的总积分选取一等奖一个队、二等奖一个队、三等奖一个队、优秀奖两个队。 对于此次活动，我做了如下总结：</w:t>
      </w:r>
    </w:p>
    <w:p>
      <w:pPr>
        <w:ind w:left="0" w:right="0" w:firstLine="560"/>
        <w:spacing w:before="450" w:after="450" w:line="312" w:lineRule="auto"/>
      </w:pPr>
      <w:r>
        <w:rPr>
          <w:rFonts w:ascii="宋体" w:hAnsi="宋体" w:eastAsia="宋体" w:cs="宋体"/>
          <w:color w:val="000"/>
          <w:sz w:val="28"/>
          <w:szCs w:val="28"/>
        </w:rPr>
        <w:t xml:space="preserve">1、此次活动中整体气氛活跃，很多题目的答案都让同学们大开眼界，在一定程度上扩宽了他们的知识范围。</w:t>
      </w:r>
    </w:p>
    <w:p>
      <w:pPr>
        <w:ind w:left="0" w:right="0" w:firstLine="560"/>
        <w:spacing w:before="450" w:after="450" w:line="312" w:lineRule="auto"/>
      </w:pPr>
      <w:r>
        <w:rPr>
          <w:rFonts w:ascii="宋体" w:hAnsi="宋体" w:eastAsia="宋体" w:cs="宋体"/>
          <w:color w:val="000"/>
          <w:sz w:val="28"/>
          <w:szCs w:val="28"/>
        </w:rPr>
        <w:t xml:space="preserve">2、在亲友团抢答题环节中，由于我部对答对题的亲友赠上了小礼品，因此，极大地激发了同学们的积极性，也进一步的增强了活动氛围。</w:t>
      </w:r>
    </w:p>
    <w:p>
      <w:pPr>
        <w:ind w:left="0" w:right="0" w:firstLine="560"/>
        <w:spacing w:before="450" w:after="450" w:line="312" w:lineRule="auto"/>
      </w:pPr>
      <w:r>
        <w:rPr>
          <w:rFonts w:ascii="宋体" w:hAnsi="宋体" w:eastAsia="宋体" w:cs="宋体"/>
          <w:color w:val="000"/>
          <w:sz w:val="28"/>
          <w:szCs w:val="28"/>
        </w:rPr>
        <w:t xml:space="preserve">3、在第二环节开设了场外求助，此项较为新颖，对大家有很大的吸引力。</w:t>
      </w:r>
    </w:p>
    <w:p>
      <w:pPr>
        <w:ind w:left="0" w:right="0" w:firstLine="560"/>
        <w:spacing w:before="450" w:after="450" w:line="312" w:lineRule="auto"/>
      </w:pPr>
      <w:r>
        <w:rPr>
          <w:rFonts w:ascii="宋体" w:hAnsi="宋体" w:eastAsia="宋体" w:cs="宋体"/>
          <w:color w:val="000"/>
          <w:sz w:val="28"/>
          <w:szCs w:val="28"/>
        </w:rPr>
        <w:t xml:space="preserve">4、在第二环节抢答题中，由于客观条件与主观不足，导致赛场混乱，秩序没有维持好。由于参赛人员较多，各队举牌过快，没按主持人口令进行，使主持人很难控制整个赛场。</w:t>
      </w:r>
    </w:p>
    <w:p>
      <w:pPr>
        <w:ind w:left="0" w:right="0" w:firstLine="560"/>
        <w:spacing w:before="450" w:after="450" w:line="312" w:lineRule="auto"/>
      </w:pPr>
      <w:r>
        <w:rPr>
          <w:rFonts w:ascii="宋体" w:hAnsi="宋体" w:eastAsia="宋体" w:cs="宋体"/>
          <w:color w:val="000"/>
          <w:sz w:val="28"/>
          <w:szCs w:val="28"/>
        </w:rPr>
        <w:t xml:space="preserve">5、据反馈表汇总，比赛题目安排不合理，难易程度不均匀，致使在活动过程中参赛成员情绪波动较大，现场较混乱。</w:t>
      </w:r>
    </w:p>
    <w:p>
      <w:pPr>
        <w:ind w:left="0" w:right="0" w:firstLine="560"/>
        <w:spacing w:before="450" w:after="450" w:line="312" w:lineRule="auto"/>
      </w:pPr>
      <w:r>
        <w:rPr>
          <w:rFonts w:ascii="宋体" w:hAnsi="宋体" w:eastAsia="宋体" w:cs="宋体"/>
          <w:color w:val="000"/>
          <w:sz w:val="28"/>
          <w:szCs w:val="28"/>
        </w:rPr>
        <w:t xml:space="preserve">总的来说，我们这次的活动举办得较为成功，这是我部第一次举办此类活动，不仅是对我们的一次挑战，而且是一种的鼓励。我们会认真分析活动中的不足，争取改进，以完善下次的活动，与此同时，我们还要借鉴其他部门举办活动的经验，取长补短，让我们部举办更多有意义有进步的活动。</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科学大赛参赛工作总结7</w:t>
      </w:r>
    </w:p>
    <w:p>
      <w:pPr>
        <w:ind w:left="0" w:right="0" w:firstLine="560"/>
        <w:spacing w:before="450" w:after="450" w:line="312" w:lineRule="auto"/>
      </w:pPr>
      <w:r>
        <w:rPr>
          <w:rFonts w:ascii="宋体" w:hAnsi="宋体" w:eastAsia="宋体" w:cs="宋体"/>
          <w:color w:val="000"/>
          <w:sz w:val="28"/>
          <w:szCs w:val="28"/>
        </w:rPr>
        <w:t xml:space="preserve">为进一步推动中等职业学校教学改革，加强中职学校学生职业技能训练，提高职业技能水平，根据《重庆市教育委员会等11部门关于举办重庆市第三届中等职业学校职业技能大赛的通知》(渝教职成[20xx]47号)精神，江津区教委会同区人力资源和社会保障局、区总工会于20xx年1月成功举办了我区中职学校第二届学生职业技能大赛暨重庆市第三届中职学校职业技能大赛选拔赛。现就大赛情况总结如下：</w:t>
      </w:r>
    </w:p>
    <w:p>
      <w:pPr>
        <w:ind w:left="0" w:right="0" w:firstLine="560"/>
        <w:spacing w:before="450" w:after="450" w:line="312" w:lineRule="auto"/>
      </w:pPr>
      <w:r>
        <w:rPr>
          <w:rFonts w:ascii="宋体" w:hAnsi="宋体" w:eastAsia="宋体" w:cs="宋体"/>
          <w:color w:val="000"/>
          <w:sz w:val="28"/>
          <w:szCs w:val="28"/>
        </w:rPr>
        <w:t xml:space="preserve">&gt;一、明确思想高度重视</w:t>
      </w:r>
    </w:p>
    <w:p>
      <w:pPr>
        <w:ind w:left="0" w:right="0" w:firstLine="560"/>
        <w:spacing w:before="450" w:after="450" w:line="312" w:lineRule="auto"/>
      </w:pPr>
      <w:r>
        <w:rPr>
          <w:rFonts w:ascii="宋体" w:hAnsi="宋体" w:eastAsia="宋体" w:cs="宋体"/>
          <w:color w:val="000"/>
          <w:sz w:val="28"/>
          <w:szCs w:val="28"/>
        </w:rPr>
        <w:t xml:space="preserve">(一)活动指导思想：本次大赛以科学发展观为指导，发挥职业技能大赛对职业教育的引导、展示、检验、激励作用，不断强化“普通教育有高考、职业教育有技能大赛”的办学理念，推动我区职业教育改革与发展，促进职业技能大赛与学校专业建设和教学改革密切结合，促进中职学校人才培养与就业需求和岗位能力标准密切结合，全面提升我区中职学校专业教学和技能培训水平，培养适应江津区经济社会发展需要的技能型人才。</w:t>
      </w:r>
    </w:p>
    <w:p>
      <w:pPr>
        <w:ind w:left="0" w:right="0" w:firstLine="560"/>
        <w:spacing w:before="450" w:after="450" w:line="312" w:lineRule="auto"/>
      </w:pPr>
      <w:r>
        <w:rPr>
          <w:rFonts w:ascii="宋体" w:hAnsi="宋体" w:eastAsia="宋体" w:cs="宋体"/>
          <w:color w:val="000"/>
          <w:sz w:val="28"/>
          <w:szCs w:val="28"/>
        </w:rPr>
        <w:t xml:space="preserve">(二)成立组织机构：为确保竞赛活动顺利有效举行，区教委与相关部门多次召开专题会议研究、部署竞赛活动，对整个竞赛日程作反复研究，并成立了以区教委主任王忠荣为组长的大赛组委会；成立了区教委副主任张庆平为组长的大赛仲裁委员会及大赛赛场督查工作组。组委会成员职责明确、分工合作，各司其职，为我区第二届中职学生技能大赛及重庆市第三届职业技能赛选拔赛的成功举办提供了有力的组织保障。</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一)首先，竞赛前，教委积极向区领导汇报此项赛事，努力争取领导关注、关心；其次，职成教科还在教委机关会议上向大家作了工作汇报，以求得到教委领导的了解和支持；最后，召开全区职业学校校长、分管校长会议，布置赛事及宣传工作。</w:t>
      </w:r>
    </w:p>
    <w:p>
      <w:pPr>
        <w:ind w:left="0" w:right="0" w:firstLine="560"/>
        <w:spacing w:before="450" w:after="450" w:line="312" w:lineRule="auto"/>
      </w:pPr>
      <w:r>
        <w:rPr>
          <w:rFonts w:ascii="宋体" w:hAnsi="宋体" w:eastAsia="宋体" w:cs="宋体"/>
          <w:color w:val="000"/>
          <w:sz w:val="28"/>
          <w:szCs w:val="28"/>
        </w:rPr>
        <w:t xml:space="preserve">(二)竞赛期间，区教委通过区电视台、江津报等宣传媒体广泛宣传我区13所职业学校学生参与的职业技能大赛，使全区广大市民普遍形成“普通教育有高考、职业教育有技能大赛”的`共识；各职业学校通过各种形式在学生中、在社会上加强赛事宣传，扩大赛事影响。</w:t>
      </w:r>
    </w:p>
    <w:p>
      <w:pPr>
        <w:ind w:left="0" w:right="0" w:firstLine="560"/>
        <w:spacing w:before="450" w:after="450" w:line="312" w:lineRule="auto"/>
      </w:pPr>
      <w:r>
        <w:rPr>
          <w:rFonts w:ascii="宋体" w:hAnsi="宋体" w:eastAsia="宋体" w:cs="宋体"/>
          <w:color w:val="000"/>
          <w:sz w:val="28"/>
          <w:szCs w:val="28"/>
        </w:rPr>
        <w:t xml:space="preserve">&gt;三、内容丰富参赛面广</w:t>
      </w:r>
    </w:p>
    <w:p>
      <w:pPr>
        <w:ind w:left="0" w:right="0" w:firstLine="560"/>
        <w:spacing w:before="450" w:after="450" w:line="312" w:lineRule="auto"/>
      </w:pPr>
      <w:r>
        <w:rPr>
          <w:rFonts w:ascii="宋体" w:hAnsi="宋体" w:eastAsia="宋体" w:cs="宋体"/>
          <w:color w:val="000"/>
          <w:sz w:val="28"/>
          <w:szCs w:val="28"/>
        </w:rPr>
        <w:t xml:space="preserve">本次大赛按照重庆市中等职业学校职业技能大赛组委会的要求和我区实际情况，共设九个大类包括企业网搭建及应用、园区网互联及网站建设、动画片制作、网络综合布线技术、电子产品装配与调试、机电一体化设备组装与调试、单片机控制装置安装与调试、制冷与空调设备组装与调试、数控车工、车工、钳工、汽车二级维护、汽车维修基本技能、女式休闲上装(夹里)现场电脑样板制作与缝制、中职学生模特表演、工程测量、工程算量、会计实务；财会电算化、点钞、客房铺床、模拟导游等共22个竞赛项目。</w:t>
      </w:r>
    </w:p>
    <w:p>
      <w:pPr>
        <w:ind w:left="0" w:right="0" w:firstLine="560"/>
        <w:spacing w:before="450" w:after="450" w:line="312" w:lineRule="auto"/>
      </w:pPr>
      <w:r>
        <w:rPr>
          <w:rFonts w:ascii="宋体" w:hAnsi="宋体" w:eastAsia="宋体" w:cs="宋体"/>
          <w:color w:val="000"/>
          <w:sz w:val="28"/>
          <w:szCs w:val="28"/>
        </w:rPr>
        <w:t xml:space="preserve">各学校高度重视、积极性高，全区参赛人数共达1552人次，其中旅游类参赛学生共230人次、财经类216人次、计算机类321人次、电子类341人次、建筑类123人次、机械类321人次。</w:t>
      </w:r>
    </w:p>
    <w:p>
      <w:pPr>
        <w:ind w:left="0" w:right="0" w:firstLine="560"/>
        <w:spacing w:before="450" w:after="450" w:line="312" w:lineRule="auto"/>
      </w:pPr>
      <w:r>
        <w:rPr>
          <w:rFonts w:ascii="宋体" w:hAnsi="宋体" w:eastAsia="宋体" w:cs="宋体"/>
          <w:color w:val="000"/>
          <w:sz w:val="28"/>
          <w:szCs w:val="28"/>
        </w:rPr>
        <w:t xml:space="preserve">&gt;四、效果显著成绩喜人</w:t>
      </w:r>
    </w:p>
    <w:p>
      <w:pPr>
        <w:ind w:left="0" w:right="0" w:firstLine="560"/>
        <w:spacing w:before="450" w:after="450" w:line="312" w:lineRule="auto"/>
      </w:pPr>
      <w:r>
        <w:rPr>
          <w:rFonts w:ascii="宋体" w:hAnsi="宋体" w:eastAsia="宋体" w:cs="宋体"/>
          <w:color w:val="000"/>
          <w:sz w:val="28"/>
          <w:szCs w:val="28"/>
        </w:rPr>
        <w:t xml:space="preserve">本次大赛的成功举行在全区各学校及参赛学生中产生了较大影响，也取得了较好的成绩。全区共产生一等奖80名，二等奖160名，三等奖320名，获得一等奖的选手将代表我区参加重庆市的比赛。本次大赛，还有很多参赛指导教师都取得了较好成绩，教育行政部门将获奖教师的成绩作为职称评定的重要条件，在骨干教师培养、学科带头人选送和名师评选等方面给予优先，这极大的鼓舞了教师的积极性。</w:t>
      </w:r>
    </w:p>
    <w:p>
      <w:pPr>
        <w:ind w:left="0" w:right="0" w:firstLine="560"/>
        <w:spacing w:before="450" w:after="450" w:line="312" w:lineRule="auto"/>
      </w:pPr>
      <w:r>
        <w:rPr>
          <w:rFonts w:ascii="宋体" w:hAnsi="宋体" w:eastAsia="宋体" w:cs="宋体"/>
          <w:color w:val="000"/>
          <w:sz w:val="28"/>
          <w:szCs w:val="28"/>
        </w:rPr>
        <w:t xml:space="preserve">本次大赛体现了职业学校“技能育人”的办学思想，更展现了我区职业学校的办学水平，提高了学生的实践动手能力和学习兴趣。技能比武显身手，通过此次大赛，广大学生展现了智慧、显示了才华，提升了专业技能水平，更树立信心；职场竞技比高低，我们相信，参与本次大赛的学生能在以后职场竞赛中游刃有余、更胜一筹!</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科学大赛参赛工作总结8</w:t>
      </w:r>
    </w:p>
    <w:p>
      <w:pPr>
        <w:ind w:left="0" w:right="0" w:firstLine="560"/>
        <w:spacing w:before="450" w:after="450" w:line="312" w:lineRule="auto"/>
      </w:pPr>
      <w:r>
        <w:rPr>
          <w:rFonts w:ascii="宋体" w:hAnsi="宋体" w:eastAsia="宋体" w:cs="宋体"/>
          <w:color w:val="000"/>
          <w:sz w:val="28"/>
          <w:szCs w:val="28"/>
        </w:rPr>
        <w:t xml:space="preserve">技能竞赛决赛，经过全体参赛人员天激烈紧张的努力工作，已全部完成了各项任务，到达了预期效果，取得了圆满成功。这次竞赛活动既是对第n届竞赛成果的检验，也是对第xx届竞赛成果的巩固和提高。经过连续n届知识技能竞赛比武活动，促进了学习知识、提高业务技能水平的积极性，使学有方向、赶有目标。本次竞赛比较全面地反映了掌握知识、技能的现状，展现了队伍的精神风貌，为建设一只高素质的职工队伍，奠定了良好的基础，下面我对岗位知识及技能竞赛活动做一简要总结。</w:t>
      </w:r>
    </w:p>
    <w:p>
      <w:pPr>
        <w:ind w:left="0" w:right="0" w:firstLine="560"/>
        <w:spacing w:before="450" w:after="450" w:line="312" w:lineRule="auto"/>
      </w:pPr>
      <w:r>
        <w:rPr>
          <w:rFonts w:ascii="宋体" w:hAnsi="宋体" w:eastAsia="宋体" w:cs="宋体"/>
          <w:color w:val="000"/>
          <w:sz w:val="28"/>
          <w:szCs w:val="28"/>
        </w:rPr>
        <w:t xml:space="preserve">&gt;一、本届知识及技能竞赛及决赛的基本情景</w:t>
      </w:r>
    </w:p>
    <w:p>
      <w:pPr>
        <w:ind w:left="0" w:right="0" w:firstLine="560"/>
        <w:spacing w:before="450" w:after="450" w:line="312" w:lineRule="auto"/>
      </w:pPr>
      <w:r>
        <w:rPr>
          <w:rFonts w:ascii="宋体" w:hAnsi="宋体" w:eastAsia="宋体" w:cs="宋体"/>
          <w:color w:val="000"/>
          <w:sz w:val="28"/>
          <w:szCs w:val="28"/>
        </w:rPr>
        <w:t xml:space="preserve">本次知识及技能竞赛决赛，共有n支代表队参加，有参赛选手、领队、教练、裁判、监察、专家以及赛场工作人员、观摩人员n人参加。在紧张激烈的竞赛过程中，组织工作细致周到，参赛选手精神饱满，进取投入；裁判和监察人员秉公执法，认真负责；竞赛安排紧凑，井然有序。</w:t>
      </w:r>
    </w:p>
    <w:p>
      <w:pPr>
        <w:ind w:left="0" w:right="0" w:firstLine="560"/>
        <w:spacing w:before="450" w:after="450" w:line="312" w:lineRule="auto"/>
      </w:pPr>
      <w:r>
        <w:rPr>
          <w:rFonts w:ascii="宋体" w:hAnsi="宋体" w:eastAsia="宋体" w:cs="宋体"/>
          <w:color w:val="000"/>
          <w:sz w:val="28"/>
          <w:szCs w:val="28"/>
        </w:rPr>
        <w:t xml:space="preserve">各参赛队本着赛出风格、赛出水平、互相学习、共同促进的目的，严格遵守赛场规则，进取支持和配合竞赛组委会的各项工作，保证了本次竞赛活动的顺利进行。参加竞赛的命题人员、裁判员、监察员、专家、主持人，兢兢业业、一丝不苟，为保证竞赛的质量和水平，付出了辛勤的劳动。技能命题人员为了使技能竞赛项目与现场实际工作要求相结合，并尽可能涵盖实际操作的技能工艺要点，多次在一起研究讨论，从不一样类型不一样项目中比较精选，提前2个月编写了《-标准》，为各单位开展竞赛培训工作供给了统一标准；理论命题人员为了提高命题质量，到达保密要求，在较短的时间内，加班加点，如期高质量地完成了出题和试卷评阅工作；裁判员、监察员每场比赛结束后，都认真对项目的评判进行认真总结和分析，为后面的比赛做好充分的准备。领队、教练，他们为队员们供给了良好的后勤保障，鼓舞了参赛选手的士气，增强了他们的信心；专家组的同志们，不辞辛苦，认真对每个存有疑问的技术环节进行分析研究，提出了正确的提议；赛场工作人员认真负责，为竞赛的顺利开展进行了精心准备；参赛选手们不负众望，奋力拼搏，展现出了自我最好成绩和最佳形象。在此，我对你们表示衷心的感激!</w:t>
      </w:r>
    </w:p>
    <w:p>
      <w:pPr>
        <w:ind w:left="0" w:right="0" w:firstLine="560"/>
        <w:spacing w:before="450" w:after="450" w:line="312" w:lineRule="auto"/>
      </w:pPr>
      <w:r>
        <w:rPr>
          <w:rFonts w:ascii="宋体" w:hAnsi="宋体" w:eastAsia="宋体" w:cs="宋体"/>
          <w:color w:val="000"/>
          <w:sz w:val="28"/>
          <w:szCs w:val="28"/>
        </w:rPr>
        <w:t xml:space="preserve">本次决赛分为笔试、竞答、技能操作三个部分。经过认真激烈地角逐，其中有n个代表队获得团体竞赛一、二、三等奖，n个代表队获得竞答团体优秀奖，n个代表队获得优秀组织奖，n个代表队获得最佳风格奖；个人全能竞赛前10名授予“技术能手”称号，个人理论知识竞赛前10名授予“理论知识竞赛优胜者”称号，个人技能操作竞赛前10名授予“技能操作竞赛优胜者”称号；参加决赛的全体选手均被授予“”称号。在本次决赛中，团体总分成绩平均为分，其中最高为分；个人全能成绩平均为分，其中最高为分；个人技能成绩平均为分，其中最高为分；笔试成绩平均分数为分，其中最高为分；竞答团体成绩最高为分。</w:t>
      </w:r>
    </w:p>
    <w:p>
      <w:pPr>
        <w:ind w:left="0" w:right="0" w:firstLine="560"/>
        <w:spacing w:before="450" w:after="450" w:line="312" w:lineRule="auto"/>
      </w:pPr>
      <w:r>
        <w:rPr>
          <w:rFonts w:ascii="宋体" w:hAnsi="宋体" w:eastAsia="宋体" w:cs="宋体"/>
          <w:color w:val="000"/>
          <w:sz w:val="28"/>
          <w:szCs w:val="28"/>
        </w:rPr>
        <w:t xml:space="preserve">&gt;二、技能竞赛活动特点和效果</w:t>
      </w:r>
    </w:p>
    <w:p>
      <w:pPr>
        <w:ind w:left="0" w:right="0" w:firstLine="560"/>
        <w:spacing w:before="450" w:after="450" w:line="312" w:lineRule="auto"/>
      </w:pPr>
      <w:r>
        <w:rPr>
          <w:rFonts w:ascii="宋体" w:hAnsi="宋体" w:eastAsia="宋体" w:cs="宋体"/>
          <w:color w:val="000"/>
          <w:sz w:val="28"/>
          <w:szCs w:val="28"/>
        </w:rPr>
        <w:t xml:space="preserve">(一)领导重视、精心组织、严密部署</w:t>
      </w:r>
    </w:p>
    <w:p>
      <w:pPr>
        <w:ind w:left="0" w:right="0" w:firstLine="560"/>
        <w:spacing w:before="450" w:after="450" w:line="312" w:lineRule="auto"/>
      </w:pPr>
      <w:r>
        <w:rPr>
          <w:rFonts w:ascii="宋体" w:hAnsi="宋体" w:eastAsia="宋体" w:cs="宋体"/>
          <w:color w:val="000"/>
          <w:sz w:val="28"/>
          <w:szCs w:val="28"/>
        </w:rPr>
        <w:t xml:space="preserve">(二)锻炼队伍，比出友谊，赛出风采</w:t>
      </w:r>
    </w:p>
    <w:p>
      <w:pPr>
        <w:ind w:left="0" w:right="0" w:firstLine="560"/>
        <w:spacing w:before="450" w:after="450" w:line="312" w:lineRule="auto"/>
      </w:pPr>
      <w:r>
        <w:rPr>
          <w:rFonts w:ascii="宋体" w:hAnsi="宋体" w:eastAsia="宋体" w:cs="宋体"/>
          <w:color w:val="000"/>
          <w:sz w:val="28"/>
          <w:szCs w:val="28"/>
        </w:rPr>
        <w:t xml:space="preserve">(三)强化素质，提高水平，树立形象。</w:t>
      </w:r>
    </w:p>
    <w:p>
      <w:pPr>
        <w:ind w:left="0" w:right="0" w:firstLine="560"/>
        <w:spacing w:before="450" w:after="450" w:line="312" w:lineRule="auto"/>
      </w:pPr>
      <w:r>
        <w:rPr>
          <w:rFonts w:ascii="宋体" w:hAnsi="宋体" w:eastAsia="宋体" w:cs="宋体"/>
          <w:color w:val="000"/>
          <w:sz w:val="28"/>
          <w:szCs w:val="28"/>
        </w:rPr>
        <w:t xml:space="preserve">&gt;三、巩固成果，不断提高</w:t>
      </w:r>
    </w:p>
    <w:p>
      <w:pPr>
        <w:ind w:left="0" w:right="0" w:firstLine="560"/>
        <w:spacing w:before="450" w:after="450" w:line="312" w:lineRule="auto"/>
      </w:pPr>
      <w:r>
        <w:rPr>
          <w:rFonts w:ascii="宋体" w:hAnsi="宋体" w:eastAsia="宋体" w:cs="宋体"/>
          <w:color w:val="000"/>
          <w:sz w:val="28"/>
          <w:szCs w:val="28"/>
        </w:rPr>
        <w:t xml:space="preserve">技能竞赛活动的开展，虽然取得了显著的成效，但也暴露出了一些问题：一是极少数对技能竞赛的目的和意义认识不清，领导不够重视，不是以此来促进业务素质的提高，而是顾忌能否拿到名次。二是个别为了竞赛而竞赛，片面进行参赛选手的突击培训，没有到达以赛促学，以赛促培的目的。三是我们普遍素质，与当前工作需求还存在必须的差距，需要进一步的提高和培训。</w:t>
      </w:r>
    </w:p>
    <w:p>
      <w:pPr>
        <w:ind w:left="0" w:right="0" w:firstLine="560"/>
        <w:spacing w:before="450" w:after="450" w:line="312" w:lineRule="auto"/>
      </w:pPr>
      <w:r>
        <w:rPr>
          <w:rFonts w:ascii="宋体" w:hAnsi="宋体" w:eastAsia="宋体" w:cs="宋体"/>
          <w:color w:val="000"/>
          <w:sz w:val="28"/>
          <w:szCs w:val="28"/>
        </w:rPr>
        <w:t xml:space="preserve">以上就是本次对技能竞赛情景的总结，期望大家再接再厉，更进一步，登上高峰。</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科学大赛参赛工作总结9</w:t>
      </w:r>
    </w:p>
    <w:p>
      <w:pPr>
        <w:ind w:left="0" w:right="0" w:firstLine="560"/>
        <w:spacing w:before="450" w:after="450" w:line="312" w:lineRule="auto"/>
      </w:pPr>
      <w:r>
        <w:rPr>
          <w:rFonts w:ascii="宋体" w:hAnsi="宋体" w:eastAsia="宋体" w:cs="宋体"/>
          <w:color w:val="000"/>
          <w:sz w:val="28"/>
          <w:szCs w:val="28"/>
        </w:rPr>
        <w:t xml:space="preserve">我校20xx年技能训练及其比赛在学校相关领导及其电子专业的有关教师的关心和指导下，已于3月底落下帷幕，现将这一赛事从集训到参赛总结如下：</w:t>
      </w:r>
    </w:p>
    <w:p>
      <w:pPr>
        <w:ind w:left="0" w:right="0" w:firstLine="560"/>
        <w:spacing w:before="450" w:after="450" w:line="312" w:lineRule="auto"/>
      </w:pPr>
      <w:r>
        <w:rPr>
          <w:rFonts w:ascii="宋体" w:hAnsi="宋体" w:eastAsia="宋体" w:cs="宋体"/>
          <w:color w:val="000"/>
          <w:sz w:val="28"/>
          <w:szCs w:val="28"/>
        </w:rPr>
        <w:t xml:space="preserve">&gt;一、组队和训练环境的准备</w:t>
      </w:r>
    </w:p>
    <w:p>
      <w:pPr>
        <w:ind w:left="0" w:right="0" w:firstLine="560"/>
        <w:spacing w:before="450" w:after="450" w:line="312" w:lineRule="auto"/>
      </w:pPr>
      <w:r>
        <w:rPr>
          <w:rFonts w:ascii="宋体" w:hAnsi="宋体" w:eastAsia="宋体" w:cs="宋体"/>
          <w:color w:val="000"/>
          <w:sz w:val="28"/>
          <w:szCs w:val="28"/>
        </w:rPr>
        <w:t xml:space="preserve">从今年1月份接到技能比赛通知开始，我们就开始筹备技能比赛相关工作，2月10日正式启动训练。在此过程中，我们从训练场地的选择、竞赛学生的挑选再到指导老师的确定都让大家绞尽脑汁。最终确定实训楼B109（单片机室）作为训练场地，参赛人员选定为向世宝和谭学军，由成世兵、何丰、李伟和蓝流负责对学生的指导。</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根据学校领导的指示，结合两位参赛学生的实际专业基础情况，我们采取听课手段，让学生有更多时间训练，为了保证每时每刻都有一名教师在场辅导，我们对每位指导老师的课时及其上课时段进行分析，对指导老师排班、全天候不间断地进行辅导。</w:t>
      </w:r>
    </w:p>
    <w:p>
      <w:pPr>
        <w:ind w:left="0" w:right="0" w:firstLine="560"/>
        <w:spacing w:before="450" w:after="450" w:line="312" w:lineRule="auto"/>
      </w:pPr>
      <w:r>
        <w:rPr>
          <w:rFonts w:ascii="宋体" w:hAnsi="宋体" w:eastAsia="宋体" w:cs="宋体"/>
          <w:color w:val="000"/>
          <w:sz w:val="28"/>
          <w:szCs w:val="28"/>
        </w:rPr>
        <w:t xml:space="preserve">&gt;三、总决赛进行情况介绍</w:t>
      </w:r>
    </w:p>
    <w:p>
      <w:pPr>
        <w:ind w:left="0" w:right="0" w:firstLine="560"/>
        <w:spacing w:before="450" w:after="450" w:line="312" w:lineRule="auto"/>
      </w:pPr>
      <w:r>
        <w:rPr>
          <w:rFonts w:ascii="宋体" w:hAnsi="宋体" w:eastAsia="宋体" w:cs="宋体"/>
          <w:color w:val="000"/>
          <w:sz w:val="28"/>
          <w:szCs w:val="28"/>
        </w:rPr>
        <w:t xml:space="preserve">根据我校的实际情况，在电子类4个项目中，我们仅选了“电子装配与调试”这一项目。据了解，共计82人参加该项目角逐，参赛场面壮观、气势磅礴，竞争激励。</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大赛已经结束，但留给我们的思考不会停止，获奖情况虽不知晓，但通过我校选手所反馈的信息，让我有很多感悟，在比赛过程中，主要是竞赛题目相对较难，需要完成的项目较多，平时训练没有很好地与比赛结合。在规定4小时内不能完成所有比赛项目。五、存在问题：</w:t>
      </w:r>
    </w:p>
    <w:p>
      <w:pPr>
        <w:ind w:left="0" w:right="0" w:firstLine="560"/>
        <w:spacing w:before="450" w:after="450" w:line="312" w:lineRule="auto"/>
      </w:pPr>
      <w:r>
        <w:rPr>
          <w:rFonts w:ascii="宋体" w:hAnsi="宋体" w:eastAsia="宋体" w:cs="宋体"/>
          <w:color w:val="000"/>
          <w:sz w:val="28"/>
          <w:szCs w:val="28"/>
        </w:rPr>
        <w:t xml:space="preserve">1.学生的整体水平不高，且学生后劲不足。</w:t>
      </w:r>
    </w:p>
    <w:p>
      <w:pPr>
        <w:ind w:left="0" w:right="0" w:firstLine="560"/>
        <w:spacing w:before="450" w:after="450" w:line="312" w:lineRule="auto"/>
      </w:pPr>
      <w:r>
        <w:rPr>
          <w:rFonts w:ascii="宋体" w:hAnsi="宋体" w:eastAsia="宋体" w:cs="宋体"/>
          <w:color w:val="000"/>
          <w:sz w:val="28"/>
          <w:szCs w:val="28"/>
        </w:rPr>
        <w:t xml:space="preserve">2.配套技能大赛的实训设备不够，虽然学校已添置了设备，但对照市级技能大赛要求仍然有差距。</w:t>
      </w:r>
    </w:p>
    <w:p>
      <w:pPr>
        <w:ind w:left="0" w:right="0" w:firstLine="560"/>
        <w:spacing w:before="450" w:after="450" w:line="312" w:lineRule="auto"/>
      </w:pPr>
      <w:r>
        <w:rPr>
          <w:rFonts w:ascii="宋体" w:hAnsi="宋体" w:eastAsia="宋体" w:cs="宋体"/>
          <w:color w:val="000"/>
          <w:sz w:val="28"/>
          <w:szCs w:val="28"/>
        </w:rPr>
        <w:t xml:space="preserve">3.教师的积极性不够，学校在制度层面还没有具体的政策，教师有观望、畏惧心理。</w:t>
      </w:r>
    </w:p>
    <w:p>
      <w:pPr>
        <w:ind w:left="0" w:right="0" w:firstLine="560"/>
        <w:spacing w:before="450" w:after="450" w:line="312" w:lineRule="auto"/>
      </w:pPr>
      <w:r>
        <w:rPr>
          <w:rFonts w:ascii="宋体" w:hAnsi="宋体" w:eastAsia="宋体" w:cs="宋体"/>
          <w:color w:val="000"/>
          <w:sz w:val="28"/>
          <w:szCs w:val="28"/>
        </w:rPr>
        <w:t xml:space="preserve">4.实训材料的保障还不够，需要多渠道保障实训用材料的使用。通过此次技能大赛，我们深刻认识到开展技能大赛的重要性。以技能大赛为手段，实现专业教育教学目的，引导学生正确看待技能大赛，从而推动电子专业教育教学改革进程。</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科学大赛参赛工作总结10</w:t>
      </w:r>
    </w:p>
    <w:p>
      <w:pPr>
        <w:ind w:left="0" w:right="0" w:firstLine="560"/>
        <w:spacing w:before="450" w:after="450" w:line="312" w:lineRule="auto"/>
      </w:pPr>
      <w:r>
        <w:rPr>
          <w:rFonts w:ascii="宋体" w:hAnsi="宋体" w:eastAsia="宋体" w:cs="宋体"/>
          <w:color w:val="000"/>
          <w:sz w:val="28"/>
          <w:szCs w:val="28"/>
        </w:rPr>
        <w:t xml:space="preserve">为了不断提升德育工作水平，进一步提高班主任的业务水平和工作能力，结合区德育工作的相关计划安排，我校于近期举办了班主任技能大赛活动。通过逐级比赛选拔的方式我校21名班主任在大赛的舞台上，同场竞技，一展风采，最终决出了一等奖2名，二等奖5名，三等奖14名。现对相关工作进行简要地总结：</w:t>
      </w:r>
    </w:p>
    <w:p>
      <w:pPr>
        <w:ind w:left="0" w:right="0" w:firstLine="560"/>
        <w:spacing w:before="450" w:after="450" w:line="312" w:lineRule="auto"/>
      </w:pPr>
      <w:r>
        <w:rPr>
          <w:rFonts w:ascii="宋体" w:hAnsi="宋体" w:eastAsia="宋体" w:cs="宋体"/>
          <w:color w:val="000"/>
          <w:sz w:val="28"/>
          <w:szCs w:val="28"/>
        </w:rPr>
        <w:t xml:space="preserve">&gt;1、 精心组织，扎实推进。</w:t>
      </w:r>
    </w:p>
    <w:p>
      <w:pPr>
        <w:ind w:left="0" w:right="0" w:firstLine="560"/>
        <w:spacing w:before="450" w:after="450" w:line="312" w:lineRule="auto"/>
      </w:pPr>
      <w:r>
        <w:rPr>
          <w:rFonts w:ascii="宋体" w:hAnsi="宋体" w:eastAsia="宋体" w:cs="宋体"/>
          <w:color w:val="000"/>
          <w:sz w:val="28"/>
          <w:szCs w:val="28"/>
        </w:rPr>
        <w:t xml:space="preserve">结合区教育局德育科下发了《20xx年下半年中小学德育工作要点》的精神，我校召开了首届中小学班主任技能大赛大赛动员会，对活动主题、目标、任务、步骤进行了明确；对比赛内容、活动组织等工作提出了要求。做到了人人知晓活动主题，人人明确比赛任务。 同时为保证活动顺利的开展，我校成立了由学校分管德育校长、德育主任、班主任代表、科任教师等组成评审小组，同时，聘请区名班主任于广艳老师作为本次活动的特邀评委，确保了大赛平稳、公平、公正推进。</w:t>
      </w:r>
    </w:p>
    <w:p>
      <w:pPr>
        <w:ind w:left="0" w:right="0" w:firstLine="560"/>
        <w:spacing w:before="450" w:after="450" w:line="312" w:lineRule="auto"/>
      </w:pPr>
      <w:r>
        <w:rPr>
          <w:rFonts w:ascii="宋体" w:hAnsi="宋体" w:eastAsia="宋体" w:cs="宋体"/>
          <w:color w:val="000"/>
          <w:sz w:val="28"/>
          <w:szCs w:val="28"/>
        </w:rPr>
        <w:t xml:space="preserve">&gt;2、激发热情，促进提升。</w:t>
      </w:r>
    </w:p>
    <w:p>
      <w:pPr>
        <w:ind w:left="0" w:right="0" w:firstLine="560"/>
        <w:spacing w:before="450" w:after="450" w:line="312" w:lineRule="auto"/>
      </w:pPr>
      <w:r>
        <w:rPr>
          <w:rFonts w:ascii="宋体" w:hAnsi="宋体" w:eastAsia="宋体" w:cs="宋体"/>
          <w:color w:val="000"/>
          <w:sz w:val="28"/>
          <w:szCs w:val="28"/>
        </w:rPr>
        <w:t xml:space="preserve">本次活动，将技能大赛和班主任队伍建设结合起来，借助岗位能力比武的平台，引导广大班主任教师爱岗敬业，自觉加强班主任工作的基本知识和基本技能的学习，提升了班主任队伍整体的育人能力和水平，调动了广大班主任工作的积极性和岗位练兵的热情，有力促进了班主任岗位专业技能的提升。赛前，每一位班主任都从班级的实际情况出发，进行了精心准备，阅读了大量的书籍和相关资料，最终呈现出来了一个个形式新颖、异彩纷呈的精彩瞬间，本次活动呈现出的主题有：</w:t>
      </w:r>
    </w:p>
    <w:p>
      <w:pPr>
        <w:ind w:left="0" w:right="0" w:firstLine="560"/>
        <w:spacing w:before="450" w:after="450" w:line="312" w:lineRule="auto"/>
      </w:pPr>
      <w:r>
        <w:rPr>
          <w:rFonts w:ascii="宋体" w:hAnsi="宋体" w:eastAsia="宋体" w:cs="宋体"/>
          <w:color w:val="000"/>
          <w:sz w:val="28"/>
          <w:szCs w:val="28"/>
        </w:rPr>
        <w:t xml:space="preserve">通过此次活动，不仅使班主任的教育工作理念得到了更新，而且，也使我校班集体凝聚力进一步增强，一批班主任在班级管理和德育工作中的聪明才智得以体现。同时，本次活动也为各班同学提供了展示班风和才华的舞台，收到了良好的教育效果。</w:t>
      </w:r>
    </w:p>
    <w:p>
      <w:pPr>
        <w:ind w:left="0" w:right="0" w:firstLine="560"/>
        <w:spacing w:before="450" w:after="450" w:line="312" w:lineRule="auto"/>
      </w:pPr>
      <w:r>
        <w:rPr>
          <w:rFonts w:ascii="宋体" w:hAnsi="宋体" w:eastAsia="宋体" w:cs="宋体"/>
          <w:color w:val="000"/>
          <w:sz w:val="28"/>
          <w:szCs w:val="28"/>
        </w:rPr>
        <w:t xml:space="preserve">&gt;3、互比互学，搭建平台。</w:t>
      </w:r>
    </w:p>
    <w:p>
      <w:pPr>
        <w:ind w:left="0" w:right="0" w:firstLine="560"/>
        <w:spacing w:before="450" w:after="450" w:line="312" w:lineRule="auto"/>
      </w:pPr>
      <w:r>
        <w:rPr>
          <w:rFonts w:ascii="宋体" w:hAnsi="宋体" w:eastAsia="宋体" w:cs="宋体"/>
          <w:color w:val="000"/>
          <w:sz w:val="28"/>
          <w:szCs w:val="28"/>
        </w:rPr>
        <w:t xml:space="preserve">活动为大家搭建了互相学习借鉴的平台，给予了参赛班主任一个展示自我的机会，加强了班主任之间的学习交流，分享了彼此的教育经验，展示了班主任的人格魅力，提升了班主任的工作品味。大赛活动成为了借鉴学习的良好平台。它使全体班主任深刻认识到，教育学生，要树立正确的学生观，要深入学习教育理论，由经验型向科研型、专家型转变；活动改变了班主任在大家心目中的传统定位，新时期的班主任不仅教书育人，而且能歌善舞、多才多艺，富有亲和力和人格魅力。</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“宝剑锋自磨砺出，梅花香自苦寒来。”我们将以此次活动为契机，在比赛内容、比赛结果运用等方面不断探索改进，力争形成制度规范，力争形成我校亮丽名片！</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科学大赛参赛工作总结11</w:t>
      </w:r>
    </w:p>
    <w:p>
      <w:pPr>
        <w:ind w:left="0" w:right="0" w:firstLine="560"/>
        <w:spacing w:before="450" w:after="450" w:line="312" w:lineRule="auto"/>
      </w:pPr>
      <w:r>
        <w:rPr>
          <w:rFonts w:ascii="宋体" w:hAnsi="宋体" w:eastAsia="宋体" w:cs="宋体"/>
          <w:color w:val="000"/>
          <w:sz w:val="28"/>
          <w:szCs w:val="28"/>
        </w:rPr>
        <w:t xml:space="preserve">为迎接我校第四届科技节的到来，5月22日晚政治科组在报告厅举行了一场别开生面的科普知识竞赛。此次活动面向高一、高二两个年级，目的为增进广大同学对科学技术的了解和认识，加强对科学技术的关注，进而形成良好的热爱科学，崇尚技术的气氛，并借此机会增进同学之间的友谊，共同创造良好的学习环境和学习氛围。</w:t>
      </w:r>
    </w:p>
    <w:p>
      <w:pPr>
        <w:ind w:left="0" w:right="0" w:firstLine="560"/>
        <w:spacing w:before="450" w:after="450" w:line="312" w:lineRule="auto"/>
      </w:pPr>
      <w:r>
        <w:rPr>
          <w:rFonts w:ascii="宋体" w:hAnsi="宋体" w:eastAsia="宋体" w:cs="宋体"/>
          <w:color w:val="000"/>
          <w:sz w:val="28"/>
          <w:szCs w:val="28"/>
        </w:rPr>
        <w:t xml:space="preserve">从活动设计来看，本次科普知识竞赛以级组为单位，每个年级组组建一支三人的竞赛队，一共是四个队参加，通过比赛中的最终得分评出各个奖项。竞赛由必答题、形体表演题、抢答题、风险题四部分组成，题型有判断题、问答题、选择题等。每队的初始基本分为200分，比赛开始后根据各队答题情况累加减，以最终累计分数的高低评定比赛名次。其中最吸引大家的一个环节是在第二部分形体表演题结束后，选手可短暂休息，由观众参与答题，答对的可获得小礼品，观众在这个环节中表现非常踊跃，掀起了一个又一个的答题热潮。</w:t>
      </w:r>
    </w:p>
    <w:p>
      <w:pPr>
        <w:ind w:left="0" w:right="0" w:firstLine="560"/>
        <w:spacing w:before="450" w:after="450" w:line="312" w:lineRule="auto"/>
      </w:pPr>
      <w:r>
        <w:rPr>
          <w:rFonts w:ascii="宋体" w:hAnsi="宋体" w:eastAsia="宋体" w:cs="宋体"/>
          <w:color w:val="000"/>
          <w:sz w:val="28"/>
          <w:szCs w:val="28"/>
        </w:rPr>
        <w:t xml:space="preserve">从活动组织管理来看，本次竞赛的参赛队是在赛前由各个年级组自己组织报名参加的，各年级组在5月20日之前就将名单交给了项目负责人，并规定若比赛时有代表队没有按时参加，竞赛组织方将认为该级组为弃权。（负责人为各年级组）从比赛现场来看，整个科普知识竞赛活动准备充分，安排井然有序，既有学生主持人、学生抢答器计分员、学生手动记分员、老师协调员，每个参赛队后还有一个老师监督员，确保选手能够静心答题。此外，政治科组还联系了校电视台的潘老师，专门负责拍摄此次竞赛活动。最后从准备的题目来看，内容涉及面广、题型活泼，生动有趣，拓展了学生们的视野，丰富了学生们的知识。</w:t>
      </w:r>
    </w:p>
    <w:p>
      <w:pPr>
        <w:ind w:left="0" w:right="0" w:firstLine="560"/>
        <w:spacing w:before="450" w:after="450" w:line="312" w:lineRule="auto"/>
      </w:pPr>
      <w:r>
        <w:rPr>
          <w:rFonts w:ascii="宋体" w:hAnsi="宋体" w:eastAsia="宋体" w:cs="宋体"/>
          <w:color w:val="000"/>
          <w:sz w:val="28"/>
          <w:szCs w:val="28"/>
        </w:rPr>
        <w:t xml:space="preserve">从活动现场来看，高二A组小主持人苗雨甜与记分员配合比较默契，把会场的气氛带动了起来。负责传递话筒的同学将本职的工作完成地很好，并配合主持很好地完成了观众互动环节，带动了场下的气氛。使台下的观众参与到比赛当中，感受这次科普知识竞赛崇尚科学、热爱生活的主题。在政治科组的积极推动下，各个年级组都派啦啦队员亲临现场,在声势上给予了大力支持，同学们的踊跃参与点燃了全场的热情。在形体表演题环节，让评委和观众捧腹不已的是选手们的精彩表演——为了让队友猜出相应词语，选手们连比带划，尽显他们可爱的一面。在风险答题环节，选手们在场上毫不逊色,第一轮答题各队都选了相同分数的题，在第二轮中，高一甲组勇敢地选了60分的题，但是没能答对，反而倒扣60分。虽有遗憾，现场同学都纷纷为他们加油打气。最后一轮，大家互不相让，高二两个参赛队表现稍显优势。参赛队员在比赛中都表现得自信满满，知识的魅力在他们的身上闪耀,四个队都给我们带来了很精彩的表现，反应快、知识广，很好的展现了龙城高中学子的精神面貌。</w:t>
      </w:r>
    </w:p>
    <w:p>
      <w:pPr>
        <w:ind w:left="0" w:right="0" w:firstLine="560"/>
        <w:spacing w:before="450" w:after="450" w:line="312" w:lineRule="auto"/>
      </w:pPr>
      <w:r>
        <w:rPr>
          <w:rFonts w:ascii="宋体" w:hAnsi="宋体" w:eastAsia="宋体" w:cs="宋体"/>
          <w:color w:val="000"/>
          <w:sz w:val="28"/>
          <w:szCs w:val="28"/>
        </w:rPr>
        <w:t xml:space="preserve">从活动结果来看，高二甲组获一等奖，高二A组获二等奖，高一A、高一甲获三等奖。从整场比赛来看，虽然经过充分精心的准备,现场还是出现了一些小小的骚动——计时器现场出了一点小小的问题，好在及时排除障碍。究其原因，一则是观众过于热情，但更应注意的是组织过程中的任何一个哪怕是很小的疏忽,，我们要在充分相信参与组织活动的学生能力的基础上，加强对他们的相关培训，使整个活动能够更加完美。</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科学大赛参赛工作总结12</w:t>
      </w:r>
    </w:p>
    <w:p>
      <w:pPr>
        <w:ind w:left="0" w:right="0" w:firstLine="560"/>
        <w:spacing w:before="450" w:after="450" w:line="312" w:lineRule="auto"/>
      </w:pPr>
      <w:r>
        <w:rPr>
          <w:rFonts w:ascii="宋体" w:hAnsi="宋体" w:eastAsia="宋体" w:cs="宋体"/>
          <w:color w:val="000"/>
          <w:sz w:val="28"/>
          <w:szCs w:val="28"/>
        </w:rPr>
        <w:t xml:space="preserve">根据我校活动安排，我校从4月1日开始，在全校举行课堂教学竞赛。以赛促学，以赛选优，通过竞赛，促使广大教师自觉参加课堂教学改革，增强课堂教学技能，在课堂教学中全面适应课程改革，有效实施素质教育，提高教学效益和基础教育质量。竞赛活动得到全校教师的积极响应。学校进行了认真的讨论、总结，下面我们将就竞赛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本次有乐岩语文六名和数学、科学六名、迎江语文七名和数学、科学七名老师参与。所有参与竞课的教师准备认真，其中几个亮点简述如下：</w:t>
      </w:r>
    </w:p>
    <w:p>
      <w:pPr>
        <w:ind w:left="0" w:right="0" w:firstLine="560"/>
        <w:spacing w:before="450" w:after="450" w:line="312" w:lineRule="auto"/>
      </w:pPr>
      <w:r>
        <w:rPr>
          <w:rFonts w:ascii="宋体" w:hAnsi="宋体" w:eastAsia="宋体" w:cs="宋体"/>
          <w:color w:val="000"/>
          <w:sz w:val="28"/>
          <w:szCs w:val="28"/>
        </w:rPr>
        <w:t xml:space="preserve">杨忠辉、李焕珍老师放手让学生自主探究，培养学生的数学思维能力；</w:t>
      </w:r>
    </w:p>
    <w:p>
      <w:pPr>
        <w:ind w:left="0" w:right="0" w:firstLine="560"/>
        <w:spacing w:before="450" w:after="450" w:line="312" w:lineRule="auto"/>
      </w:pPr>
      <w:r>
        <w:rPr>
          <w:rFonts w:ascii="宋体" w:hAnsi="宋体" w:eastAsia="宋体" w:cs="宋体"/>
          <w:color w:val="000"/>
          <w:sz w:val="28"/>
          <w:szCs w:val="28"/>
        </w:rPr>
        <w:t xml:space="preserve">宁小英老师故事情境入课，循循善诱；</w:t>
      </w:r>
    </w:p>
    <w:p>
      <w:pPr>
        <w:ind w:left="0" w:right="0" w:firstLine="560"/>
        <w:spacing w:before="450" w:after="450" w:line="312" w:lineRule="auto"/>
      </w:pPr>
      <w:r>
        <w:rPr>
          <w:rFonts w:ascii="宋体" w:hAnsi="宋体" w:eastAsia="宋体" w:cs="宋体"/>
          <w:color w:val="000"/>
          <w:sz w:val="28"/>
          <w:szCs w:val="28"/>
        </w:rPr>
        <w:t xml:space="preserve">陈燕、朱碧、刘明英老师的实物操作，训练抽象思维；</w:t>
      </w:r>
    </w:p>
    <w:p>
      <w:pPr>
        <w:ind w:left="0" w:right="0" w:firstLine="560"/>
        <w:spacing w:before="450" w:after="450" w:line="312" w:lineRule="auto"/>
      </w:pPr>
      <w:r>
        <w:rPr>
          <w:rFonts w:ascii="宋体" w:hAnsi="宋体" w:eastAsia="宋体" w:cs="宋体"/>
          <w:color w:val="000"/>
          <w:sz w:val="28"/>
          <w:szCs w:val="28"/>
        </w:rPr>
        <w:t xml:space="preserve">翟正莲老师的利用课件实物教学、吸引学生注意力。</w:t>
      </w:r>
    </w:p>
    <w:p>
      <w:pPr>
        <w:ind w:left="0" w:right="0" w:firstLine="560"/>
        <w:spacing w:before="450" w:after="450" w:line="312" w:lineRule="auto"/>
      </w:pPr>
      <w:r>
        <w:rPr>
          <w:rFonts w:ascii="宋体" w:hAnsi="宋体" w:eastAsia="宋体" w:cs="宋体"/>
          <w:color w:val="000"/>
          <w:sz w:val="28"/>
          <w:szCs w:val="28"/>
        </w:rPr>
        <w:t xml:space="preserve">这些都留给我们难忘的画面，活动收到了预期效果。</w:t>
      </w:r>
    </w:p>
    <w:p>
      <w:pPr>
        <w:ind w:left="0" w:right="0" w:firstLine="560"/>
        <w:spacing w:before="450" w:after="450" w:line="312" w:lineRule="auto"/>
      </w:pPr>
      <w:r>
        <w:rPr>
          <w:rFonts w:ascii="宋体" w:hAnsi="宋体" w:eastAsia="宋体" w:cs="宋体"/>
          <w:color w:val="000"/>
          <w:sz w:val="28"/>
          <w:szCs w:val="28"/>
        </w:rPr>
        <w:t xml:space="preserve">&gt;二、本次竞赛活动中的优点</w:t>
      </w:r>
    </w:p>
    <w:p>
      <w:pPr>
        <w:ind w:left="0" w:right="0" w:firstLine="560"/>
        <w:spacing w:before="450" w:after="450" w:line="312" w:lineRule="auto"/>
      </w:pPr>
      <w:r>
        <w:rPr>
          <w:rFonts w:ascii="宋体" w:hAnsi="宋体" w:eastAsia="宋体" w:cs="宋体"/>
          <w:color w:val="000"/>
          <w:sz w:val="28"/>
          <w:szCs w:val="28"/>
        </w:rPr>
        <w:t xml:space="preserve">1、态度认真。所有参赛的教师都进行了认真的准备，虽然课的质量有高有低，但是能够明显的看出教师“认真设计”的痕迹，把评比当作了一次展示和提高。</w:t>
      </w:r>
    </w:p>
    <w:p>
      <w:pPr>
        <w:ind w:left="0" w:right="0" w:firstLine="560"/>
        <w:spacing w:before="450" w:after="450" w:line="312" w:lineRule="auto"/>
      </w:pPr>
      <w:r>
        <w:rPr>
          <w:rFonts w:ascii="宋体" w:hAnsi="宋体" w:eastAsia="宋体" w:cs="宋体"/>
          <w:color w:val="000"/>
          <w:sz w:val="28"/>
          <w:szCs w:val="28"/>
        </w:rPr>
        <w:t xml:space="preserve">2、落实课标理念，学生主体强。本次竞赛活动，所有老师都能在整个教学过程中，能够有意识地把学生放在主体的地位，教师主导地位。如杨忠辉老师上的《找规律》，成功的利用课件引导学生学习，让学生自主学习，学生乐于参与，兴趣很高。每一位老师都能从学生的实际出发，给予学生充分自主学习的空间。朱碧老师以歌曲《365个祝福》导入新课——年、月、日，学生的学习积极性顿时上来，信心百倍，效果甚佳。</w:t>
      </w:r>
    </w:p>
    <w:p>
      <w:pPr>
        <w:ind w:left="0" w:right="0" w:firstLine="560"/>
        <w:spacing w:before="450" w:after="450" w:line="312" w:lineRule="auto"/>
      </w:pPr>
      <w:r>
        <w:rPr>
          <w:rFonts w:ascii="宋体" w:hAnsi="宋体" w:eastAsia="宋体" w:cs="宋体"/>
          <w:color w:val="000"/>
          <w:sz w:val="28"/>
          <w:szCs w:val="28"/>
        </w:rPr>
        <w:t xml:space="preserve">3、自制教、学具，把生活融入课堂，学生兴趣高。特别是能让学生发现数学就在自己身边，从而极大的激发学生求知的内驱力，提高了学生用数学思想来看待实际问题的能力，达到了运用数学的目的。</w:t>
      </w:r>
    </w:p>
    <w:p>
      <w:pPr>
        <w:ind w:left="0" w:right="0" w:firstLine="560"/>
        <w:spacing w:before="450" w:after="450" w:line="312" w:lineRule="auto"/>
      </w:pPr>
      <w:r>
        <w:rPr>
          <w:rFonts w:ascii="宋体" w:hAnsi="宋体" w:eastAsia="宋体" w:cs="宋体"/>
          <w:color w:val="000"/>
          <w:sz w:val="28"/>
          <w:szCs w:val="28"/>
        </w:rPr>
        <w:t xml:space="preserve">4、让学生动手操作，进行有效教学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2025-05-12T06:01:25+08:00</dcterms:created>
  <dcterms:modified xsi:type="dcterms:W3CDTF">2025-05-12T06:01:25+08:00</dcterms:modified>
</cp:coreProperties>
</file>

<file path=docProps/custom.xml><?xml version="1.0" encoding="utf-8"?>
<Properties xmlns="http://schemas.openxmlformats.org/officeDocument/2006/custom-properties" xmlns:vt="http://schemas.openxmlformats.org/officeDocument/2006/docPropsVTypes"/>
</file>