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云南公安警务综合工作总结(推荐37篇)</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云南公安警务综合工作总结1在领导的关心和同事们的帮助下，结合自身努力，工作取得了长足进步。积极学习和熟悉党的政策、国家法律法规和^v^各项制度，存在疑问，及时请教，争取当天的工作当天做完，不拖延，不扯皮。深入一线，掌握犯情，严格执法，规范执...</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云南公安警务综合工作总结1</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v^各项制度，存在疑问，及时请教，争取当天的工作当天做完，不拖延，不扯皮。深入一线，掌握犯情，严格执法，规范执法。从思想上引导和教育罪犯，使罪犯认识到自身罪恶及其带来的危害；从行为规范上严格要求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云南公安警务综合工作总结2</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理论和*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云南公安警务综合工作总结4</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下面作年终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w:t>
      </w:r>
    </w:p>
    <w:p>
      <w:pPr>
        <w:ind w:left="0" w:right="0" w:firstLine="560"/>
        <w:spacing w:before="450" w:after="450" w:line="312" w:lineRule="auto"/>
      </w:pPr>
      <w:r>
        <w:rPr>
          <w:rFonts w:ascii="宋体" w:hAnsi="宋体" w:eastAsia="宋体" w:cs="宋体"/>
          <w:color w:val="000"/>
          <w:sz w:val="28"/>
          <w:szCs w:val="28"/>
        </w:rPr>
        <w:t xml:space="preserve">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宋体" w:hAnsi="宋体" w:eastAsia="宋体" w:cs="宋体"/>
          <w:color w:val="000"/>
          <w:sz w:val="28"/>
          <w:szCs w:val="28"/>
        </w:rPr>
        <w:t xml:space="preserve">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云南公安警务综合工作总结5</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v^理论和“三个代表”重要思想、党的^v^及“两会”的精神为指针，认真贯彻落实《^v^中央关于进一步加强和改进公安工作的决定》和“二十公”会议精神，严格按照省厅和县局的统一部署，以营造和谐稳定的环境和公正</w:t>
      </w:r>
    </w:p>
    <w:p>
      <w:pPr>
        <w:ind w:left="0" w:right="0" w:firstLine="560"/>
        <w:spacing w:before="450" w:after="450" w:line="312" w:lineRule="auto"/>
      </w:pPr>
      <w:r>
        <w:rPr>
          <w:rFonts w:ascii="宋体" w:hAnsi="宋体" w:eastAsia="宋体" w:cs="宋体"/>
          <w:color w:val="000"/>
          <w:sz w:val="28"/>
          <w:szCs w:val="28"/>
        </w:rPr>
        <w:t xml:space="preserve">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云南公安警务综合工作总结6</w:t>
      </w:r>
    </w:p>
    <w:p>
      <w:pPr>
        <w:ind w:left="0" w:right="0" w:firstLine="560"/>
        <w:spacing w:before="450" w:after="450" w:line="312" w:lineRule="auto"/>
      </w:pPr>
      <w:r>
        <w:rPr>
          <w:rFonts w:ascii="宋体" w:hAnsi="宋体" w:eastAsia="宋体" w:cs="宋体"/>
          <w:color w:val="000"/>
          <w:sz w:val="28"/>
          <w:szCs w:val="28"/>
        </w:rPr>
        <w:t xml:space="preserve">一、主要工作完成情况19年度，法警支队紧紧围绕院党组的中心工作，一、主要工作完成情况19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云南公安警务综合工作总结7</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云南公安警务综合工作总结8</w:t>
      </w:r>
    </w:p>
    <w:p>
      <w:pPr>
        <w:ind w:left="0" w:right="0" w:firstLine="560"/>
        <w:spacing w:before="450" w:after="450" w:line="312" w:lineRule="auto"/>
      </w:pPr>
      <w:r>
        <w:rPr>
          <w:rFonts w:ascii="宋体" w:hAnsi="宋体" w:eastAsia="宋体" w:cs="宋体"/>
          <w:color w:val="000"/>
          <w:sz w:val="28"/>
          <w:szCs w:val="28"/>
        </w:rPr>
        <w:t xml:space="preserve">19年，我在上级领导指导下，以“保一方平安”为己任，充分发挥作为一名社区民警的职能作用，有效地维护辖区的社会治安稳定，为一方经济发展作出了积极的贡献。回顾一年我的主要工作作自我总结</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五条禁令”和省厅7号令。按照上级的统一部署，积极贯彻落实_“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云南公安警务综合工作总结9</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云南公安警务综合工作总结10</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云南公安警务综合工作总结11</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云南公安警务综合工作总结12</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v^”会议精神，深入领会其精神实质，并将其付诸实践。作为一名^v^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云南公安警务综合工作总结13</w:t>
      </w:r>
    </w:p>
    <w:p>
      <w:pPr>
        <w:ind w:left="0" w:right="0" w:firstLine="560"/>
        <w:spacing w:before="450" w:after="450" w:line="312" w:lineRule="auto"/>
      </w:pPr>
      <w:r>
        <w:rPr>
          <w:rFonts w:ascii="宋体" w:hAnsi="宋体" w:eastAsia="宋体" w:cs="宋体"/>
          <w:color w:val="000"/>
          <w:sz w:val="28"/>
          <w:szCs w:val="28"/>
        </w:rPr>
        <w:t xml:space="preserve">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云南公安警务综合工作总结14</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云南公安警务综合工作总结15</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云南公安警务综合工作总结16</w:t>
      </w:r>
    </w:p>
    <w:p>
      <w:pPr>
        <w:ind w:left="0" w:right="0" w:firstLine="560"/>
        <w:spacing w:before="450" w:after="450" w:line="312" w:lineRule="auto"/>
      </w:pPr>
      <w:r>
        <w:rPr>
          <w:rFonts w:ascii="宋体" w:hAnsi="宋体" w:eastAsia="宋体" w:cs="宋体"/>
          <w:color w:val="000"/>
          <w:sz w:val="28"/>
          <w:szCs w:val="28"/>
        </w:rPr>
        <w:t xml:space="preserve">20_年，我坚持以“三个代表”重要思想和科学发展观为指导，认真学习在局领导和处领导的带领下，以公共信息网络安全监察工作的方针引领工作，认真完成了各项工作任务。现作工作总结如下：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云南公安警务综合工作总结17</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XX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v^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v^党员，我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w:t>
      </w:r>
    </w:p>
    <w:p>
      <w:pPr>
        <w:ind w:left="0" w:right="0" w:firstLine="560"/>
        <w:spacing w:before="450" w:after="450" w:line="312" w:lineRule="auto"/>
      </w:pPr>
      <w:r>
        <w:rPr>
          <w:rFonts w:ascii="宋体" w:hAnsi="宋体" w:eastAsia="宋体" w:cs="宋体"/>
          <w:color w:val="000"/>
          <w:sz w:val="28"/>
          <w:szCs w:val="28"/>
        </w:rPr>
        <w:t xml:space="preserve">新录用公安公务员个人工作总结</w:t>
      </w:r>
    </w:p>
    <w:p>
      <w:pPr>
        <w:ind w:left="0" w:right="0" w:firstLine="560"/>
        <w:spacing w:before="450" w:after="450" w:line="312" w:lineRule="auto"/>
      </w:pPr>
      <w:r>
        <w:rPr>
          <w:rFonts w:ascii="宋体" w:hAnsi="宋体" w:eastAsia="宋体" w:cs="宋体"/>
          <w:color w:val="000"/>
          <w:sz w:val="28"/>
          <w:szCs w:val="28"/>
        </w:rPr>
        <w:t xml:space="preserve">转眼我到单位工作已经快一年了。这一年是我人生旅途中的重要一程，期间在领导的培养帮助、同志们的关心支持下我逐步完成着从象牙塔到政府机关、从大学生到国家公务员这种环境和角色的双重转变和适应。我静心回顾这一年的工作生活，收获颇丰。现将我这一年来的学习工作情况总结</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我还郑重的向党组织递交了入党申请书，希望党组织在实践中考验我！虽然我现在还不是一名党员，但我始终以党员标准严格要求自己，自觉学习^v^员先进性教育活动的相关内容，做到思想上始终与^v^保持高度一致。</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单位里我结合自己的工作实际，学习了宪法、人民警察法、刑法、行政法、公安机关办理刑事案件程序规定、^v^治安管理处罚条例等一系列法律法规。在学习中能够突出重点，结合我队的实际工作有针对性的进行学习。用法律规范自己的一言一行，做到不徇私枉法，不刑讯逼供，尊重违法嫌疑人的人格尊严、人身权利等。严格做到知法守法。</w:t>
      </w:r>
    </w:p>
    <w:p>
      <w:pPr>
        <w:ind w:left="0" w:right="0" w:firstLine="560"/>
        <w:spacing w:before="450" w:after="450" w:line="312" w:lineRule="auto"/>
      </w:pPr>
      <w:r>
        <w:rPr>
          <w:rFonts w:ascii="宋体" w:hAnsi="宋体" w:eastAsia="宋体" w:cs="宋体"/>
          <w:color w:val="000"/>
          <w:sz w:val="28"/>
          <w:szCs w:val="28"/>
        </w:rPr>
        <w:t xml:space="preserve">还通过各种途径来提高自己的学习热情，变被动学习为主动学习。学习中我坚持理论与实践相结合的方法,做到相互促进，互有提高。我经常向单位业务强，经验丰富的同志学习。不懂就问，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的成绩，在此我仅向局领导和同志们表示衷心的感谢，感谢大家在这一年里对我的关怀和帮助。但我清楚自身还有很多不足，比如政治理论水平有待提高，工作能力不足，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精神，^v^^v^关于加强公安工作和公安队伍建设的重要指示，严格遵循《^v^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(1)是认真学习《^v^文选》，^v^理论，“三个代表”重要思想，深入学党的会议精神，坚定正确的政治方向。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一、在基层体验，思想认识有了新高度</w:t>
      </w:r>
    </w:p>
    <w:p>
      <w:pPr>
        <w:ind w:left="0" w:right="0" w:firstLine="560"/>
        <w:spacing w:before="450" w:after="450" w:line="312" w:lineRule="auto"/>
      </w:pPr>
      <w:r>
        <w:rPr>
          <w:rFonts w:ascii="宋体" w:hAnsi="宋体" w:eastAsia="宋体" w:cs="宋体"/>
          <w:color w:val="000"/>
          <w:sz w:val="28"/>
          <w:szCs w:val="28"/>
        </w:rPr>
        <w:t xml:space="preserve">通过下基层，一是深化了对工作的艰巨性的认识。到基层派出所后，亲身体验接警处警，亲自办理案件，使自己更为清醒认识到，是社会稳定的一道中坚防线，做好工作是每一个民警义不容辞的神圣职责。二是深化了对治安形势的复杂性的认识。三是深化了对民警艰苦性的认识</w:t>
      </w:r>
    </w:p>
    <w:p>
      <w:pPr>
        <w:ind w:left="0" w:right="0" w:firstLine="560"/>
        <w:spacing w:before="450" w:after="450" w:line="312" w:lineRule="auto"/>
      </w:pPr>
      <w:r>
        <w:rPr>
          <w:rFonts w:ascii="宋体" w:hAnsi="宋体" w:eastAsia="宋体" w:cs="宋体"/>
          <w:color w:val="000"/>
          <w:sz w:val="28"/>
          <w:szCs w:val="28"/>
        </w:rPr>
        <w:t xml:space="preserve">二、在基层中磨练，工作能力有了新突破</w:t>
      </w:r>
    </w:p>
    <w:p>
      <w:pPr>
        <w:ind w:left="0" w:right="0" w:firstLine="560"/>
        <w:spacing w:before="450" w:after="450" w:line="312" w:lineRule="auto"/>
      </w:pPr>
      <w:r>
        <w:rPr>
          <w:rFonts w:ascii="宋体" w:hAnsi="宋体" w:eastAsia="宋体" w:cs="宋体"/>
          <w:color w:val="000"/>
          <w:sz w:val="28"/>
          <w:szCs w:val="28"/>
        </w:rPr>
        <w:t xml:space="preserve">基层是个磨练人、考验人、提高人的大熔炉。基层工作实践，使我在深化理论水平的同时，在工作能力有了长足的进步，尤其是依法行政的能力。依法行政就是执法为民。作为一名新兵，我能坚持边做边学，在工作中主动请教所领导和老同志，深入学习法律法规，使自己很快地融入到工作，迅速地进入了工作角色。</w:t>
      </w:r>
    </w:p>
    <w:p>
      <w:pPr>
        <w:ind w:left="0" w:right="0" w:firstLine="560"/>
        <w:spacing w:before="450" w:after="450" w:line="312" w:lineRule="auto"/>
      </w:pPr>
      <w:r>
        <w:rPr>
          <w:rFonts w:ascii="宋体" w:hAnsi="宋体" w:eastAsia="宋体" w:cs="宋体"/>
          <w:color w:val="000"/>
          <w:sz w:val="28"/>
          <w:szCs w:val="28"/>
        </w:rPr>
        <w:t xml:space="preserve">三、立足基层，加强学习，尽快地适应了基层工作</w:t>
      </w:r>
    </w:p>
    <w:p>
      <w:pPr>
        <w:ind w:left="0" w:right="0" w:firstLine="560"/>
        <w:spacing w:before="450" w:after="450" w:line="312" w:lineRule="auto"/>
      </w:pPr>
      <w:r>
        <w:rPr>
          <w:rFonts w:ascii="宋体" w:hAnsi="宋体" w:eastAsia="宋体" w:cs="宋体"/>
          <w:color w:val="000"/>
          <w:sz w:val="28"/>
          <w:szCs w:val="28"/>
        </w:rPr>
        <w:t xml:space="preserve">下派锻炼期间，认真、系统的学习了《刑法》、《刑诉法》、《治安管理 处罚法》等基层执法工作中常用的法律法规，结合实际办案，认真思考和应用，收到了提高工作水平的良好效果。</w:t>
      </w:r>
    </w:p>
    <w:p>
      <w:pPr>
        <w:ind w:left="0" w:right="0" w:firstLine="560"/>
        <w:spacing w:before="450" w:after="450" w:line="312" w:lineRule="auto"/>
      </w:pPr>
      <w:r>
        <w:rPr>
          <w:rFonts w:ascii="宋体" w:hAnsi="宋体" w:eastAsia="宋体" w:cs="宋体"/>
          <w:color w:val="000"/>
          <w:sz w:val="28"/>
          <w:szCs w:val="28"/>
        </w:rPr>
        <w:t xml:space="preserve">四、并肩工作，共同战斗，对基层工作有了更深的了解</w:t>
      </w:r>
    </w:p>
    <w:p>
      <w:pPr>
        <w:ind w:left="0" w:right="0" w:firstLine="560"/>
        <w:spacing w:before="450" w:after="450" w:line="312" w:lineRule="auto"/>
      </w:pPr>
      <w:r>
        <w:rPr>
          <w:rFonts w:ascii="宋体" w:hAnsi="宋体" w:eastAsia="宋体" w:cs="宋体"/>
          <w:color w:val="000"/>
          <w:sz w:val="28"/>
          <w:szCs w:val="28"/>
        </w:rPr>
        <w:t xml:space="preserve">下派锻炼期间，最大的体会是团结出战斗力、团结才能发展。半年多来，所领导班子团结一致，带领全所民警知难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工作贡献自己的力量。</w:t>
      </w:r>
    </w:p>
    <w:p>
      <w:pPr>
        <w:ind w:left="0" w:right="0" w:firstLine="560"/>
        <w:spacing w:before="450" w:after="450" w:line="312" w:lineRule="auto"/>
      </w:pPr>
      <w:r>
        <w:rPr>
          <w:rFonts w:ascii="宋体" w:hAnsi="宋体" w:eastAsia="宋体" w:cs="宋体"/>
          <w:color w:val="000"/>
          <w:sz w:val="28"/>
          <w:szCs w:val="28"/>
        </w:rPr>
        <w:t xml:space="preserve">20xx年,XX县公安局交警大队象达中队在当地党委、政府及上级公安机关的非常正确领导下，以伟大的^v^理论和“三个代表”重要思想为指导，认真学习贯彻党的^v^和市委二届三次、全市政法工作、公安局长会议和全省交管会议精神，坚持科学发展观，服从服务于经济建设、人民群众和政法工作大局，以“限度地增加和谐因素，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20xx年，我辖区共发生道路交通事故83起，其中普通程序办理的道路交通事故6起，死亡1人，受伤11人，直接经济损失万余元，为建设经济繁荣、社会和谐新XX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一、以“三基”工程建设决战之年为契机，大力推进交警队伍规范化建设，夯实交通管理工作基础</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v^“五条禁令”和党风廉政建设等制度，中队队领导与中队民警、协管员签定了责任状，在全队形成高压态势，确保了队伍管理零违纪违法的目标;二是加强内务管理，认真落实x部长“四要”规范要求，严格执行《公安机关人民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2.强化民警法治理念教育，打牢民警执法为民的思想根基础。一是中队队以“严明执法作风，维护人民权益”主题教育活动和为契机，针对部分民警存在法制观念不强、执法不规范等现象.</w:t>
      </w:r>
    </w:p>
    <w:p>
      <w:pPr>
        <w:ind w:left="0" w:right="0" w:firstLine="560"/>
        <w:spacing w:before="450" w:after="450" w:line="312" w:lineRule="auto"/>
      </w:pPr>
      <w:r>
        <w:rPr>
          <w:rFonts w:ascii="宋体" w:hAnsi="宋体" w:eastAsia="宋体" w:cs="宋体"/>
          <w:color w:val="000"/>
          <w:sz w:val="28"/>
          <w:szCs w:val="28"/>
        </w:rPr>
        <w:t xml:space="preserve">本人于xxxx年毕业于xx，通过招考公务员进入公安队伍，自去年9月份，一直在xx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坚定立场，加强学习，不断增强自身素质和修养。 作为一名人民警察，首先要有坚定的政治立场，时刻同^v^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 爱岗敬业，恪尽职守，树立正确的工作态度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w:t>
      </w:r>
    </w:p>
    <w:p>
      <w:pPr>
        <w:ind w:left="0" w:right="0" w:firstLine="560"/>
        <w:spacing w:before="450" w:after="450" w:line="312" w:lineRule="auto"/>
      </w:pPr>
      <w:r>
        <w:rPr>
          <w:rFonts w:ascii="宋体" w:hAnsi="宋体" w:eastAsia="宋体" w:cs="宋体"/>
          <w:color w:val="000"/>
          <w:sz w:val="28"/>
          <w:szCs w:val="28"/>
        </w:rPr>
        <w:t xml:space="preserve">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 克己奉公，廉洁自律，不断增强反腐倡廉自觉性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宋体" w:hAnsi="宋体" w:eastAsia="宋体" w:cs="宋体"/>
          <w:color w:val="000"/>
          <w:sz w:val="28"/>
          <w:szCs w:val="28"/>
        </w:rPr>
        <w:t xml:space="preserve">20xx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限度维护^v^安全稳定。现将本人这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云南公安警务综合工作总结18</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云南公安警务综合工作总结19</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云南公安警务综合工作总结20</w:t>
      </w:r>
    </w:p>
    <w:p>
      <w:pPr>
        <w:ind w:left="0" w:right="0" w:firstLine="560"/>
        <w:spacing w:before="450" w:after="450" w:line="312" w:lineRule="auto"/>
      </w:pPr>
      <w:r>
        <w:rPr>
          <w:rFonts w:ascii="宋体" w:hAnsi="宋体" w:eastAsia="宋体" w:cs="宋体"/>
          <w:color w:val="000"/>
          <w:sz w:val="28"/>
          <w:szCs w:val="28"/>
        </w:rPr>
        <w:t xml:space="preserve">这次反腐倡廉警示教育活动是市、县两级政法机关加强司法能力建设的重大举措，是让广大党员法官以我市个别政法干警严重违纪案件为警示，从中吸取深刻教训，树立廉洁自律意识的手段，也是推动我院以审判为中心的各项工作全面发展的重要保证。为此，院党组在参加完县委政法委警示教育动员大会后，立即召开专题会议，传达学习动员大会精神，成立院警示教育活动领导小组，院党组书记、院长亲自担任组长，班子成员为副组长和成员，下设办公室，纪检组长兼任办公室主任。我院于4月17日上午召开了全院警示教育动员大会，传达上级会议精神，部署我院教育活动，并就我院开展警示教育的重要性、必要性以及警示教育的重点内容作了专题动员，同时制定下发了院警示教育工作方案，确定了我院警示教育的指导思想、总体要求和方法步骤。会后，又以部门为单位组织干警进行了认真讨论，通过学习讨论，全院干警进一步提高了对开展警示教育活动必要性、紧迫性的认识，消除了少数干警的厌烦情绪和模糊思想，把大家的认识统一到动员大会的部署上来，增强了参与警示教育活动的自觉性。市中级法院《关于在全市法院系统开展警示教育活动的通知》下发后，院警示教育领导小组认真组织学习，及时调整方案，确保各项要求落到实处。教育中，我院规定各庭室科队负责人为本部门警示教育第一责任人，要求他们按照统一布置和安排，结合本部门实际情况，对本部门的警示教育作出具体规划，认真抓好方案落实，并把在教育活动中查摆出的问题、制定的整改措施和健全的制度及相关工作开展情况，及时上报院警示教育领导小组办公室。院警示教育领导小组经常深入各部门督查指导，从而确保了警示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云南公安警务综合工作总结21</w:t>
      </w:r>
    </w:p>
    <w:p>
      <w:pPr>
        <w:ind w:left="0" w:right="0" w:firstLine="560"/>
        <w:spacing w:before="450" w:after="450" w:line="312" w:lineRule="auto"/>
      </w:pPr>
      <w:r>
        <w:rPr>
          <w:rFonts w:ascii="宋体" w:hAnsi="宋体" w:eastAsia="宋体" w:cs="宋体"/>
          <w:color w:val="000"/>
          <w:sz w:val="28"/>
          <w:szCs w:val="28"/>
        </w:rPr>
        <w:t xml:space="preserve">我始终按照^v^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云南公安警务综合工作总结22</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云南公安警务综合工作总结23</w:t>
      </w:r>
    </w:p>
    <w:p>
      <w:pPr>
        <w:ind w:left="0" w:right="0" w:firstLine="560"/>
        <w:spacing w:before="450" w:after="450" w:line="312" w:lineRule="auto"/>
      </w:pPr>
      <w:r>
        <w:rPr>
          <w:rFonts w:ascii="宋体" w:hAnsi="宋体" w:eastAsia="宋体" w:cs="宋体"/>
          <w:color w:val="000"/>
          <w:sz w:val="28"/>
          <w:szCs w:val="28"/>
        </w:rPr>
        <w:t xml:space="preserve">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云南公安警务综合工作总结24</w:t>
      </w:r>
    </w:p>
    <w:p>
      <w:pPr>
        <w:ind w:left="0" w:right="0" w:firstLine="560"/>
        <w:spacing w:before="450" w:after="450" w:line="312" w:lineRule="auto"/>
      </w:pPr>
      <w:r>
        <w:rPr>
          <w:rFonts w:ascii="宋体" w:hAnsi="宋体" w:eastAsia="宋体" w:cs="宋体"/>
          <w:color w:val="000"/>
          <w:sz w:val="28"/>
          <w:szCs w:val="28"/>
        </w:rPr>
        <w:t xml:space="preserve">20xx年3月我透过公务员招考进入汉寿县公安局看守所工作，从警一年来，在局党委统一领导下，我坚持以“三个代表”重要思想为指导，认真贯彻执行党的xx大精神，__关于加强公安工作和公安队伍建设的重要指示，政治坚定、执法公正，努力为担负起巩固党的执政地位，维护国家长治久安，保障人民安居乐业的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2025-05-02T09:38:03+08:00</dcterms:created>
  <dcterms:modified xsi:type="dcterms:W3CDTF">2025-05-02T09:38:03+08:00</dcterms:modified>
</cp:coreProperties>
</file>

<file path=docProps/custom.xml><?xml version="1.0" encoding="utf-8"?>
<Properties xmlns="http://schemas.openxmlformats.org/officeDocument/2006/custom-properties" xmlns:vt="http://schemas.openxmlformats.org/officeDocument/2006/docPropsVTypes"/>
</file>