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环保监控安装工作总结(必备7篇)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环保监控安装工作总结1消防监控班在中心领导的指导下，在本班组的共同努力下，保障了通信机房的消防安全。具体工作简述如下：一、提高安全意识我班认真贯彻“安全第一，预防为主”的方针，时刻牢记“隐患险于明火，防范胜于救灾，责任重于泰山”的警训，认真...</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环保监控安装工作总结1</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环保监控安装工作总结2</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我于20xx年4月份经过考试、答辩及公司**研究决定调东湖管理处担任保安队长职务。 到任后,首先熟悉上城的地理环境、工作范围、队员情况,了解后,开始为我自己担心起来,能否胜任,能否对得起公司**对我的信任。东湖上城的情况远比世纪家园管辖范围复杂的多,小区是开放的,而且分散,上城的十四栋高层环绕石油广场,每栋楼都有车库,单体的、连体的、有很多业主将车库改做商服,并且达到两租、三租,非常混乱,而治安**点只限在电梯内,这视必给保安治安巡逻增加工作量和治安难度。上城三期的建筑也非常的特别,一栋楼分为四个部分,最下面为地下停车位,上面为智能车库,是用电脑操作停车的。楼的一层、二层为商服,三、四、五层为住宅,要想进入住宅层需要走得楼的两侧角门,上下十分不便利。这两楼的消防设施进入每家每户,住户家内做饭时,气、烟稍微大一些消防**就报警,接到报警后,保安员必须去查看,无形中增大了工作量。金融大厦更是乱得很,一层为庆客隆的仓库,二层东湖管理处暂用,保安、维修的宿舍、食堂、餐厅、活动室、洗漱间等,另外还住着其他的施工队,三、四、五层还由建设方使用,六至十层为住宅,80% 的户室都是业主买来对外出租,十分复杂。每天从这栋楼出出进进、各形各色的人,而这栋楼的**设施还没有启用,这楼的安全全靠人防,任务是何等艰巨,任务又是何等的重大。保安员近三十人,只有几个人是部队的复员战士,多数都是地方农村孩子,年龄大多数都不过二十岁,文化水*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对我的信任,可是先如何下手,从哪干起,一切茫然。这些都被嵇经理看在眼里,和我谈心,和我一起研究、制定保安工作计划和管理方案,并且教我如何带队。一个管理者,光有力气能干活不行,有热情激情也不行,管理者比工人高在哪?高就高在要看得远用心带队伍,使队伍有凝聚力、团结、**,群则群利,充分发挥个人的积极性,你的保安队工作才能上的去,单靠你一个人能撑起多大的一片天。听了这些我仿佛就像吃了一颗定心丸,心里有底了,我针对保安队伍的现状,**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1、首先学习治安管理条例、物业管理条例以及相关的法律法规,公司的各项管理规章**、岗位职责、安全、消防知识,电梯困人解救。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的**,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一个台阶,而自己在**能力和管理能力上得到了一定的锻炼,也成熟了很多,虽取得了一定的成绩,但要感谢公司**给予的正确指导,感谢东湖管理处的**给予的大力**和东湖管理处的各位前辈帮助。使我在今后工作中动力无穷,更上一层楼,来答谢公司**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环保监控安装工作总结3</w:t>
      </w:r>
    </w:p>
    <w:p>
      <w:pPr>
        <w:ind w:left="0" w:right="0" w:firstLine="560"/>
        <w:spacing w:before="450" w:after="450" w:line="312" w:lineRule="auto"/>
      </w:pPr>
      <w:r>
        <w:rPr>
          <w:rFonts w:ascii="宋体" w:hAnsi="宋体" w:eastAsia="宋体" w:cs="宋体"/>
          <w:color w:val="000"/>
          <w:sz w:val="28"/>
          <w:szCs w:val="28"/>
        </w:rPr>
        <w:t xml:space="preserve">xx年来，我遵守公司各项规章**，工作中，我严格要求自己，认真、负责完成**交待的事情和管理**中心的日常工作。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些业务员做得很好，会及时上交资料或将不完整的资料记录下次补上，但有些业务员的资料不是缺行驶证就是身份证，自己都也不登记缺什么，当然就不会补交，如跟公司**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邓总问我**中心目前管理、服务水*、人员胜任的能力、人员的团结与合作、沟通技巧等问题，会后我反复思考，确实这半年来没有什么跟进，难道我想就这样一直原地停留，还是我已经满足目前的状况?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2、本着实事求是的原则，做到上情下达、下情上报，公*、公开、公正，真正做好、做到位的来**一个团队，让我们一起进步。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环保监控安装工作总结4</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环保监控安装工作总结5</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环保监控安装工作总结6</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w:t>
      </w:r>
    </w:p>
    <w:p>
      <w:pPr>
        <w:ind w:left="0" w:right="0" w:firstLine="560"/>
        <w:spacing w:before="450" w:after="450" w:line="312" w:lineRule="auto"/>
      </w:pPr>
      <w:r>
        <w:rPr>
          <w:rFonts w:ascii="宋体" w:hAnsi="宋体" w:eastAsia="宋体" w:cs="宋体"/>
          <w:color w:val="000"/>
          <w:sz w:val="28"/>
          <w:szCs w:val="28"/>
        </w:rPr>
        <w:t xml:space="preserve">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__号)文件。认识到学习“_”重要思想的必要性，不断提高职业操守认识，在思想上、政治上和行动上_了一致。</w:t>
      </w:r>
    </w:p>
    <w:p>
      <w:pPr>
        <w:ind w:left="0" w:right="0" w:firstLine="560"/>
        <w:spacing w:before="450" w:after="450" w:line="312" w:lineRule="auto"/>
      </w:pPr>
      <w:r>
        <w:rPr>
          <w:rFonts w:ascii="宋体" w:hAnsi="宋体" w:eastAsia="宋体" w:cs="宋体"/>
          <w:color w:val="000"/>
          <w:sz w:val="28"/>
          <w:szCs w:val="28"/>
        </w:rPr>
        <w:t xml:space="preserve">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环保监控安装工作总结7</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