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城建办市场工作总结(通用40篇)</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城建办市场工作总结1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宋体" w:hAnsi="宋体" w:eastAsia="宋体" w:cs="宋体"/>
          <w:color w:val="000"/>
          <w:sz w:val="28"/>
          <w:szCs w:val="28"/>
        </w:rPr>
        <w:t xml:space="preserve">本人自今年8月底受聘于公司市场部主管以来，在领导的正确带领下，积极开展了市场调查、业务拓展等一系列工作。转眼间，20xx年即将过去。回首这一年来的工作，尽管市场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市场推广千变万化，找到适合自己企业的推广方式是重中之重。大嘴外教的这半年市场推广主要分为2部分：品牌推广和异业合作。品牌推广主要为线上广告宣传，线下英语角活动，线下社区活动，同行品牌资源共享，VIP俱乐部活动为主；异业合作主要由数据交换（同行业，跨行业），活动合作为主。</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城建办市场工作总结3</w:t>
      </w:r>
    </w:p>
    <w:p>
      <w:pPr>
        <w:ind w:left="0" w:right="0" w:firstLine="560"/>
        <w:spacing w:before="450" w:after="450" w:line="312" w:lineRule="auto"/>
      </w:pPr>
      <w:r>
        <w:rPr>
          <w:rFonts w:ascii="宋体" w:hAnsi="宋体" w:eastAsia="宋体" w:cs="宋体"/>
          <w:color w:val="000"/>
          <w:sz w:val="28"/>
          <w:szCs w:val="28"/>
        </w:rPr>
        <w:t xml:space="preserve">市场信息、市场调研及相关业务单位关系的维悉是市场拓展工作的基础，今年本部门也做了大量工作。</w:t>
      </w:r>
    </w:p>
    <w:p>
      <w:pPr>
        <w:ind w:left="0" w:right="0" w:firstLine="560"/>
        <w:spacing w:before="450" w:after="450" w:line="312" w:lineRule="auto"/>
      </w:pPr>
      <w:r>
        <w:rPr>
          <w:rFonts w:ascii="宋体" w:hAnsi="宋体" w:eastAsia="宋体" w:cs="宋体"/>
          <w:color w:val="000"/>
          <w:sz w:val="28"/>
          <w:szCs w:val="28"/>
        </w:rPr>
        <w:t xml:space="preserve">1、信息搜集：</w:t>
      </w:r>
    </w:p>
    <w:p>
      <w:pPr>
        <w:ind w:left="0" w:right="0" w:firstLine="560"/>
        <w:spacing w:before="450" w:after="450" w:line="312" w:lineRule="auto"/>
      </w:pPr>
      <w:r>
        <w:rPr>
          <w:rFonts w:ascii="宋体" w:hAnsi="宋体" w:eastAsia="宋体" w:cs="宋体"/>
          <w:color w:val="000"/>
          <w:sz w:val="28"/>
          <w:szCs w:val="28"/>
        </w:rPr>
        <w:t xml:space="preserve">（1）通过各种信息平台搜集业务信息并做好记录，对有价值信息部门内部组织分析会，可行信息上报公司，经公司批准后进行实施。</w:t>
      </w:r>
    </w:p>
    <w:p>
      <w:pPr>
        <w:ind w:left="0" w:right="0" w:firstLine="560"/>
        <w:spacing w:before="450" w:after="450" w:line="312" w:lineRule="auto"/>
      </w:pPr>
      <w:r>
        <w:rPr>
          <w:rFonts w:ascii="宋体" w:hAnsi="宋体" w:eastAsia="宋体" w:cs="宋体"/>
          <w:color w:val="000"/>
          <w:sz w:val="28"/>
          <w:szCs w:val="28"/>
        </w:rPr>
        <w:t xml:space="preserve">（2）通过社会资源搜集信息，与行业主管部门保持良好渠道，长期维系稳定的关系。以获取有价值的物管信息，便于市场拓展工作发展。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2、建立保持战略合作：</w:t>
      </w:r>
    </w:p>
    <w:p>
      <w:pPr>
        <w:ind w:left="0" w:right="0" w:firstLine="560"/>
        <w:spacing w:before="450" w:after="450" w:line="312" w:lineRule="auto"/>
      </w:pPr>
      <w:r>
        <w:rPr>
          <w:rFonts w:ascii="宋体" w:hAnsi="宋体" w:eastAsia="宋体" w:cs="宋体"/>
          <w:color w:val="000"/>
          <w:sz w:val="28"/>
          <w:szCs w:val="28"/>
        </w:rPr>
        <w:t xml:space="preserve">长期与相关业务单位建立保持战略合作关系，实现资源共享。拓展各种渠道积累信息提前跟踪项目，为20xx年开拓市场打基础。如以下单位：</w:t>
      </w:r>
    </w:p>
    <w:p>
      <w:pPr>
        <w:ind w:left="0" w:right="0" w:firstLine="560"/>
        <w:spacing w:before="450" w:after="450" w:line="312" w:lineRule="auto"/>
      </w:pPr>
      <w:r>
        <w:rPr>
          <w:rFonts w:ascii="宋体" w:hAnsi="宋体" w:eastAsia="宋体" w:cs="宋体"/>
          <w:color w:val="000"/>
          <w:sz w:val="28"/>
          <w:szCs w:val="28"/>
        </w:rPr>
        <w:t xml:space="preserve">北京京南住房开发有限责任公司、北京顺达物业管理有限责任公司、北京军明永信物业服务评估监理有限公司、北京华汇房地产、民政局、财政局、残联、农行、长城公司、河北新联合、远大集团、农商行、合信招投标公司、南站管委会、利泽投资、北控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国家自然科学基金委员会、中国残疾人联合会办公楼、国瑞地产写字楼、黄村一街回迁项目、榆垡保障房项目、小汤山度假村项目、昌平中陆航星科技项目、太阳宫地区写字楼租售的调研等。</w:t>
      </w:r>
    </w:p>
    <w:p>
      <w:pPr>
        <w:ind w:left="0" w:right="0" w:firstLine="560"/>
        <w:spacing w:before="450" w:after="450" w:line="312" w:lineRule="auto"/>
      </w:pPr>
      <w:r>
        <w:rPr>
          <w:rFonts w:ascii="宋体" w:hAnsi="宋体" w:eastAsia="宋体" w:cs="宋体"/>
          <w:color w:val="000"/>
          <w:sz w:val="28"/>
          <w:szCs w:val="28"/>
        </w:rPr>
        <w:t xml:space="preserve">4、市场投标：</w:t>
      </w:r>
    </w:p>
    <w:p>
      <w:pPr>
        <w:ind w:left="0" w:right="0" w:firstLine="560"/>
        <w:spacing w:before="450" w:after="450" w:line="312" w:lineRule="auto"/>
      </w:pPr>
      <w:r>
        <w:rPr>
          <w:rFonts w:ascii="宋体" w:hAnsi="宋体" w:eastAsia="宋体" w:cs="宋体"/>
          <w:color w:val="000"/>
          <w:sz w:val="28"/>
          <w:szCs w:val="28"/>
        </w:rPr>
        <w:t xml:space="preserve">参加了市政路桥控股西城区太平街35号综合楼经营管理权的投标、中国儿童艺术剧院物业服务采购项目的投标、昌平清河分监局办公楼投标，虽未中标但积累了项目投标经验。</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城建办市场工作总结4</w:t>
      </w:r>
    </w:p>
    <w:p>
      <w:pPr>
        <w:ind w:left="0" w:right="0" w:firstLine="560"/>
        <w:spacing w:before="450" w:after="450" w:line="312" w:lineRule="auto"/>
      </w:pPr>
      <w:r>
        <w:rPr>
          <w:rFonts w:ascii="宋体" w:hAnsi="宋体" w:eastAsia="宋体" w:cs="宋体"/>
          <w:color w:val="000"/>
          <w:sz w:val="28"/>
          <w:szCs w:val="28"/>
        </w:rPr>
        <w:t xml:space="preserve">在镇人民政府的领导下，在建设局党委的指导下，今年，我们陈场城建工作紧扣发展与提高的主弦，全面建设，稳步提高，做子大量艰苦细致的工作，取得了一些成绩，使我镇镇容镇貌不论从哪个方面较之过去都有了很大的改变，现就_年城建工作总结如下：</w:t>
      </w:r>
    </w:p>
    <w:p>
      <w:pPr>
        <w:ind w:left="0" w:right="0" w:firstLine="560"/>
        <w:spacing w:before="450" w:after="450" w:line="312" w:lineRule="auto"/>
      </w:pPr>
      <w:r>
        <w:rPr>
          <w:rFonts w:ascii="宋体" w:hAnsi="宋体" w:eastAsia="宋体" w:cs="宋体"/>
          <w:color w:val="000"/>
          <w:sz w:val="28"/>
          <w:szCs w:val="28"/>
        </w:rPr>
        <w:t xml:space="preserve">一、抓好城镇的管理，改造和绿化工作今年，党委和政府把城建工作纳入政府工作的主要议事日程，对城建工作提出了明确的目标，围绕这些目标，我们基本上是一步一个脚印，一件一件落实。1、抓管理，远离“脏、乱差”。去年，我镇“脏、乱、差”现象比较严重。今年，为了彻底改变形象，远离“脏、乱、差”，我们主要抓了三项工作。一是狠抓环卫队伍建设，从根本上解决“脏”的问题。今年，我们走访了相当部分乡镇，向他们取经，并在此基础上狠抓了队伍建设，制定了切实可行的奖惩措施，对环卫工实行按责任制一月一结帐，年终总结帐的管理办法，加强了环卫队伍的建设和管理，从根本上解决了“脏”的问题。二是抓城管队伍建设，从根本上解决“乱”的问题。我镇集镇的主要特点是街小、路窄、车辆多，因此，车辆乱停乱靠，交通严重受阻是们城管工作的最大困难。为了解决这一问题，我们今年公开向社会招聘三人，成立了专门的城管队伍，并制定了细致的管理措施。通过他们的努力，从目前来看，基本上解决乱停乱靠、乱贴乱画、乱摊乱放、乱拉乱挂等突出问题，从根本上扭转了“乱”的局面。三是抓各项基础设施的配套建设，从根本上解决“差”的问题。城镇的管理除了人的因素外，还有一个最重要因素，那就是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城建办市场工作总结5</w:t>
      </w:r>
    </w:p>
    <w:p>
      <w:pPr>
        <w:ind w:left="0" w:right="0" w:firstLine="560"/>
        <w:spacing w:before="450" w:after="450" w:line="312" w:lineRule="auto"/>
      </w:pPr>
      <w:r>
        <w:rPr>
          <w:rFonts w:ascii="宋体" w:hAnsi="宋体" w:eastAsia="宋体" w:cs="宋体"/>
          <w:color w:val="000"/>
          <w:sz w:val="28"/>
          <w:szCs w:val="28"/>
        </w:rPr>
        <w:t xml:space="preserve">一年以来,城建办在乡党委,乡政府的领导和县建设局的指导下,紧紧抓住加快小城镇发展的机遇,认真做好集镇规划管理工作,切实维护好规划的权威性和城镇化的良好发展,现将全年来的工作总结如下: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&gt;一、加强学习，不断增强城镇管理的科学性和依法行政性</w:t>
      </w:r>
    </w:p>
    <w:p>
      <w:pPr>
        <w:ind w:left="0" w:right="0" w:firstLine="560"/>
        <w:spacing w:before="450" w:after="450" w:line="312" w:lineRule="auto"/>
      </w:pPr>
      <w:r>
        <w:rPr>
          <w:rFonts w:ascii="宋体" w:hAnsi="宋体" w:eastAsia="宋体" w:cs="宋体"/>
          <w:color w:val="000"/>
          <w:sz w:val="28"/>
          <w:szCs w:val="28"/>
        </w:rPr>
        <w:t xml:space="preserve">一年来，我办公室始终将学习有关法律法规和业务知识作为提高城镇管理水平和办公室人员依法行政的重要工作来抓，为了提高城镇发展建设管理水平，依法管好城镇各项建设，结合业务科学性，政策性强的特点，不断加强自身业务学习，掌握国家、省、市县关于小城镇发展的若干规定、行业标准，通过学习，使城镇建设管理更具有了科学性和可操作性。</w:t>
      </w:r>
    </w:p>
    <w:p>
      <w:pPr>
        <w:ind w:left="0" w:right="0" w:firstLine="560"/>
        <w:spacing w:before="450" w:after="450" w:line="312" w:lineRule="auto"/>
      </w:pPr>
      <w:r>
        <w:rPr>
          <w:rFonts w:ascii="宋体" w:hAnsi="宋体" w:eastAsia="宋体" w:cs="宋体"/>
          <w:color w:val="000"/>
          <w:sz w:val="28"/>
          <w:szCs w:val="28"/>
        </w:rPr>
        <w:t xml:space="preserve">&gt;二、严格办理“两证一书”审批程序，切实维护规划的权威性</w:t>
      </w:r>
    </w:p>
    <w:p>
      <w:pPr>
        <w:ind w:left="0" w:right="0" w:firstLine="560"/>
        <w:spacing w:before="450" w:after="450" w:line="312" w:lineRule="auto"/>
      </w:pPr>
      <w:r>
        <w:rPr>
          <w:rFonts w:ascii="宋体" w:hAnsi="宋体" w:eastAsia="宋体" w:cs="宋体"/>
          <w:color w:val="000"/>
          <w:sz w:val="28"/>
          <w:szCs w:val="28"/>
        </w:rPr>
        <w:t xml:space="preserve">严格办理“两证一书”审批，是保障城镇总体规划能否顺利实施的关键，也是城建办作为政府职能部门的主要职责，随着人们生活水平的不断提高，改善居住条件的单位或个人越来越多，为杜绝占用规划红线搞建设事件的发生，我办公室始终对新建、改建、扩建工程进行严格审批，现场打桩防线，做到程序合法，对办理的规划许可证进行施工过程监督，发现少批多建、乱占规划红线的违反户及时进行整顿，半年来未发生一项占用规划红线进行扩建工程的发生。</w:t>
      </w:r>
    </w:p>
    <w:p>
      <w:pPr>
        <w:ind w:left="0" w:right="0" w:firstLine="560"/>
        <w:spacing w:before="450" w:after="450" w:line="312" w:lineRule="auto"/>
      </w:pPr>
      <w:r>
        <w:rPr>
          <w:rFonts w:ascii="宋体" w:hAnsi="宋体" w:eastAsia="宋体" w:cs="宋体"/>
          <w:color w:val="000"/>
          <w:sz w:val="28"/>
          <w:szCs w:val="28"/>
        </w:rPr>
        <w:t xml:space="preserve">&gt;三、加强城镇基础设施建设，完成城建本职工作</w:t>
      </w:r>
    </w:p>
    <w:p>
      <w:pPr>
        <w:ind w:left="0" w:right="0" w:firstLine="560"/>
        <w:spacing w:before="450" w:after="450" w:line="312" w:lineRule="auto"/>
      </w:pPr>
      <w:r>
        <w:rPr>
          <w:rFonts w:ascii="宋体" w:hAnsi="宋体" w:eastAsia="宋体" w:cs="宋体"/>
          <w:color w:val="000"/>
          <w:sz w:val="28"/>
          <w:szCs w:val="28"/>
        </w:rPr>
        <w:t xml:space="preserve">1.制订了《xxxx乡城镇环境卫生管理实施办法》，签订了xxxx乡城镇环境卫生管理承包合同，与各临街住户签订了门前“三包”责任状，建立了我乡街道环境卫生管理的长效机制。</w:t>
      </w:r>
    </w:p>
    <w:p>
      <w:pPr>
        <w:ind w:left="0" w:right="0" w:firstLine="560"/>
        <w:spacing w:before="450" w:after="450" w:line="312" w:lineRule="auto"/>
      </w:pPr>
      <w:r>
        <w:rPr>
          <w:rFonts w:ascii="宋体" w:hAnsi="宋体" w:eastAsia="宋体" w:cs="宋体"/>
          <w:color w:val="000"/>
          <w:sz w:val="28"/>
          <w:szCs w:val="28"/>
        </w:rPr>
        <w:t xml:space="preserve">2.乡农贸市场管理及环境卫生管理工作顺利实施，并进一步规范了街道环卫费的收取工作。禁止了向三都河乱倒垃圾的现象，在人口集中的地方树立了警示牌，防止了垃圾对河流的污染。各村制定村规民约，配备了保洁员。</w:t>
      </w:r>
    </w:p>
    <w:p>
      <w:pPr>
        <w:ind w:left="0" w:right="0" w:firstLine="560"/>
        <w:spacing w:before="450" w:after="450" w:line="312" w:lineRule="auto"/>
      </w:pPr>
      <w:r>
        <w:rPr>
          <w:rFonts w:ascii="宋体" w:hAnsi="宋体" w:eastAsia="宋体" w:cs="宋体"/>
          <w:color w:val="000"/>
          <w:sz w:val="28"/>
          <w:szCs w:val="28"/>
        </w:rPr>
        <w:t xml:space="preserve">3.完成了我乡小城建基础设施建设项目的申报立项工作。</w:t>
      </w:r>
    </w:p>
    <w:p>
      <w:pPr>
        <w:ind w:left="0" w:right="0" w:firstLine="560"/>
        <w:spacing w:before="450" w:after="450" w:line="312" w:lineRule="auto"/>
      </w:pPr>
      <w:r>
        <w:rPr>
          <w:rFonts w:ascii="宋体" w:hAnsi="宋体" w:eastAsia="宋体" w:cs="宋体"/>
          <w:color w:val="000"/>
          <w:sz w:val="28"/>
          <w:szCs w:val="28"/>
        </w:rPr>
        <w:t xml:space="preserve">4.完成了我乡省级城镇引导资金项目的申报立项工作。</w:t>
      </w:r>
    </w:p>
    <w:p>
      <w:pPr>
        <w:ind w:left="0" w:right="0" w:firstLine="560"/>
        <w:spacing w:before="450" w:after="450" w:line="312" w:lineRule="auto"/>
      </w:pPr>
      <w:r>
        <w:rPr>
          <w:rFonts w:ascii="宋体" w:hAnsi="宋体" w:eastAsia="宋体" w:cs="宋体"/>
          <w:color w:val="000"/>
          <w:sz w:val="28"/>
          <w:szCs w:val="28"/>
        </w:rPr>
        <w:t xml:space="preserve">5.完成我乡下水道建设的放线工作。</w:t>
      </w:r>
    </w:p>
    <w:p>
      <w:pPr>
        <w:ind w:left="0" w:right="0" w:firstLine="560"/>
        <w:spacing w:before="450" w:after="450" w:line="312" w:lineRule="auto"/>
      </w:pPr>
      <w:r>
        <w:rPr>
          <w:rFonts w:ascii="宋体" w:hAnsi="宋体" w:eastAsia="宋体" w:cs="宋体"/>
          <w:color w:val="000"/>
          <w:sz w:val="28"/>
          <w:szCs w:val="28"/>
        </w:rPr>
        <w:t xml:space="preserve">6.对全乡四个集镇所在地垃圾桶进行了更新，新购200余只新型环保垃圾箱。</w:t>
      </w:r>
    </w:p>
    <w:p>
      <w:pPr>
        <w:ind w:left="0" w:right="0" w:firstLine="560"/>
        <w:spacing w:before="450" w:after="450" w:line="312" w:lineRule="auto"/>
      </w:pPr>
      <w:r>
        <w:rPr>
          <w:rFonts w:ascii="宋体" w:hAnsi="宋体" w:eastAsia="宋体" w:cs="宋体"/>
          <w:color w:val="000"/>
          <w:sz w:val="28"/>
          <w:szCs w:val="28"/>
        </w:rPr>
        <w:t xml:space="preserve">7协助公路指挥部做好花六公路扩改工作。</w:t>
      </w:r>
    </w:p>
    <w:p>
      <w:pPr>
        <w:ind w:left="0" w:right="0" w:firstLine="560"/>
        <w:spacing w:before="450" w:after="450" w:line="312" w:lineRule="auto"/>
      </w:pPr>
      <w:r>
        <w:rPr>
          <w:rFonts w:ascii="宋体" w:hAnsi="宋体" w:eastAsia="宋体" w:cs="宋体"/>
          <w:color w:val="000"/>
          <w:sz w:val="28"/>
          <w:szCs w:val="28"/>
        </w:rPr>
        <w:t xml:space="preserve">8.圆满完成全乡48户危房改造工作，顺利通过县局的验收。对全乡20个村的人居环境和农村危房进行了调查、信息采集、数据录入。</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城建办市场工作总结6</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转眼间，新的一年又到来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城建办市场工作总结7</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20xx年建安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20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城建办市场工作总结8</w:t>
      </w:r>
    </w:p>
    <w:p>
      <w:pPr>
        <w:ind w:left="0" w:right="0" w:firstLine="560"/>
        <w:spacing w:before="450" w:after="450" w:line="312" w:lineRule="auto"/>
      </w:pPr>
      <w:r>
        <w:rPr>
          <w:rFonts w:ascii="宋体" w:hAnsi="宋体" w:eastAsia="宋体" w:cs="宋体"/>
          <w:color w:val="000"/>
          <w:sz w:val="28"/>
          <w:szCs w:val="28"/>
        </w:rPr>
        <w:t xml:space="preserve">1、协助县规划局完成郫县农村地区“三个集中”建设规划方案，在郫筒镇濂溪村规划了3000人聚居的“濂溪农村新型社区”。</w:t>
      </w:r>
    </w:p>
    <w:p>
      <w:pPr>
        <w:ind w:left="0" w:right="0" w:firstLine="560"/>
        <w:spacing w:before="450" w:after="450" w:line="312" w:lineRule="auto"/>
      </w:pPr>
      <w:r>
        <w:rPr>
          <w:rFonts w:ascii="宋体" w:hAnsi="宋体" w:eastAsia="宋体" w:cs="宋体"/>
          <w:color w:val="000"/>
          <w:sz w:val="28"/>
          <w:szCs w:val="28"/>
        </w:rPr>
        <w:t xml:space="preserve">2、协助国土部门完成郫筒镇土地利用总体规划修编初步方案。</w:t>
      </w:r>
    </w:p>
    <w:p>
      <w:pPr>
        <w:ind w:left="0" w:right="0" w:firstLine="560"/>
        <w:spacing w:before="450" w:after="450" w:line="312" w:lineRule="auto"/>
      </w:pPr>
      <w:r>
        <w:rPr>
          <w:rFonts w:ascii="宋体" w:hAnsi="宋体" w:eastAsia="宋体" w:cs="宋体"/>
          <w:color w:val="000"/>
          <w:sz w:val="28"/>
          <w:szCs w:val="28"/>
        </w:rPr>
        <w:t xml:space="preserve">3、完成鹃城苑四期、石牛小区农迁房建设，保证了拆迁农户的尽快入住，并配合拆迁办完成分房工作及后续工作，维护了郫筒镇的社会稳定。</w:t>
      </w:r>
    </w:p>
    <w:p>
      <w:pPr>
        <w:ind w:left="0" w:right="0" w:firstLine="560"/>
        <w:spacing w:before="450" w:after="450" w:line="312" w:lineRule="auto"/>
      </w:pPr>
      <w:r>
        <w:rPr>
          <w:rFonts w:ascii="宋体" w:hAnsi="宋体" w:eastAsia="宋体" w:cs="宋体"/>
          <w:color w:val="000"/>
          <w:sz w:val="28"/>
          <w:szCs w:val="28"/>
        </w:rPr>
        <w:t xml:space="preserve">4、农房建房审批及建设管理。对规划区外的农房建设，必须符合新农村规划和功能要求，加强农房后期质量监管力度。今年共勘验审核规划区外农房127户，符合规划的有119户，不符合规划有8户。通过同相关部门、村、社的通力合作，强化质量安全管理，保证了农房建设质量安全总体良好。对规划区内的农房审批，积极同县规划局等部门协调，严格按照县政府[XX]20号文件要求办理。对村镇房屋产权户籍管理中的遗留问题逐步清理并妥处，今年共办理遗留问题房屋产权证108户。</w:t>
      </w:r>
    </w:p>
    <w:p>
      <w:pPr>
        <w:ind w:left="0" w:right="0" w:firstLine="560"/>
        <w:spacing w:before="450" w:after="450" w:line="312" w:lineRule="auto"/>
      </w:pPr>
      <w:r>
        <w:rPr>
          <w:rFonts w:ascii="宋体" w:hAnsi="宋体" w:eastAsia="宋体" w:cs="宋体"/>
          <w:color w:val="000"/>
          <w:sz w:val="28"/>
          <w:szCs w:val="28"/>
        </w:rPr>
        <w:t xml:space="preserve">5、农村垃圾集中清运工作。（1）落实责任：年初与各村保洁员签订责任书，明确范围、职责。（2）增添措施，确保清运工作有序进行。①为保证工作质量，今年新建垃圾点位13处，添置更换垃圾桶70个，在各个桶点设置告示牌共53个，治理小流域污染（摸底河）4千米。②建立并完善了管理督查制度，将8名不履行职责，经多次教育后仍无改变的保洁员清除出保洁员队伍。全年共有25人因工作不认真，疏忽大意，考核工资被扣减。③为有效提高保洁员业务技能水平，我镇举办了2期保洁员技能培训大会，对当前农村垃圾的多样化处置作了详细的讲解。</w:t>
      </w:r>
    </w:p>
    <w:p>
      <w:pPr>
        <w:ind w:left="0" w:right="0" w:firstLine="560"/>
        <w:spacing w:before="450" w:after="450" w:line="312" w:lineRule="auto"/>
      </w:pPr>
      <w:r>
        <w:rPr>
          <w:rFonts w:ascii="宋体" w:hAnsi="宋体" w:eastAsia="宋体" w:cs="宋体"/>
          <w:color w:val="000"/>
          <w:sz w:val="28"/>
          <w:szCs w:val="28"/>
        </w:rPr>
        <w:t xml:space="preserve">6、违法违章建设查处</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①将查处违法建设工作纳入镇属各村、居年度工作目标；</w:t>
      </w:r>
    </w:p>
    <w:p>
      <w:pPr>
        <w:ind w:left="0" w:right="0" w:firstLine="560"/>
        <w:spacing w:before="450" w:after="450" w:line="312" w:lineRule="auto"/>
      </w:pPr>
      <w:r>
        <w:rPr>
          <w:rFonts w:ascii="宋体" w:hAnsi="宋体" w:eastAsia="宋体" w:cs="宋体"/>
          <w:color w:val="000"/>
          <w:sz w:val="28"/>
          <w:szCs w:val="28"/>
        </w:rPr>
        <w:t xml:space="preserve">②成立了由30人组成的查违工作巡逻队，分片区每天巡逻，发现一处查一处；</w:t>
      </w:r>
    </w:p>
    <w:p>
      <w:pPr>
        <w:ind w:left="0" w:right="0" w:firstLine="560"/>
        <w:spacing w:before="450" w:after="450" w:line="312" w:lineRule="auto"/>
      </w:pPr>
      <w:r>
        <w:rPr>
          <w:rFonts w:ascii="宋体" w:hAnsi="宋体" w:eastAsia="宋体" w:cs="宋体"/>
          <w:color w:val="000"/>
          <w:sz w:val="28"/>
          <w:szCs w:val="28"/>
        </w:rPr>
        <w:t xml:space="preserve">③加强与县规划局等部门的协调配合，按时完成上级督办的整治事项。</w:t>
      </w:r>
    </w:p>
    <w:p>
      <w:pPr>
        <w:ind w:left="0" w:right="0" w:firstLine="560"/>
        <w:spacing w:before="450" w:after="450" w:line="312" w:lineRule="auto"/>
      </w:pPr>
      <w:r>
        <w:rPr>
          <w:rFonts w:ascii="宋体" w:hAnsi="宋体" w:eastAsia="宋体" w:cs="宋体"/>
          <w:color w:val="000"/>
          <w:sz w:val="28"/>
          <w:szCs w:val="28"/>
        </w:rPr>
        <w:t xml:space="preserve">（2）目标完成情况：全年共查处各类违法违章建设50余处，拆除40余处，拆除面积3500平方米（有文字、图片等资料记载）。</w:t>
      </w:r>
    </w:p>
    <w:p>
      <w:pPr>
        <w:ind w:left="0" w:right="0" w:firstLine="560"/>
        <w:spacing w:before="450" w:after="450" w:line="312" w:lineRule="auto"/>
      </w:pPr>
      <w:r>
        <w:rPr>
          <w:rFonts w:ascii="宋体" w:hAnsi="宋体" w:eastAsia="宋体" w:cs="宋体"/>
          <w:color w:val="000"/>
          <w:sz w:val="28"/>
          <w:szCs w:val="28"/>
        </w:rPr>
        <w:t xml:space="preserve">7、城镇管理工作。</w:t>
      </w:r>
    </w:p>
    <w:p>
      <w:pPr>
        <w:ind w:left="0" w:right="0" w:firstLine="560"/>
        <w:spacing w:before="450" w:after="450" w:line="312" w:lineRule="auto"/>
      </w:pPr>
      <w:r>
        <w:rPr>
          <w:rFonts w:ascii="宋体" w:hAnsi="宋体" w:eastAsia="宋体" w:cs="宋体"/>
          <w:color w:val="000"/>
          <w:sz w:val="28"/>
          <w:szCs w:val="28"/>
        </w:rPr>
        <w:t xml:space="preserve">（1）利用各种形式广泛进行城镇管理的宣传教育，不断增强市民的城市管理、环境卫生意识。①召开各种会议5次；②发放资料7500余份。</w:t>
      </w:r>
    </w:p>
    <w:p>
      <w:pPr>
        <w:ind w:left="0" w:right="0" w:firstLine="560"/>
        <w:spacing w:before="450" w:after="450" w:line="312" w:lineRule="auto"/>
      </w:pPr>
      <w:r>
        <w:rPr>
          <w:rFonts w:ascii="宋体" w:hAnsi="宋体" w:eastAsia="宋体" w:cs="宋体"/>
          <w:color w:val="000"/>
          <w:sz w:val="28"/>
          <w:szCs w:val="28"/>
        </w:rPr>
        <w:t xml:space="preserve">（2）强化目标管理责任制度，加大对重点区域的市容、环境管理力度：①各居委会落实1—2人管理社区公共区域内卫生；②沿街单位、店铺实行“门前三包”和“门内达标”。</w:t>
      </w:r>
    </w:p>
    <w:p>
      <w:pPr>
        <w:ind w:left="0" w:right="0" w:firstLine="560"/>
        <w:spacing w:before="450" w:after="450" w:line="312" w:lineRule="auto"/>
      </w:pPr>
      <w:r>
        <w:rPr>
          <w:rFonts w:ascii="宋体" w:hAnsi="宋体" w:eastAsia="宋体" w:cs="宋体"/>
          <w:color w:val="000"/>
          <w:sz w:val="28"/>
          <w:szCs w:val="28"/>
        </w:rPr>
        <w:t xml:space="preserve">（3）对卫生死角集中清理，镇、村共投入6000余元，对天台村村委会和双喜二社村小学周边的卫生进行了集中整治，效果明显。</w:t>
      </w:r>
    </w:p>
    <w:p>
      <w:pPr>
        <w:ind w:left="0" w:right="0" w:firstLine="560"/>
        <w:spacing w:before="450" w:after="450" w:line="312" w:lineRule="auto"/>
      </w:pPr>
      <w:r>
        <w:rPr>
          <w:rFonts w:ascii="宋体" w:hAnsi="宋体" w:eastAsia="宋体" w:cs="宋体"/>
          <w:color w:val="000"/>
          <w:sz w:val="28"/>
          <w:szCs w:val="28"/>
        </w:rPr>
        <w:t xml:space="preserve">（4）扬尘治理工作：今年我镇的扬尘治理重点项目有6处：石牛小区、鹃城苑四期建设项目，东南部新城、菠萝村、兰城、书院街等拆迁项目。为确保扬尘治理工作顺利实施，采取了以下措施：①成立扬尘治理工作组。②目标层层分解，责任到人。③要求建筑施工单位必须按照扬尘治理工作的“六必须”和“六不准”进行施工。拆迁单位必须打围作业，湿法作业。保证区域内的\'空气质量良好。</w:t>
      </w:r>
    </w:p>
    <w:p>
      <w:pPr>
        <w:ind w:left="0" w:right="0" w:firstLine="560"/>
        <w:spacing w:before="450" w:after="450" w:line="312" w:lineRule="auto"/>
      </w:pPr>
      <w:r>
        <w:rPr>
          <w:rFonts w:ascii="宋体" w:hAnsi="宋体" w:eastAsia="宋体" w:cs="宋体"/>
          <w:color w:val="000"/>
          <w:sz w:val="28"/>
          <w:szCs w:val="28"/>
        </w:rPr>
        <w:t xml:space="preserve">8、农村公路的维修养护管理</w:t>
      </w:r>
    </w:p>
    <w:p>
      <w:pPr>
        <w:ind w:left="0" w:right="0" w:firstLine="560"/>
        <w:spacing w:before="450" w:after="450" w:line="312" w:lineRule="auto"/>
      </w:pPr>
      <w:r>
        <w:rPr>
          <w:rFonts w:ascii="宋体" w:hAnsi="宋体" w:eastAsia="宋体" w:cs="宋体"/>
          <w:color w:val="000"/>
          <w:sz w:val="28"/>
          <w:szCs w:val="28"/>
        </w:rPr>
        <w:t xml:space="preserve">（1）成立镇农村公路养护管理领导机构。</w:t>
      </w:r>
    </w:p>
    <w:p>
      <w:pPr>
        <w:ind w:left="0" w:right="0" w:firstLine="560"/>
        <w:spacing w:before="450" w:after="450" w:line="312" w:lineRule="auto"/>
      </w:pPr>
      <w:r>
        <w:rPr>
          <w:rFonts w:ascii="宋体" w:hAnsi="宋体" w:eastAsia="宋体" w:cs="宋体"/>
          <w:color w:val="000"/>
          <w:sz w:val="28"/>
          <w:szCs w:val="28"/>
        </w:rPr>
        <w:t xml:space="preserve">（2）根据目标制定五项具体措施，确保工作落实。</w:t>
      </w:r>
    </w:p>
    <w:p>
      <w:pPr>
        <w:ind w:left="0" w:right="0" w:firstLine="560"/>
        <w:spacing w:before="450" w:after="450" w:line="312" w:lineRule="auto"/>
      </w:pPr>
      <w:r>
        <w:rPr>
          <w:rFonts w:ascii="宋体" w:hAnsi="宋体" w:eastAsia="宋体" w:cs="宋体"/>
          <w:color w:val="000"/>
          <w:sz w:val="28"/>
          <w:szCs w:val="28"/>
        </w:rPr>
        <w:t xml:space="preserve">（3）具体落实情况。①道路建设：XX年郫筒镇实际维修村道5条（长乐、鹃城、天台、文星、菠萝村道）道路总长公里（年初计划2公里），维修面积29783平方米，工程造价71万余元。②养护管理：重点养护对新维修的5条道路镇政府拔出专项资金1900元实施管理养护。其余村道由各村配备一名专职人员进行管理养护。</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城建办市场工作总结9</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城建办市场工作总结10</w:t>
      </w:r>
    </w:p>
    <w:p>
      <w:pPr>
        <w:ind w:left="0" w:right="0" w:firstLine="560"/>
        <w:spacing w:before="450" w:after="450" w:line="312" w:lineRule="auto"/>
      </w:pPr>
      <w:r>
        <w:rPr>
          <w:rFonts w:ascii="宋体" w:hAnsi="宋体" w:eastAsia="宋体" w:cs="宋体"/>
          <w:color w:val="000"/>
          <w:sz w:val="28"/>
          <w:szCs w:val="28"/>
        </w:rPr>
        <w:t xml:space="preserve">xx年，是xx城市建设面临前所未有重大发展机遇的一年，是有史以来新上项目最多、投资最大的一年。一年来，xx市建设系统坚决贯彻落实市委、市政府关于城建工作的一系列重大决策部署，在市委、市政府的正确领导下，在市直各部门和各县(市、区)委、政府的大力支持下，在建设系统广大干部职工的顽强拼搏、通力协作之下，做大做强做精做美中心城市取得阶段性明显成效;城乡基础设施建设取得重大进展;制约城市建设发展的资金瓶颈取得重大突破;民生工程件件落实;建筑业、房地产业稳步发展;安全生产有序平稳;创业竞赛、服务发展再添佳绩;党的建设、廉政建设、精神文明建设等等工作得到切实加强。</w:t>
      </w:r>
    </w:p>
    <w:p>
      <w:pPr>
        <w:ind w:left="0" w:right="0" w:firstLine="560"/>
        <w:spacing w:before="450" w:after="450" w:line="312" w:lineRule="auto"/>
      </w:pPr>
      <w:r>
        <w:rPr>
          <w:rFonts w:ascii="宋体" w:hAnsi="宋体" w:eastAsia="宋体" w:cs="宋体"/>
          <w:color w:val="000"/>
          <w:sz w:val="28"/>
          <w:szCs w:val="28"/>
        </w:rPr>
        <w:t xml:space="preserve">一、做大做强做精做美2a中心城市取得阶段性明显成效</w:t>
      </w:r>
    </w:p>
    <w:p>
      <w:pPr>
        <w:ind w:left="0" w:right="0" w:firstLine="560"/>
        <w:spacing w:before="450" w:after="450" w:line="312" w:lineRule="auto"/>
      </w:pPr>
      <w:r>
        <w:rPr>
          <w:rFonts w:ascii="宋体" w:hAnsi="宋体" w:eastAsia="宋体" w:cs="宋体"/>
          <w:color w:val="000"/>
          <w:sz w:val="28"/>
          <w:szCs w:val="28"/>
        </w:rPr>
        <w:t xml:space="preserve">全员动员，全力以赴实施中心城市两批48个重点项建设，通过强化措施、落实责任、筹措资金等手段确保项目按序时进度推进。</w:t>
      </w:r>
    </w:p>
    <w:p>
      <w:pPr>
        <w:ind w:left="0" w:right="0" w:firstLine="560"/>
        <w:spacing w:before="450" w:after="450" w:line="312" w:lineRule="auto"/>
      </w:pPr>
      <w:r>
        <w:rPr>
          <w:rFonts w:ascii="宋体" w:hAnsi="宋体" w:eastAsia="宋体" w:cs="宋体"/>
          <w:color w:val="000"/>
          <w:sz w:val="28"/>
          <w:szCs w:val="28"/>
        </w:rPr>
        <w:t xml:space="preserve">一是以路桥建设为重点，全力推进公里三江两岸快速通道建设步伐。完成迎宾路公里双向六车道路面改造建设工程，朱熹路三期公里双向四车道建设工程;打通狮子山隧道;合拢西城大桥;续建剑州大桥、常坑大桥、建溪大桥、黄墩立交桥、滨江东路二期工程;开工建设闽江大桥;展开闽江路二期拆迁工程;抓紧做好滨江路改造工程、二环路马坑隧道建设工程、朱熹路四期工程、滨江南路(西芹五星桥～林化厂)路面拓宽改造工程、文夏路建设工程工可、环评、水文、地质、设计等前期性工作。全年在建道路工程公里，占公里的，完成投资亿元，占项目总投资60亿元20%。</w:t>
      </w:r>
    </w:p>
    <w:p>
      <w:pPr>
        <w:ind w:left="0" w:right="0" w:firstLine="560"/>
        <w:spacing w:before="450" w:after="450" w:line="312" w:lineRule="auto"/>
      </w:pPr>
      <w:r>
        <w:rPr>
          <w:rFonts w:ascii="宋体" w:hAnsi="宋体" w:eastAsia="宋体" w:cs="宋体"/>
          <w:color w:val="000"/>
          <w:sz w:val="28"/>
          <w:szCs w:val="28"/>
        </w:rPr>
        <w:t xml:space="preserve">二是以提升品位为抓手，做精做美中心城市。完成迎宾路、马坑路、朝阳路、人民路、府前路等市区主干道人行道铺装;完成沿江亲水平台一期工程(妈祖庙)建设;完成人民路、府前路改造建设工程;完成xx大剧院、中心文化广场建设工程;完成滨江路led夜景一期工程，开工建设今日大厦、武夷大厦、海关大厦、地税大厦等10座沿江led夜景二期工程;改造建设九峰公园、玉屏山公园;加快现代小区建设步伐，完成世华小区(一、二期)、江南新区(一、二期)、创世纪小区(二、三期)工程，竣工面积约45万平方米;闽北职业技术学院基本建成，林职院建设按序时推进。</w:t>
      </w:r>
    </w:p>
    <w:p>
      <w:pPr>
        <w:ind w:left="0" w:right="0" w:firstLine="560"/>
        <w:spacing w:before="450" w:after="450" w:line="312" w:lineRule="auto"/>
      </w:pPr>
      <w:r>
        <w:rPr>
          <w:rFonts w:ascii="宋体" w:hAnsi="宋体" w:eastAsia="宋体" w:cs="宋体"/>
          <w:color w:val="000"/>
          <w:sz w:val="28"/>
          <w:szCs w:val="28"/>
        </w:rPr>
        <w:t xml:space="preserve">三是以强化管理为手段，推进城市管理规范化。实行环卫保洁市场化运作，在市区天河巷首次推行对外招标取得成功后，先后对胜利街、滨江路、中山路、朝阳路等万平方米的路段全部实行清扫保洁权公开拍卖，通过市场运作清扫面积占城市主干道51万平方米面积的，提高了城市环境卫生水平。参加全国园博会展览荣获优胜奖。加大城市整治力度，重点对违法违章建筑进行拆除，全年中心城市共拆两违建筑295户，面积9366平方米，处罚18户，面积5742平方米，处理乱弃乱堆材料496起，劝导违章占道经营13500起，清理城市牛皮癣23000余处。</w:t>
      </w:r>
    </w:p>
    <w:p>
      <w:pPr>
        <w:ind w:left="0" w:right="0" w:firstLine="560"/>
        <w:spacing w:before="450" w:after="450" w:line="312" w:lineRule="auto"/>
      </w:pPr>
      <w:r>
        <w:rPr>
          <w:rFonts w:ascii="宋体" w:hAnsi="宋体" w:eastAsia="宋体" w:cs="宋体"/>
          <w:color w:val="000"/>
          <w:sz w:val="28"/>
          <w:szCs w:val="28"/>
        </w:rPr>
        <w:t xml:space="preserve">二、县级城建项目和中心村镇建设取得较大进展</w:t>
      </w:r>
    </w:p>
    <w:p>
      <w:pPr>
        <w:ind w:left="0" w:right="0" w:firstLine="560"/>
        <w:spacing w:before="450" w:after="450" w:line="312" w:lineRule="auto"/>
      </w:pPr>
      <w:r>
        <w:rPr>
          <w:rFonts w:ascii="宋体" w:hAnsi="宋体" w:eastAsia="宋体" w:cs="宋体"/>
          <w:color w:val="000"/>
          <w:sz w:val="28"/>
          <w:szCs w:val="28"/>
        </w:rPr>
        <w:t xml:space="preserve">各县市区委、政府及其_门认真贯彻龚市长在城建重点项目建设动员会上的讲话精神，履行工作职责，深入开展创业竞赛活动，推进城市建设发展。</w:t>
      </w:r>
    </w:p>
    <w:p>
      <w:pPr>
        <w:ind w:left="0" w:right="0" w:firstLine="560"/>
        <w:spacing w:before="450" w:after="450" w:line="312" w:lineRule="auto"/>
      </w:pPr>
      <w:r>
        <w:rPr>
          <w:rFonts w:ascii="宋体" w:hAnsi="宋体" w:eastAsia="宋体" w:cs="宋体"/>
          <w:color w:val="000"/>
          <w:sz w:val="28"/>
          <w:szCs w:val="28"/>
        </w:rPr>
        <w:t xml:space="preserve">一是突出城市环境质量建设。邵武、建阳、建瓯污水处理厂建成试运行。政和、光泽、松溪、浦城污水处理厂开工建设。延平、建阳、邵武、浦城垃圾焚烧发电项目完成选址、环评、征地等前期工作，选商工作全面展开。深入开展家园清洁行动，全市完成20个乡镇垃圾场建设，276个行政村实现垃圾定点收集、简易焚烧堆肥处理，全市应建垃圾处理场的108个乡镇有98个完成建设，占计划90%，全市应完成垃圾定点收集、简易处理的1370个行政村中有904个完成，占计划65%，家园清洁工作走在全省前列。各县市重视乡镇环境卫生长效机制建设，配备保洁员590人，设置废物箱桶1485个，清运机动车148辆，设置垃圾中转站396个。</w:t>
      </w:r>
    </w:p>
    <w:p>
      <w:pPr>
        <w:ind w:left="0" w:right="0" w:firstLine="560"/>
        <w:spacing w:before="450" w:after="450" w:line="312" w:lineRule="auto"/>
      </w:pPr>
      <w:r>
        <w:rPr>
          <w:rFonts w:ascii="宋体" w:hAnsi="宋体" w:eastAsia="宋体" w:cs="宋体"/>
          <w:color w:val="000"/>
          <w:sz w:val="28"/>
          <w:szCs w:val="28"/>
        </w:rPr>
        <w:t xml:space="preserve">二是重抓城市重要基础设施建设。各县市政府和_门根据打造闽北城市联盟要求和各自特点，全面加快城市基础设施建设步伐。邵武的福山公园、人民广场、溪南路景观工程;武夷山的滨江路、百花路、茶博园、绿秀公园、和园;顺昌的岸线景观带、塔山公园、龙山公园、观静山公园、富金湖亲水平台;建阳的潭山公园;建瓯的中山路路面改造、城东大道、云际山公园;浦城的梦笔大道、兴华北路、城东路建设工程;光泽的一中心五组团配套项目、文昌路路面改扩建工程;松溪的环城路、康义路;政和的南庄路、中元路、熊山公园以及闽北新兴区域园区主干道等等项目，都取得了明显成效。</w:t>
      </w:r>
    </w:p>
    <w:p>
      <w:pPr>
        <w:ind w:left="0" w:right="0" w:firstLine="560"/>
        <w:spacing w:before="450" w:after="450" w:line="312" w:lineRule="auto"/>
      </w:pPr>
      <w:r>
        <w:rPr>
          <w:rFonts w:ascii="宋体" w:hAnsi="宋体" w:eastAsia="宋体" w:cs="宋体"/>
          <w:color w:val="000"/>
          <w:sz w:val="28"/>
          <w:szCs w:val="28"/>
        </w:rPr>
        <w:t xml:space="preserve">三是抓好中心村镇规划建设。按照中心镇、中心村格局，科学指导编制和修编乡村建设规划，xx年有7个乡镇完成第三轮总体规划修编工作，有129个中心村完成村庄建设规划编制。在尊重农民意愿、有利改善生产生活环境的前提下，引导边远村庄适当进行迁村并点，在小城镇规划区、高速公路互通口沿线培育试点住宅小区，在抓好现有32个省级试点住宅小区建设的基础上，又培育延平大横四朵洋小区、顺昌郑坊乡银龙小区、井坊小区3个村镇住宅小区作为xx年省级村镇住宅小区建设试点，光泽止马镇福春小区、顺昌郑坊乡银龙小区、井坊小区申报xx年省级优秀村镇住宅小区。协调厦大、福建工程学院有关历史文化保护专家编制延平南山镇大坝村、峡阳镇、顺昌元坑镇历史文化保护规划。</w:t>
      </w:r>
    </w:p>
    <w:p>
      <w:pPr>
        <w:ind w:left="0" w:right="0" w:firstLine="560"/>
        <w:spacing w:before="450" w:after="450" w:line="312" w:lineRule="auto"/>
      </w:pPr>
      <w:r>
        <w:rPr>
          <w:rFonts w:ascii="宋体" w:hAnsi="宋体" w:eastAsia="宋体" w:cs="宋体"/>
          <w:color w:val="000"/>
          <w:sz w:val="28"/>
          <w:szCs w:val="28"/>
        </w:rPr>
        <w:t xml:space="preserve">三、多管齐下突破建设资金瓶颈</w:t>
      </w:r>
    </w:p>
    <w:p>
      <w:pPr>
        <w:ind w:left="0" w:right="0" w:firstLine="560"/>
        <w:spacing w:before="450" w:after="450" w:line="312" w:lineRule="auto"/>
      </w:pPr>
      <w:r>
        <w:rPr>
          <w:rFonts w:ascii="宋体" w:hAnsi="宋体" w:eastAsia="宋体" w:cs="宋体"/>
          <w:color w:val="000"/>
          <w:sz w:val="28"/>
          <w:szCs w:val="28"/>
        </w:rPr>
        <w:t xml:space="preserve">认真落实市领导关于经营城市、解决建设资金一系列重要指示，发挥城建国投公司融资平台作用，在资源、资本、资金转换上下功夫，在吃透国家产业政策、争取上级资金上做文章。</w:t>
      </w:r>
    </w:p>
    <w:p>
      <w:pPr>
        <w:ind w:left="0" w:right="0" w:firstLine="560"/>
        <w:spacing w:before="450" w:after="450" w:line="312" w:lineRule="auto"/>
      </w:pPr>
      <w:r>
        <w:rPr>
          <w:rFonts w:ascii="宋体" w:hAnsi="宋体" w:eastAsia="宋体" w:cs="宋体"/>
          <w:color w:val="000"/>
          <w:sz w:val="28"/>
          <w:szCs w:val="28"/>
        </w:rPr>
        <w:t xml:space="preserve">一是在城市建设中牢固树立经营理念，把土地作为最大的资产来经营，通过市场化运作，走出一条以地生财、以地聚财、以地建城的路子。在三江两岸快速通道建设过程中，做到道路建设与土地征迁、收储同步实施，先后完成八仙、南庄、五里沙、徐洋、桥头、小鸠、段树坑、大家厂等地土地征迁亩，其中，农转用地获批5850亩，签约待批亩，通过评估、办证，形成优质资产，为资产转变为资金创造条件。整合城建系统经营性和非经营性资产，通过评估、抵押、盘活，形成资产16亿元，为项目建设融资亿。</w:t>
      </w:r>
    </w:p>
    <w:p>
      <w:pPr>
        <w:ind w:left="0" w:right="0" w:firstLine="560"/>
        <w:spacing w:before="450" w:after="450" w:line="312" w:lineRule="auto"/>
      </w:pPr>
      <w:r>
        <w:rPr>
          <w:rFonts w:ascii="宋体" w:hAnsi="宋体" w:eastAsia="宋体" w:cs="宋体"/>
          <w:color w:val="000"/>
          <w:sz w:val="28"/>
          <w:szCs w:val="28"/>
        </w:rPr>
        <w:t xml:space="preserve">二是吃透国家产业政策，在争取国家资金支持做文章。精研国家污水垃圾、国道改造、防洪堤和廉租房建设等一系列拉动内需的政策，组织专门队伍谋划项目、生成项目、争取项目，全年共运作项目6大类153个，申报国家和省上资金亿元。其中，污水垃圾亿元，到位亿元;家园清洁行动亿元到位亿元;防洪堤(含国道改造)建设亿元;公交、供水亿元，到位亿元;廉租房建设亿元，到位亿元。</w:t>
      </w:r>
    </w:p>
    <w:p>
      <w:pPr>
        <w:ind w:left="0" w:right="0" w:firstLine="560"/>
        <w:spacing w:before="450" w:after="450" w:line="312" w:lineRule="auto"/>
      </w:pPr>
      <w:r>
        <w:rPr>
          <w:rFonts w:ascii="宋体" w:hAnsi="宋体" w:eastAsia="宋体" w:cs="宋体"/>
          <w:color w:val="000"/>
          <w:sz w:val="28"/>
          <w:szCs w:val="28"/>
        </w:rPr>
        <w:t xml:space="preserve">三是加强政银合作，争取银行资金支持。积极主动与开发银行、农发行、世界银行以及兴业、交通、中信、建设银行等金融部门沟通联系，摸清各大银行对海西建设的资金支持力度，加快办理项目贷款前的各类要件，申贷亿元。其中，开发行亿元，农发行4亿元，世行亿元，兴业银行亿元。首期获批亿元。与此同时，对建设资金精打细算，做到应招标率和应公开招标率达到100%，全年共有242个项目实行招标，其中，公开招标226个，邀请招标16个，中标价亿元，平均下浮率为，节约建设资金亿元。</w:t>
      </w:r>
    </w:p>
    <w:p>
      <w:pPr>
        <w:ind w:left="0" w:right="0" w:firstLine="560"/>
        <w:spacing w:before="450" w:after="450" w:line="312" w:lineRule="auto"/>
      </w:pPr>
      <w:r>
        <w:rPr>
          <w:rFonts w:ascii="宋体" w:hAnsi="宋体" w:eastAsia="宋体" w:cs="宋体"/>
          <w:color w:val="000"/>
          <w:sz w:val="28"/>
          <w:szCs w:val="28"/>
        </w:rPr>
        <w:t xml:space="preserve">四、以人为本，民生工程件件落实</w:t>
      </w:r>
    </w:p>
    <w:p>
      <w:pPr>
        <w:ind w:left="0" w:right="0" w:firstLine="560"/>
        <w:spacing w:before="450" w:after="450" w:line="312" w:lineRule="auto"/>
      </w:pPr>
      <w:r>
        <w:rPr>
          <w:rFonts w:ascii="宋体" w:hAnsi="宋体" w:eastAsia="宋体" w:cs="宋体"/>
          <w:color w:val="000"/>
          <w:sz w:val="28"/>
          <w:szCs w:val="28"/>
        </w:rPr>
        <w:t xml:space="preserve">始终把群众的呼声作为我们工作的第一信号，始终把群众的满意度作为衡量工作的标准，千方百计、千辛万苦去解决群众反映的热点难点问题。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一是健全住房保障制度建设，努力解决困难家庭住房问题。出台了《xx市经济适用房管理规定》、《xx市廉租住房保障规定》和《xx市经济适用住房申请、审核、公示和轮候办法》，廉租房、经济适用房建设分配进入法制化轨道;全年归集廉租住房资金万元，实行廉租住房保障2346户，达到应保尽保目标;全市建成和在建廉租住房项目4个，建设规模318套15967平方米，其中：市本级146套，邵武144套，建瓯28套。全市在建经济适用房和经济租赁房1458套，10万余平方米，其中：市本级930套，57700平方米，顺昌342套，31900平方米，建瓯100套，7000余平方米，邵武86套，5000余平方米。低收入家庭住房困难问题逐步得到解决。</w:t>
      </w:r>
    </w:p>
    <w:p>
      <w:pPr>
        <w:ind w:left="0" w:right="0" w:firstLine="560"/>
        <w:spacing w:before="450" w:after="450" w:line="312" w:lineRule="auto"/>
      </w:pPr>
      <w:r>
        <w:rPr>
          <w:rFonts w:ascii="宋体" w:hAnsi="宋体" w:eastAsia="宋体" w:cs="宋体"/>
          <w:color w:val="000"/>
          <w:sz w:val="28"/>
          <w:szCs w:val="28"/>
        </w:rPr>
        <w:t xml:space="preserve">二是组织坚强有力的工作班子，奔赴四川汶川灾区做好援建工作。在经贸委、欣鑫建设工程有限公司、朝日钢构公司、荣德胜钢构公司以及当地党委、政府的大力支持下，提前15天完成2200套活动板房基础设施项目建设，确保灾区人民如期入住新房;认真倾听群众呼声，深入诉求家庭(企业)了解情况，全年处理各类信访件150余件，基本解决市五建公司、林贞廉、蒋建建等历史遗留问题;健全和预防预防工程款拖欠机制，从源头上保证农民工工资如数如期发放，把关用工单位缴纳农民工工资保证金万元，受理解决欠薪投诉4起，35人;办理人大代表、政协委员各类建议27件，满意率达到100%。</w:t>
      </w:r>
    </w:p>
    <w:p>
      <w:pPr>
        <w:ind w:left="0" w:right="0" w:firstLine="560"/>
        <w:spacing w:before="450" w:after="450" w:line="312" w:lineRule="auto"/>
      </w:pPr>
      <w:r>
        <w:rPr>
          <w:rFonts w:ascii="宋体" w:hAnsi="宋体" w:eastAsia="宋体" w:cs="宋体"/>
          <w:color w:val="000"/>
          <w:sz w:val="28"/>
          <w:szCs w:val="28"/>
        </w:rPr>
        <w:t xml:space="preserve">三是围绕便民，推动公共事业健康发展。贯彻公交优先战略，投资20xx余万元，更换新车46标台，16条公交线路全部使用ic卡、空调车，极大改善了市民出行条件，全年运行里程1438万公里，安全间隔行驶735万公里，客运量3421万人次。完成安丰水厂7万吨水厂改造，加快工业园区、荣华山产业园区、大横绿色产业园区供水管网配套建设，新增管网38公里;顺应民意，完成自来水一户一表改造12110户，累计完成58554户，占中心城市总户数的。</w:t>
      </w:r>
    </w:p>
    <w:p>
      <w:pPr>
        <w:ind w:left="0" w:right="0" w:firstLine="560"/>
        <w:spacing w:before="450" w:after="450" w:line="312" w:lineRule="auto"/>
      </w:pPr>
      <w:r>
        <w:rPr>
          <w:rFonts w:ascii="宋体" w:hAnsi="宋体" w:eastAsia="宋体" w:cs="宋体"/>
          <w:color w:val="000"/>
          <w:sz w:val="28"/>
          <w:szCs w:val="28"/>
        </w:rPr>
        <w:t xml:space="preserve">五、制定和完善各项政策，促进房地产业、建筑业持续健康发展</w:t>
      </w:r>
    </w:p>
    <w:p>
      <w:pPr>
        <w:ind w:left="0" w:right="0" w:firstLine="560"/>
        <w:spacing w:before="450" w:after="450" w:line="312" w:lineRule="auto"/>
      </w:pPr>
      <w:r>
        <w:rPr>
          <w:rFonts w:ascii="宋体" w:hAnsi="宋体" w:eastAsia="宋体" w:cs="宋体"/>
          <w:color w:val="000"/>
          <w:sz w:val="28"/>
          <w:szCs w:val="28"/>
        </w:rPr>
        <w:t xml:space="preserve">房地产和建筑业是国民经济的支柱产业，是地方财政收入的重要来源。促进这两个产业的发展就是_门的硬道理。</w:t>
      </w:r>
    </w:p>
    <w:p>
      <w:pPr>
        <w:ind w:left="0" w:right="0" w:firstLine="560"/>
        <w:spacing w:before="450" w:after="450" w:line="312" w:lineRule="auto"/>
      </w:pPr>
      <w:r>
        <w:rPr>
          <w:rFonts w:ascii="宋体" w:hAnsi="宋体" w:eastAsia="宋体" w:cs="宋体"/>
          <w:color w:val="000"/>
          <w:sz w:val="28"/>
          <w:szCs w:val="28"/>
        </w:rPr>
        <w:t xml:space="preserve">一是出台《关于促进xx市房地产市场持续健康发展的实施意见》，从降低税率、降低首付比例、提高公积金贷款额度，延长公积金贷款期限等多种渠道促进房地产业健康发展。通过严管和引导，xx市房地产市场未出现因国际金融风暴和从紧货币政策的影响，而出现大幅波动的现象。全年完成住宅投资亿元，同比增长;全市商品房销售备案面积万平方米，备案金额亿元，分别同比下降、;存量房买卖成交面积万平方米、成交金额亿元，分别同比下降、。市本级商品房销售备案面积万平方米，备案金额亿元，分别同比下降、;存量房买卖成交面积万平方米，同比下降、成交金额亿元，同比增长。</w:t>
      </w:r>
    </w:p>
    <w:p>
      <w:pPr>
        <w:ind w:left="0" w:right="0" w:firstLine="560"/>
        <w:spacing w:before="450" w:after="450" w:line="312" w:lineRule="auto"/>
      </w:pPr>
      <w:r>
        <w:rPr>
          <w:rFonts w:ascii="宋体" w:hAnsi="宋体" w:eastAsia="宋体" w:cs="宋体"/>
          <w:color w:val="000"/>
          <w:sz w:val="28"/>
          <w:szCs w:val="28"/>
        </w:rPr>
        <w:t xml:space="preserve">二是积极培育建筑传统产业。全市培训建筑施工技术人员和管理人员7期共5154人次，新增中、初级以上职称技术人员232人，有效提高了企业人员素质;注重企业资质升级和经营范围扩大，全年三级升二级企业11家，扩大经营范围企业15家，企业竞争力进一步增强。全年建筑业企业完成产值亿元，比增，其中：外省完成产值亿元,同比增长。认真贯彻落实最低价中标法补充规定、合理造价区间抽取中标人办法和招标代理机构比选办法，开展挂靠围标串标专项治理，继续实施背靠背投标方式，预防围标串标，维护建筑市场公平秩序。</w:t>
      </w:r>
    </w:p>
    <w:p>
      <w:pPr>
        <w:ind w:left="0" w:right="0" w:firstLine="560"/>
        <w:spacing w:before="450" w:after="450" w:line="312" w:lineRule="auto"/>
      </w:pPr>
      <w:r>
        <w:rPr>
          <w:rFonts w:ascii="宋体" w:hAnsi="宋体" w:eastAsia="宋体" w:cs="宋体"/>
          <w:color w:val="000"/>
          <w:sz w:val="28"/>
          <w:szCs w:val="28"/>
        </w:rPr>
        <w:t xml:space="preserve">三是全力扶持绿色建材生产企业发展。引办、创办绿色建材企业16家，保温安装企业2家，太阳能生产企业3家，产值达亿元;参加海西绿博会，企业高位对接11家，技术转让2项;推广建筑节能墙材亿标准砖。</w:t>
      </w:r>
    </w:p>
    <w:p>
      <w:pPr>
        <w:ind w:left="0" w:right="0" w:firstLine="560"/>
        <w:spacing w:before="450" w:after="450" w:line="312" w:lineRule="auto"/>
      </w:pPr>
      <w:r>
        <w:rPr>
          <w:rFonts w:ascii="宋体" w:hAnsi="宋体" w:eastAsia="宋体" w:cs="宋体"/>
          <w:color w:val="000"/>
          <w:sz w:val="28"/>
          <w:szCs w:val="28"/>
        </w:rPr>
        <w:t xml:space="preserve">六、预防为主、标本兼治，强化安全生产管理</w:t>
      </w:r>
    </w:p>
    <w:p>
      <w:pPr>
        <w:ind w:left="0" w:right="0" w:firstLine="560"/>
        <w:spacing w:before="450" w:after="450" w:line="312" w:lineRule="auto"/>
      </w:pPr>
      <w:r>
        <w:rPr>
          <w:rFonts w:ascii="宋体" w:hAnsi="宋体" w:eastAsia="宋体" w:cs="宋体"/>
          <w:color w:val="000"/>
          <w:sz w:val="28"/>
          <w:szCs w:val="28"/>
        </w:rPr>
        <w:t xml:space="preserve">建设系统各级各部门认真履行安全生产目标责任制，采取各种有效措施确保安全生产。</w:t>
      </w:r>
    </w:p>
    <w:p>
      <w:pPr>
        <w:ind w:left="0" w:right="0" w:firstLine="560"/>
        <w:spacing w:before="450" w:after="450" w:line="312" w:lineRule="auto"/>
      </w:pPr>
      <w:r>
        <w:rPr>
          <w:rFonts w:ascii="宋体" w:hAnsi="宋体" w:eastAsia="宋体" w:cs="宋体"/>
          <w:color w:val="000"/>
          <w:sz w:val="28"/>
          <w:szCs w:val="28"/>
        </w:rPr>
        <w:t xml:space="preserve">一是全面加强建筑施工质量安全管理。落实责任，落实队伍，落实经费，以宁德霞浦迪鑫阳光城3#楼工程项目发生人货电梯坠落造成重大群死群伤重大事故为反面教材，从严管理。在施工、监理等责任主体单位自查的基础上，各级建设行政主管部门组织专业技术力量进行拉网式全面检查。全市共检查在建工程220个，检查起重设备226台(人货梯71台、塔吊50台、井字架105台)，发出执法告知书165份，其中停工整改通知30份，责令整改通知书135份。在县(市、区)组织拉网式检查基础上，市_门又对各地的大检查工作开展情况组织督查，督查中抽查在建工程4个，发出执法告知书4份。各施工单位认真按照通知要求，制定整改整改方案，认真落实整改，避免和遏制了重大安全生产事故的发生。全市全年无较大以上安全生产事故发生，建筑施工死亡人数控制在市政府年初下达的控制指标范围内。</w:t>
      </w:r>
    </w:p>
    <w:p>
      <w:pPr>
        <w:ind w:left="0" w:right="0" w:firstLine="560"/>
        <w:spacing w:before="450" w:after="450" w:line="312" w:lineRule="auto"/>
      </w:pPr>
      <w:r>
        <w:rPr>
          <w:rFonts w:ascii="宋体" w:hAnsi="宋体" w:eastAsia="宋体" w:cs="宋体"/>
          <w:color w:val="000"/>
          <w:sz w:val="28"/>
          <w:szCs w:val="28"/>
        </w:rPr>
        <w:t xml:space="preserve">二是加强公交、燃气的安全生产管理。全市公交企业按照巩固去年成果，力争取得新成效的四优创建要求，立足行业实际，加强宣传教育，积极落实五整顿、三加强工作措施，坚持每周一的生产例会，及时协调解决安全生产和服务工作中的突出矛盾和问题，在重大节日前召开会议,做到早研究、早部署。安全工作扎实有效，发生道路交通事故比去年同期下降33%。先后6次深入全市燃气企业储罐基地，对燃气安全管理情况进行细致检查，及时给申报《瓶装燃气经营许可证》资料齐全和安全隐患限期整改到位的26家瓶装燃气经营企业，核发了《瓶装燃气经营许可证》，燃气供给安全有序。</w:t>
      </w:r>
    </w:p>
    <w:p>
      <w:pPr>
        <w:ind w:left="0" w:right="0" w:firstLine="560"/>
        <w:spacing w:before="450" w:after="450" w:line="312" w:lineRule="auto"/>
      </w:pPr>
      <w:r>
        <w:rPr>
          <w:rFonts w:ascii="宋体" w:hAnsi="宋体" w:eastAsia="宋体" w:cs="宋体"/>
          <w:color w:val="000"/>
          <w:sz w:val="28"/>
          <w:szCs w:val="28"/>
        </w:rPr>
        <w:t xml:space="preserve">三是加强城市供水水质管理，保障广大群众身体健康和城市供水安全。根据省建设厅要求，组织环保、食品、药品管理部门，对全市城市供水水质开展督查工作。经抽查，10家自来水厂的出厂水样和城市管网水样，达标率分别达85%、;注重取水水源保护，分别在取水源上下游制作告示牌8个，清理、整治取水口范围内各类污染16批次以上，确保饮水合格安全。</w:t>
      </w:r>
    </w:p>
    <w:p>
      <w:pPr>
        <w:ind w:left="0" w:right="0" w:firstLine="560"/>
        <w:spacing w:before="450" w:after="450" w:line="312" w:lineRule="auto"/>
      </w:pPr>
      <w:r>
        <w:rPr>
          <w:rFonts w:ascii="宋体" w:hAnsi="宋体" w:eastAsia="宋体" w:cs="宋体"/>
          <w:color w:val="000"/>
          <w:sz w:val="28"/>
          <w:szCs w:val="28"/>
        </w:rPr>
        <w:t xml:space="preserve">七、廉洁高效，服务经济发展</w:t>
      </w:r>
    </w:p>
    <w:p>
      <w:pPr>
        <w:ind w:left="0" w:right="0" w:firstLine="560"/>
        <w:spacing w:before="450" w:after="450" w:line="312" w:lineRule="auto"/>
      </w:pPr>
      <w:r>
        <w:rPr>
          <w:rFonts w:ascii="宋体" w:hAnsi="宋体" w:eastAsia="宋体" w:cs="宋体"/>
          <w:color w:val="000"/>
          <w:sz w:val="28"/>
          <w:szCs w:val="28"/>
        </w:rPr>
        <w:t xml:space="preserve">贯彻落实市委、市政府效能建设，党风廉政建设一系列重要部署，简化审批环节，提高办事效率。</w:t>
      </w:r>
    </w:p>
    <w:p>
      <w:pPr>
        <w:ind w:left="0" w:right="0" w:firstLine="560"/>
        <w:spacing w:before="450" w:after="450" w:line="312" w:lineRule="auto"/>
      </w:pPr>
      <w:r>
        <w:rPr>
          <w:rFonts w:ascii="宋体" w:hAnsi="宋体" w:eastAsia="宋体" w:cs="宋体"/>
          <w:color w:val="000"/>
          <w:sz w:val="28"/>
          <w:szCs w:val="28"/>
        </w:rPr>
        <w:t xml:space="preserve">一是整合建设系统行政审批职能。成立审批科，将分别在各行政职能科室和单位的60项行政审批、报备职能全部归口到审批科，实行一个窗口对外，一站式服务。并刻制建设局行政审批专用章，赋予建设局行政章同等权限，极大提高了办事效率。自审批科入驻行政审批服务中心以来，共接受社会咨询服务2180起，共受理各类审批、报备441件，按时办结242件，专项专时办结199件。基层满意、群众满意、领导满意，服务发展榜上有名。</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城建办市场工作总结11</w:t>
      </w:r>
    </w:p>
    <w:p>
      <w:pPr>
        <w:ind w:left="0" w:right="0" w:firstLine="560"/>
        <w:spacing w:before="450" w:after="450" w:line="312" w:lineRule="auto"/>
      </w:pPr>
      <w:r>
        <w:rPr>
          <w:rFonts w:ascii="宋体" w:hAnsi="宋体" w:eastAsia="宋体" w:cs="宋体"/>
          <w:color w:val="000"/>
          <w:sz w:val="28"/>
          <w:szCs w:val="28"/>
        </w:rPr>
        <w:t xml:space="preserve">&gt;一、全力以赴推进城建项目建设</w:t>
      </w:r>
    </w:p>
    <w:p>
      <w:pPr>
        <w:ind w:left="0" w:right="0" w:firstLine="560"/>
        <w:spacing w:before="450" w:after="450" w:line="312" w:lineRule="auto"/>
      </w:pPr>
      <w:r>
        <w:rPr>
          <w:rFonts w:ascii="宋体" w:hAnsi="宋体" w:eastAsia="宋体" w:cs="宋体"/>
          <w:color w:val="000"/>
          <w:sz w:val="28"/>
          <w:szCs w:val="28"/>
        </w:rPr>
        <w:t xml:space="preserve">今年以来，我们根据城建项目多，工作任务重，时间要求紧的情况，自我加压，明确台账要求，严格时间节点，创新观念，把项目推进作为工作的重中之重来抓。</w:t>
      </w:r>
    </w:p>
    <w:p>
      <w:pPr>
        <w:ind w:left="0" w:right="0" w:firstLine="560"/>
        <w:spacing w:before="450" w:after="450" w:line="312" w:lineRule="auto"/>
      </w:pPr>
      <w:r>
        <w:rPr>
          <w:rFonts w:ascii="宋体" w:hAnsi="宋体" w:eastAsia="宋体" w:cs="宋体"/>
          <w:color w:val="000"/>
          <w:sz w:val="28"/>
          <w:szCs w:val="28"/>
        </w:rPr>
        <w:t xml:space="preserve">城中村改造项目稳步推进。在市城改办的业务指导下，我们把列入市城改办工作台账任务的项目作为工作的重点来抓。一是广泛宣传，加强协调。针对群众在改造方面的思想顾虑，主动到群众中去做群众工作，进行广泛宣传。同时对有改造工作的居委会明确任务，细化工作节点，实行双问责制，确保台账任务顺利进展。二是明确任务，强力督导。建立工作台账，明确责任人和时间节点，对台账项目严格督导，强力推进，对完成任务差的进行通报，完成任务好的进行表扬，提高大家工作的积极性。三是解放思想、更新观念。组织大驿、贾庄、宋庄等居委会干部群众先后到石家庄、西安、山东、郑州、洛阳等城中村改造经验丰富的地方参观学习20余批次，提高辖区居民对开展城中村改造重要性、必要性和紧迫性的认识，激发调动群众参与城中村改造的内在动力和积极性。</w:t>
      </w:r>
    </w:p>
    <w:p>
      <w:pPr>
        <w:ind w:left="0" w:right="0" w:firstLine="560"/>
        <w:spacing w:before="450" w:after="450" w:line="312" w:lineRule="auto"/>
      </w:pPr>
      <w:r>
        <w:rPr>
          <w:rFonts w:ascii="宋体" w:hAnsi="宋体" w:eastAsia="宋体" w:cs="宋体"/>
          <w:color w:val="000"/>
          <w:sz w:val="28"/>
          <w:szCs w:val="28"/>
        </w:rPr>
        <w:t xml:space="preserve">目前，天坛花园二期今年开工建设的8栋楼，主体已结束，6栋多层正在安装门窗、2栋11层住宅外墙粉刷已完成，本年度完成投资14750万元；驿城社区建设进展顺利，1-4号楼住宅外墙涂料、瓷砖粘贴已结束、正在安装门窗，地下车库粉刷已完成、地面正在做保护层准备硬化，5#楼建至16层、6#楼建至15层、7#楼建至14层、8#楼建至13层，本年度完成投资19650万元；大驿城中村改造项目，办事处协助居委会制定了拆迁补偿方案，并于20xx年6月发布了招商公告，经过严格筛选，最终确定了具有实力的济钢房地产开发公司。柴庄城中村改造项目今年完成了垃圾中转站的迁移、附属物清理、地探、物探、部分空院的拆迁等工作，目前正在积极协调拆迁工作、办理土地手续，本年度完成投资1030万元。</w:t>
      </w:r>
    </w:p>
    <w:p>
      <w:pPr>
        <w:ind w:left="0" w:right="0" w:firstLine="560"/>
        <w:spacing w:before="450" w:after="450" w:line="312" w:lineRule="auto"/>
      </w:pPr>
      <w:r>
        <w:rPr>
          <w:rFonts w:ascii="宋体" w:hAnsi="宋体" w:eastAsia="宋体" w:cs="宋体"/>
          <w:color w:val="000"/>
          <w:sz w:val="28"/>
          <w:szCs w:val="28"/>
        </w:rPr>
        <w:t xml:space="preserve">在建项目建设顺利推进。今年我们加大项目建设力度，创新工作思路，充分发挥社区的力量，凝神聚力，推动在建项目按时间节点推进。今年2月份办事处成立了推进城市化进程办公室，增加了项目推进的力量。同时根据今年的城建项目成立了五个城建项目工作组，每个工作组由城建、社区、居委会负责人组成，每个项目组明确了负责人，定期汇报项目进展情况及存在问题。办事处主要领导参加汇报会，现场办公，解决问题。龙潭花园项目今年开工建设4栋11层住宅，1#正在打垫层，2#、3#楼正在截桩准备打垫层，7#楼测桩已结束、正在挖桩基土。目前正在办理土地手续，本年度完成投资6915万元。铁道嘉园三期今年开工建设的2栋多层，10#、11#楼主体已封顶、坡屋面已处理结束，正在做室内防水；2层商业房已完，本年度完成投资2630万元。</w:t>
      </w:r>
    </w:p>
    <w:p>
      <w:pPr>
        <w:ind w:left="0" w:right="0" w:firstLine="560"/>
        <w:spacing w:before="450" w:after="450" w:line="312" w:lineRule="auto"/>
      </w:pPr>
      <w:r>
        <w:rPr>
          <w:rFonts w:ascii="宋体" w:hAnsi="宋体" w:eastAsia="宋体" w:cs="宋体"/>
          <w:color w:val="000"/>
          <w:sz w:val="28"/>
          <w:szCs w:val="28"/>
        </w:rPr>
        <w:t xml:space="preserve">及时规划，做好项目谋划。我们对辖区进行摸底排查，对成熟的地段及早动手，规划储备工作做到心中有数。一是针对天坛辖区旧有企业多的情况，及早谋划，做好项目的前期规划。目前恒利肥业老厂区恒利西苑项目今年完成了附属物清理、拆迁等工作，安置楼已开工建设，正在做地下室工程，一期地探已结束，本年度完成投资2130万元。积极引导太行水泥、鑫源陶瓷和巨康陶瓷、浮法玻璃等老企业进行退二进三。二是及早谋划，做好旧货市场开发、东石西侧和生态园东土地的开发工作。旧货市场的规划方案已报至联席会议待审批。</w:t>
      </w:r>
    </w:p>
    <w:p>
      <w:pPr>
        <w:ind w:left="0" w:right="0" w:firstLine="560"/>
        <w:spacing w:before="450" w:after="450" w:line="312" w:lineRule="auto"/>
      </w:pPr>
      <w:r>
        <w:rPr>
          <w:rFonts w:ascii="宋体" w:hAnsi="宋体" w:eastAsia="宋体" w:cs="宋体"/>
          <w:color w:val="000"/>
          <w:sz w:val="28"/>
          <w:szCs w:val="28"/>
        </w:rPr>
        <w:t xml:space="preserve">&gt;二、市政项目协调</w:t>
      </w:r>
    </w:p>
    <w:p>
      <w:pPr>
        <w:ind w:left="0" w:right="0" w:firstLine="560"/>
        <w:spacing w:before="450" w:after="450" w:line="312" w:lineRule="auto"/>
      </w:pPr>
      <w:r>
        <w:rPr>
          <w:rFonts w:ascii="宋体" w:hAnsi="宋体" w:eastAsia="宋体" w:cs="宋体"/>
          <w:color w:val="000"/>
          <w:sz w:val="28"/>
          <w:szCs w:val="28"/>
        </w:rPr>
        <w:t xml:space="preserve">在全力做好城建项目推进的同时，在道路建设、通道绿化等工作中明确专人负责，主要做好了以下几项工作：</w:t>
      </w:r>
    </w:p>
    <w:p>
      <w:pPr>
        <w:ind w:left="0" w:right="0" w:firstLine="560"/>
        <w:spacing w:before="450" w:after="450" w:line="312" w:lineRule="auto"/>
      </w:pPr>
      <w:r>
        <w:rPr>
          <w:rFonts w:ascii="宋体" w:hAnsi="宋体" w:eastAsia="宋体" w:cs="宋体"/>
          <w:color w:val="000"/>
          <w:sz w:val="28"/>
          <w:szCs w:val="28"/>
        </w:rPr>
        <w:t xml:space="preserve">1、西二环道路及通道绿化工作，西二环已建成通车，两侧绿化工作基本完成。</w:t>
      </w:r>
    </w:p>
    <w:p>
      <w:pPr>
        <w:ind w:left="0" w:right="0" w:firstLine="560"/>
        <w:spacing w:before="450" w:after="450" w:line="312" w:lineRule="auto"/>
      </w:pPr>
      <w:r>
        <w:rPr>
          <w:rFonts w:ascii="宋体" w:hAnsi="宋体" w:eastAsia="宋体" w:cs="宋体"/>
          <w:color w:val="000"/>
          <w:sz w:val="28"/>
          <w:szCs w:val="28"/>
        </w:rPr>
        <w:t xml:space="preserve">2、济源大道建设。已按市定计划完成。</w:t>
      </w:r>
    </w:p>
    <w:p>
      <w:pPr>
        <w:ind w:left="0" w:right="0" w:firstLine="560"/>
        <w:spacing w:before="450" w:after="450" w:line="312" w:lineRule="auto"/>
      </w:pPr>
      <w:r>
        <w:rPr>
          <w:rFonts w:ascii="宋体" w:hAnsi="宋体" w:eastAsia="宋体" w:cs="宋体"/>
          <w:color w:val="000"/>
          <w:sz w:val="28"/>
          <w:szCs w:val="28"/>
        </w:rPr>
        <w:t xml:space="preserve">3、北环路建设。正在施工，预计明年春天通车。</w:t>
      </w:r>
    </w:p>
    <w:p>
      <w:pPr>
        <w:ind w:left="0" w:right="0" w:firstLine="560"/>
        <w:spacing w:before="450" w:after="450" w:line="312" w:lineRule="auto"/>
      </w:pPr>
      <w:r>
        <w:rPr>
          <w:rFonts w:ascii="宋体" w:hAnsi="宋体" w:eastAsia="宋体" w:cs="宋体"/>
          <w:color w:val="000"/>
          <w:sz w:val="28"/>
          <w:szCs w:val="28"/>
        </w:rPr>
        <w:t xml:space="preserve">4、济渎西路建设。目前恒利肥业老厂4号楼已拆迁完毕，5号楼拆迁预计年底结束。</w:t>
      </w:r>
    </w:p>
    <w:p>
      <w:pPr>
        <w:ind w:left="0" w:right="0" w:firstLine="560"/>
        <w:spacing w:before="450" w:after="450" w:line="312" w:lineRule="auto"/>
      </w:pPr>
      <w:r>
        <w:rPr>
          <w:rFonts w:ascii="宋体" w:hAnsi="宋体" w:eastAsia="宋体" w:cs="宋体"/>
          <w:color w:val="000"/>
          <w:sz w:val="28"/>
          <w:szCs w:val="28"/>
        </w:rPr>
        <w:t xml:space="preserve">&gt;三、河西拆迁顺利结束</w:t>
      </w:r>
    </w:p>
    <w:p>
      <w:pPr>
        <w:ind w:left="0" w:right="0" w:firstLine="560"/>
        <w:spacing w:before="450" w:after="450" w:line="312" w:lineRule="auto"/>
      </w:pPr>
      <w:r>
        <w:rPr>
          <w:rFonts w:ascii="宋体" w:hAnsi="宋体" w:eastAsia="宋体" w:cs="宋体"/>
          <w:color w:val="000"/>
          <w:sz w:val="28"/>
          <w:szCs w:val="28"/>
        </w:rPr>
        <w:t xml:space="preserve">济钢大规格高洁净铸锻钢件项目是市委、市政府确定的20xx年重点工程之一，需占用河西、小韩村居委会土地180亩，涉及搬迁居民175户。小型企业11家。我们成立河西、小韩村居委会临时搬迁安置指挥部，抽调3名班子成员和20余名机关骨干人员组成3个工作组，吃住在居委会，扎实稳妥地开展搬迁安置工作。召开两委会、党员会、居民代表会、在外工作人员座谈会，算经济账，算居住环境改善账，算搬迁发展前景账，算全市工业发展大局账，统一思想，发动群众；出资280万元，对河西周边居委会120余套独院进行集中清理，方便群众就近搬迁安置；筹措1000余万元，积极协调解决村里遗留下来的历史问题；另外抽调20位年轻机关干部组成搬家预备队，在提供车辆搬家、帮助打扫临时安置房等工作中全程服务；寻找有资质的专业拆迁公司进行拆迁，并安排工作人员每天24小时巡逻，确保拆迁安全；对已搬迁安置户不定期进行回访，及时解决水、电等日常生活问题，切实保障搬迁群众搬的顺心、住的舒心。经过努力，于6月份搬迁安置工作顺利结束，没有发生一起群体性上访事件，实现了阳光拆迁、和谐拆迁。</w:t>
      </w:r>
    </w:p>
    <w:p>
      <w:pPr>
        <w:ind w:left="0" w:right="0" w:firstLine="560"/>
        <w:spacing w:before="450" w:after="450" w:line="312" w:lineRule="auto"/>
      </w:pPr>
      <w:r>
        <w:rPr>
          <w:rFonts w:ascii="宋体" w:hAnsi="宋体" w:eastAsia="宋体" w:cs="宋体"/>
          <w:color w:val="000"/>
          <w:sz w:val="28"/>
          <w:szCs w:val="28"/>
        </w:rPr>
        <w:t xml:space="preserve">&gt;四、中心工作及日常性工作</w:t>
      </w:r>
    </w:p>
    <w:p>
      <w:pPr>
        <w:ind w:left="0" w:right="0" w:firstLine="560"/>
        <w:spacing w:before="450" w:after="450" w:line="312" w:lineRule="auto"/>
      </w:pPr>
      <w:r>
        <w:rPr>
          <w:rFonts w:ascii="宋体" w:hAnsi="宋体" w:eastAsia="宋体" w:cs="宋体"/>
          <w:color w:val="000"/>
          <w:sz w:val="28"/>
          <w:szCs w:val="28"/>
        </w:rPr>
        <w:t xml:space="preserve">1、认真开展新型农村社区建设工作，对17个居委会20xx年以来的违法占地进行统计核查，对辖区土地整治潜力调查，未利用土地开发潜力调查及土地整治需求计划，全力做好规划、环评、备案等手续的办理。</w:t>
      </w:r>
    </w:p>
    <w:p>
      <w:pPr>
        <w:ind w:left="0" w:right="0" w:firstLine="560"/>
        <w:spacing w:before="450" w:after="450" w:line="312" w:lineRule="auto"/>
      </w:pPr>
      <w:r>
        <w:rPr>
          <w:rFonts w:ascii="宋体" w:hAnsi="宋体" w:eastAsia="宋体" w:cs="宋体"/>
          <w:color w:val="000"/>
          <w:sz w:val="28"/>
          <w:szCs w:val="28"/>
        </w:rPr>
        <w:t xml:space="preserve">2、做好项目工地安全检查工作。每周到项目工地进行安全检查，对存在安全隐患的工地，及时下整改通知书，责令整改。对整改不到位的及时与安监办结合进行经济处罚。</w:t>
      </w:r>
    </w:p>
    <w:p>
      <w:pPr>
        <w:ind w:left="0" w:right="0" w:firstLine="560"/>
        <w:spacing w:before="450" w:after="450" w:line="312" w:lineRule="auto"/>
      </w:pPr>
      <w:r>
        <w:rPr>
          <w:rFonts w:ascii="宋体" w:hAnsi="宋体" w:eastAsia="宋体" w:cs="宋体"/>
          <w:color w:val="000"/>
          <w:sz w:val="28"/>
          <w:szCs w:val="28"/>
        </w:rPr>
        <w:t xml:space="preserve">3、认真开展廉租房补贴业务。今年共办理廉租房补贴118户，满足了辖区双困户的住房需求。</w:t>
      </w:r>
    </w:p>
    <w:p>
      <w:pPr>
        <w:ind w:left="0" w:right="0" w:firstLine="560"/>
        <w:spacing w:before="450" w:after="450" w:line="312" w:lineRule="auto"/>
      </w:pPr>
      <w:r>
        <w:rPr>
          <w:rFonts w:ascii="宋体" w:hAnsi="宋体" w:eastAsia="宋体" w:cs="宋体"/>
          <w:color w:val="000"/>
          <w:sz w:val="28"/>
          <w:szCs w:val="28"/>
        </w:rPr>
        <w:t xml:space="preserve">&gt;五、积极筹划做好20xx年城建工作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1、发展大社区建设，推进城中村改造。加快推进大驿居委会、柴庄居委会和贾庄居委会城中村改造项目，确保全市先进；积极协调驿城社区和龙潭花园建设力度，确保新型社区建设能够按照市定台帐要求实施。</w:t>
      </w:r>
    </w:p>
    <w:p>
      <w:pPr>
        <w:ind w:left="0" w:right="0" w:firstLine="560"/>
        <w:spacing w:before="450" w:after="450" w:line="312" w:lineRule="auto"/>
      </w:pPr>
      <w:r>
        <w:rPr>
          <w:rFonts w:ascii="宋体" w:hAnsi="宋体" w:eastAsia="宋体" w:cs="宋体"/>
          <w:color w:val="000"/>
          <w:sz w:val="28"/>
          <w:szCs w:val="28"/>
        </w:rPr>
        <w:t xml:space="preserve">2、完善城市功能，加大基础设施建设。服务好济源大道、北一环、西二环、济渎西路等市政工程建设，全力提升辖区基础设施。</w:t>
      </w:r>
    </w:p>
    <w:p>
      <w:pPr>
        <w:ind w:left="0" w:right="0" w:firstLine="560"/>
        <w:spacing w:before="450" w:after="450" w:line="312" w:lineRule="auto"/>
      </w:pPr>
      <w:r>
        <w:rPr>
          <w:rFonts w:ascii="宋体" w:hAnsi="宋体" w:eastAsia="宋体" w:cs="宋体"/>
          <w:color w:val="000"/>
          <w:sz w:val="28"/>
          <w:szCs w:val="28"/>
        </w:rPr>
        <w:t xml:space="preserve">3、积极结合市规划部门，完善西北片区部分规划调整；</w:t>
      </w:r>
    </w:p>
    <w:p>
      <w:pPr>
        <w:ind w:left="0" w:right="0" w:firstLine="560"/>
        <w:spacing w:before="450" w:after="450" w:line="312" w:lineRule="auto"/>
      </w:pPr>
      <w:r>
        <w:rPr>
          <w:rFonts w:ascii="宋体" w:hAnsi="宋体" w:eastAsia="宋体" w:cs="宋体"/>
          <w:color w:val="000"/>
          <w:sz w:val="28"/>
          <w:szCs w:val="28"/>
        </w:rPr>
        <w:t xml:space="preserve">协调济渎西路东石露头两块土地的开发建设，确保年内开工；启动济源大道河东段的开发建设；启动河东旧城改造项目，年内完成规划设计，确定开发企业；完成北潘民房拆迁工作，全面开工天坛花园二期剩余住宅;紧盯恒利肥业、济渎西路两侧开发等城建项目的开工建设，确保按照时间节点完成任务。做好责任范围内的安全工作，完成办事处交办的各项中心工作和其它临时性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对计划开工项目明确专人牵头负责，细化措施，明确责任，在主观能动性上下功夫，落实上下狠劲。力促尽早开工；对有意向项目，紧盯客商不放，加强与他们的感情沟通过年过节电话、短信问候等方法。使意向项目尽快达成合同。</w:t>
      </w:r>
    </w:p>
    <w:p>
      <w:pPr>
        <w:ind w:left="0" w:right="0" w:firstLine="560"/>
        <w:spacing w:before="450" w:after="450" w:line="312" w:lineRule="auto"/>
      </w:pPr>
      <w:r>
        <w:rPr>
          <w:rFonts w:ascii="宋体" w:hAnsi="宋体" w:eastAsia="宋体" w:cs="宋体"/>
          <w:color w:val="000"/>
          <w:sz w:val="28"/>
          <w:szCs w:val="28"/>
        </w:rPr>
        <w:t xml:space="preserve">2、建立台账管理制度。建立专项工作台账，对所有城建项目进展情况实行动态管理，推行季评比制度，设立开工奖、季投资额度奖，以奖惩拉动项目建设。</w:t>
      </w:r>
    </w:p>
    <w:p>
      <w:pPr>
        <w:ind w:left="0" w:right="0" w:firstLine="560"/>
        <w:spacing w:before="450" w:after="450" w:line="312" w:lineRule="auto"/>
      </w:pPr>
      <w:r>
        <w:rPr>
          <w:rFonts w:ascii="宋体" w:hAnsi="宋体" w:eastAsia="宋体" w:cs="宋体"/>
          <w:color w:val="000"/>
          <w:sz w:val="28"/>
          <w:szCs w:val="28"/>
        </w:rPr>
        <w:t xml:space="preserve">3、搞好服务，保证项目建设顺利进行。对所有在建项目搞好服务，在帮助他们处理建设中的各种问题的同时，建立各个企业负责任档案，包括本人及窒息亲人的生日等。以优质服务赢得客商的依赖和支持，实现以商招商，构建良好的招商平台。</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城建办市场工作总结12</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们牢固的坚持以人为本，科学发展等先进理念，内强素质，外树形象，在建设标准化，现代化，特色化的乡镇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积极申请各类小城镇荣誉称号，今年成功申请了“省级特色小镇”，为今后的裘皮产业发展奠定了坚实的基础，也加大了尚村镇的影响力。二是切实完成了村容村貌治理工作，顺利开展并完成了全镇32个村的垃圾清运工作，解决了农村垃圾处理的问题。所有村均建立了卫生长效管护机制，按照村庄人口数分配2到3人进行日常村内清扫工作。三是为了更科学、规范的管理对镇区部分的供水管网进行了改造，并完成了全镇智能水表的更换工作，大大的提高了工作效率。四是对镇区的整体面貌进行了改造提升，其中包括：(一)将裘都金街和翠微路共计2500米左右的路面进行了翻修硬化并重新画线工作。(二)完成了裘都金街和翠微路路沿石的重新更换工作。(三)协调城管中队、工商完成了对镇区所有店面牌匾以及临街小摊位的统一管理工作。五是在农村连片环境整治项目中，完成了对内村、前尚、贺庄三个村的6000余米污水管道铺设。六是完成了镇区内所有交通信号灯、路灯以及监控设施的维修工作，为保证交通顺畅、合理的运行提供了硬件保证。七是尚南路和西绕城已经完成征地工作，已经开工建设。八是为提高低保户、五保户的住房质量，对东青口、西黄口、桑园、许河、南景口、北大史等14个村30户符合条件的农户进行了危房改造，其中翻修14户，新建16户，解决了困难户的住房安全问题，完成了对全镇32个村的人居环境调查并上报工作。</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不足，宣传不到位，工作方法简单等问题。这就要求我们以更加昂扬的斗志投身于全心全意为人民服务中去。展望明年的工作，们信心百倍，我们将根据上级领导以及镇党委政府的安排完成相关工作。我主要从这几个方面入手：</w:t>
      </w:r>
    </w:p>
    <w:p>
      <w:pPr>
        <w:ind w:left="0" w:right="0" w:firstLine="560"/>
        <w:spacing w:before="450" w:after="450" w:line="312" w:lineRule="auto"/>
      </w:pPr>
      <w:r>
        <w:rPr>
          <w:rFonts w:ascii="宋体" w:hAnsi="宋体" w:eastAsia="宋体" w:cs="宋体"/>
          <w:color w:val="000"/>
          <w:sz w:val="28"/>
          <w:szCs w:val="28"/>
        </w:rPr>
        <w:t xml:space="preserve">1、按照尚村镇(20xx至202_)控制性规划中关于20xx年整体部署的要求，完成相关工作。</w:t>
      </w:r>
    </w:p>
    <w:p>
      <w:pPr>
        <w:ind w:left="0" w:right="0" w:firstLine="560"/>
        <w:spacing w:before="450" w:after="450" w:line="312" w:lineRule="auto"/>
      </w:pPr>
      <w:r>
        <w:rPr>
          <w:rFonts w:ascii="宋体" w:hAnsi="宋体" w:eastAsia="宋体" w:cs="宋体"/>
          <w:color w:val="000"/>
          <w:sz w:val="28"/>
          <w:szCs w:val="28"/>
        </w:rPr>
        <w:t xml:space="preserve">2、完成裘都金街两侧(电管站到翠微路段路西、芙蓉路到姐妹商店段路东)和翠微路两侧(五福大街到地热桥段路北、裘都金街到五福大街段路南)共计2100余米的雨污分流、强弱电入地、商户门前路面的整修工作。</w:t>
      </w:r>
    </w:p>
    <w:p>
      <w:pPr>
        <w:ind w:left="0" w:right="0" w:firstLine="560"/>
        <w:spacing w:before="450" w:after="450" w:line="312" w:lineRule="auto"/>
      </w:pPr>
      <w:r>
        <w:rPr>
          <w:rFonts w:ascii="宋体" w:hAnsi="宋体" w:eastAsia="宋体" w:cs="宋体"/>
          <w:color w:val="000"/>
          <w:sz w:val="28"/>
          <w:szCs w:val="28"/>
        </w:rPr>
        <w:t xml:space="preserve">3、完成除裘都金街和翠微路之外其他主要街道的地下天然气管网的铺设工作。</w:t>
      </w:r>
    </w:p>
    <w:p>
      <w:pPr>
        <w:ind w:left="0" w:right="0" w:firstLine="560"/>
        <w:spacing w:before="450" w:after="450" w:line="312" w:lineRule="auto"/>
      </w:pPr>
      <w:r>
        <w:rPr>
          <w:rFonts w:ascii="宋体" w:hAnsi="宋体" w:eastAsia="宋体" w:cs="宋体"/>
          <w:color w:val="000"/>
          <w:sz w:val="28"/>
          <w:szCs w:val="28"/>
        </w:rPr>
        <w:t xml:space="preserve">4、完成三阳大街北段(中大皮草到紫云路)的路面翻修及路肩石铺设。</w:t>
      </w:r>
    </w:p>
    <w:p>
      <w:pPr>
        <w:ind w:left="0" w:right="0" w:firstLine="560"/>
        <w:spacing w:before="450" w:after="450" w:line="312" w:lineRule="auto"/>
      </w:pPr>
      <w:r>
        <w:rPr>
          <w:rFonts w:ascii="宋体" w:hAnsi="宋体" w:eastAsia="宋体" w:cs="宋体"/>
          <w:color w:val="000"/>
          <w:sz w:val="28"/>
          <w:szCs w:val="28"/>
        </w:rPr>
        <w:t xml:space="preserve">5、完成中大皮草—开元街—小白河段的雨水管道改造工作。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我们坚信，有镇党委、政府的坚强领导，我们的工作一定会如初生的旭日，我们将不负众望，克难攻坚，为我镇的经济腾飞奉献自己的光和热!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城建办市场工作总结13</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政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军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训，培训率达到100%。</w:t>
      </w:r>
    </w:p>
    <w:p>
      <w:pPr>
        <w:ind w:left="0" w:right="0" w:firstLine="560"/>
        <w:spacing w:before="450" w:after="450" w:line="312" w:lineRule="auto"/>
      </w:pPr>
      <w:r>
        <w:rPr>
          <w:rFonts w:ascii="宋体" w:hAnsi="宋体" w:eastAsia="宋体" w:cs="宋体"/>
          <w:color w:val="000"/>
          <w:sz w:val="28"/>
          <w:szCs w:val="28"/>
        </w:rPr>
        <w:t xml:space="preserve">&gt;四、法规制度建设方面</w:t>
      </w:r>
    </w:p>
    <w:p>
      <w:pPr>
        <w:ind w:left="0" w:right="0" w:firstLine="560"/>
        <w:spacing w:before="450" w:after="450" w:line="312" w:lineRule="auto"/>
      </w:pPr>
      <w:r>
        <w:rPr>
          <w:rFonts w:ascii="宋体" w:hAnsi="宋体" w:eastAsia="宋体" w:cs="宋体"/>
          <w:color w:val="000"/>
          <w:sz w:val="28"/>
          <w:szCs w:val="28"/>
        </w:rPr>
        <w:t xml:space="preserve">为进一步规范城建档案管理工作，根据《_档案法》和机关的法律法规的有关规定，结合本局实际，我局建立健全保密、整理、利用、鉴定销毁等十项档案管理工作制度，并将这些制度制牌上墙。同时，制定了相关的管理规定以及城建声像档案管理，城建档案移交等有关制度，把建设工程档案管理纳入了建设工程项目建设管理程序。</w:t>
      </w:r>
    </w:p>
    <w:p>
      <w:pPr>
        <w:ind w:left="0" w:right="0" w:firstLine="560"/>
        <w:spacing w:before="450" w:after="450" w:line="312" w:lineRule="auto"/>
      </w:pPr>
      <w:r>
        <w:rPr>
          <w:rFonts w:ascii="宋体" w:hAnsi="宋体" w:eastAsia="宋体" w:cs="宋体"/>
          <w:color w:val="000"/>
          <w:sz w:val="28"/>
          <w:szCs w:val="28"/>
        </w:rPr>
        <w:t xml:space="preserve">&gt;五、业务指导方面</w:t>
      </w:r>
    </w:p>
    <w:p>
      <w:pPr>
        <w:ind w:left="0" w:right="0" w:firstLine="560"/>
        <w:spacing w:before="450" w:after="450" w:line="312" w:lineRule="auto"/>
      </w:pPr>
      <w:r>
        <w:rPr>
          <w:rFonts w:ascii="宋体" w:hAnsi="宋体" w:eastAsia="宋体" w:cs="宋体"/>
          <w:color w:val="000"/>
          <w:sz w:val="28"/>
          <w:szCs w:val="28"/>
        </w:rPr>
        <w:t xml:space="preserve">为开展好城建档案业务，我局的专职和兼职档案工作人员经常深入施工现场，对建设、施工单位的建设工程档案工作进行具体指导和工程档案技术交底，对列入收集范围的工程档案开展了预验收，并多次对辖区内工程档案资料从业人员开展相关业务培训。</w:t>
      </w:r>
    </w:p>
    <w:p>
      <w:pPr>
        <w:ind w:left="0" w:right="0" w:firstLine="560"/>
        <w:spacing w:before="450" w:after="450" w:line="312" w:lineRule="auto"/>
      </w:pPr>
      <w:r>
        <w:rPr>
          <w:rFonts w:ascii="宋体" w:hAnsi="宋体" w:eastAsia="宋体" w:cs="宋体"/>
          <w:color w:val="000"/>
          <w:sz w:val="28"/>
          <w:szCs w:val="28"/>
        </w:rPr>
        <w:t xml:space="preserve">&gt;六、档案收集方面</w:t>
      </w:r>
    </w:p>
    <w:p>
      <w:pPr>
        <w:ind w:left="0" w:right="0" w:firstLine="560"/>
        <w:spacing w:before="450" w:after="450" w:line="312" w:lineRule="auto"/>
      </w:pPr>
      <w:r>
        <w:rPr>
          <w:rFonts w:ascii="宋体" w:hAnsi="宋体" w:eastAsia="宋体" w:cs="宋体"/>
          <w:color w:val="000"/>
          <w:sz w:val="28"/>
          <w:szCs w:val="28"/>
        </w:rPr>
        <w:t xml:space="preserve">目前，我局档案室现库藏档案4100余卷，并做到门类齐全，结构合理。同时，在建设单位办理建设工程规划许可证和施工许可证前，档案室都与其签定工程档案移交协议，并在工程档案预验收合格后给予出具验收认可。对接收的建设工程准备阶段文件、监理文件、施工文件、竣工验收文件和竣工图做到齐全、完整，做到竣工图编制符合国家有关要求，做到各种文件材料签章手续完备。制成材料和字迹符合档案永久保管要求，并有计划地接收了建设系统的业务管理档案和与城市规划、建设及其管理工作的图书、资料。</w:t>
      </w:r>
    </w:p>
    <w:p>
      <w:pPr>
        <w:ind w:left="0" w:right="0" w:firstLine="560"/>
        <w:spacing w:before="450" w:after="450" w:line="312" w:lineRule="auto"/>
      </w:pPr>
      <w:r>
        <w:rPr>
          <w:rFonts w:ascii="宋体" w:hAnsi="宋体" w:eastAsia="宋体" w:cs="宋体"/>
          <w:color w:val="000"/>
          <w:sz w:val="28"/>
          <w:szCs w:val="28"/>
        </w:rPr>
        <w:t xml:space="preserve">&gt;七、档案整理方面</w:t>
      </w:r>
    </w:p>
    <w:p>
      <w:pPr>
        <w:ind w:left="0" w:right="0" w:firstLine="560"/>
        <w:spacing w:before="450" w:after="450" w:line="312" w:lineRule="auto"/>
      </w:pPr>
      <w:r>
        <w:rPr>
          <w:rFonts w:ascii="宋体" w:hAnsi="宋体" w:eastAsia="宋体" w:cs="宋体"/>
          <w:color w:val="000"/>
          <w:sz w:val="28"/>
          <w:szCs w:val="28"/>
        </w:rPr>
        <w:t xml:space="preserve">在档案整理方面，我局认真抓好归档资料的高标准整理，严格执行国家有关档案管理、立卷标准和规范要求，做到了档案分类合理，保管期限划分准确、封面填写齐全，资料装订整齐、美观、无金属物。对接收的各类档案、资料，坚持以平时收集、整理、归档为主，并及时整理上架，排列整齐有序，对来不及整理和档案、资料做到不超过1个年度。</w:t>
      </w:r>
    </w:p>
    <w:p>
      <w:pPr>
        <w:ind w:left="0" w:right="0" w:firstLine="560"/>
        <w:spacing w:before="450" w:after="450" w:line="312" w:lineRule="auto"/>
      </w:pPr>
      <w:r>
        <w:rPr>
          <w:rFonts w:ascii="宋体" w:hAnsi="宋体" w:eastAsia="宋体" w:cs="宋体"/>
          <w:color w:val="000"/>
          <w:sz w:val="28"/>
          <w:szCs w:val="28"/>
        </w:rPr>
        <w:t xml:space="preserve">&gt;八、档案编目方面</w:t>
      </w:r>
    </w:p>
    <w:p>
      <w:pPr>
        <w:ind w:left="0" w:right="0" w:firstLine="560"/>
        <w:spacing w:before="450" w:after="450" w:line="312" w:lineRule="auto"/>
      </w:pPr>
      <w:r>
        <w:rPr>
          <w:rFonts w:ascii="宋体" w:hAnsi="宋体" w:eastAsia="宋体" w:cs="宋体"/>
          <w:color w:val="000"/>
          <w:sz w:val="28"/>
          <w:szCs w:val="28"/>
        </w:rPr>
        <w:t xml:space="preserve">根据有关要求，规范建立了科学合理目录体系和城建档案必备目录，对库藏档案进行了工程项目级和案卷级著录，做到编目科学规范。</w:t>
      </w:r>
    </w:p>
    <w:p>
      <w:pPr>
        <w:ind w:left="0" w:right="0" w:firstLine="560"/>
        <w:spacing w:before="450" w:after="450" w:line="312" w:lineRule="auto"/>
      </w:pPr>
      <w:r>
        <w:rPr>
          <w:rFonts w:ascii="宋体" w:hAnsi="宋体" w:eastAsia="宋体" w:cs="宋体"/>
          <w:color w:val="000"/>
          <w:sz w:val="28"/>
          <w:szCs w:val="28"/>
        </w:rPr>
        <w:t xml:space="preserve">&gt;九、档案统计方面</w:t>
      </w:r>
    </w:p>
    <w:p>
      <w:pPr>
        <w:ind w:left="0" w:right="0" w:firstLine="560"/>
        <w:spacing w:before="450" w:after="450" w:line="312" w:lineRule="auto"/>
      </w:pPr>
      <w:r>
        <w:rPr>
          <w:rFonts w:ascii="宋体" w:hAnsi="宋体" w:eastAsia="宋体" w:cs="宋体"/>
          <w:color w:val="000"/>
          <w:sz w:val="28"/>
          <w:szCs w:val="28"/>
        </w:rPr>
        <w:t xml:space="preserve">在档案统计方面，建立了收进、移出、保管、利用等统计台帐，并能快速统计出库藏档案情况，能够较好地按时完成上级下达的各类统计任务。</w:t>
      </w:r>
    </w:p>
    <w:p>
      <w:pPr>
        <w:ind w:left="0" w:right="0" w:firstLine="560"/>
        <w:spacing w:before="450" w:after="450" w:line="312" w:lineRule="auto"/>
      </w:pPr>
      <w:r>
        <w:rPr>
          <w:rFonts w:ascii="宋体" w:hAnsi="宋体" w:eastAsia="宋体" w:cs="宋体"/>
          <w:color w:val="000"/>
          <w:sz w:val="28"/>
          <w:szCs w:val="28"/>
        </w:rPr>
        <w:t xml:space="preserve">&gt;十、档案鉴定方面</w:t>
      </w:r>
    </w:p>
    <w:p>
      <w:pPr>
        <w:ind w:left="0" w:right="0" w:firstLine="560"/>
        <w:spacing w:before="450" w:after="450" w:line="312" w:lineRule="auto"/>
      </w:pPr>
      <w:r>
        <w:rPr>
          <w:rFonts w:ascii="宋体" w:hAnsi="宋体" w:eastAsia="宋体" w:cs="宋体"/>
          <w:color w:val="000"/>
          <w:sz w:val="28"/>
          <w:szCs w:val="28"/>
        </w:rPr>
        <w:t xml:space="preserve">在档案鉴定方面，我局严格按照有关规定对城建档案制定并准确划分了档案保管期限和密级，并成立了由分管局领导为组长的档案鉴定销毁小组，对已到保管期限和解密期限的档案全部进行了鉴定，并做到销毁手续齐全，无泄密事件发生。</w:t>
      </w:r>
    </w:p>
    <w:p>
      <w:pPr>
        <w:ind w:left="0" w:right="0" w:firstLine="560"/>
        <w:spacing w:before="450" w:after="450" w:line="312" w:lineRule="auto"/>
      </w:pPr>
      <w:r>
        <w:rPr>
          <w:rFonts w:ascii="宋体" w:hAnsi="宋体" w:eastAsia="宋体" w:cs="宋体"/>
          <w:color w:val="000"/>
          <w:sz w:val="28"/>
          <w:szCs w:val="28"/>
        </w:rPr>
        <w:t xml:space="preserve">&gt;十一、档案保管与保护方面</w:t>
      </w:r>
    </w:p>
    <w:p>
      <w:pPr>
        <w:ind w:left="0" w:right="0" w:firstLine="560"/>
        <w:spacing w:before="450" w:after="450" w:line="312" w:lineRule="auto"/>
      </w:pPr>
      <w:r>
        <w:rPr>
          <w:rFonts w:ascii="宋体" w:hAnsi="宋体" w:eastAsia="宋体" w:cs="宋体"/>
          <w:color w:val="000"/>
          <w:sz w:val="28"/>
          <w:szCs w:val="28"/>
        </w:rPr>
        <w:t xml:space="preserve">我局配备了80平方米以上并符合档案安全保管要求的专用档案库房，实行了档案库房、办公室、阅档室三分设，档案库房配备了消防、防盗装置，配备了空调、除尘器、温湿度记录仪等设施设备，并对库房温湿度进行按时记录，保持了库房的正常温湿度标准和库房清洁卫生，近几年库藏档案无出现过丢失、虫蛀、鼠咬、霉变现象，对破损或变质的档案能够及时进行修复抢救，库房还配备了充实、符合国家质量标准要求的档案密集架等档案装具，做到档案卷皮、卷盒符合规范要求。</w:t>
      </w:r>
    </w:p>
    <w:p>
      <w:pPr>
        <w:ind w:left="0" w:right="0" w:firstLine="560"/>
        <w:spacing w:before="450" w:after="450" w:line="312" w:lineRule="auto"/>
      </w:pPr>
      <w:r>
        <w:rPr>
          <w:rFonts w:ascii="宋体" w:hAnsi="宋体" w:eastAsia="宋体" w:cs="宋体"/>
          <w:color w:val="000"/>
          <w:sz w:val="28"/>
          <w:szCs w:val="28"/>
        </w:rPr>
        <w:t xml:space="preserve">&gt;十二、地下管线档案管理方面</w:t>
      </w:r>
    </w:p>
    <w:p>
      <w:pPr>
        <w:ind w:left="0" w:right="0" w:firstLine="560"/>
        <w:spacing w:before="450" w:after="450" w:line="312" w:lineRule="auto"/>
      </w:pPr>
      <w:r>
        <w:rPr>
          <w:rFonts w:ascii="宋体" w:hAnsi="宋体" w:eastAsia="宋体" w:cs="宋体"/>
          <w:color w:val="000"/>
          <w:sz w:val="28"/>
          <w:szCs w:val="28"/>
        </w:rPr>
        <w:t xml:space="preserve">今年下半年以来，我局正在积极调研、探索，着手进行对县城新建、扩建、改建的各类地下管线档案接收工作，已对部分地下管线工程档案进行了预验收，近期将整理归档，并对地下管线工程档案信息实行动态管理。</w:t>
      </w:r>
    </w:p>
    <w:p>
      <w:pPr>
        <w:ind w:left="0" w:right="0" w:firstLine="560"/>
        <w:spacing w:before="450" w:after="450" w:line="312" w:lineRule="auto"/>
      </w:pPr>
      <w:r>
        <w:rPr>
          <w:rFonts w:ascii="宋体" w:hAnsi="宋体" w:eastAsia="宋体" w:cs="宋体"/>
          <w:color w:val="000"/>
          <w:sz w:val="28"/>
          <w:szCs w:val="28"/>
        </w:rPr>
        <w:t xml:space="preserve">&gt;十三、城建声像档案管理方面</w:t>
      </w:r>
    </w:p>
    <w:p>
      <w:pPr>
        <w:ind w:left="0" w:right="0" w:firstLine="560"/>
        <w:spacing w:before="450" w:after="450" w:line="312" w:lineRule="auto"/>
      </w:pPr>
      <w:r>
        <w:rPr>
          <w:rFonts w:ascii="宋体" w:hAnsi="宋体" w:eastAsia="宋体" w:cs="宋体"/>
          <w:color w:val="000"/>
          <w:sz w:val="28"/>
          <w:szCs w:val="28"/>
        </w:rPr>
        <w:t xml:space="preserve">为强化城建声像档案管理，我局配备了满足工作需要的照相机、摄像机等声像设备，落实了专人负责，及时拍摄、收集反映城乡建设、工程建设等方面的照片和录像资料，所保管的声像档案资料能够反映我县城乡变化面貌，并做到了声像档案资料管理规范。</w:t>
      </w:r>
    </w:p>
    <w:p>
      <w:pPr>
        <w:ind w:left="0" w:right="0" w:firstLine="560"/>
        <w:spacing w:before="450" w:after="450" w:line="312" w:lineRule="auto"/>
      </w:pPr>
      <w:r>
        <w:rPr>
          <w:rFonts w:ascii="宋体" w:hAnsi="宋体" w:eastAsia="宋体" w:cs="宋体"/>
          <w:color w:val="000"/>
          <w:sz w:val="28"/>
          <w:szCs w:val="28"/>
        </w:rPr>
        <w:t xml:space="preserve">&gt;十四、信息化建设方面</w:t>
      </w:r>
    </w:p>
    <w:p>
      <w:pPr>
        <w:ind w:left="0" w:right="0" w:firstLine="560"/>
        <w:spacing w:before="450" w:after="450" w:line="312" w:lineRule="auto"/>
      </w:pPr>
      <w:r>
        <w:rPr>
          <w:rFonts w:ascii="宋体" w:hAnsi="宋体" w:eastAsia="宋体" w:cs="宋体"/>
          <w:color w:val="000"/>
          <w:sz w:val="28"/>
          <w:szCs w:val="28"/>
        </w:rPr>
        <w:t xml:space="preserve">为促进城建档案信息化建设，档案室配备了满足工作需要的计算机软件、硬件设备，完成了库藏档案目录数据库建设，实现了库藏档案检索计算机化，并对档案管理软件、硬件设备、档案数据库及档案传送制定和落实了严格的安全保护措施和保密管理制度。</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城建办市场工作总结14</w:t>
      </w:r>
    </w:p>
    <w:p>
      <w:pPr>
        <w:ind w:left="0" w:right="0" w:firstLine="560"/>
        <w:spacing w:before="450" w:after="450" w:line="312" w:lineRule="auto"/>
      </w:pPr>
      <w:r>
        <w:rPr>
          <w:rFonts w:ascii="宋体" w:hAnsi="宋体" w:eastAsia="宋体" w:cs="宋体"/>
          <w:color w:val="000"/>
          <w:sz w:val="28"/>
          <w:szCs w:val="28"/>
        </w:rPr>
        <w:t xml:space="preserve">影剧院区块旧城改造分拆迁和安置二部分。二期拆迁任务万平方米，涉及青云、岭丰155户拆迁户、24户商业户和1家企业。上半年已完成规划立项、集体土地拆迁实施方案制定和报批工作，同时开展了入户调查、权属确认、拆迁政策研讨等工作。第一期4幢99套安置房已进入全面施工阶段，供电、供水、排污、电信、煤气、道路等配套工程同时进入设计或施工。存在的问题和困难是：国有土地拆迁政策的修订调整对拆迁手续报批和工作连续性增加了难度以及资金不足。</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城建办市场工作总结15</w:t>
      </w:r>
    </w:p>
    <w:p>
      <w:pPr>
        <w:ind w:left="0" w:right="0" w:firstLine="560"/>
        <w:spacing w:before="450" w:after="450" w:line="312" w:lineRule="auto"/>
      </w:pPr>
      <w:r>
        <w:rPr>
          <w:rFonts w:ascii="宋体" w:hAnsi="宋体" w:eastAsia="宋体" w:cs="宋体"/>
          <w:color w:val="000"/>
          <w:sz w:val="28"/>
          <w:szCs w:val="28"/>
        </w:rPr>
        <w:t xml:space="preserve">这一年，我县开展了创国家卫生城市等一系列创建工作，全县农村交通建设也进入了关键的一年，城建工作人员个人总结。一年来，我们城建交通管理所主要配合创建、交通两项重大内容开展了扎实的工作，在“创文保卫”工作中，开展了小区“六乱” 整治，做到日常监督到位，路面干净整洁，消除卫生死角;在公路建设中，今年继续硬化了县城至岩罗公路公里，完成了整条路面公里通畅工程，同时，完成马路溪公路硬化2公里。我作为城建交通管理所的一员,主要做了以下工作:</w:t>
      </w:r>
    </w:p>
    <w:p>
      <w:pPr>
        <w:ind w:left="0" w:right="0" w:firstLine="560"/>
        <w:spacing w:before="450" w:after="450" w:line="312" w:lineRule="auto"/>
      </w:pPr>
      <w:r>
        <w:rPr>
          <w:rFonts w:ascii="宋体" w:hAnsi="宋体" w:eastAsia="宋体" w:cs="宋体"/>
          <w:color w:val="000"/>
          <w:sz w:val="28"/>
          <w:szCs w:val="28"/>
        </w:rPr>
        <w:t xml:space="preserve">一、搞好通村公路建设工作。一是加强对今年续建的县城至岩罗通畅工程质量进行监督检查。我与钟天浩每天坚持去公路现场进行通畅公路质量监督，严把工程质量关。同时，经常联系县通村办人员对公路质量进行检查和指导。发现问题及时整改到位，特别是今年白岩公路，由于天气、路基、材料等原因，公路质量出现了断裂、磨损现象，我们及时督促施工人员进行多次整改，促使整改基本到位。二是监督马路溪通村公路开工建设，要求施工人员吸取过去通畅公路建设的经验教训，切实保质保量完成马路溪通村通畅工程。三是搞好通畅公路后期管理，要求施工队搞好路肩培护，帮助树立路标路牌。四是完善准备好各条通畅公路的一切资料，做好施工总结，按路线逐条归档，个人总结《城建工作人员个人总结》。 五是协助搞好通畅公路资金筹集管理，收集保管自筹资金存折，协助搞好交通建设资金自查工作。</w:t>
      </w:r>
    </w:p>
    <w:p>
      <w:pPr>
        <w:ind w:left="0" w:right="0" w:firstLine="560"/>
        <w:spacing w:before="450" w:after="450" w:line="312" w:lineRule="auto"/>
      </w:pPr>
      <w:r>
        <w:rPr>
          <w:rFonts w:ascii="宋体" w:hAnsi="宋体" w:eastAsia="宋体" w:cs="宋体"/>
          <w:color w:val="000"/>
          <w:sz w:val="28"/>
          <w:szCs w:val="28"/>
        </w:rPr>
        <w:t xml:space="preserve">二、检查督促小区环境卫生。为了配合搞好创建国家卫生城市工作，我与全所工作人员分成三组，每天对各个社区的各条巷道进行卫生检查，检查保洁员上岗情况，督促保洁员按时清扫，发现问题及时联系居委会进行解决，彻底消除卫生死角。</w:t>
      </w:r>
    </w:p>
    <w:p>
      <w:pPr>
        <w:ind w:left="0" w:right="0" w:firstLine="560"/>
        <w:spacing w:before="450" w:after="450" w:line="312" w:lineRule="auto"/>
      </w:pPr>
      <w:r>
        <w:rPr>
          <w:rFonts w:ascii="宋体" w:hAnsi="宋体" w:eastAsia="宋体" w:cs="宋体"/>
          <w:color w:val="000"/>
          <w:sz w:val="28"/>
          <w:szCs w:val="28"/>
        </w:rPr>
        <w:t xml:space="preserve">三、协助搞好创建工作。今年是我县创国家卫生城市关键的一年，国庆节前夕，为搞好“百日维稳，创文保卫”工作，我们参加了创国卫小区“六乱”整治活动，通过整治，小区乱堆放、乱搭建、乱种养、乱丢泼、乱停摆、乱张贴现象得到了良好的改观。同时，协助对机关院内等单位对种菜户进行摸底，彻底清除机关院内等乱种菜现象，并对巷道路边未硬化到位的进行硬化美化。</w:t>
      </w:r>
    </w:p>
    <w:p>
      <w:pPr>
        <w:ind w:left="0" w:right="0" w:firstLine="560"/>
        <w:spacing w:before="450" w:after="450" w:line="312" w:lineRule="auto"/>
      </w:pPr>
      <w:r>
        <w:rPr>
          <w:rFonts w:ascii="宋体" w:hAnsi="宋体" w:eastAsia="宋体" w:cs="宋体"/>
          <w:color w:val="000"/>
          <w:sz w:val="28"/>
          <w:szCs w:val="28"/>
        </w:rPr>
        <w:t xml:space="preserve">四、积极完成上级分配的其他工作。积极参加学习党的十七届四中全会精神和学习实践科学发展观活动;积极参加国庆活动、七一活动;协助搞好我所支部一切工作，完善党员转正一切材料，七一期间，本人被评为优秀_员。</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城建办市场工作总结16</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一、加强业务学习，不断提高业务素质，努力__区的城市建设做出更大贡献。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__区的现状和规划情况，有较为熟悉的了解与掌握，同时还应具有较强的应变和适应能力。几年来的工作实践，我十分注意对__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二、工作中，严以律己，宽以待人，向身边的党员模范学习，起相应模范带头作用。半年来，我在平时工作中，始终以党员的标准严格要求自己，模范遵守单位的各项规章制度，力求时刻严格要求自己，不等不靠、有条不紊地安排好各项工作，身体力行，努力起到科内的表率作用，协助科长开展各项工作。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三、 缺点与不足我也很清楚自己还存在很多的不足与缺点，自我的总结和领导同志们的批评和指导，对我今后的提高是十分必要的，我的缺点与不足自己总结可有以下几点：1、作为副科长，在协助科长进行科内的管理工作过程中，缺乏大胆管理的主动性，今后我应加强学习不断提高自己的管理水平，工作中不断总结经验。2、与同志交流少，关心同志不够。 3、我在规划科，也就是现在的规划用地科，工作的时间比较长，与新同志相比有一定的工作经验，特别是对区域现状和规划情况的掌握上，但在对新同志的“传、帮、带”方面做的还十分不够。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城建办市场工作总结17</w:t>
      </w:r>
    </w:p>
    <w:p>
      <w:pPr>
        <w:ind w:left="0" w:right="0" w:firstLine="560"/>
        <w:spacing w:before="450" w:after="450" w:line="312" w:lineRule="auto"/>
      </w:pPr>
      <w:r>
        <w:rPr>
          <w:rFonts w:ascii="宋体" w:hAnsi="宋体" w:eastAsia="宋体" w:cs="宋体"/>
          <w:color w:val="000"/>
          <w:sz w:val="28"/>
          <w:szCs w:val="28"/>
        </w:rPr>
        <w:t xml:space="preserve">（一）积极争取资金。抓紧实施各个工程项目，倒排工期，挂图作战，积极参与到全市的评比活动，力争各项工作排名全市前列，获得奖补资金。同时主动对接财政部门，积极申报地债资金的支持，专项用于城镇提升项目。</w:t>
      </w:r>
    </w:p>
    <w:p>
      <w:pPr>
        <w:ind w:left="0" w:right="0" w:firstLine="560"/>
        <w:spacing w:before="450" w:after="450" w:line="312" w:lineRule="auto"/>
      </w:pPr>
      <w:r>
        <w:rPr>
          <w:rFonts w:ascii="宋体" w:hAnsi="宋体" w:eastAsia="宋体" w:cs="宋体"/>
          <w:color w:val="000"/>
          <w:sz w:val="28"/>
          <w:szCs w:val="28"/>
        </w:rPr>
        <w:t xml:space="preserve">（二）针对20_年工作任务，一是对于已开工项目，严格把好文明施工关，按照创文巩卫和扬尘治理的工作要求对施工工地进行文明施工督导；二是对于暂未开工的项目，加快推进项目前期工作，为后续施工争取时间。</w:t>
      </w:r>
    </w:p>
    <w:p>
      <w:pPr>
        <w:ind w:left="0" w:right="0" w:firstLine="560"/>
        <w:spacing w:before="450" w:after="450" w:line="312" w:lineRule="auto"/>
      </w:pPr>
      <w:r>
        <w:rPr>
          <w:rFonts w:ascii="宋体" w:hAnsi="宋体" w:eastAsia="宋体" w:cs="宋体"/>
          <w:color w:val="000"/>
          <w:sz w:val="28"/>
          <w:szCs w:val="28"/>
        </w:rPr>
        <w:t xml:space="preserve">（三）破解重建轻管难题。按照《仁化县城镇整治综合管理办法》、《仁化县十镇一街长效管理工作考核方案》的工作要求，抓好落实镇街管理维护机制，督促各职能部门、属地政府转变观念，摒弃固有的“重建轻管、重建轻养”观念，真正确立并落实“建管并举、重在管理、注重养护”理念。</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城建办市场工作总结18</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城建办市场工作总结19</w:t>
      </w:r>
    </w:p>
    <w:p>
      <w:pPr>
        <w:ind w:left="0" w:right="0" w:firstLine="560"/>
        <w:spacing w:before="450" w:after="450" w:line="312" w:lineRule="auto"/>
      </w:pPr>
      <w:r>
        <w:rPr>
          <w:rFonts w:ascii="宋体" w:hAnsi="宋体" w:eastAsia="宋体" w:cs="宋体"/>
          <w:color w:val="000"/>
          <w:sz w:val="28"/>
          <w:szCs w:val="28"/>
        </w:rPr>
        <w:t xml:space="preserve">1、xx项目：此项目为xx年竞标取得，现已施工完毕，进入交付。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②本项目施工款按照与甲方签订的施工合同，已按照合同收到xx%施工款，剩余xx%工程款待xxxxxx后结清。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、xx项目：此项目为xx年竞标取得，正在施工中，现处于xx阶段。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xxx平方米，可出售房屋面积为xxxx平方米，商业用房xxxx平方米，另有车库xxxx平方米，阁楼xxxx平方米，储藏室xxxx平方米，会所xxxx平方米，及物业用房xxxx平方米，配电房xxxx平方米，人防工程xxx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②本项目施工款按照与甲方签订的施工合同，已按照合同收到xx%施工款，下阶段施工目标为xxx，以便收取xx%工程款。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3、xx项目：此项目为xx年底竞标成功的项目，现正在前期准备及规划中。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4、xx项目：此项目为本公司xx年重点竞标项目，望能拿下此项目，为公司创收。</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城建办市场工作总结20</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吸取词年的失败、为了我能够在20xx年取得更好的成绩、减少返工及维修使自己自我完善。我做出如下建议：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城建办市场工作总结21</w:t>
      </w:r>
    </w:p>
    <w:p>
      <w:pPr>
        <w:ind w:left="0" w:right="0" w:firstLine="560"/>
        <w:spacing w:before="450" w:after="450" w:line="312" w:lineRule="auto"/>
      </w:pPr>
      <w:r>
        <w:rPr>
          <w:rFonts w:ascii="宋体" w:hAnsi="宋体" w:eastAsia="宋体" w:cs="宋体"/>
          <w:color w:val="000"/>
          <w:sz w:val="28"/>
          <w:szCs w:val="28"/>
        </w:rPr>
        <w:t xml:space="preserve">1、水利医院物管项目部分业务的投标。</w:t>
      </w:r>
    </w:p>
    <w:p>
      <w:pPr>
        <w:ind w:left="0" w:right="0" w:firstLine="560"/>
        <w:spacing w:before="450" w:after="450" w:line="312" w:lineRule="auto"/>
      </w:pPr>
      <w:r>
        <w:rPr>
          <w:rFonts w:ascii="宋体" w:hAnsi="宋体" w:eastAsia="宋体" w:cs="宋体"/>
          <w:color w:val="000"/>
          <w:sz w:val="28"/>
          <w:szCs w:val="28"/>
        </w:rPr>
        <w:t xml:space="preserve">2、王府井西安奥特莱斯保洁项目投标成功。</w:t>
      </w:r>
    </w:p>
    <w:p>
      <w:pPr>
        <w:ind w:left="0" w:right="0" w:firstLine="560"/>
        <w:spacing w:before="450" w:after="450" w:line="312" w:lineRule="auto"/>
      </w:pPr>
      <w:r>
        <w:rPr>
          <w:rFonts w:ascii="宋体" w:hAnsi="宋体" w:eastAsia="宋体" w:cs="宋体"/>
          <w:color w:val="000"/>
          <w:sz w:val="28"/>
          <w:szCs w:val="28"/>
        </w:rPr>
        <w:t xml:space="preserve">3、通过信息平台搜集信息到市场参加物管项目投标。</w:t>
      </w:r>
    </w:p>
    <w:p>
      <w:pPr>
        <w:ind w:left="0" w:right="0" w:firstLine="560"/>
        <w:spacing w:before="450" w:after="450" w:line="312" w:lineRule="auto"/>
      </w:pPr>
      <w:r>
        <w:rPr>
          <w:rFonts w:ascii="宋体" w:hAnsi="宋体" w:eastAsia="宋体" w:cs="宋体"/>
          <w:color w:val="000"/>
          <w:sz w:val="28"/>
          <w:szCs w:val="28"/>
        </w:rPr>
        <w:t xml:space="preserve">4、跟踪控股与北控合作的养老项目进展，寻求合作机会。</w:t>
      </w:r>
    </w:p>
    <w:p>
      <w:pPr>
        <w:ind w:left="0" w:right="0" w:firstLine="560"/>
        <w:spacing w:before="450" w:after="450" w:line="312" w:lineRule="auto"/>
      </w:pPr>
      <w:r>
        <w:rPr>
          <w:rFonts w:ascii="宋体" w:hAnsi="宋体" w:eastAsia="宋体" w:cs="宋体"/>
          <w:color w:val="000"/>
          <w:sz w:val="28"/>
          <w:szCs w:val="28"/>
        </w:rPr>
        <w:t xml:space="preserve">5、继续与行业主管部门保持良好渠道，长期维系稳定的关系。以获取有价值的物管信息，便于市场拓展工作发展。</w:t>
      </w:r>
    </w:p>
    <w:p>
      <w:pPr>
        <w:ind w:left="0" w:right="0" w:firstLine="560"/>
        <w:spacing w:before="450" w:after="450" w:line="312" w:lineRule="auto"/>
      </w:pPr>
      <w:r>
        <w:rPr>
          <w:rFonts w:ascii="宋体" w:hAnsi="宋体" w:eastAsia="宋体" w:cs="宋体"/>
          <w:color w:val="000"/>
          <w:sz w:val="28"/>
          <w:szCs w:val="28"/>
        </w:rPr>
        <w:t xml:space="preserve">6、与友好单位长期保持战略合作关系，实现资源共享。拓展各种渠道积累信息跟踪、冾谈项目。</w:t>
      </w:r>
    </w:p>
    <w:p>
      <w:pPr>
        <w:ind w:left="0" w:right="0" w:firstLine="560"/>
        <w:spacing w:before="450" w:after="450" w:line="312" w:lineRule="auto"/>
      </w:pPr>
      <w:r>
        <w:rPr>
          <w:rFonts w:ascii="宋体" w:hAnsi="宋体" w:eastAsia="宋体" w:cs="宋体"/>
          <w:color w:val="000"/>
          <w:sz w:val="28"/>
          <w:szCs w:val="28"/>
        </w:rPr>
        <w:t xml:space="preserve">7、开扩思路探索在公司经营业务许可范围内，加大增加新的营利项目模式的研讨。</w:t>
      </w:r>
    </w:p>
    <w:p>
      <w:pPr>
        <w:ind w:left="0" w:right="0" w:firstLine="560"/>
        <w:spacing w:before="450" w:after="450" w:line="312" w:lineRule="auto"/>
      </w:pPr>
      <w:r>
        <w:rPr>
          <w:rFonts w:ascii="宋体" w:hAnsi="宋体" w:eastAsia="宋体" w:cs="宋体"/>
          <w:color w:val="000"/>
          <w:sz w:val="28"/>
          <w:szCs w:val="28"/>
        </w:rPr>
        <w:t xml:space="preserve">总之，xx年市场拓展部的工作基本完成。通过一年的工作，部门全员体会到了市场竟争的激烈和无奈，找到了不足。现阶段市场拓展部积累的社会资源还不够，信息渠道单一，所得到和掌握的有价值信息馈乏。也了积累经验，工作就是积累、总结、进步、发展。我们会不断学习提高自身能力，努力工作。相信借助集团的平台，在公司正确领导下，市场拓展部17年的工作会有更好的发展和进步。</w:t>
      </w:r>
    </w:p>
    <w:p>
      <w:pPr>
        <w:ind w:left="0" w:right="0" w:firstLine="560"/>
        <w:spacing w:before="450" w:after="450" w:line="312" w:lineRule="auto"/>
      </w:pPr>
      <w:r>
        <w:rPr>
          <w:rFonts w:ascii="宋体" w:hAnsi="宋体" w:eastAsia="宋体" w:cs="宋体"/>
          <w:color w:val="000"/>
          <w:sz w:val="28"/>
          <w:szCs w:val="28"/>
        </w:rPr>
        <w:t xml:space="preserve">我于20xx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城建办市场工作总结22</w:t>
      </w:r>
    </w:p>
    <w:p>
      <w:pPr>
        <w:ind w:left="0" w:right="0" w:firstLine="560"/>
        <w:spacing w:before="450" w:after="450" w:line="312" w:lineRule="auto"/>
      </w:pPr>
      <w:r>
        <w:rPr>
          <w:rFonts w:ascii="宋体" w:hAnsi="宋体" w:eastAsia="宋体" w:cs="宋体"/>
          <w:color w:val="000"/>
          <w:sz w:val="28"/>
          <w:szCs w:val="28"/>
        </w:rPr>
        <w:t xml:space="preserve">上半年，城建办在镇党委、政府的正确领导下，认真贯彻落实党的十八大、三中、四中全会精神，围绕年初制定的\'工作任务计划，积极开展工作，狠抓落实，较好的完成了工作任务。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积极做好xx铁路xx山隧道工程xx段的前期征地拆迁调查和进行林地、水田等土地丈量、征收等工作，为国家重点工程xx铁路xx山隧道工程建设项目顺利开工做好了大量工作。xx铁路xx山隧道工程xx段征地拆迁工作自20xx年3月10号我镇正式启动以来，我办在镇党委、政府的高度重视下，在镇、村、组干部的共同配合下，加班加点、集中力量做好前期征地拆迁调查和进行林地、水田等土地丈量、征收等工作，工作进展顺利。截止20xx年7月5日，目前已征用水田亩，旱地亩，林地亩，合计160余亩，迁坟24座，借用村组公路公里，发放各类征地补偿款近200万元。同时及时、有效的会同中铁十九局、公安、林业、县铁办、国土等部门现场协调处理影响工程施工出现的问题，大部份问题当场得到解决，对不能当场解决的问题，我办同样及时向上级汇报让问题在最短的时间内得到解决，保证国家重点工程xx铁路xx山隧道xx段工程建设项目顺利进行。</w:t>
      </w:r>
    </w:p>
    <w:p>
      <w:pPr>
        <w:ind w:left="0" w:right="0" w:firstLine="560"/>
        <w:spacing w:before="450" w:after="450" w:line="312" w:lineRule="auto"/>
      </w:pPr>
      <w:r>
        <w:rPr>
          <w:rFonts w:ascii="宋体" w:hAnsi="宋体" w:eastAsia="宋体" w:cs="宋体"/>
          <w:color w:val="000"/>
          <w:sz w:val="28"/>
          <w:szCs w:val="28"/>
        </w:rPr>
        <w:t xml:space="preserve">2、做好xx药业安置点和xx组安置点的工作。</w:t>
      </w:r>
    </w:p>
    <w:p>
      <w:pPr>
        <w:ind w:left="0" w:right="0" w:firstLine="560"/>
        <w:spacing w:before="450" w:after="450" w:line="312" w:lineRule="auto"/>
      </w:pPr>
      <w:r>
        <w:rPr>
          <w:rFonts w:ascii="宋体" w:hAnsi="宋体" w:eastAsia="宋体" w:cs="宋体"/>
          <w:color w:val="000"/>
          <w:sz w:val="28"/>
          <w:szCs w:val="28"/>
        </w:rPr>
        <w:t xml:space="preserve">为更好做好xx药业项目后期征地安置工作，使项目顺利进行，城建办加大工作力度，为xx药业征地安置户做好后续工作，为他们协调安置点统一建房、严格按县城规划进行建设。我办积极同xx村xx组到县城建、国土、规划设计等部门进行协调，由于安置房涉及到规划设计以及安置地点的地质、坡度等复杂情况，因而在安置房建设方面引起安置户的不理解，我办及时对群众做好解释工作，同时为让xx村xx组安置房尽快开工建设做好全方面服务。</w:t>
      </w:r>
    </w:p>
    <w:p>
      <w:pPr>
        <w:ind w:left="0" w:right="0" w:firstLine="560"/>
        <w:spacing w:before="450" w:after="450" w:line="312" w:lineRule="auto"/>
      </w:pPr>
      <w:r>
        <w:rPr>
          <w:rFonts w:ascii="宋体" w:hAnsi="宋体" w:eastAsia="宋体" w:cs="宋体"/>
          <w:color w:val="000"/>
          <w:sz w:val="28"/>
          <w:szCs w:val="28"/>
        </w:rPr>
        <w:t xml:space="preserve">&gt;二、农村危房改工作</w:t>
      </w:r>
    </w:p>
    <w:p>
      <w:pPr>
        <w:ind w:left="0" w:right="0" w:firstLine="560"/>
        <w:spacing w:before="450" w:after="450" w:line="312" w:lineRule="auto"/>
      </w:pPr>
      <w:r>
        <w:rPr>
          <w:rFonts w:ascii="宋体" w:hAnsi="宋体" w:eastAsia="宋体" w:cs="宋体"/>
          <w:color w:val="000"/>
          <w:sz w:val="28"/>
          <w:szCs w:val="28"/>
        </w:rPr>
        <w:t xml:space="preserve">我镇农村危房改造工作，在县农村危房改造工作领导组的正确指导下，切实加强领导，精心组织，务求实效，统筹推进，坚持“统筹规划、群众自愿、公开公正、分批实施”的原则，较好地完成分配给我镇20xx年上半年的危房改造各项工作任务。 20xx年上半年，我镇农村危房改造项目涉及10个行政村，共改造农村危房35户，其中重建30户，维修5户。</w:t>
      </w:r>
    </w:p>
    <w:p>
      <w:pPr>
        <w:ind w:left="0" w:right="0" w:firstLine="560"/>
        <w:spacing w:before="450" w:after="450" w:line="312" w:lineRule="auto"/>
      </w:pPr>
      <w:r>
        <w:rPr>
          <w:rFonts w:ascii="宋体" w:hAnsi="宋体" w:eastAsia="宋体" w:cs="宋体"/>
          <w:color w:val="000"/>
          <w:sz w:val="28"/>
          <w:szCs w:val="28"/>
        </w:rPr>
        <w:t xml:space="preserve">&gt;三、土地、规划管理工作</w:t>
      </w:r>
    </w:p>
    <w:p>
      <w:pPr>
        <w:ind w:left="0" w:right="0" w:firstLine="560"/>
        <w:spacing w:before="450" w:after="450" w:line="312" w:lineRule="auto"/>
      </w:pPr>
      <w:r>
        <w:rPr>
          <w:rFonts w:ascii="宋体" w:hAnsi="宋体" w:eastAsia="宋体" w:cs="宋体"/>
          <w:color w:val="000"/>
          <w:sz w:val="28"/>
          <w:szCs w:val="28"/>
        </w:rPr>
        <w:t xml:space="preserve">半年来，我办国土所、规划所在上级业务主管部门的指导下，认真履行乡村规划和国土资源管理职责，以保护国土资源为重点，宅基地审批严格按法定程序和审批事项予以审批。共受理乡村规划村民建房申请13户，审核批准村民建房7户，发放《乡村建设规划许可证》和《建设用地批准书》各7本，经验收批准发放《集体土地宅基地使用证》7本。并积极做好了以下几项工作：</w:t>
      </w:r>
    </w:p>
    <w:p>
      <w:pPr>
        <w:ind w:left="0" w:right="0" w:firstLine="560"/>
        <w:spacing w:before="450" w:after="450" w:line="312" w:lineRule="auto"/>
      </w:pPr>
      <w:r>
        <w:rPr>
          <w:rFonts w:ascii="宋体" w:hAnsi="宋体" w:eastAsia="宋体" w:cs="宋体"/>
          <w:color w:val="000"/>
          <w:sz w:val="28"/>
          <w:szCs w:val="28"/>
        </w:rPr>
        <w:t xml:space="preserve">1.及时做好了城镇规划区内和乡村规划区内村民建房宅基地的建设规划许可证、规划用地许可证和土地使用证的审核、报批、验收和发证工作；</w:t>
      </w:r>
    </w:p>
    <w:p>
      <w:pPr>
        <w:ind w:left="0" w:right="0" w:firstLine="560"/>
        <w:spacing w:before="450" w:after="450" w:line="312" w:lineRule="auto"/>
      </w:pPr>
      <w:r>
        <w:rPr>
          <w:rFonts w:ascii="宋体" w:hAnsi="宋体" w:eastAsia="宋体" w:cs="宋体"/>
          <w:color w:val="000"/>
          <w:sz w:val="28"/>
          <w:szCs w:val="28"/>
        </w:rPr>
        <w:t xml:space="preserve">2.认真做好了汛期地质灾害的监测和防控工作，确保了汛期平稳过渡和人民生命财产安全。</w:t>
      </w:r>
    </w:p>
    <w:p>
      <w:pPr>
        <w:ind w:left="0" w:right="0" w:firstLine="560"/>
        <w:spacing w:before="450" w:after="450" w:line="312" w:lineRule="auto"/>
      </w:pPr>
      <w:r>
        <w:rPr>
          <w:rFonts w:ascii="宋体" w:hAnsi="宋体" w:eastAsia="宋体" w:cs="宋体"/>
          <w:color w:val="000"/>
          <w:sz w:val="28"/>
          <w:szCs w:val="28"/>
        </w:rPr>
        <w:t xml:space="preserve">3.认真完成了土地例行督察自查、自纠工作；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信访维稳工作，半年来，我镇因征地拆迁、土地权属争议、安置补偿款分配等问题引起了矛盾纠纷，为确保稳定，我办对此项工作高度重视，并耐心细致地做好当事人的稳控工作。尤其是xx铁路xx山隧道工程项目标中出现的矛盾纠纷，我办及时做好纠纷调解，消除种种不和谐因素，使工程项目建设施工顺利进行，促进了社会的和谐稳定。</w:t>
      </w:r>
    </w:p>
    <w:p>
      <w:pPr>
        <w:ind w:left="0" w:right="0" w:firstLine="560"/>
        <w:spacing w:before="450" w:after="450" w:line="312" w:lineRule="auto"/>
      </w:pPr>
      <w:r>
        <w:rPr>
          <w:rFonts w:ascii="宋体" w:hAnsi="宋体" w:eastAsia="宋体" w:cs="宋体"/>
          <w:color w:val="000"/>
          <w:sz w:val="28"/>
          <w:szCs w:val="28"/>
        </w:rPr>
        <w:t xml:space="preserve">2、驻村和中心工作稳步推进，半年来我办驻村工作做到了及时传达上级的政策精神，及时向镇党委、政府汇报情况，配合村两委班子完成各项工作；努力完成镇政府按排的各项中心工作,及时做好了防汛抗灾、排险避险、生产自救及灾后重建等应急工作，积极参与干部下基层活动等工作。</w:t>
      </w:r>
    </w:p>
    <w:p>
      <w:pPr>
        <w:ind w:left="0" w:right="0" w:firstLine="560"/>
        <w:spacing w:before="450" w:after="450" w:line="312" w:lineRule="auto"/>
      </w:pPr>
      <w:r>
        <w:rPr>
          <w:rFonts w:ascii="宋体" w:hAnsi="宋体" w:eastAsia="宋体" w:cs="宋体"/>
          <w:color w:val="000"/>
          <w:sz w:val="28"/>
          <w:szCs w:val="28"/>
        </w:rPr>
        <w:t xml:space="preserve">总之，我办按照镇责任分工的安排，在积极做好20xx年本办的重点工作和20xx年农村危房改造工作，认真做好了汛期地质灾害的监测和防控工作，耐心细致地化解和调处了我镇因征地拆迁、土地权属争议、安置补偿款分配等问题引起了矛盾纠纷，确保了社会的和谐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1、中心城区农户建房手续烦杂，审批时限过长，有时一年难得审批一次，造成农户对建房手续办理十分不满以及违规建房不断增多。</w:t>
      </w:r>
    </w:p>
    <w:p>
      <w:pPr>
        <w:ind w:left="0" w:right="0" w:firstLine="560"/>
        <w:spacing w:before="450" w:after="450" w:line="312" w:lineRule="auto"/>
      </w:pPr>
      <w:r>
        <w:rPr>
          <w:rFonts w:ascii="宋体" w:hAnsi="宋体" w:eastAsia="宋体" w:cs="宋体"/>
          <w:color w:val="000"/>
          <w:sz w:val="28"/>
          <w:szCs w:val="28"/>
        </w:rPr>
        <w:t xml:space="preserve">2、城镇规划严重滞后，造成一些危房不能得到及时进行改造，安全陷患不能得到及时的消除。</w:t>
      </w:r>
    </w:p>
    <w:p>
      <w:pPr>
        <w:ind w:left="0" w:right="0" w:firstLine="560"/>
        <w:spacing w:before="450" w:after="450" w:line="312" w:lineRule="auto"/>
      </w:pPr>
      <w:r>
        <w:rPr>
          <w:rFonts w:ascii="宋体" w:hAnsi="宋体" w:eastAsia="宋体" w:cs="宋体"/>
          <w:color w:val="000"/>
          <w:sz w:val="28"/>
          <w:szCs w:val="28"/>
        </w:rPr>
        <w:t xml:space="preserve">3、xx铁路xx山隧道工程由于涉及面广，有些问题在乡镇层面难以得到解决，需要得到县级的大力支持才能得到有效解决。</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我办将继续发扬连续作战的工作作风，一切从实际出发，充分发挥各方面积极因素，重点做好以下工作：</w:t>
      </w:r>
    </w:p>
    <w:p>
      <w:pPr>
        <w:ind w:left="0" w:right="0" w:firstLine="560"/>
        <w:spacing w:before="450" w:after="450" w:line="312" w:lineRule="auto"/>
      </w:pPr>
      <w:r>
        <w:rPr>
          <w:rFonts w:ascii="宋体" w:hAnsi="宋体" w:eastAsia="宋体" w:cs="宋体"/>
          <w:color w:val="000"/>
          <w:sz w:val="28"/>
          <w:szCs w:val="28"/>
        </w:rPr>
        <w:t xml:space="preserve">1.全力做好xx铁路xx山隧道xx段工程项目建设征地拆迁工作，确保国家重点工程项目建设在我镇顺利实施；</w:t>
      </w:r>
    </w:p>
    <w:p>
      <w:pPr>
        <w:ind w:left="0" w:right="0" w:firstLine="560"/>
        <w:spacing w:before="450" w:after="450" w:line="312" w:lineRule="auto"/>
      </w:pPr>
      <w:r>
        <w:rPr>
          <w:rFonts w:ascii="宋体" w:hAnsi="宋体" w:eastAsia="宋体" w:cs="宋体"/>
          <w:color w:val="000"/>
          <w:sz w:val="28"/>
          <w:szCs w:val="28"/>
        </w:rPr>
        <w:t xml:space="preserve">2.全力做好重点项目的施工协调和征迁工作扫尾，确保xx村xx组安置房建设项目顺利开工建设。</w:t>
      </w:r>
    </w:p>
    <w:p>
      <w:pPr>
        <w:ind w:left="0" w:right="0" w:firstLine="560"/>
        <w:spacing w:before="450" w:after="450" w:line="312" w:lineRule="auto"/>
      </w:pPr>
      <w:r>
        <w:rPr>
          <w:rFonts w:ascii="宋体" w:hAnsi="宋体" w:eastAsia="宋体" w:cs="宋体"/>
          <w:color w:val="000"/>
          <w:sz w:val="28"/>
          <w:szCs w:val="28"/>
        </w:rPr>
        <w:t xml:space="preserve">3、继续加大对中心城区农户违规建房清理整顿力度，维护良好的建房秩序。</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城建办市场工作总结23</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建安公司室外作业、高空作业多的特点，除采取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建安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20xx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城建办市场工作总结24</w:t>
      </w:r>
    </w:p>
    <w:p>
      <w:pPr>
        <w:ind w:left="0" w:right="0" w:firstLine="560"/>
        <w:spacing w:before="450" w:after="450" w:line="312" w:lineRule="auto"/>
      </w:pPr>
      <w:r>
        <w:rPr>
          <w:rFonts w:ascii="宋体" w:hAnsi="宋体" w:eastAsia="宋体" w:cs="宋体"/>
          <w:color w:val="000"/>
          <w:sz w:val="28"/>
          <w:szCs w:val="28"/>
        </w:rPr>
        <w:t xml:space="preserve">纵观区年全年，既是“十二五”的开局之年，也是近年来城市建设力度最大、项目投资最多、城市环境提升效果最明显、推动全区经济社会发展力度最大的年份之一。这一年，区城乡建设系统认真贯彻落实_和省市区一系列决策部署、按照“拓展城市发展空间、打造现代产业体系”总体要求，顺应新形势、抢抓新机遇、推进城建工作大发展，克服重重困难、经受严峻考验、取得了骄人的业绩。</w:t>
      </w:r>
    </w:p>
    <w:p>
      <w:pPr>
        <w:ind w:left="0" w:right="0" w:firstLine="560"/>
        <w:spacing w:before="450" w:after="450" w:line="312" w:lineRule="auto"/>
      </w:pPr>
      <w:r>
        <w:rPr>
          <w:rFonts w:ascii="宋体" w:hAnsi="宋体" w:eastAsia="宋体" w:cs="宋体"/>
          <w:color w:val="000"/>
          <w:sz w:val="28"/>
          <w:szCs w:val="28"/>
        </w:rPr>
        <w:t xml:space="preserve">&gt;一、年工作回顾</w:t>
      </w:r>
    </w:p>
    <w:p>
      <w:pPr>
        <w:ind w:left="0" w:right="0" w:firstLine="560"/>
        <w:spacing w:before="450" w:after="450" w:line="312" w:lineRule="auto"/>
      </w:pPr>
      <w:r>
        <w:rPr>
          <w:rFonts w:ascii="宋体" w:hAnsi="宋体" w:eastAsia="宋体" w:cs="宋体"/>
          <w:color w:val="000"/>
          <w:sz w:val="28"/>
          <w:szCs w:val="28"/>
        </w:rPr>
        <w:t xml:space="preserve">xx年，区城乡建设委系统紧紧围绕区委、区政府“新区开发和老城提升双轮驱动”的工作部署，着力打造突出“新、特、水”特色的三大片区，以重点建设项目为龙头，城市基础设施投入进一步加快，城市配套功能不断完善，投资和人居环境得到改善。</w:t>
      </w:r>
    </w:p>
    <w:p>
      <w:pPr>
        <w:ind w:left="0" w:right="0" w:firstLine="560"/>
        <w:spacing w:before="450" w:after="450" w:line="312" w:lineRule="auto"/>
      </w:pPr>
      <w:r>
        <w:rPr>
          <w:rFonts w:ascii="宋体" w:hAnsi="宋体" w:eastAsia="宋体" w:cs="宋体"/>
          <w:color w:val="000"/>
          <w:sz w:val="28"/>
          <w:szCs w:val="28"/>
        </w:rPr>
        <w:t xml:space="preserve">（一）以提升城市承载功能，改善城乡面貌为目标，主干道路工程拆迁建设取得重大胜利。</w:t>
      </w:r>
    </w:p>
    <w:p>
      <w:pPr>
        <w:ind w:left="0" w:right="0" w:firstLine="560"/>
        <w:spacing w:before="450" w:after="450" w:line="312" w:lineRule="auto"/>
      </w:pPr>
      <w:r>
        <w:rPr>
          <w:rFonts w:ascii="宋体" w:hAnsi="宋体" w:eastAsia="宋体" w:cs="宋体"/>
          <w:color w:val="000"/>
          <w:sz w:val="28"/>
          <w:szCs w:val="28"/>
        </w:rPr>
        <w:t xml:space="preserve">一是顺利实施了张庄路拓宽改造工程。该项目征地拆迁工作于4月份开始，6月20日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2025-07-09T01:51:10+08:00</dcterms:created>
  <dcterms:modified xsi:type="dcterms:W3CDTF">2025-07-09T01:51:10+08:00</dcterms:modified>
</cp:coreProperties>
</file>

<file path=docProps/custom.xml><?xml version="1.0" encoding="utf-8"?>
<Properties xmlns="http://schemas.openxmlformats.org/officeDocument/2006/custom-properties" xmlns:vt="http://schemas.openxmlformats.org/officeDocument/2006/docPropsVTypes"/>
</file>