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部队闲置营房看守工作总结(18篇)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部队闲置营房看守工作总结1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部队闲置营房看守工作总结2</w:t>
      </w:r>
    </w:p>
    <w:p>
      <w:pPr>
        <w:ind w:left="0" w:right="0" w:firstLine="560"/>
        <w:spacing w:before="450" w:after="450" w:line="312" w:lineRule="auto"/>
      </w:pPr>
      <w:r>
        <w:rPr>
          <w:rFonts w:ascii="宋体" w:hAnsi="宋体" w:eastAsia="宋体" w:cs="宋体"/>
          <w:color w:val="000"/>
          <w:sz w:val="28"/>
          <w:szCs w:val="28"/>
        </w:rPr>
        <w:t xml:space="preserve">全省专项清理工作启动后，我市迅速行动，采取措施，强力推进，全市专项清理工作进展顺利，成效显著。在20_年11月份全省清房工作抽查中，受到省专项督查组的好评，阜阳市、蚌埠市先后来我市学习经验，池州市、淮南市也在与我们联系，想在近期来我市学习交流。</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房地产信息填报工作全面完成。该项工作早在6月份就已结束，7月份又开展了“回头看”。全市共83951人参与房地产信息登记，其中县处级干部1160人，乡科级干部7619人，共有购买房改房4789人/4797套/平方米，参加集资建房3457人/3474套/平方米，领取住房补贴359人/万元，购买经济适用房161人/161套/平方米，租住廉/公租房39人/39套/平方米，自建房6344人/6477套/平方米，买卖土地668人/672宗/平方米，“小产权房”683人/平方米。</w:t>
      </w:r>
    </w:p>
    <w:p>
      <w:pPr>
        <w:ind w:left="0" w:right="0" w:firstLine="560"/>
        <w:spacing w:before="450" w:after="450" w:line="312" w:lineRule="auto"/>
      </w:pPr>
      <w:r>
        <w:rPr>
          <w:rFonts w:ascii="宋体" w:hAnsi="宋体" w:eastAsia="宋体" w:cs="宋体"/>
          <w:color w:val="000"/>
          <w:sz w:val="28"/>
          <w:szCs w:val="28"/>
        </w:rPr>
        <w:t xml:space="preserve">（二）制发了我市《实施细则》。这个细则是在省《处理办法》的基础上，结合我市实地制定的。</w:t>
      </w:r>
    </w:p>
    <w:p>
      <w:pPr>
        <w:ind w:left="0" w:right="0" w:firstLine="560"/>
        <w:spacing w:before="450" w:after="450" w:line="312" w:lineRule="auto"/>
      </w:pPr>
      <w:r>
        <w:rPr>
          <w:rFonts w:ascii="宋体" w:hAnsi="宋体" w:eastAsia="宋体" w:cs="宋体"/>
          <w:color w:val="000"/>
          <w:sz w:val="28"/>
          <w:szCs w:val="28"/>
        </w:rPr>
        <w:t xml:space="preserve">（三）房地产信息甄别核实工作基本结束。截止20_年12月31日，全市共完成甄别核实83951人，涉及违规1723人，涉及违规房产1738套，涉及违规土地总72宗。其中参加房改和享受保障性住房191人/212套/平方米，自建房1070人/1127套/平方米，买卖土地68人/72宗/平方米，“小产权房”402人/402。共涉及县处级干部73人，其中“小产权房”13人/13套/平方米，自建房47人/48套/平方米，房改和保障性住房13人/20套/平方米；乡科级干部4764人。</w:t>
      </w:r>
    </w:p>
    <w:p>
      <w:pPr>
        <w:ind w:left="0" w:right="0" w:firstLine="560"/>
        <w:spacing w:before="450" w:after="450" w:line="312" w:lineRule="auto"/>
      </w:pPr>
      <w:r>
        <w:rPr>
          <w:rFonts w:ascii="宋体" w:hAnsi="宋体" w:eastAsia="宋体" w:cs="宋体"/>
          <w:color w:val="000"/>
          <w:sz w:val="28"/>
          <w:szCs w:val="28"/>
        </w:rPr>
        <w:t xml:space="preserve">（四）房地产估价工作开展顺利。11月份省房地产估价工作通知下发后，市清房办迅速组织学习，在兼顾既符合上级要求，又贴近我市房地产实际的前提下，邀请XX天源价格房地产土地评估经济有限公司对我市房地产估价工作进行估价。该项工作市县两级已在11月26日前全部结束，有关评估材料已上报省清房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超前谋划，把清房准备工作做足做细做实。全省清房工作启动后，市委常委会多次召开会议研究部署该项工作，强调党政主要负责人为该项工作的第一责任人，层层建立了强有力的领导体制和工作机制，确保了房地产信息登记申报阶段顺利完成。甄别核实阶段，张书记先后三次主持召开清房工作领导小组会议，李书记和蒋常委定期不定期的电话督查和现场检查，市清房办先后20多次召开业务会议，并组织有关人员认真研学省市有关文件，促进了甄别核实工作的稳步开展。在市《实施意见》未出台前，为了不影响甄别核实工作进度，市清房办要求各级清房办不等不靠，抓紧按照市甄别核实《工作方案》和省《处理办法》的有关要求开展甄别核实工作。市清房办，XX清房办和XX清房办注重学习领会清房有关政策，在省《处理办法》、市《实施细则》未下发之前，提前把有把握的工作往前赶，为后期甄别核实赢得时间，提高了甄别核实质量。</w:t>
      </w:r>
    </w:p>
    <w:p>
      <w:pPr>
        <w:ind w:left="0" w:right="0" w:firstLine="560"/>
        <w:spacing w:before="450" w:after="450" w:line="312" w:lineRule="auto"/>
      </w:pPr>
      <w:r>
        <w:rPr>
          <w:rFonts w:ascii="宋体" w:hAnsi="宋体" w:eastAsia="宋体" w:cs="宋体"/>
          <w:color w:val="000"/>
          <w:sz w:val="28"/>
          <w:szCs w:val="28"/>
        </w:rPr>
        <w:t xml:space="preserve">（二）注重宣传，分工协作，把各方力量整合起来合力推进。市清房办注重加强对专项清理工作的宣传，每次开会都将宣传工作列为重要内容进行安排部署，各县区也充分发挥报纸、电视、网络等媒介作用，全方位、多视角宣传中央和省市关于清房工作方面的法规政策及决策部署。甄别核实工作中，市清房办按照干部管理权限和职能部门应承担的职责，把市管干部和科以下人员房地产信息的甄别核实任务明确到各级清房办和各有关职能部门。各级清房机构和职能部门，能够严格按照市清房办工作方案要求规范操作，上下级清房办之间、各职能部门之间、清房办与职能部门之间，能够加强沟通，密切协作，合力推进，确保了甄别核实工作进度与质量。如，甄别核实工作刚刚开始的时候，时间相对充足，市清房办按照市住房公积金中心、交市房管局、市土地局、市规划局的顺序开展房地产信息甄别核实。市清房工作领导小组第三次会议后，市清房办及时调整思路，把各部门集中在一起共同开展甄别核实，提高甄别核实工作实效。各县区清房办也采取各种措施，将各职能部门业务力量整合起来，真正实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三）深入调研，完善制度，把问题发现在基层解决在一线。全省清房工作启动后，市纪委召开由国土、房管、财政、规划等部门参加的清房摸底恳谈会，认真听取他们的意见和建议，对全市党政干部违规建房和多占住房情况进行分析、评估，对清理中可能遇到的问题及解决方案进行研究、讨论，明确各自职责任务，严明清房工作纪律。针对普遍存在的问题，及时在全市范围内组织开展了专项清理工作“回头看”，在起步较早、基础较好的XX县组织召开了全市专项清理工作现场观摩会。先后制发了《关于开展党政干部违规建房和多占住房问题专项清理工作的意见》、《清理党政干部违规建房和多占住房问题工作方案》、《关于加快推进房地产信息甄别核实工作的通知》、《房地产信息甄别工作方案》等20多个文件与通知，转发了《党政干部违规建房和多占住房处理办法》。各县区、各工委也结合实际制发了专项清理工作意见，建立了工作、督查、保密、档案管理及清房工作联络员等制度。</w:t>
      </w:r>
    </w:p>
    <w:p>
      <w:pPr>
        <w:ind w:left="0" w:right="0" w:firstLine="560"/>
        <w:spacing w:before="450" w:after="450" w:line="312" w:lineRule="auto"/>
      </w:pPr>
      <w:r>
        <w:rPr>
          <w:rFonts w:ascii="宋体" w:hAnsi="宋体" w:eastAsia="宋体" w:cs="宋体"/>
          <w:color w:val="000"/>
          <w:sz w:val="28"/>
          <w:szCs w:val="28"/>
        </w:rPr>
        <w:t xml:space="preserve">（四）强化督导，创新方法，把专项清理工作作为事业来做。一是强化督导促进度。我市专项清理工作起步略晚，为尽快赶上全省工作进度，市清房办坚持每天下午下班前对全市工作进度与质量进行一次梳理和总结，坚持每三天对全市专项清理工作进度进行一次分析,坚持每周召开一次专项清理工作例会，坚持做到电话督办制度化、定期督查规范化、重点抽查人性化，力争把存在问题发现在基层，解决在一线，消灭在萌芽状态。11月份，市清房办组织人员，对全市清房工作开展了拉网式的督查，提前摸清了实情、找准了问题，促进了工作，达到了效果。在历次督查中，市清房办敢于说“硬”话、“狠”话和“大”话，对工作敷衍的绝不留情面，对存在问题盯着不放，立说立行。据不完全统计，活动开展以来，市清房办共拨打督促电话4000多个，组织人员深入一线督导检查15次，有针对性地抽查各级清房办9个。各县区也采取各种方式加大督促检查力度，促进该项工作的平衡发展。二是创新方法保质量。XX县把124个单位按分口、分片、分类，明确到清房办工作人员；XX把专项清理工作与控违拆违工作结合起来，与职能单位开展联合执法；XX县采取个人向组织、下级向上级、市管干部向县委“三级”承诺的方式认真抓好房地产信息登记申报工作。三是乐于奉献求实效。干部房地产信息甄别核实工作涉及千家万户的利益，需要反复校对、甄别和研究，通常为了一个数字耗费大量的时间、牵扯许多人的精力，但大家不不畏劳苦，协同作战，真正把该项工作当作事业来做，特别是9月20日以来，全市各级清房工作领导小组办公室全体人员没过一个双休日，没有一个能正常上下班，包括“十一”黄金大假，所有人员全部工作在甄别核实工作第一线。在违规问题的认定上，市清房办坚持用“双三”制的方法解决问题：一是坚持“一把尺子”量到底；二是坚持“一把钥匙开一把锁”；三是坚持三步走（首先向谈话对象说明见面的目的，其次与之共同学习省市有规规定，再次是与之商量如何如何解决问题）。</w:t>
      </w:r>
    </w:p>
    <w:p>
      <w:pPr>
        <w:ind w:left="0" w:right="0" w:firstLine="560"/>
        <w:spacing w:before="450" w:after="450" w:line="312" w:lineRule="auto"/>
      </w:pPr>
      <w:r>
        <w:rPr>
          <w:rFonts w:ascii="宋体" w:hAnsi="宋体" w:eastAsia="宋体" w:cs="宋体"/>
          <w:color w:val="000"/>
          <w:sz w:val="28"/>
          <w:szCs w:val="28"/>
        </w:rPr>
        <w:t xml:space="preserve">&gt;三、存在问题与下步打算</w:t>
      </w:r>
    </w:p>
    <w:p>
      <w:pPr>
        <w:ind w:left="0" w:right="0" w:firstLine="560"/>
        <w:spacing w:before="450" w:after="450" w:line="312" w:lineRule="auto"/>
      </w:pPr>
      <w:r>
        <w:rPr>
          <w:rFonts w:ascii="宋体" w:hAnsi="宋体" w:eastAsia="宋体" w:cs="宋体"/>
          <w:color w:val="000"/>
          <w:sz w:val="28"/>
          <w:szCs w:val="28"/>
        </w:rPr>
        <w:t xml:space="preserve">当然，工作中依然存在着不足，有些问题需要尽快解决，下一步我们将着力做好三项工作：第一，按照省清房办有关问题的批复，对未认定的房地产信息进行定性；第二，将违规问题梳理提交市清房工作领导小组会议审核；第三，根据省清房办《关于做好第三阶段工作的通知》要求，积极稳妥地做好收房收款工作。</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部队闲置营房看守工作总结3</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部队闲置营房看守工作总结4</w:t>
      </w:r>
    </w:p>
    <w:p>
      <w:pPr>
        <w:ind w:left="0" w:right="0" w:firstLine="560"/>
        <w:spacing w:before="450" w:after="450" w:line="312" w:lineRule="auto"/>
      </w:pPr>
      <w:r>
        <w:rPr>
          <w:rFonts w:ascii="宋体" w:hAnsi="宋体" w:eastAsia="宋体" w:cs="宋体"/>
          <w:color w:val="000"/>
          <w:sz w:val="28"/>
          <w:szCs w:val="28"/>
        </w:rPr>
        <w:t xml:space="preserve">按照青海省人民政府《关于开展清理干部职工住房、制止和纠正房改中违法违纪行为专项检查的安排意见》和《关于清理城镇干部职工住房有关问题的处理规定》的通知精神及文件规定清理的范围、重点、内容，对全厅机关和所属单位职工住房情况实施了全面的清理工作，经厅清房办自查认为，我厅机关的清房工作已经完成，现将情况总结如下：</w:t>
      </w:r>
    </w:p>
    <w:p>
      <w:pPr>
        <w:ind w:left="0" w:right="0" w:firstLine="560"/>
        <w:spacing w:before="450" w:after="450" w:line="312" w:lineRule="auto"/>
      </w:pPr>
      <w:r>
        <w:rPr>
          <w:rFonts w:ascii="宋体" w:hAnsi="宋体" w:eastAsia="宋体" w:cs="宋体"/>
          <w:color w:val="000"/>
          <w:sz w:val="28"/>
          <w:szCs w:val="28"/>
        </w:rPr>
        <w:t xml:space="preserve">&gt;一、清房工作的基本情况</w:t>
      </w:r>
    </w:p>
    <w:p>
      <w:pPr>
        <w:ind w:left="0" w:right="0" w:firstLine="560"/>
        <w:spacing w:before="450" w:after="450" w:line="312" w:lineRule="auto"/>
      </w:pPr>
      <w:r>
        <w:rPr>
          <w:rFonts w:ascii="宋体" w:hAnsi="宋体" w:eastAsia="宋体" w:cs="宋体"/>
          <w:color w:val="000"/>
          <w:sz w:val="28"/>
          <w:szCs w:val="28"/>
        </w:rPr>
        <w:t xml:space="preserve">根据青政[20xx]65号文件和省清房会议精神，我厅的清房工作从99年9月1日正式启动。按省上统一布置，清理工作以处以上领导干部为重点，涵盖了厅机关全体干部职工、离退休干部和下属单位员工。我厅机关住房分两大块：北大街5号楼2种户型10套、6号楼1种户型30套、8号楼3种户型42套、9号楼2种户型4套；西山湾1号楼3种户型20套、2号楼2 种户型24套、3号楼2种户型31套。下属单位：安置农场5号楼2种户型20套、军供站9号楼2种户型20套、福利企业总公司职工楼1种户型16套、西山一巷军干一所3种户型120套、 军干二所房产军区未移交、康复中心、军退人员服务站的房产属厅里统一掌握已含在各单位之中。整个清房过程_涉及全厅住房183套，其中房改前旧房78套，集资建房98套， 总面积达平方米。机关126人全部参加了住房清理， 其中厅级干部15名，省管干部4名，处级干部50名， 一般干部职工57名。经过近11个月的工作，共清理出多占住房5套， 并经清房领导小组统一审核，下达了清退通知书，对房屋进行了重新分配，办理了核销手续；超面积住房1户， 已办理补交超面积款项及手续。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1、成立了厅清房领导机构。省清房工作动员会后， 我们在厅机关对省清房会议精神及清房时限、要求等进行了原原本本地传达。及时成立了民政厅清房领导小组，设立了办公室，对清房办的人员也进行了具体分工，拟制下发了《民政厅清理干部职工住房工作实施方案》，设立了清房工作举报电话(2部)，举报信箱(一个)，自觉接受群众监督。同时，组织厅房改办和清房办公室人员对本厅职工住房现状进行了模底调查，做到了胸中有数，为全面展开清房工作打下了良好基础。</w:t>
      </w:r>
    </w:p>
    <w:p>
      <w:pPr>
        <w:ind w:left="0" w:right="0" w:firstLine="560"/>
        <w:spacing w:before="450" w:after="450" w:line="312" w:lineRule="auto"/>
      </w:pPr>
      <w:r>
        <w:rPr>
          <w:rFonts w:ascii="宋体" w:hAnsi="宋体" w:eastAsia="宋体" w:cs="宋体"/>
          <w:color w:val="000"/>
          <w:sz w:val="28"/>
          <w:szCs w:val="28"/>
        </w:rPr>
        <w:t xml:space="preserve">2、认真组织实施了个人申报、组织审查工作。20xx年9月20日厅清房办召开了全厅各处室、厅属各单位负责人会议，印发了青政(1999)65号文件、省清房办02号文件。厅清房领导小组组长血日布同志在会上着重重申了个人申报的要求和处理纪律，层层落实了责任制，要求各单位认真组织全体人员如实填报个人住房申报表。全厅机关126 名干部职工全部如实向组织申报了个人住房情况，除1 名一般干部有超规定面积情况外，全厅机关干部、职工均无此类问题。</w:t>
      </w:r>
    </w:p>
    <w:p>
      <w:pPr>
        <w:ind w:left="0" w:right="0" w:firstLine="560"/>
        <w:spacing w:before="450" w:after="450" w:line="312" w:lineRule="auto"/>
      </w:pPr>
      <w:r>
        <w:rPr>
          <w:rFonts w:ascii="宋体" w:hAnsi="宋体" w:eastAsia="宋体" w:cs="宋体"/>
          <w:color w:val="000"/>
          <w:sz w:val="28"/>
          <w:szCs w:val="28"/>
        </w:rPr>
        <w:t xml:space="preserve">申报结束后，厅清房办先后15次召开会议专题研究清房工作，并用排除法逐一审核了个人住房申报表。对13名群众有疑问的干部住房情况，本着既对工作负责，又对同志负责的态度，以清房办的名义，采取打电话、发传真、发调函、派调查组等方式，对其住房情况逐单位、逐人员进行了调查核实。例如，对群众反映假离婚问题，我们在与当事人见面、查看了具有法律效力的离婚证明材料后，又调取了原夫妻双方房改档案资料，在明确离婚时限、工龄核算(福利)、房改手续等均符合65号文件规定后，最后认定男女双方住房符合法定程序，不属于多占住房。又如：我厅助理巡视员陈××的爱人在山东烟台救捞局工作，他本人在厅里住有一套房子，群众有反映，我们先后几次打电话、发传真、最后又以机关纪委的名义给对方单位纪委、清房办发函，直至收到对方纪委的证明材料，弄清了问题，保证了清房工作的严肃性。</w:t>
      </w:r>
    </w:p>
    <w:p>
      <w:pPr>
        <w:ind w:left="0" w:right="0" w:firstLine="560"/>
        <w:spacing w:before="450" w:after="450" w:line="312" w:lineRule="auto"/>
      </w:pPr>
      <w:r>
        <w:rPr>
          <w:rFonts w:ascii="宋体" w:hAnsi="宋体" w:eastAsia="宋体" w:cs="宋体"/>
          <w:color w:val="000"/>
          <w:sz w:val="28"/>
          <w:szCs w:val="28"/>
        </w:rPr>
        <w:t xml:space="preserve">3、发挥政策威力，做过细的思想工作。</w:t>
      </w:r>
    </w:p>
    <w:p>
      <w:pPr>
        <w:ind w:left="0" w:right="0" w:firstLine="560"/>
        <w:spacing w:before="450" w:after="450" w:line="312" w:lineRule="auto"/>
      </w:pPr>
      <w:r>
        <w:rPr>
          <w:rFonts w:ascii="宋体" w:hAnsi="宋体" w:eastAsia="宋体" w:cs="宋体"/>
          <w:color w:val="000"/>
          <w:sz w:val="28"/>
          <w:szCs w:val="28"/>
        </w:rPr>
        <w:t xml:space="preserve">在个人申报、组织审核、调查了解取证的基础上，对全厅机关干部职工的住房情况进行了张榜公布，听取群众的意见和举报，自觉接受群众监督。厅清房领导小组对多占住房的户主和干部本人进行了多次个别谈心和集体谈话，做了深入细致的思想政治工作，使大家提高了认识，端正了态度，多占的住房退的比较愉快，未遗留任何问题，未出现无理取闹和违法违纪等现象。自查中对清房工作中存在的表格不规范等问题及时进行了补办。例如一名超面积干部说有职称，但在规定的时限内又拿不出有法律效力的证明材料，我们在与本人见面的基础上，仍按超面积处理，本人心服口服，愉快办理了交款手续。总之，经厅清房领导小组反复宣传政策和耐心做思想工作后，我厅干部职工在清房过程中都能自觉按要求配合组织工作，无发生重大违法违纪现象，无一人违犯清房法规和清房纪律。</w:t>
      </w:r>
    </w:p>
    <w:p>
      <w:pPr>
        <w:ind w:left="0" w:right="0" w:firstLine="560"/>
        <w:spacing w:before="450" w:after="450" w:line="312" w:lineRule="auto"/>
      </w:pPr>
      <w:r>
        <w:rPr>
          <w:rFonts w:ascii="宋体" w:hAnsi="宋体" w:eastAsia="宋体" w:cs="宋体"/>
          <w:color w:val="000"/>
          <w:sz w:val="28"/>
          <w:szCs w:val="28"/>
        </w:rPr>
        <w:t xml:space="preserve">4、加强请示汇报，准确掌握政策。清房工作情况复杂，头绪繁多，为使我厅清房工作健康发展，我们在遇到拿不准的问题时，及时到省清房办请示汇报，得到了明确答复，避免了不少弯路。</w:t>
      </w:r>
    </w:p>
    <w:p>
      <w:pPr>
        <w:ind w:left="0" w:right="0" w:firstLine="560"/>
        <w:spacing w:before="450" w:after="450" w:line="312" w:lineRule="auto"/>
      </w:pPr>
      <w:r>
        <w:rPr>
          <w:rFonts w:ascii="宋体" w:hAnsi="宋体" w:eastAsia="宋体" w:cs="宋体"/>
          <w:color w:val="000"/>
          <w:sz w:val="28"/>
          <w:szCs w:val="28"/>
        </w:rPr>
        <w:t xml:space="preserve">&gt;三、此次清房几点体会：</w:t>
      </w:r>
    </w:p>
    <w:p>
      <w:pPr>
        <w:ind w:left="0" w:right="0" w:firstLine="560"/>
        <w:spacing w:before="450" w:after="450" w:line="312" w:lineRule="auto"/>
      </w:pPr>
      <w:r>
        <w:rPr>
          <w:rFonts w:ascii="宋体" w:hAnsi="宋体" w:eastAsia="宋体" w:cs="宋体"/>
          <w:color w:val="000"/>
          <w:sz w:val="28"/>
          <w:szCs w:val="28"/>
        </w:rPr>
        <w:t xml:space="preserve">1、领导重视是关键。我厅党组对清房极为重视， 党组书记、厅长史国枢除支持领导小组的工作外，还经常过问，排忧解难，使清房工作顺利进行。</w:t>
      </w:r>
    </w:p>
    <w:p>
      <w:pPr>
        <w:ind w:left="0" w:right="0" w:firstLine="560"/>
        <w:spacing w:before="450" w:after="450" w:line="312" w:lineRule="auto"/>
      </w:pPr>
      <w:r>
        <w:rPr>
          <w:rFonts w:ascii="宋体" w:hAnsi="宋体" w:eastAsia="宋体" w:cs="宋体"/>
          <w:color w:val="000"/>
          <w:sz w:val="28"/>
          <w:szCs w:val="28"/>
        </w:rPr>
        <w:t xml:space="preserve">2、认真调查研究是前提。 如何使清房工作健康有序，关键在“准”字上，要想准确无误，必须进行认真细致的调查研究，做到情况明、为此我们用发函、发传真、打电话、派专人调查等形式对有疑问的户进行全面调查，掌握了第一手材料，为解决问题打下了坚实的基础。</w:t>
      </w:r>
    </w:p>
    <w:p>
      <w:pPr>
        <w:ind w:left="0" w:right="0" w:firstLine="560"/>
        <w:spacing w:before="450" w:after="450" w:line="312" w:lineRule="auto"/>
      </w:pPr>
      <w:r>
        <w:rPr>
          <w:rFonts w:ascii="宋体" w:hAnsi="宋体" w:eastAsia="宋体" w:cs="宋体"/>
          <w:color w:val="000"/>
          <w:sz w:val="28"/>
          <w:szCs w:val="28"/>
        </w:rPr>
        <w:t xml:space="preserve">3、思想政治工作是保证。 清房工作不是发个文件开个会所能解决的。我们针对无多占房的抱着与己无关无所谓的，多占住房的不想交或低价购买等不同思想，进行深入细致的思想政治工作，使大家重视清房，参与清房，按有关要求统一思想和步伐，变阻力为动力，使清房工作健康稳妥发展。</w:t>
      </w:r>
    </w:p>
    <w:p>
      <w:pPr>
        <w:ind w:left="0" w:right="0" w:firstLine="560"/>
        <w:spacing w:before="450" w:after="450" w:line="312" w:lineRule="auto"/>
      </w:pPr>
      <w:r>
        <w:rPr>
          <w:rFonts w:ascii="宋体" w:hAnsi="宋体" w:eastAsia="宋体" w:cs="宋体"/>
          <w:color w:val="000"/>
          <w:sz w:val="28"/>
          <w:szCs w:val="28"/>
        </w:rPr>
        <w:t xml:space="preserve">4、群众参与是基础。在清房工作进行的全过程， 我们始终相信群众，依靠群众，发动群众广泛参与，群众最了解情况，最关心清房，群众的积极参与，使我厅的清房未留死角，未出偏差。</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部队闲置营房看守工作总结6</w:t>
      </w:r>
    </w:p>
    <w:p>
      <w:pPr>
        <w:ind w:left="0" w:right="0" w:firstLine="560"/>
        <w:spacing w:before="450" w:after="450" w:line="312" w:lineRule="auto"/>
      </w:pPr>
      <w:r>
        <w:rPr>
          <w:rFonts w:ascii="宋体" w:hAnsi="宋体" w:eastAsia="宋体" w:cs="宋体"/>
          <w:color w:val="000"/>
          <w:sz w:val="28"/>
          <w:szCs w:val="28"/>
        </w:rPr>
        <w:t xml:space="preserve">浅谈消防部队营房建设</w:t>
      </w:r>
    </w:p>
    <w:p>
      <w:pPr>
        <w:ind w:left="0" w:right="0" w:firstLine="560"/>
        <w:spacing w:before="450" w:after="450" w:line="312" w:lineRule="auto"/>
      </w:pPr>
      <w:r>
        <w:rPr>
          <w:rFonts w:ascii="宋体" w:hAnsi="宋体" w:eastAsia="宋体" w:cs="宋体"/>
          <w:color w:val="000"/>
          <w:sz w:val="28"/>
          <w:szCs w:val="28"/>
        </w:rPr>
        <w:t xml:space="preserve">近几年来，随着社会经济的迅猛发展，消防部队的各级党委在当地党委政府及总队党委的大力支持和正确领导下，紧紧抓住发展机遇，乘势而上，使消防部队的全面建设得到了突飞猛进的发展，特别是营房建设，更是发生了翻天覆地的变化。本人有幸遇上了这样一个良好的发展时机，亲身经历了几次营房建设过程，走了不少弯路，但也</w:t>
      </w:r>
    </w:p>
    <w:p>
      <w:pPr>
        <w:ind w:left="0" w:right="0" w:firstLine="560"/>
        <w:spacing w:before="450" w:after="450" w:line="312" w:lineRule="auto"/>
      </w:pPr>
      <w:r>
        <w:rPr>
          <w:rFonts w:ascii="宋体" w:hAnsi="宋体" w:eastAsia="宋体" w:cs="宋体"/>
          <w:color w:val="000"/>
          <w:sz w:val="28"/>
          <w:szCs w:val="28"/>
        </w:rPr>
        <w:t xml:space="preserve">从中学到了许多知识。回顾几年来从事基建工作的经过，在总结经验和吸取教训的基础上，现就消防部队在营房建设过程中应注意把握的几个环节作一初浅探讨，以供大家在今后的营房建设过程中参考。</w:t>
      </w:r>
    </w:p>
    <w:p>
      <w:pPr>
        <w:ind w:left="0" w:right="0" w:firstLine="560"/>
        <w:spacing w:before="450" w:after="450" w:line="312" w:lineRule="auto"/>
      </w:pPr>
      <w:r>
        <w:rPr>
          <w:rFonts w:ascii="宋体" w:hAnsi="宋体" w:eastAsia="宋体" w:cs="宋体"/>
          <w:color w:val="000"/>
          <w:sz w:val="28"/>
          <w:szCs w:val="28"/>
        </w:rPr>
        <w:t xml:space="preserve">一、注重合理选址，严把土地征用关。</w:t>
      </w:r>
    </w:p>
    <w:p>
      <w:pPr>
        <w:ind w:left="0" w:right="0" w:firstLine="560"/>
        <w:spacing w:before="450" w:after="450" w:line="312" w:lineRule="auto"/>
      </w:pPr>
      <w:r>
        <w:rPr>
          <w:rFonts w:ascii="宋体" w:hAnsi="宋体" w:eastAsia="宋体" w:cs="宋体"/>
          <w:color w:val="000"/>
          <w:sz w:val="28"/>
          <w:szCs w:val="28"/>
        </w:rPr>
        <w:t xml:space="preserve">选址是营房建设的第一步。消防站的建设选址应纳入当地城市建设规划，符合当地城市规划的要求以及国家或地方相关的标准规范，以节约用地、节能节水、方便生活、利于工作、环境优美、进出通畅为出发点，尽量选择临近城市主要道路，与学校、幼儿园以及有可能造成成环境污染的工业园区保持一定距离的地段。如果所选区域的地理位置有发生塌方、水淹、严重沉降等自然灾害可能时，要预先深入调查研究，邀请专家做好灾害性评估报告，并及时向政府作好汇报，提出预防建议及措施，以避免给今后的工作留下隐患。</w:t>
      </w:r>
    </w:p>
    <w:p>
      <w:pPr>
        <w:ind w:left="0" w:right="0" w:firstLine="560"/>
        <w:spacing w:before="450" w:after="450" w:line="312" w:lineRule="auto"/>
      </w:pPr>
      <w:r>
        <w:rPr>
          <w:rFonts w:ascii="宋体" w:hAnsi="宋体" w:eastAsia="宋体" w:cs="宋体"/>
          <w:color w:val="000"/>
          <w:sz w:val="28"/>
          <w:szCs w:val="28"/>
        </w:rPr>
        <w:t xml:space="preserve">土地征用是基建过程中的一个重要环节，土地征用是否顺利，将直接影响施工进度和今后的使用。目前由于经济发展的需要，国家征用了大量的土地用于基本设施建设，至使失土农民大大增加，怎样正确处理好失土农民的生存与国家基本建设之间的关系，已经成了一个有可能影响稳定的社会问题。因此，在土地征用过程中，一定要紧紧依靠当地政府和基层组织，按照当地政府规定的土地征用政策，正确处理好房屋拆迁、地面附着物及通讯线路、农用电、高压电、引排水、青苗等的测量、清点、迁移等的赔偿和补偿工作，并且要特别注意将此工作做深做细，尽量做到“一次性”了结。要坚决避免与土地或住房被征用农民之间的正面冲突，有难以调解之事，一定要通过村镇组织来解决，以防止事态扩大，产生矛盾后给今后的工作带来影响。</w:t>
      </w:r>
    </w:p>
    <w:p>
      <w:pPr>
        <w:ind w:left="0" w:right="0" w:firstLine="560"/>
        <w:spacing w:before="450" w:after="450" w:line="312" w:lineRule="auto"/>
      </w:pPr>
      <w:r>
        <w:rPr>
          <w:rFonts w:ascii="宋体" w:hAnsi="宋体" w:eastAsia="宋体" w:cs="宋体"/>
          <w:color w:val="000"/>
          <w:sz w:val="28"/>
          <w:szCs w:val="28"/>
        </w:rPr>
        <w:t xml:space="preserve">二、注重总平布局，严把方案审定关。</w:t>
      </w:r>
    </w:p>
    <w:p>
      <w:pPr>
        <w:ind w:left="0" w:right="0" w:firstLine="560"/>
        <w:spacing w:before="450" w:after="450" w:line="312" w:lineRule="auto"/>
      </w:pPr>
      <w:r>
        <w:rPr>
          <w:rFonts w:ascii="宋体" w:hAnsi="宋体" w:eastAsia="宋体" w:cs="宋体"/>
          <w:color w:val="000"/>
          <w:sz w:val="28"/>
          <w:szCs w:val="28"/>
        </w:rPr>
        <w:t xml:space="preserve">总体平面布置合理，方案制定完善，是顺利完成基建任务的基础，也将对今后的管理使用产生巨大的影响。营区布置应以总体布局合理、各类营房配套、基础设施完善、功能分区明确、警营特色明显、营区环境优美为原则，以功能齐全、设施配套和适宜生活、有利执勤、方便训练、便于管理以及统筹兼顾、量力而行为出发点，并尽量达到营区内“无明沟、无明线、无烟尘、园林化”的目标。要有超前意识，体现时代气息，但也应注意防止贪大求洋、盲目攀比。因此，在制定总体方案过程中，单位军政主官应在结合消防工作特点并经过周密酝酿的基础上，首先提出平面布置总体的设想和功能要求，而后充分发扬民主，广泛征求官兵意见，注重集体领导，民主决策，并主动邀请城建规划、方案设计等方面的专家进行专门的研讨论证，权衡利弊，认真会审，并尽可能的多制定几套方案，以供择优选择。方案可以改、可以变、可以提出不同的看法和意见，甚至可以推倒重来，但总体方案一旦确定之后，就不应该再有大的改动，并尽可能的坚持“领导变、班子变，一份图纸搞建设的总体思路不变”的原则，尽量的减少变动。特别是在动工兴建之后，就更应当避免“今天‘公’说了改一改，明天‘婆’讲了换一换，到了最后不知怎么办”以及“今天敲东墙、明天敲西墙”的现象，以减少损失，保证质量。</w:t>
      </w:r>
    </w:p>
    <w:p>
      <w:pPr>
        <w:ind w:left="0" w:right="0" w:firstLine="560"/>
        <w:spacing w:before="450" w:after="450" w:line="312" w:lineRule="auto"/>
      </w:pPr>
      <w:r>
        <w:rPr>
          <w:rFonts w:ascii="宋体" w:hAnsi="宋体" w:eastAsia="宋体" w:cs="宋体"/>
          <w:color w:val="000"/>
          <w:sz w:val="28"/>
          <w:szCs w:val="28"/>
        </w:rPr>
        <w:t xml:space="preserve">三、注重招标程序，严把施工单位选拔关。</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部队闲置营房看守工作总结7</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&gt;一、回顾这半年来，工作表现好的方面：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以上是我这半年来的工作总结，还有存在许多问题与不足，请首长批评指正，我将诚恳接受并坚决改正。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部队闲置营房看守工作总结8</w:t>
      </w:r>
    </w:p>
    <w:p>
      <w:pPr>
        <w:ind w:left="0" w:right="0" w:firstLine="560"/>
        <w:spacing w:before="450" w:after="450" w:line="312" w:lineRule="auto"/>
      </w:pPr>
      <w:r>
        <w:rPr>
          <w:rFonts w:ascii="宋体" w:hAnsi="宋体" w:eastAsia="宋体" w:cs="宋体"/>
          <w:color w:val="000"/>
          <w:sz w:val="28"/>
          <w:szCs w:val="28"/>
        </w:rPr>
        <w:t xml:space="preserve">部队年终班总结</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秋天的收获迎来了一年一度的年终总结，光阴似箭，时间流逝，老兵的退伍工作即将开展。的工作已经圆满结束，在这里，我恳代表四班全体战士向中队党支部汇报这一年的工作。今年四班在中队党支部英明的领导下，圆满的完成了各项工作。回顾这一年来，本班同志能够认真贯彻“党的十八大”精神，以“争优”为目标。下面由我对今年四班工作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全班同志能够认真学习党的创新理论和部队的各项制度，以当代革命军人核心价值观为指导，落实中队各项制度为依据，积极参加中队组织的各项教育，在今年开展背诵共同条令中，全班同志能够在中队规定的时间内背会。</w:t>
      </w:r>
    </w:p>
    <w:p>
      <w:pPr>
        <w:ind w:left="0" w:right="0" w:firstLine="560"/>
        <w:spacing w:before="450" w:after="450" w:line="312" w:lineRule="auto"/>
      </w:pPr>
      <w:r>
        <w:rPr>
          <w:rFonts w:ascii="宋体" w:hAnsi="宋体" w:eastAsia="宋体" w:cs="宋体"/>
          <w:color w:val="000"/>
          <w:sz w:val="28"/>
          <w:szCs w:val="28"/>
        </w:rPr>
        <w:t xml:space="preserve">二，执勤方面：</w:t>
      </w:r>
    </w:p>
    <w:p>
      <w:pPr>
        <w:ind w:left="0" w:right="0" w:firstLine="560"/>
        <w:spacing w:before="450" w:after="450" w:line="312" w:lineRule="auto"/>
      </w:pPr>
      <w:r>
        <w:rPr>
          <w:rFonts w:ascii="宋体" w:hAnsi="宋体" w:eastAsia="宋体" w:cs="宋体"/>
          <w:color w:val="000"/>
          <w:sz w:val="28"/>
          <w:szCs w:val="28"/>
        </w:rPr>
        <w:t xml:space="preserve">能够认真履行好职责，严格落实“三班四哨”制度，在哨位上能够“站哨一分钟，安全60秒”，确保了目标的绝对安全。</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严格操场纪律，积极参加中队的`各种技能训练，克服天气带来的不良影响，发扬了我军“两不怕”精神，时刻树立着“有过硬的军事本领才是看家本领”的意识。</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全班同志能够服从命令，听从指挥，认真落实中队的一日生活制度，战士能够主动汇报自己在哪里，想什么，干什么，需要什么。有事靠组织，从未发现有私自外出的现象。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一，在政治学习中，有个别同志态度不够端正，不爱学习，时有开小差现象，或者，学习了也没有用到工作生活中去。</w:t>
      </w:r>
    </w:p>
    <w:p>
      <w:pPr>
        <w:ind w:left="0" w:right="0" w:firstLine="560"/>
        <w:spacing w:before="450" w:after="450" w:line="312" w:lineRule="auto"/>
      </w:pPr>
      <w:r>
        <w:rPr>
          <w:rFonts w:ascii="宋体" w:hAnsi="宋体" w:eastAsia="宋体" w:cs="宋体"/>
          <w:color w:val="000"/>
          <w:sz w:val="28"/>
          <w:szCs w:val="28"/>
        </w:rPr>
        <w:t xml:space="preserve">二，执勤上虽然确保了目标的安全，但是我们对执勤技能还不够熟练，时有经不起考验的现象，在站哨过程中，有站“平安哨”的晓幸心理。</w:t>
      </w:r>
    </w:p>
    <w:p>
      <w:pPr>
        <w:ind w:left="0" w:right="0" w:firstLine="560"/>
        <w:spacing w:before="450" w:after="450" w:line="312" w:lineRule="auto"/>
      </w:pPr>
      <w:r>
        <w:rPr>
          <w:rFonts w:ascii="宋体" w:hAnsi="宋体" w:eastAsia="宋体" w:cs="宋体"/>
          <w:color w:val="000"/>
          <w:sz w:val="28"/>
          <w:szCs w:val="28"/>
        </w:rPr>
        <w:t xml:space="preserve">三，训练上还不能自觉的严格要求自己，特别是器械科目，还有个别同志还不能够达标的现象。……</w:t>
      </w:r>
    </w:p>
    <w:p>
      <w:pPr>
        <w:ind w:left="0" w:right="0" w:firstLine="560"/>
        <w:spacing w:before="450" w:after="450" w:line="312" w:lineRule="auto"/>
      </w:pPr>
      <w:r>
        <w:rPr>
          <w:rFonts w:ascii="宋体" w:hAnsi="宋体" w:eastAsia="宋体" w:cs="宋体"/>
          <w:color w:val="000"/>
          <w:sz w:val="28"/>
          <w:szCs w:val="28"/>
        </w:rPr>
        <w:t xml:space="preserve">四，管理上……</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今年的工作已经成为过去，在下步工作中，我定会严格本班同志做好各项工作，“严格要求，严格训练”努力把他们培养成为一名合格的武警战士。永远做党和人民的忠诚卫士。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部队闲置营房看守工作总结9</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(二)加强后勤人员的工作作风建设，牢固树立后勤人员为部队服务，为官兵服务的意识，教育后勤人员深刻领会的精神实质。</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(四）认真做好达标建设中硬件设施的进一步完善，积极的向总队、支队和地方财政部门争取经费，使中队的俱乐部、综合娱乐室、电子阅览室进一步的完善。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渠道向县政府、县财政打报告额外增加经费90000元，有力地缓解了中队经费不足的问题，提高了官兵的生活质量。同时为认真贯彻落实支队《关于尽快落实装备建设经费》的通知要求，中队积极与地方政府联系向地方财政申请专项经费40万元，落实中队装备建设，这40万元经费今年年内有望落实。</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部队闲置营房看守工作总结10</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部队闲置营房看守工作总结11</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二〇一四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〇一四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      近期自己 思想 上比较稳定，能够端正服役态度，将自己的 思想 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&gt;三，模范作用。</w:t>
      </w:r>
    </w:p>
    <w:p>
      <w:pPr>
        <w:ind w:left="0" w:right="0" w:firstLine="560"/>
        <w:spacing w:before="450" w:after="450" w:line="312" w:lineRule="auto"/>
      </w:pPr>
      <w:r>
        <w:rPr>
          <w:rFonts w:ascii="宋体" w:hAnsi="宋体" w:eastAsia="宋体" w:cs="宋体"/>
          <w:color w:val="000"/>
          <w:sz w:val="28"/>
          <w:szCs w:val="28"/>
        </w:rPr>
        <w:t xml:space="preserve">       作为一名班长，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 汇报 ，为克服问题，改正不足。更好的搞好下部的工作，制定改进措施如下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部队闲置营房看守工作总结13</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部队个人年终工作总结。就我个人而言，并无惊天之言，也无动地之举，只是兢兢业业、做了一些平淡无奇的工作。我本人也并无过人之处，只是干了应该干的事，尽了一个常委、部门首长的职责。下面就一年来的思想、学习、工作、生活情况总结如下： 一、取得的成绩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工作总结《部队个人年终工作总结》。 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 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是，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学期在忙忙碌碌中过去了，回想一学期来我校少先队工作在学校领导的高度重视下，在全体老师的共同努力下，少先队工作在原有的水平有了新的进展，为我校的精神文明建设做出了应有的贡献。现将一学期来的少先队工作总结如下：</w:t>
      </w:r>
    </w:p>
    <w:p>
      <w:pPr>
        <w:ind w:left="0" w:right="0" w:firstLine="560"/>
        <w:spacing w:before="450" w:after="450" w:line="312" w:lineRule="auto"/>
      </w:pPr>
      <w:r>
        <w:rPr>
          <w:rFonts w:ascii="宋体" w:hAnsi="宋体" w:eastAsia="宋体" w:cs="宋体"/>
          <w:color w:val="000"/>
          <w:sz w:val="28"/>
          <w:szCs w:val="28"/>
        </w:rPr>
        <w:t xml:space="preserve">&gt;一、 完善少先队自身的建设，坚持不懈做好常规工作。</w:t>
      </w:r>
    </w:p>
    <w:p>
      <w:pPr>
        <w:ind w:left="0" w:right="0" w:firstLine="560"/>
        <w:spacing w:before="450" w:after="450" w:line="312" w:lineRule="auto"/>
      </w:pPr>
      <w:r>
        <w:rPr>
          <w:rFonts w:ascii="宋体" w:hAnsi="宋体" w:eastAsia="宋体" w:cs="宋体"/>
          <w:color w:val="000"/>
          <w:sz w:val="28"/>
          <w:szCs w:val="28"/>
        </w:rPr>
        <w:t xml:space="preserve">本学期来，我们进一步完善少先队的阵地建设。如：成立小记者站、选拔新播音员、改版播音内容……一批小记者已经选拔完毕，由于这学期订阅的《中国少年报》份数不多，我们争取在下学期订阅的份数达到指定的标准，从而给这些小记者提供一个施展才华的平台与空间。此外，本学期来，我们努力营造课间的文化氛围，课间十分钟，我们通过播放谷建芬老师的音乐。让音乐走进课间、让文明走进课间、让笑声走进课间、让生机与活力走进课间的每一个角落。</w:t>
      </w:r>
    </w:p>
    <w:p>
      <w:pPr>
        <w:ind w:left="0" w:right="0" w:firstLine="560"/>
        <w:spacing w:before="450" w:after="450" w:line="312" w:lineRule="auto"/>
      </w:pPr>
      <w:r>
        <w:rPr>
          <w:rFonts w:ascii="宋体" w:hAnsi="宋体" w:eastAsia="宋体" w:cs="宋体"/>
          <w:color w:val="000"/>
          <w:sz w:val="28"/>
          <w:szCs w:val="28"/>
        </w:rPr>
        <w:t xml:space="preserve">&gt;二、 充分发挥大队委的作用，持之以恒做好“以生管生”的工作。</w:t>
      </w:r>
    </w:p>
    <w:p>
      <w:pPr>
        <w:ind w:left="0" w:right="0" w:firstLine="560"/>
        <w:spacing w:before="450" w:after="450" w:line="312" w:lineRule="auto"/>
      </w:pPr>
      <w:r>
        <w:rPr>
          <w:rFonts w:ascii="宋体" w:hAnsi="宋体" w:eastAsia="宋体" w:cs="宋体"/>
          <w:color w:val="000"/>
          <w:sz w:val="28"/>
          <w:szCs w:val="28"/>
        </w:rPr>
        <w:t xml:space="preserve">本学期来，我们充分发挥了上学期所选拔的10名大队委的作用，把他们组建成5组进行值日。由他们负责记录每一天全校各个班级的“眼保健操、卫生、早操”等各项评比，对于在评比过程中没有达到三星的班级，针对其薄弱环节，大队委均通过填写反馈单进行友情提醒。并把大队委的评比情况列入每个月的月考核工作，为了让这些孩子能评得科学，反馈单发得准，我们对这些大队委周周进行培训。在每一次培训中，我们都会总结表扬孩子们在上周做得较为突出的方面，同时对于一些需要整改和提高的方面提出新的要求。一段时间来，让大队委的孩子参与评比检查得到老师们的肯定，他们一致认为让孩子来评比还是比较公平合理的。此外，我们还让大队委做好文明课间的不定性抽查，真正达到了“以生带生、以生管生”的效果。许多孩子对他们的爸爸妈妈说——“这学期来他们才真正感到自己是一名真正的大队委……”可见，在孩子们的内心深处，他们很渴望有事可做。在以后的日子里，我们将继续为这些队干们创造锻炼的平台与机会，同时我们将继续培养一支素质高、表现优、能力强的队干，让他们成为其他孩子学习 的榜样和楷模，让他们来带动更多的孩子成为优秀的孩子。</w:t>
      </w:r>
    </w:p>
    <w:p>
      <w:pPr>
        <w:ind w:left="0" w:right="0" w:firstLine="560"/>
        <w:spacing w:before="450" w:after="450" w:line="312" w:lineRule="auto"/>
      </w:pPr>
      <w:r>
        <w:rPr>
          <w:rFonts w:ascii="宋体" w:hAnsi="宋体" w:eastAsia="宋体" w:cs="宋体"/>
          <w:color w:val="000"/>
          <w:sz w:val="28"/>
          <w:szCs w:val="28"/>
        </w:rPr>
        <w:t xml:space="preserve">&gt;三、 以各种活动为载体，充分发挥少先队组织的育人功能。</w:t>
      </w:r>
    </w:p>
    <w:p>
      <w:pPr>
        <w:ind w:left="0" w:right="0" w:firstLine="560"/>
        <w:spacing w:before="450" w:after="450" w:line="312" w:lineRule="auto"/>
      </w:pPr>
      <w:r>
        <w:rPr>
          <w:rFonts w:ascii="宋体" w:hAnsi="宋体" w:eastAsia="宋体" w:cs="宋体"/>
          <w:color w:val="000"/>
          <w:sz w:val="28"/>
          <w:szCs w:val="28"/>
        </w:rPr>
        <w:t xml:space="preserve">1、唱响“新童谣”，做好新童谣的写、说、演等系列工作。</w:t>
      </w:r>
    </w:p>
    <w:p>
      <w:pPr>
        <w:ind w:left="0" w:right="0" w:firstLine="560"/>
        <w:spacing w:before="450" w:after="450" w:line="312" w:lineRule="auto"/>
      </w:pPr>
      <w:r>
        <w:rPr>
          <w:rFonts w:ascii="宋体" w:hAnsi="宋体" w:eastAsia="宋体" w:cs="宋体"/>
          <w:color w:val="000"/>
          <w:sz w:val="28"/>
          <w:szCs w:val="28"/>
        </w:rPr>
        <w:t xml:space="preserve">童谣自古有之，优秀的童谣是孩子成长不可缺少的文化养料，它承载着优秀的文化和道德观念。童谣具有简洁明快、幽默风趣、朗朗上口、童趣盎然等特点，内容健康的绿色童谣对儿童思想品德的形成、美好情感的培养和良好行为习惯的养成具有潜移默化的作用。接市教育局通知，在今年的10月份将举行新童谣书法、绘画比赛、童谣表演赛及童谣创作大赛。为使此项活动能够扎实有效的开展，并使孩子们在活动过程中达到“润物细无声”的育人效果，本学期来，我们把童谣作为一项重要的工作来抓——开设了校本课程《童谣创编》</w:t>
      </w:r>
    </w:p>
    <w:p>
      <w:pPr>
        <w:ind w:left="0" w:right="0" w:firstLine="560"/>
        <w:spacing w:before="450" w:after="450" w:line="312" w:lineRule="auto"/>
      </w:pPr>
      <w:r>
        <w:rPr>
          <w:rFonts w:ascii="宋体" w:hAnsi="宋体" w:eastAsia="宋体" w:cs="宋体"/>
          <w:color w:val="000"/>
          <w:sz w:val="28"/>
          <w:szCs w:val="28"/>
        </w:rPr>
        <w:t xml:space="preserve">(3)中队率先举行了“童谣天天唱、快乐伴成长”的主题中队会，新童谣的征集顺利举行，六一儿童节在这个属于孩子们的日子里，各个中队在自己创编的童谣的基础上，通过丰富多彩的形式把它表演出来，我们举行了“庆六一新童谣汇演”，并评选出了一、二、三等奖和最佳创意奖及优胜年段，从而把新童谣的创编及串唱推向一个又一个的高潮。让我们欣慰的是许多优秀的童谣成为孩子们课间十分钟的好伙伴，孩子们在跳绳、踢毽子、编花篮……的过程中一边唱着琅琅上口的童谣，课间也因此变得更加文明有序。</w:t>
      </w:r>
    </w:p>
    <w:p>
      <w:pPr>
        <w:ind w:left="0" w:right="0" w:firstLine="560"/>
        <w:spacing w:before="450" w:after="450" w:line="312" w:lineRule="auto"/>
      </w:pPr>
      <w:r>
        <w:rPr>
          <w:rFonts w:ascii="宋体" w:hAnsi="宋体" w:eastAsia="宋体" w:cs="宋体"/>
          <w:color w:val="000"/>
          <w:sz w:val="28"/>
          <w:szCs w:val="28"/>
        </w:rPr>
        <w:t xml:space="preserve">2、开展献爱心活动，把爱输送到需要帮助的贫困家庭中。</w:t>
      </w:r>
    </w:p>
    <w:p>
      <w:pPr>
        <w:ind w:left="0" w:right="0" w:firstLine="560"/>
        <w:spacing w:before="450" w:after="450" w:line="312" w:lineRule="auto"/>
      </w:pPr>
      <w:r>
        <w:rPr>
          <w:rFonts w:ascii="宋体" w:hAnsi="宋体" w:eastAsia="宋体" w:cs="宋体"/>
          <w:color w:val="000"/>
          <w:sz w:val="28"/>
          <w:szCs w:val="28"/>
        </w:rPr>
        <w:t xml:space="preserve">人类最崇高的精神是奉献，人间最温暖的行为是关爱。本学期来，为了让孩子们体会到播种爱心的人会收获快乐，为了让孩子们体会到帮助别人是一件十分快乐的事，我们多次举行了献爱新活动。3月15日对孩子们而言是特殊的一天，那一天全体老师同学们集中在太阳广场为西部的贫困生举行“爱心捐赠仪式”。大家纷纷慷慨解囊，用自己的实际行动为西部的贫困孩子捎去了片片爱心，本次捐赠的总款项为人民币：元。5月20日对孩子们而言又是特殊的一天，那一天，孩子们带上自己准备的小礼物和午餐，和希望小学的小朋友进行“手拉手”活动。在一次次“手拉手、献爱心”的活动中，孩子们越来越懂得去帮助别人，同时他们也愈发珍惜自己优越的家庭条件和学习条件。</w:t>
      </w:r>
    </w:p>
    <w:p>
      <w:pPr>
        <w:ind w:left="0" w:right="0" w:firstLine="560"/>
        <w:spacing w:before="450" w:after="450" w:line="312" w:lineRule="auto"/>
      </w:pPr>
      <w:r>
        <w:rPr>
          <w:rFonts w:ascii="宋体" w:hAnsi="宋体" w:eastAsia="宋体" w:cs="宋体"/>
          <w:color w:val="000"/>
          <w:sz w:val="28"/>
          <w:szCs w:val="28"/>
        </w:rPr>
        <w:t xml:space="preserve">3、继续开展“弘扬中华传统美德教育”，让美德走进校园的每一个角落。</w:t>
      </w:r>
    </w:p>
    <w:p>
      <w:pPr>
        <w:ind w:left="0" w:right="0" w:firstLine="560"/>
        <w:spacing w:before="450" w:after="450" w:line="312" w:lineRule="auto"/>
      </w:pPr>
      <w:r>
        <w:rPr>
          <w:rFonts w:ascii="宋体" w:hAnsi="宋体" w:eastAsia="宋体" w:cs="宋体"/>
          <w:color w:val="000"/>
          <w:sz w:val="28"/>
          <w:szCs w:val="28"/>
        </w:rPr>
        <w:t xml:space="preserve">应该说，“弘扬中华传统美德教育”是学校教育的一个永恒而且永远不会褪色的主题+。这个学期来，我们依然狠抓传统美德教育，为了避免活动的大而空，我们鼓励孩子们从身边的小事做起，并且举行了各种各样寓教于乐的活动——如：征文活动、演讲比赛等等，其中六(2)中队的陈易之之同学代表学校参加“厦门市弘扬中华传统美德教育”的主题演讲比赛获得“二等奖。”</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特别是在全日寄宿制的民办校园里，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但我们相信有了学校领导对少先队工作的高度重视，我们怀着对少先队工作的至爱和向往，在今后的工作中，我们会做好学年少先队工作计划，将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部队闲置营房看守工作总结16</w:t>
      </w:r>
    </w:p>
    <w:p>
      <w:pPr>
        <w:ind w:left="0" w:right="0" w:firstLine="560"/>
        <w:spacing w:before="450" w:after="450" w:line="312" w:lineRule="auto"/>
      </w:pPr>
      <w:r>
        <w:rPr>
          <w:rFonts w:ascii="宋体" w:hAnsi="宋体" w:eastAsia="宋体" w:cs="宋体"/>
          <w:color w:val="000"/>
          <w:sz w:val="28"/>
          <w:szCs w:val="28"/>
        </w:rPr>
        <w:t xml:space="preserve">回顾20xx年上半的部队工作，感受很多，收获很多，这其中涵盖了部队上级领导的培养、教育，同志们的帮助、关心，也涵盖了自己辛勤耕耘、不懈努力的辛酸。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部队闲置营房看守工作总结17</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有关指示精神，使大家自觉地与_、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3、按照上级指示，认真进行法律常识教育。我们组织干部战士学习了_会《关于加强法律教育，维护安定团结》的决定，系统地上了《法律常识》课，还组织了法律知识竞赛，到地方参观违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1、实施目标管理。我们按照条令、条例的要求，对全连各类干部、骨 干、值班值日人员，都制定了具体的责任目标;对军容风纪、作风纪律、内务卫生等制订了具体标准细则，并通过打分进行量化。在此基础上建立考评、奖惩等制度。每周进行一次评比，将成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我们藏身现有条件，大力开展了“双增双节”活动，较好地解决了经费不足和物价上涨等因素给教育训练和官兵生活带来的困难。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1、因地制宜地搞好农副业临盆。今年，连队除种好原有菜地外，还利用业余时间开垦荒地20余亩 ，收获蔬菜95400多斤，除保障连队自给外，还创收4030元。此外，还在驻地科技部门帮忙下，建起了沼气灶，节约伙食用煤30多吨。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XX年(指新年度)连队要认真贯彻党的xx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2025-05-02T10:09:28+08:00</dcterms:created>
  <dcterms:modified xsi:type="dcterms:W3CDTF">2025-05-02T10:09:28+08:00</dcterms:modified>
</cp:coreProperties>
</file>

<file path=docProps/custom.xml><?xml version="1.0" encoding="utf-8"?>
<Properties xmlns="http://schemas.openxmlformats.org/officeDocument/2006/custom-properties" xmlns:vt="http://schemas.openxmlformats.org/officeDocument/2006/docPropsVTypes"/>
</file>