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加班加点下乡工作总结(共34篇)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加班加点下乡工作总结1时间过得真快，一学期即将结束了，我本学期的下乡支教英语教学工作也告一段落了。在做工作总结的时刻，我记起本学期以来的种种，收获颇多，对农村的小学英语教育也有了更深刻的体会。本学期初，新校长周在宁刚接任了昌化中心学校校长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&gt;一、团结一致，共同合作。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&gt;二、快乐学习，努力进取。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&gt;三、有反思才有更大的进步。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加班加点下乡工作总结2</w:t>
      </w:r>
    </w:p>
    <w:p>
      <w:pPr>
        <w:ind w:left="0" w:right="0" w:firstLine="560"/>
        <w:spacing w:before="450" w:after="450" w:line="312" w:lineRule="auto"/>
      </w:pPr>
      <w:r>
        <w:rPr>
          <w:rFonts w:ascii="宋体" w:hAnsi="宋体" w:eastAsia="宋体" w:cs="宋体"/>
          <w:color w:val="000"/>
          <w:sz w:val="28"/>
          <w:szCs w:val="28"/>
        </w:rPr>
        <w:t xml:space="preserve">我区为了深入落实各项工作目标，加强*工作，深入细致地开展了各项工作，取得了一定成果，现汇报如下：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1、二季度，召开了区商会成员的学习会，讨论会，探讨如何更有成效的创新服务**，为企业提供信息、融资等服务，切实帮助他们解决发展中的矛盾和困难。加强商会**建设，发挥商会的优势，并积极联系苏州等其他地方的商会**，通过商会的力量，能以商引商。</w:t>
      </w:r>
    </w:p>
    <w:p>
      <w:pPr>
        <w:ind w:left="0" w:right="0" w:firstLine="560"/>
        <w:spacing w:before="450" w:after="450" w:line="312" w:lineRule="auto"/>
      </w:pPr>
      <w:r>
        <w:rPr>
          <w:rFonts w:ascii="宋体" w:hAnsi="宋体" w:eastAsia="宋体" w:cs="宋体"/>
          <w:color w:val="000"/>
          <w:sz w:val="28"/>
          <w:szCs w:val="28"/>
        </w:rPr>
        <w:t xml:space="preserve">2、深入开展宗教领域重点领域、重点部位不安定因素的排查，针对乱建寺观（庙宇）情况、基督教私设聚会点等等进行排查。x月份举行了海福寺开业乔迁典礼，扶持海福寺做大做强。</w:t>
      </w:r>
    </w:p>
    <w:p>
      <w:pPr>
        <w:ind w:left="0" w:right="0" w:firstLine="560"/>
        <w:spacing w:before="450" w:after="450" w:line="312" w:lineRule="auto"/>
      </w:pPr>
      <w:r>
        <w:rPr>
          <w:rFonts w:ascii="宋体" w:hAnsi="宋体" w:eastAsia="宋体" w:cs="宋体"/>
          <w:color w:val="000"/>
          <w:sz w:val="28"/>
          <w:szCs w:val="28"/>
        </w:rPr>
        <w:t xml:space="preserve">3、对我区台资企业进行**，并**资企业提出的问题一一进行排解，为企业解决难题，以企引企，加强**工作。在台中化项目推进过程中，安排专人做好生活、后勤、项目落户等各项服务工作。</w:t>
      </w:r>
    </w:p>
    <w:p>
      <w:pPr>
        <w:ind w:left="0" w:right="0" w:firstLine="560"/>
        <w:spacing w:before="450" w:after="450" w:line="312" w:lineRule="auto"/>
      </w:pPr>
      <w:r>
        <w:rPr>
          <w:rFonts w:ascii="宋体" w:hAnsi="宋体" w:eastAsia="宋体" w:cs="宋体"/>
          <w:color w:val="000"/>
          <w:sz w:val="28"/>
          <w:szCs w:val="28"/>
        </w:rPr>
        <w:t xml:space="preserve">4、完善了****家庭基本资料，对常住、流动****及贫困户情况和辖区内土庙情况进行了一次深入**、核实，为今后工作的顺利开展掌握了详实的资料。</w:t>
      </w:r>
    </w:p>
    <w:p>
      <w:pPr>
        <w:ind w:left="0" w:right="0" w:firstLine="560"/>
        <w:spacing w:before="450" w:after="450" w:line="312" w:lineRule="auto"/>
      </w:pPr>
      <w:r>
        <w:rPr>
          <w:rFonts w:ascii="宋体" w:hAnsi="宋体" w:eastAsia="宋体" w:cs="宋体"/>
          <w:color w:val="000"/>
          <w:sz w:val="28"/>
          <w:szCs w:val="28"/>
        </w:rPr>
        <w:t xml:space="preserve">5、扎实推进“同聚正能量、共圆赶超争先梦”主题活动，积极开展“我为**创新、赶超争先献一计”活动，推进沿海开发、加强社会综合治理等内容开展建言献策活动。</w:t>
      </w:r>
    </w:p>
    <w:p>
      <w:pPr>
        <w:ind w:left="0" w:right="0" w:firstLine="560"/>
        <w:spacing w:before="450" w:after="450" w:line="312" w:lineRule="auto"/>
      </w:pPr>
      <w:r>
        <w:rPr>
          <w:rFonts w:ascii="宋体" w:hAnsi="宋体" w:eastAsia="宋体" w:cs="宋体"/>
          <w:color w:val="000"/>
          <w:sz w:val="28"/>
          <w:szCs w:val="28"/>
        </w:rPr>
        <w:t xml:space="preserve">6、完善长沙在外非公有制经济人士基本情况，积极搭建服务非公有制企业，积极做好非公**人事工作，召开了非公有制企业**人士恳谈会，倾听他们的建议。发挥人才智力优势，围绕港口发展提出深层次、高质量的意见和建议，为*委、*科学决策服务。</w:t>
      </w:r>
    </w:p>
    <w:p>
      <w:pPr>
        <w:ind w:left="0" w:right="0" w:firstLine="560"/>
        <w:spacing w:before="450" w:after="450" w:line="312" w:lineRule="auto"/>
      </w:pPr>
      <w:r>
        <w:rPr>
          <w:rFonts w:ascii="宋体" w:hAnsi="宋体" w:eastAsia="宋体" w:cs="宋体"/>
          <w:color w:val="000"/>
          <w:sz w:val="28"/>
          <w:szCs w:val="28"/>
        </w:rPr>
        <w:t xml:space="preserve">7、完善**人士名录资料，加大工作覆盖面。及时了解侨界群众的热点、难点问题，做好化解矛盾、理顺关系工作，确保大事小事有人问、有人管，有效地维护了侨界的**稳定。</w:t>
      </w:r>
    </w:p>
    <w:p>
      <w:pPr>
        <w:ind w:left="0" w:right="0" w:firstLine="560"/>
        <w:spacing w:before="450" w:after="450" w:line="312" w:lineRule="auto"/>
      </w:pPr>
      <w:r>
        <w:rPr>
          <w:rFonts w:ascii="宋体" w:hAnsi="宋体" w:eastAsia="宋体" w:cs="宋体"/>
          <w:color w:val="000"/>
          <w:sz w:val="28"/>
          <w:szCs w:val="28"/>
        </w:rPr>
        <w:t xml:space="preserve">8、做到上级来访的接待和其他工作。</w:t>
      </w:r>
    </w:p>
    <w:p>
      <w:pPr>
        <w:ind w:left="0" w:right="0" w:firstLine="560"/>
        <w:spacing w:before="450" w:after="450" w:line="312" w:lineRule="auto"/>
      </w:pPr>
      <w:r>
        <w:rPr>
          <w:rFonts w:ascii="宋体" w:hAnsi="宋体" w:eastAsia="宋体" w:cs="宋体"/>
          <w:color w:val="000"/>
          <w:sz w:val="28"/>
          <w:szCs w:val="28"/>
        </w:rPr>
        <w:t xml:space="preserve">下半年的工作打算：我区*部门将积极围绕*委、*的“重心”工作，做好五个结合。一是加大*工作力度，加强信息投稿量；</w:t>
      </w:r>
    </w:p>
    <w:p>
      <w:pPr>
        <w:ind w:left="0" w:right="0" w:firstLine="560"/>
        <w:spacing w:before="450" w:after="450" w:line="312" w:lineRule="auto"/>
      </w:pPr>
      <w:r>
        <w:rPr>
          <w:rFonts w:ascii="宋体" w:hAnsi="宋体" w:eastAsia="宋体" w:cs="宋体"/>
          <w:color w:val="000"/>
          <w:sz w:val="28"/>
          <w:szCs w:val="28"/>
        </w:rPr>
        <w:t xml:space="preserve">二是结合发展特色经济，***成员和*外人士开展**研究，献计献策；</w:t>
      </w:r>
    </w:p>
    <w:p>
      <w:pPr>
        <w:ind w:left="0" w:right="0" w:firstLine="560"/>
        <w:spacing w:before="450" w:after="450" w:line="312" w:lineRule="auto"/>
      </w:pPr>
      <w:r>
        <w:rPr>
          <w:rFonts w:ascii="宋体" w:hAnsi="宋体" w:eastAsia="宋体" w:cs="宋体"/>
          <w:color w:val="000"/>
          <w:sz w:val="28"/>
          <w:szCs w:val="28"/>
        </w:rPr>
        <w:t xml:space="preserve">三是结合发展非公经济，加强对非公有制经济人士的教育引导，促使非公有制经济健康发展；</w:t>
      </w:r>
    </w:p>
    <w:p>
      <w:pPr>
        <w:ind w:left="0" w:right="0" w:firstLine="560"/>
        <w:spacing w:before="450" w:after="450" w:line="312" w:lineRule="auto"/>
      </w:pPr>
      <w:r>
        <w:rPr>
          <w:rFonts w:ascii="宋体" w:hAnsi="宋体" w:eastAsia="宋体" w:cs="宋体"/>
          <w:color w:val="000"/>
          <w:sz w:val="28"/>
          <w:szCs w:val="28"/>
        </w:rPr>
        <w:t xml:space="preserve">四是继续做好民族宗教工作，维护社会稳定；</w:t>
      </w:r>
    </w:p>
    <w:p>
      <w:pPr>
        <w:ind w:left="0" w:right="0" w:firstLine="560"/>
        <w:spacing w:before="450" w:after="450" w:line="312" w:lineRule="auto"/>
      </w:pPr>
      <w:r>
        <w:rPr>
          <w:rFonts w:ascii="宋体" w:hAnsi="宋体" w:eastAsia="宋体" w:cs="宋体"/>
          <w:color w:val="000"/>
          <w:sz w:val="28"/>
          <w:szCs w:val="28"/>
        </w:rPr>
        <w:t xml:space="preserve">五是提高侨联**的创新能力，加大与**同胞的联系。</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加班加点下乡工作总结3</w:t>
      </w:r>
    </w:p>
    <w:p>
      <w:pPr>
        <w:ind w:left="0" w:right="0" w:firstLine="560"/>
        <w:spacing w:before="450" w:after="450" w:line="312" w:lineRule="auto"/>
      </w:pPr>
      <w:r>
        <w:rPr>
          <w:rFonts w:ascii="宋体" w:hAnsi="宋体" w:eastAsia="宋体" w:cs="宋体"/>
          <w:color w:val="000"/>
          <w:sz w:val="28"/>
          <w:szCs w:val="28"/>
        </w:rPr>
        <w:t xml:space="preserve">我于20xx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加班加点下乡工作总结4</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科室**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能够认真贯彻*的基本路线方针**，坚持“以病人中心”的临床服务理念，发扬救死扶伤的**人道**精神，立足本职岗位，踏踏实实做好医疗服务工作。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刻苦严谨，视病人为上帝，始终把他们的利益放在第一位。能及时准确的完成病历、病程录的书写，对一些常见疾病能**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加班加点下乡工作总结5</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礼貌科技园区，着重项目部标准化管理体系的全程推进实施，不断修正、提高、完善，追求管理服务的持续改善。现将本年度我公司工作状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职责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(二)针对项目实际状况全程交叉培训考核。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透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透过宣传栏、电子邮件等形式，用心主动的向园区业主公示本公司及物业部的工作状况;宣传物业部的工作及公司的服务理念;保障畅通的沟通渠道，坚持正确的舆论导向;宣传法律法规和政府部门的管理指导信息;并及时向业主带给安全知识、健康常识、天气预报、租房信息、生活小常识等。赢得了业主对物业管理工作的理解和支持，引导园区业主用心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带给贴心服务，每周针对收费状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到达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(六)完善档案管理体系持续原始完整数据。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持续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监督指导园区保洁工作，制定标准操作监督流程，落实分区负责、定期考核制度，有效地调动其用心性，促进内部和谐竞争，提升园区环境质量。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职责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(一)由于ibm公司个性化需求，在停止正常制冷的状况下还需要延时制冷，经物业部与开发企业及相关部门协调，最终顺利为ibm公司完成延时制冷服务。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必须的困难，为了避免影响园区正常供暖，在任务重、时间短、工作量大的状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善节能措施，不断挖掘节能潜力。如:制定大厅灯开关时间，由保安值班人员按规定时间开启，项目员工随时检查随时关掉等方案，有效的控制能源浪费。</w:t>
      </w:r>
    </w:p>
    <w:p>
      <w:pPr>
        <w:ind w:left="0" w:right="0" w:firstLine="560"/>
        <w:spacing w:before="450" w:after="450" w:line="312" w:lineRule="auto"/>
      </w:pPr>
      <w:r>
        <w:rPr>
          <w:rFonts w:ascii="宋体" w:hAnsi="宋体" w:eastAsia="宋体" w:cs="宋体"/>
          <w:color w:val="000"/>
          <w:sz w:val="28"/>
          <w:szCs w:val="28"/>
        </w:rPr>
        <w:t xml:space="preserve">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加班加点下乡工作总结6</w:t>
      </w:r>
    </w:p>
    <w:p>
      <w:pPr>
        <w:ind w:left="0" w:right="0" w:firstLine="560"/>
        <w:spacing w:before="450" w:after="450" w:line="312" w:lineRule="auto"/>
      </w:pPr>
      <w:r>
        <w:rPr>
          <w:rFonts w:ascii="宋体" w:hAnsi="宋体" w:eastAsia="宋体" w:cs="宋体"/>
          <w:color w:val="000"/>
          <w:sz w:val="28"/>
          <w:szCs w:val="28"/>
        </w:rPr>
        <w:t xml:space="preserve">20xx年8月1日，第XX届“XX大学毕业生基层志愿服务团”XX分团的——名大学生志愿者经过岗前培训奔赴到XX区——家区直、镇（乡）等单位，开始了志愿服务工作。其中，新申报的大学生志愿者——名，第三届延期的大学生志愿者——名，目前，共有——名志愿者继续服务在用人单位。现就XX分团工作做以下总结。</w:t>
      </w:r>
    </w:p>
    <w:p>
      <w:pPr>
        <w:ind w:left="0" w:right="0" w:firstLine="560"/>
        <w:spacing w:before="450" w:after="450" w:line="312" w:lineRule="auto"/>
      </w:pPr>
      <w:r>
        <w:rPr>
          <w:rFonts w:ascii="宋体" w:hAnsi="宋体" w:eastAsia="宋体" w:cs="宋体"/>
          <w:color w:val="000"/>
          <w:sz w:val="28"/>
          <w:szCs w:val="28"/>
        </w:rPr>
        <w:t xml:space="preserve">一、精心准备，周密安排，做好用人单位与大学生志愿者的接洽工作</w:t>
      </w:r>
    </w:p>
    <w:p>
      <w:pPr>
        <w:ind w:left="0" w:right="0" w:firstLine="560"/>
        <w:spacing w:before="450" w:after="450" w:line="312" w:lineRule="auto"/>
      </w:pPr>
      <w:r>
        <w:rPr>
          <w:rFonts w:ascii="宋体" w:hAnsi="宋体" w:eastAsia="宋体" w:cs="宋体"/>
          <w:color w:val="000"/>
          <w:sz w:val="28"/>
          <w:szCs w:val="28"/>
        </w:rPr>
        <w:t xml:space="preserve">为确保第XX届“XX大学毕业生基层志愿服务团”XX分团志愿服务工作的顺利开展，在大学生志愿者到岗之前，XX团区委做好各方面的筹备工作：</w:t>
      </w:r>
    </w:p>
    <w:p>
      <w:pPr>
        <w:ind w:left="0" w:right="0" w:firstLine="560"/>
        <w:spacing w:before="450" w:after="450" w:line="312" w:lineRule="auto"/>
      </w:pPr>
      <w:r>
        <w:rPr>
          <w:rFonts w:ascii="宋体" w:hAnsi="宋体" w:eastAsia="宋体" w:cs="宋体"/>
          <w:color w:val="000"/>
          <w:sz w:val="28"/>
          <w:szCs w:val="28"/>
        </w:rPr>
        <w:t xml:space="preserve">一是向各区直、镇（乡）等单位下发“XX区大学生志愿者志愿服务岗位需求”**表，对大学生志愿者的岗位需求进行摸底，并按照需求情况进行分项、分类细化、汇总，建立了“XX区大学生志愿者志愿服务岗位需求档案”。</w:t>
      </w:r>
    </w:p>
    <w:p>
      <w:pPr>
        <w:ind w:left="0" w:right="0" w:firstLine="560"/>
        <w:spacing w:before="450" w:after="450" w:line="312" w:lineRule="auto"/>
      </w:pPr>
      <w:r>
        <w:rPr>
          <w:rFonts w:ascii="宋体" w:hAnsi="宋体" w:eastAsia="宋体" w:cs="宋体"/>
          <w:color w:val="000"/>
          <w:sz w:val="28"/>
          <w:szCs w:val="28"/>
        </w:rPr>
        <w:t xml:space="preserve">二是**XX区的大学生志愿者参加上岗培训暨动员大会。20xx年7月29日，在团**的**安排下，XX团区委**XX分团的大学生志愿者参加了在群英昊军训基地的集体住训，并在培训后参加了第三届“XX大学毕业生基层志愿服务团”总结表彰暨第XX届基层服务团出征仪式。在近两天的住训过程中，通过开展拓展训练、文艺演出等活动，磨练了志愿者的意志，锻炼了团队协作能力，展示了大学生志愿者的风采，增进了彼此的友谊。此次培训，增强了XX区大学生志愿者对基层服务团的认识和了解，使他们明确了志愿服务工作的目的和意义。</w:t>
      </w:r>
    </w:p>
    <w:p>
      <w:pPr>
        <w:ind w:left="0" w:right="0" w:firstLine="560"/>
        <w:spacing w:before="450" w:after="450" w:line="312" w:lineRule="auto"/>
      </w:pPr>
      <w:r>
        <w:rPr>
          <w:rFonts w:ascii="宋体" w:hAnsi="宋体" w:eastAsia="宋体" w:cs="宋体"/>
          <w:color w:val="000"/>
          <w:sz w:val="28"/>
          <w:szCs w:val="28"/>
        </w:rPr>
        <w:t xml:space="preserve">三是做好用人单位与大学生志愿者的接洽工作。为保障XX分团大学生志愿者的顺利上岗，团区委与各用人单位积极联系，依托各单位开展大学生志愿者上岗培训，为使大学生志愿者尽快进入工作状态打好基础。</w:t>
      </w:r>
    </w:p>
    <w:p>
      <w:pPr>
        <w:ind w:left="0" w:right="0" w:firstLine="560"/>
        <w:spacing w:before="450" w:after="450" w:line="312" w:lineRule="auto"/>
      </w:pPr>
      <w:r>
        <w:rPr>
          <w:rFonts w:ascii="宋体" w:hAnsi="宋体" w:eastAsia="宋体" w:cs="宋体"/>
          <w:color w:val="000"/>
          <w:sz w:val="28"/>
          <w:szCs w:val="28"/>
        </w:rPr>
        <w:t xml:space="preserve">二、充分依托用人单位，共同做好大学生志愿者的管理工作</w:t>
      </w:r>
    </w:p>
    <w:p>
      <w:pPr>
        <w:ind w:left="0" w:right="0" w:firstLine="560"/>
        <w:spacing w:before="450" w:after="450" w:line="312" w:lineRule="auto"/>
      </w:pPr>
      <w:r>
        <w:rPr>
          <w:rFonts w:ascii="宋体" w:hAnsi="宋体" w:eastAsia="宋体" w:cs="宋体"/>
          <w:color w:val="000"/>
          <w:sz w:val="28"/>
          <w:szCs w:val="28"/>
        </w:rPr>
        <w:t xml:space="preserve">团区委在定期召开大学生志愿者小组组长工作会的同时，还经常与各用人单位志愿者负责人联系，了解志愿者的工作、生活情况，并与各用人单位共同做好以下几方面工作：</w:t>
      </w:r>
    </w:p>
    <w:p>
      <w:pPr>
        <w:ind w:left="0" w:right="0" w:firstLine="560"/>
        <w:spacing w:before="450" w:after="450" w:line="312" w:lineRule="auto"/>
      </w:pPr>
      <w:r>
        <w:rPr>
          <w:rFonts w:ascii="宋体" w:hAnsi="宋体" w:eastAsia="宋体" w:cs="宋体"/>
          <w:color w:val="000"/>
          <w:sz w:val="28"/>
          <w:szCs w:val="28"/>
        </w:rPr>
        <w:t xml:space="preserve">首先，要求各用人单位****，积极落实大学生志愿者管理的各项工作要求，结合本单位的实际情况，制定相应的大学生志愿者管理**。同时，委派各用人单位志愿者工作负责人，对不能很快进入工作角色的志愿者，及时找他们谈话、交流思想，使他们能尽快适应自己的服务岗位。各基层单位**要想尽一切办法、克服一切困难，全力解决大学生志愿者的住宿、就餐问题，为志愿者能安心从事志愿服务提供保障。大学生志愿者赵琬，因为家离志愿服务单位较远，而志愿服务单位没有条件解决食宿问题。团区委在得知此情况后，及时与用人单位沟通、协调，为赵琬调换志愿服务单位，为其解决了困难。</w:t>
      </w:r>
    </w:p>
    <w:p>
      <w:pPr>
        <w:ind w:left="0" w:right="0" w:firstLine="560"/>
        <w:spacing w:before="450" w:after="450" w:line="312" w:lineRule="auto"/>
      </w:pPr>
      <w:r>
        <w:rPr>
          <w:rFonts w:ascii="宋体" w:hAnsi="宋体" w:eastAsia="宋体" w:cs="宋体"/>
          <w:color w:val="000"/>
          <w:sz w:val="28"/>
          <w:szCs w:val="28"/>
        </w:rPr>
        <w:t xml:space="preserve">其次，要求各用人单位立足实际，积极为志愿者安排最能使他们接受锻炼、发挥专业特长的工作岗位。志愿者所在科室或部门的同志要认真传、帮、教、带，勇于在工作中给志愿者压担子、交任务，确保他们在实践工作中真正得到锻炼。如司法局将志愿者安排到各镇（乡）的司法所进行志愿服务，充分发挥志愿者的专业特长，让志愿者在基层中锻炼、学习，将自己的理论知识转化为实践经验，为XX基层的司法工作贡献力量。龙山、泉河街道办事处的大学生志愿者还加入了街道的青年志愿者服务队，利用休息时间，深入社区，参与环境**、奥运宣传、慰问社区孤寡老人等志愿服务活动。</w:t>
      </w:r>
    </w:p>
    <w:p>
      <w:pPr>
        <w:ind w:left="0" w:right="0" w:firstLine="560"/>
        <w:spacing w:before="450" w:after="450" w:line="312" w:lineRule="auto"/>
      </w:pPr>
      <w:r>
        <w:rPr>
          <w:rFonts w:ascii="宋体" w:hAnsi="宋体" w:eastAsia="宋体" w:cs="宋体"/>
          <w:color w:val="000"/>
          <w:sz w:val="28"/>
          <w:szCs w:val="28"/>
        </w:rPr>
        <w:t xml:space="preserve">第三是用人单位注重加强志愿者思想教育工作，全面提高志愿者自身素质。志愿者每周除了与本单位**一起参加**理论学习外，还有专人对他们进行区情教育。各单位的志愿者已有多人向单位***递交了入*申请书，还有几名志愿者从预备*员成为正式*员。</w:t>
      </w:r>
    </w:p>
    <w:p>
      <w:pPr>
        <w:ind w:left="0" w:right="0" w:firstLine="560"/>
        <w:spacing w:before="450" w:after="450" w:line="312" w:lineRule="auto"/>
      </w:pPr>
      <w:r>
        <w:rPr>
          <w:rFonts w:ascii="宋体" w:hAnsi="宋体" w:eastAsia="宋体" w:cs="宋体"/>
          <w:color w:val="000"/>
          <w:sz w:val="28"/>
          <w:szCs w:val="28"/>
        </w:rPr>
        <w:t xml:space="preserve">三、开展丰富多彩的活动，积极服务大学生志愿者就业</w:t>
      </w:r>
    </w:p>
    <w:p>
      <w:pPr>
        <w:ind w:left="0" w:right="0" w:firstLine="560"/>
        <w:spacing w:before="450" w:after="450" w:line="312" w:lineRule="auto"/>
      </w:pPr>
      <w:r>
        <w:rPr>
          <w:rFonts w:ascii="宋体" w:hAnsi="宋体" w:eastAsia="宋体" w:cs="宋体"/>
          <w:color w:val="000"/>
          <w:sz w:val="28"/>
          <w:szCs w:val="28"/>
        </w:rPr>
        <w:t xml:space="preserve">为贯彻落实团**志愿服务指导中心的各项要求，使“XX大学毕业生基层志愿服务团”XX分团的各项工作稳步推进，加强对大学生志愿者的管理、指导和服务，在**小组各成员单位的大力**下，XX团区委克服了人员少、任务重等困难，充分发挥团**的活力，开展了丰富多彩的活动，使大学生志愿者在活动中锻炼成长。</w:t>
      </w:r>
    </w:p>
    <w:p>
      <w:pPr>
        <w:ind w:left="0" w:right="0" w:firstLine="560"/>
        <w:spacing w:before="450" w:after="450" w:line="312" w:lineRule="auto"/>
      </w:pPr>
      <w:r>
        <w:rPr>
          <w:rFonts w:ascii="宋体" w:hAnsi="宋体" w:eastAsia="宋体" w:cs="宋体"/>
          <w:color w:val="000"/>
          <w:sz w:val="28"/>
          <w:szCs w:val="28"/>
        </w:rPr>
        <w:t xml:space="preserve">一是加强交流，密切关注大学生志愿者的思想动态。团刊《志愿XX、微笑青春》于20xx年9月底正式出炉，开设了“工作动态”、“活动信息”、“志愿感受”、“说理明事”等若干版块，旨在向社会弘扬志愿服务理念，展示大学生志愿者的风采，到目前为止，团刊已经出版5期；开设了“XX大学生志愿者之家”QQ群和第XX届“XX大学毕业生基层志愿服务团”XX分团校友录，方便了志愿者之间的沟通交流；团区委还利用短信群发*台，向志愿者发送各类活动短信，及时了解志愿者动态，加强和志愿者的联系；为丰富京外大学生志愿者的业余生活，让他们感受集体的温暖，在20xx年新年到来之际，团区委为20余名京外籍贯的大学生志愿者举行了“迎新春、庆元旦”联欢会。</w:t>
      </w:r>
    </w:p>
    <w:p>
      <w:pPr>
        <w:ind w:left="0" w:right="0" w:firstLine="560"/>
        <w:spacing w:before="450" w:after="450" w:line="312" w:lineRule="auto"/>
      </w:pPr>
      <w:r>
        <w:rPr>
          <w:rFonts w:ascii="宋体" w:hAnsi="宋体" w:eastAsia="宋体" w:cs="宋体"/>
          <w:color w:val="000"/>
          <w:sz w:val="28"/>
          <w:szCs w:val="28"/>
        </w:rPr>
        <w:t xml:space="preserve">二是全面参与**奥运会赛会志愿者的招募宣传工作。20xx年8月28日，**奥运会赛会志愿者招募工作启动以来，XX区的大学生志愿者就成了主力宣传员和咨询员，他们不仅在XX国际会议中心宣传点担任答疑讲解的任务，还不忘在户外集体活动中担当传播奥运志愿精神的使者。20xx年10月14日，在团区委**的“登圣泉山，争做奥运志愿者”活动中，大学生志愿者向游人发放了奥运志愿者招募宣传材料，热心解答游客提出的各种问题。</w:t>
      </w:r>
    </w:p>
    <w:p>
      <w:pPr>
        <w:ind w:left="0" w:right="0" w:firstLine="560"/>
        <w:spacing w:before="450" w:after="450" w:line="312" w:lineRule="auto"/>
      </w:pPr>
      <w:r>
        <w:rPr>
          <w:rFonts w:ascii="宋体" w:hAnsi="宋体" w:eastAsia="宋体" w:cs="宋体"/>
          <w:color w:val="000"/>
          <w:sz w:val="28"/>
          <w:szCs w:val="28"/>
        </w:rPr>
        <w:t xml:space="preserve">三是**大学生志愿者参加区内各项大型活动。20xx年12月4日的全国法制宣传日，团区委**大学生志愿者参与了在国际会议中心广场上举行的“落实‘五五’普法规划、促进**社会建设”大型普法宣传活动；今年1月30日，团区委还**大学生志愿者参与了在杨宋镇耿辛庄村文化活动广场开展的“文化、科技、卫生”三下乡活动。</w:t>
      </w:r>
    </w:p>
    <w:p>
      <w:pPr>
        <w:ind w:left="0" w:right="0" w:firstLine="560"/>
        <w:spacing w:before="450" w:after="450" w:line="312" w:lineRule="auto"/>
      </w:pPr>
      <w:r>
        <w:rPr>
          <w:rFonts w:ascii="宋体" w:hAnsi="宋体" w:eastAsia="宋体" w:cs="宋体"/>
          <w:color w:val="000"/>
          <w:sz w:val="28"/>
          <w:szCs w:val="28"/>
        </w:rPr>
        <w:t xml:space="preserve">XX是参与区内其他志愿服务活动。20xx年3月4日上午，团区委**20余名大学生志愿者参与了“树文明新风、迎奥运盛会、建**XX”青少年志愿服务日活动。活动中，大学生志愿者进行了奥运知识、文明礼仪知识、卫生保健等宣传咨询，发放各种宣传材料1000余份。20xx年3月24日上午，团区委**36名大学生志愿者组成“环境建设志愿服务**岗”，积极参与到“20xx”环境建设志愿服务行动中，在青春路沿线的XX个主要交通路口进行维护交通秩序，捡拾路边垃圾。</w:t>
      </w:r>
    </w:p>
    <w:p>
      <w:pPr>
        <w:ind w:left="0" w:right="0" w:firstLine="560"/>
        <w:spacing w:before="450" w:after="450" w:line="312" w:lineRule="auto"/>
      </w:pPr>
      <w:r>
        <w:rPr>
          <w:rFonts w:ascii="宋体" w:hAnsi="宋体" w:eastAsia="宋体" w:cs="宋体"/>
          <w:color w:val="000"/>
          <w:sz w:val="28"/>
          <w:szCs w:val="28"/>
        </w:rPr>
        <w:t xml:space="preserve">在开展丰富多彩的活动的同时，团区委还及时了解志愿者的各种情况，为志愿者参加公*和招聘会提供信息和保障。20xx年12月7日，团区委在接到基层服务团**小组办公室的关于**大学生志愿者参加公*培训的通知后，利用短信*台及时通知志愿者，保障志愿者可以及时顺利的参加在**青年**学院礼堂开展的公*考前培训。XX区共有7名志愿者通过了20xx年12月的**市公*。为了更好地为大学生志愿者服务，增加大学生志愿者就业机会和社会竞争力，20xx年3月28日，团区委在XX区人才服务中心的大力**下，**80余名大学生志愿者参加了“20xx年春季**市XX区专场人才招聘会”，全力促进志愿者就业。本次招聘会，志愿者共投出简历200余份。</w:t>
      </w:r>
    </w:p>
    <w:p>
      <w:pPr>
        <w:ind w:left="0" w:right="0" w:firstLine="560"/>
        <w:spacing w:before="450" w:after="450" w:line="312" w:lineRule="auto"/>
      </w:pPr>
      <w:r>
        <w:rPr>
          <w:rFonts w:ascii="宋体" w:hAnsi="宋体" w:eastAsia="宋体" w:cs="宋体"/>
          <w:color w:val="000"/>
          <w:sz w:val="28"/>
          <w:szCs w:val="28"/>
        </w:rPr>
        <w:t xml:space="preserve">四、爱岗敬业，扎实奉献，志愿服务工作成效显著</w:t>
      </w:r>
    </w:p>
    <w:p>
      <w:pPr>
        <w:ind w:left="0" w:right="0" w:firstLine="560"/>
        <w:spacing w:before="450" w:after="450" w:line="312" w:lineRule="auto"/>
      </w:pPr>
      <w:r>
        <w:rPr>
          <w:rFonts w:ascii="宋体" w:hAnsi="宋体" w:eastAsia="宋体" w:cs="宋体"/>
          <w:color w:val="000"/>
          <w:sz w:val="28"/>
          <w:szCs w:val="28"/>
        </w:rPr>
        <w:t xml:space="preserve">在各级**和**的关心帮助下，大学生志愿者从适应工作环境到熟练掌握业务知识，从一名刚走出大学校门的学生到一名在基层从事志愿服务的工作人员，他们以实际行动默默无闻地工作在各自的服务岗位上，传播着“奉献、友爱、互助、进步”的志愿者精神，其中也不乏爱岗敬业、扎实奉献，服务期间表现突出的志愿者典型事迹。如工业局的志愿者姜玉棒，因家在新疆，“五一”、“十一”等假期不回家。在做好本职工作的同时，他还经常利用周末时间帮助同事完成工作，利用“五一”、“十一”等长假，完成**交给的调研项目，在工作上得到了**的肯定和同事的认可。琉璃庙、九渡河、汤河口等镇*，经常安排大学生志愿者下村走访，掌握第一手资料，以便结合实际，切实可行地开展各项工作。20xx至20xx年正值全国农业普查，_安排大学生志愿者到各镇（乡）去进行走访**。为获得准确的数据与信息，志愿者经常利用休息时间开展农业普查工作，奋斗在工作的最**。</w:t>
      </w:r>
    </w:p>
    <w:p>
      <w:pPr>
        <w:ind w:left="0" w:right="0" w:firstLine="560"/>
        <w:spacing w:before="450" w:after="450" w:line="312" w:lineRule="auto"/>
      </w:pPr>
      <w:r>
        <w:rPr>
          <w:rFonts w:ascii="宋体" w:hAnsi="宋体" w:eastAsia="宋体" w:cs="宋体"/>
          <w:color w:val="000"/>
          <w:sz w:val="28"/>
          <w:szCs w:val="28"/>
        </w:rPr>
        <w:t xml:space="preserve">近一年来，XX的大学生志愿者在各自的岗位上不辞辛苦，克服困难，努力工作，爱岗敬业，扎实奉献，各项工作都得到了**与社会的认可。在今后的工作中，志愿者们会更加努力，发扬成绩，克服不足，把各项工作做得更好，让志愿者精神在每个大学生志愿者心中得到升华。</w:t>
      </w:r>
    </w:p>
    <w:p>
      <w:pPr>
        <w:ind w:left="0" w:right="0" w:firstLine="560"/>
        <w:spacing w:before="450" w:after="450" w:line="312" w:lineRule="auto"/>
      </w:pPr>
      <w:r>
        <w:rPr>
          <w:rFonts w:ascii="宋体" w:hAnsi="宋体" w:eastAsia="宋体" w:cs="宋体"/>
          <w:color w:val="000"/>
          <w:sz w:val="28"/>
          <w:szCs w:val="28"/>
        </w:rPr>
        <w:t xml:space="preserve">五、基层服务团工作存在的问题及建议</w:t>
      </w:r>
    </w:p>
    <w:p>
      <w:pPr>
        <w:ind w:left="0" w:right="0" w:firstLine="560"/>
        <w:spacing w:before="450" w:after="450" w:line="312" w:lineRule="auto"/>
      </w:pPr>
      <w:r>
        <w:rPr>
          <w:rFonts w:ascii="宋体" w:hAnsi="宋体" w:eastAsia="宋体" w:cs="宋体"/>
          <w:color w:val="000"/>
          <w:sz w:val="28"/>
          <w:szCs w:val="28"/>
        </w:rPr>
        <w:t xml:space="preserve">虽然第XX届“XX大学毕业生基层志愿服务团”XX分团的工作取得了一定的成绩，但是在开展工作的过程中也遇到了一些困难和问题：例如志愿者从事志愿服务的单位比较分散，很多镇（乡）离城区较远，开展全区大学生志愿者集体活动存在一定的困难。社会对志愿服务的了解程度还不够高，许多人还不知道志愿服务是干什么的，更不了解大学生志愿者是怎么回事，在志愿服务推广过程中争取更多的社会**时遇到的难度较大。由于XX团区委工作涉及面较广，工作人员也较少，因此在开展基层服务团工作和活动上存在一定的困难，对大学生志愿者的管理还需要继续探索，从而形成更加科学的管理机制，志愿服务活动的开展还不到位，和预期设想还存在一定的差距。</w:t>
      </w:r>
    </w:p>
    <w:p>
      <w:pPr>
        <w:ind w:left="0" w:right="0" w:firstLine="560"/>
        <w:spacing w:before="450" w:after="450" w:line="312" w:lineRule="auto"/>
      </w:pPr>
      <w:r>
        <w:rPr>
          <w:rFonts w:ascii="宋体" w:hAnsi="宋体" w:eastAsia="宋体" w:cs="宋体"/>
          <w:color w:val="000"/>
          <w:sz w:val="28"/>
          <w:szCs w:val="28"/>
        </w:rPr>
        <w:t xml:space="preserve">在今后的大学生志愿者管理工作中，团区委将继续做好以下几点工作：首先，要求各用人单位要进一步加强对志愿者的日常管理（包括安全管理、考勤管理）和思想教育工作；其次，团区委也将努力为大学生志愿者提供更多的锻炼机会，充分发挥他们的聪明才智，让他们在基层的志愿服务岗位上积累宝贵的经验，为今后的工作打下坚实的基础；第三，进一步加强与大学生志愿者和用人单位之间的联系与沟通，及时了解志愿者的工作、生活情况，做好基层服务团XX分团的信息报送工作；第XX，积极推荐大学生志愿者的先进典型，树立榜样，为志愿者营造一个相互学习，相互赶超的良好氛围；第五，全面了解大学生志愿者的思想动态、工作业绩、进步程度，为志愿服务结束时的评优、推荐做好基础工作。</w:t>
      </w:r>
    </w:p>
    <w:p>
      <w:pPr>
        <w:ind w:left="0" w:right="0" w:firstLine="560"/>
        <w:spacing w:before="450" w:after="450" w:line="312" w:lineRule="auto"/>
      </w:pPr>
      <w:r>
        <w:rPr>
          <w:rFonts w:ascii="宋体" w:hAnsi="宋体" w:eastAsia="宋体" w:cs="宋体"/>
          <w:color w:val="000"/>
          <w:sz w:val="28"/>
          <w:szCs w:val="28"/>
        </w:rPr>
        <w:t xml:space="preserve">对于“XX大学毕业生基层志愿服务团”长远发展的建议：首先应当加大宣传力度，让社会各界更加了解基层服务团，以便有更多的大学毕业生可以加入这个**。其次，应该建立更加健全和切实可行的规章管理**甚至法律，使大学生志愿者的利益可以得到充分保障，做到有**或法律可以依据。第三，进一步做好大学生志愿者的档案和*（团）籍的管理工作，可以使志愿者安心从事志愿服务。第XX，加大各团区（县）委的联系与沟通，共同探讨基层服务团的管理工作，相互借鉴和学习，让各区（县）大学生志愿者的管理工作更加充实与完善。</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加班加点下乡工作总结7</w:t>
      </w:r>
    </w:p>
    <w:p>
      <w:pPr>
        <w:ind w:left="0" w:right="0" w:firstLine="560"/>
        <w:spacing w:before="450" w:after="450" w:line="312" w:lineRule="auto"/>
      </w:pPr>
      <w:r>
        <w:rPr>
          <w:rFonts w:ascii="宋体" w:hAnsi="宋体" w:eastAsia="宋体" w:cs="宋体"/>
          <w:color w:val="000"/>
          <w:sz w:val="28"/>
          <w:szCs w:val="28"/>
        </w:rPr>
        <w:t xml:space="preserve">20xx年10月18日市教育局召开了关于开展以“城区学校与乡镇学校”形式“送教下乡”活动的会议。为了更快、更好、更有效地领会会议精神，认真开展好此项活动。我校由余炳权校长亲自挂帅，召开了学校领导组的专题会议，并委派刘仲燊副校长抓好组织与落实。</w:t>
      </w:r>
    </w:p>
    <w:p>
      <w:pPr>
        <w:ind w:left="0" w:right="0" w:firstLine="560"/>
        <w:spacing w:before="450" w:after="450" w:line="312" w:lineRule="auto"/>
      </w:pPr>
      <w:r>
        <w:rPr>
          <w:rFonts w:ascii="宋体" w:hAnsi="宋体" w:eastAsia="宋体" w:cs="宋体"/>
          <w:color w:val="000"/>
          <w:sz w:val="28"/>
          <w:szCs w:val="28"/>
        </w:rPr>
        <w:t xml:space="preserve">&gt;一、加强领导，成立“送教下乡”领导小组。</w:t>
      </w:r>
    </w:p>
    <w:p>
      <w:pPr>
        <w:ind w:left="0" w:right="0" w:firstLine="560"/>
        <w:spacing w:before="450" w:after="450" w:line="312" w:lineRule="auto"/>
      </w:pPr>
      <w:r>
        <w:rPr>
          <w:rFonts w:ascii="宋体" w:hAnsi="宋体" w:eastAsia="宋体" w:cs="宋体"/>
          <w:color w:val="000"/>
          <w:sz w:val="28"/>
          <w:szCs w:val="28"/>
        </w:rPr>
        <w:t xml:space="preserve">组长：余炳权。 组员：刘仲燊、徐广齐、张慧梨、梁桂秀。</w:t>
      </w:r>
    </w:p>
    <w:p>
      <w:pPr>
        <w:ind w:left="0" w:right="0" w:firstLine="560"/>
        <w:spacing w:before="450" w:after="450" w:line="312" w:lineRule="auto"/>
      </w:pPr>
      <w:r>
        <w:rPr>
          <w:rFonts w:ascii="宋体" w:hAnsi="宋体" w:eastAsia="宋体" w:cs="宋体"/>
          <w:color w:val="000"/>
          <w:sz w:val="28"/>
          <w:szCs w:val="28"/>
        </w:rPr>
        <w:t xml:space="preserve">&gt;二、做好计划、认真组织、狠抓落实、深入开展“送教下乡”活动。</w:t>
      </w:r>
    </w:p>
    <w:p>
      <w:pPr>
        <w:ind w:left="0" w:right="0" w:firstLine="560"/>
        <w:spacing w:before="450" w:after="450" w:line="312" w:lineRule="auto"/>
      </w:pPr>
      <w:r>
        <w:rPr>
          <w:rFonts w:ascii="宋体" w:hAnsi="宋体" w:eastAsia="宋体" w:cs="宋体"/>
          <w:color w:val="000"/>
          <w:sz w:val="28"/>
          <w:szCs w:val="28"/>
        </w:rPr>
        <w:t xml:space="preserve">1、定于13周由司徒丽科老师到蚬冈中心校，上三年级的英语示范公开课。</w:t>
      </w:r>
    </w:p>
    <w:p>
      <w:pPr>
        <w:ind w:left="0" w:right="0" w:firstLine="560"/>
        <w:spacing w:before="450" w:after="450" w:line="312" w:lineRule="auto"/>
      </w:pPr>
      <w:r>
        <w:rPr>
          <w:rFonts w:ascii="宋体" w:hAnsi="宋体" w:eastAsia="宋体" w:cs="宋体"/>
          <w:color w:val="000"/>
          <w:sz w:val="28"/>
          <w:szCs w:val="28"/>
        </w:rPr>
        <w:t xml:space="preserve">2、定于13 周由张慧梨主任到蚬冈中心校进行《教导主任的教学管理——经验谈》的交流讲座。</w:t>
      </w:r>
    </w:p>
    <w:p>
      <w:pPr>
        <w:ind w:left="0" w:right="0" w:firstLine="560"/>
        <w:spacing w:before="450" w:after="450" w:line="312" w:lineRule="auto"/>
      </w:pPr>
      <w:r>
        <w:rPr>
          <w:rFonts w:ascii="宋体" w:hAnsi="宋体" w:eastAsia="宋体" w:cs="宋体"/>
          <w:color w:val="000"/>
          <w:sz w:val="28"/>
          <w:szCs w:val="28"/>
        </w:rPr>
        <w:t xml:space="preserve">3、定于13周邀请蚬冈中心校的骨干到我校交流特色教育汇演。</w:t>
      </w:r>
    </w:p>
    <w:p>
      <w:pPr>
        <w:ind w:left="0" w:right="0" w:firstLine="560"/>
        <w:spacing w:before="450" w:after="450" w:line="312" w:lineRule="auto"/>
      </w:pPr>
      <w:r>
        <w:rPr>
          <w:rFonts w:ascii="宋体" w:hAnsi="宋体" w:eastAsia="宋体" w:cs="宋体"/>
          <w:color w:val="000"/>
          <w:sz w:val="28"/>
          <w:szCs w:val="28"/>
        </w:rPr>
        <w:t xml:space="preserve">4、定于17周由关小娥教师到蚬冈中心校上六年级语文复习示范课。</w:t>
      </w:r>
    </w:p>
    <w:p>
      <w:pPr>
        <w:ind w:left="0" w:right="0" w:firstLine="560"/>
        <w:spacing w:before="450" w:after="450" w:line="312" w:lineRule="auto"/>
      </w:pPr>
      <w:r>
        <w:rPr>
          <w:rFonts w:ascii="宋体" w:hAnsi="宋体" w:eastAsia="宋体" w:cs="宋体"/>
          <w:color w:val="000"/>
          <w:sz w:val="28"/>
          <w:szCs w:val="28"/>
        </w:rPr>
        <w:t xml:space="preserve">5、定于18周由梁桂秀总辅导员到蚬冈中心校上四年级数学复习示范课。</w:t>
      </w:r>
    </w:p>
    <w:p>
      <w:pPr>
        <w:ind w:left="0" w:right="0" w:firstLine="560"/>
        <w:spacing w:before="450" w:after="450" w:line="312" w:lineRule="auto"/>
      </w:pPr>
      <w:r>
        <w:rPr>
          <w:rFonts w:ascii="宋体" w:hAnsi="宋体" w:eastAsia="宋体" w:cs="宋体"/>
          <w:color w:val="000"/>
          <w:sz w:val="28"/>
          <w:szCs w:val="28"/>
        </w:rPr>
        <w:t xml:space="preserve">6、学期末组织全体老师到蚬冈希宪小学慰问支教骨干教师罗科总辅导员，（并送上高级电子琴一台，精美图书200本）进行兄弟学校的互相交流。</w:t>
      </w:r>
    </w:p>
    <w:p>
      <w:pPr>
        <w:ind w:left="0" w:right="0" w:firstLine="560"/>
        <w:spacing w:before="450" w:after="450" w:line="312" w:lineRule="auto"/>
      </w:pPr>
      <w:r>
        <w:rPr>
          <w:rFonts w:ascii="宋体" w:hAnsi="宋体" w:eastAsia="宋体" w:cs="宋体"/>
          <w:color w:val="000"/>
          <w:sz w:val="28"/>
          <w:szCs w:val="28"/>
        </w:rPr>
        <w:t xml:space="preserve">&gt;三、理性认识，感性行动，真情支教。</w:t>
      </w:r>
    </w:p>
    <w:p>
      <w:pPr>
        <w:ind w:left="0" w:right="0" w:firstLine="560"/>
        <w:spacing w:before="450" w:after="450" w:line="312" w:lineRule="auto"/>
      </w:pPr>
      <w:r>
        <w:rPr>
          <w:rFonts w:ascii="宋体" w:hAnsi="宋体" w:eastAsia="宋体" w:cs="宋体"/>
          <w:color w:val="000"/>
          <w:sz w:val="28"/>
          <w:szCs w:val="28"/>
        </w:rPr>
        <w:t xml:space="preserve">我们都认识到“送教下乡”是促进城乡交流、沟通校校联系、帮助农村学校教师更新教育理念，促进小学课程改革，进一步提高教育教学水平的一种有效形式。我们送教下乡都带着具体任务：一是把新课程改革的理念带下去，通过示范课、问题探讨、教学互动等方式，引导、帮助广大教师从实践中学习，在反思中进步，不断提高教育教学水平。二是把课堂教学改革研究的成果带下去，让教师转变课堂教学行为和学生学习行为，提高课堂教学效果。三是虚心学习农村教师在艰苦条件下从教的敬业精神和奉献精神。</w:t>
      </w:r>
    </w:p>
    <w:p>
      <w:pPr>
        <w:ind w:left="0" w:right="0" w:firstLine="560"/>
        <w:spacing w:before="450" w:after="450" w:line="312" w:lineRule="auto"/>
      </w:pPr>
      <w:r>
        <w:rPr>
          <w:rFonts w:ascii="宋体" w:hAnsi="宋体" w:eastAsia="宋体" w:cs="宋体"/>
          <w:color w:val="000"/>
          <w:sz w:val="28"/>
          <w:szCs w:val="28"/>
        </w:rPr>
        <w:t xml:space="preserve">此次活动，是我校第一次参加教育局组织的“城区学校与乡镇学校挂钩”形式“送教下乡” 活动。到蚬冈镇中心学校支教得到局领导的支持，每次送教都受到蚬冈中心学校沈国凡校长，黄永沃业务领导和希宪小学的领导及全体教师的热情接待，还有听课老师的亲切交流，感触良多。</w:t>
      </w:r>
    </w:p>
    <w:p>
      <w:pPr>
        <w:ind w:left="0" w:right="0" w:firstLine="560"/>
        <w:spacing w:before="450" w:after="450" w:line="312" w:lineRule="auto"/>
      </w:pPr>
      <w:r>
        <w:rPr>
          <w:rFonts w:ascii="宋体" w:hAnsi="宋体" w:eastAsia="宋体" w:cs="宋体"/>
          <w:color w:val="000"/>
          <w:sz w:val="28"/>
          <w:szCs w:val="28"/>
        </w:rPr>
        <w:t xml:space="preserve">此次活动，在接受任务以后，大家都马上投入到了选课备课之中。如：司徒丽科老师上三年级英语课，希宪小学虽然是农村中心校，但是英语基础较之城里的学校还是有距离，他们是三年级起点的，而城区小学则都在一年级就开设了启蒙英语课。再说，很多农村小学班级中没有多媒体设备，所以我们这次带过去的纯粹是家常课，这样更贴近他们的实际，也能给他们的老师以最直接有效的启示。说实话没有多媒体的帮助，要上好一堂观摩课是不容易的，更何况要上的一节是要换三四个场景的对话课，句型又多，如果没有cai的帮助，学生理解起来还真是有难度。所以只能依靠手工制作大量教具来辅助教学，时间紧，工程大，（甚至于发动了家人来帮助）。虽然这次公开课与评奖无关，但是却比以往更有压力，因为我们的课会直接感染当地的孩子，影响他们的老师。对老师自身也是一次全新的锻炼。这次送课下乡活动使我们尝试了在不同环境下，面对不同类型的学生实施课堂教学，课堂教学艺术得到了锻炼和提升，运用新的教学模式实施课堂教学的能力得到增强，可以说是受益匪浅。这次活动准备过程中，我们不但精心设计教案，准备教具、学具，还多次借班试教。我们的目的主要是让孩子们感受开放的教学风格，激发他们对英语的兴趣。所以我们思考着：对这节课的课堂讨论、小组活动，如何组织才能更活跃？如果课堂出现了冷场怎么办？怎样才能更突出农村学生的特点？课堂语言等也都要力求贴近农村实际。到实地上课时，因为农村孩子们初见司徒老师时的羞于启齿和这堂课的句型难度，一度导致了冷场，因此灵活的她降低了一定的要求，掌握句型是其一，但是最主要是要学得开心！所以老师一直以她的热情和活泼来感染他们，随着一个个课堂游戏的开展，学生们的思路越显欢畅，渐渐显示了好玩乐做的本性，气氛达到了所要的效果。下课了，学生和老师的陌生感全然消无，他们把老师团团围住，拉着手聊起了天，不停的问这问那，并关切地询问着老师会否再去看望他们，似乎有说不尽的话。此刻也不得不说了善意的谎言，答应他们有机会一定会再去上课。从同学们纯朴的目光和脸上流露的喜悦中，看到了他们对讲课内容的理解和接受。这是我校第一次：一次很成功的教师自己备课加集体备课，用心沟通上的第一节“送教下乡”的课。蚬冈学校、领导给了我们这次展示自己、锻炼自己、提高自己，不断学习，提高自己的教育教学水平的平台。（司徒丽科老师的课只是“送教下乡”一个小亮点。其他几位老师也是如此真诚，真心地做好“送教下乡”工作。更难得的是新安小学罗科老师自愿到蚬冈中心小学支教一年。）</w:t>
      </w:r>
    </w:p>
    <w:p>
      <w:pPr>
        <w:ind w:left="0" w:right="0" w:firstLine="560"/>
        <w:spacing w:before="450" w:after="450" w:line="312" w:lineRule="auto"/>
      </w:pPr>
      <w:r>
        <w:rPr>
          <w:rFonts w:ascii="宋体" w:hAnsi="宋体" w:eastAsia="宋体" w:cs="宋体"/>
          <w:color w:val="000"/>
          <w:sz w:val="28"/>
          <w:szCs w:val="28"/>
        </w:rPr>
        <w:t xml:space="preserve">乡村的学生是单纯的，课堂上他们听得那么认真，虽然面对那么多听课老师，他们显得有些羞怯，但是那一张张兴奋的笑脸、一双双发亮的眼睛却充满了对知识的渴望。课上完了，但孩子们总是围着送课老师久久不肯离去……听课教师普遍认为：送的课实用，课堂精彩、真实让人信服。一位老师在听了课后，深有感触地说：“送教下乡活动的开展，使我们这些偏僻乡镇的老师不出‘家门’，就可以开阔视野，提高自己，真是太好了。”</w:t>
      </w:r>
    </w:p>
    <w:p>
      <w:pPr>
        <w:ind w:left="0" w:right="0" w:firstLine="560"/>
        <w:spacing w:before="450" w:after="450" w:line="312" w:lineRule="auto"/>
      </w:pPr>
      <w:r>
        <w:rPr>
          <w:rFonts w:ascii="宋体" w:hAnsi="宋体" w:eastAsia="宋体" w:cs="宋体"/>
          <w:color w:val="000"/>
          <w:sz w:val="28"/>
          <w:szCs w:val="28"/>
        </w:rPr>
        <w:t xml:space="preserve">“送教下乡”活动也为城乡教师提供一个很好的交流互动平台，沟通了城乡教师的感情，既推进了城乡课程改革的进程，又是年轻教师队伍的一次大练兵，让我们深切感受到了农村教师的朴实、真诚，以及他们的敬业、奋进精神。同时，也使所有送教教师丰富了从教经历，教学中无论是对课标的领悟，对新教材的把握，对教法学法的运用，对新课堂的驾驭都得到不同层次的提升，在与乡镇师生的交流中，自身也得到了成长，课堂随机生成的亮点为教师们今后的教育教学工作积淀了丰厚的力量。</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加班加点下乡工作总结8</w:t>
      </w:r>
    </w:p>
    <w:p>
      <w:pPr>
        <w:ind w:left="0" w:right="0" w:firstLine="560"/>
        <w:spacing w:before="450" w:after="450" w:line="312" w:lineRule="auto"/>
      </w:pPr>
      <w:r>
        <w:rPr>
          <w:rFonts w:ascii="宋体" w:hAnsi="宋体" w:eastAsia="宋体" w:cs="宋体"/>
          <w:color w:val="000"/>
          <w:sz w:val="28"/>
          <w:szCs w:val="28"/>
        </w:rPr>
        <w:t xml:space="preserve">在xx年暑期三下乡活动中我的岗位是教学组长，主抓教学分内容。作为中文系的学生暑期三下乡活动是以教学活动为主的。科学、规范的教学管理是建立正常教学秩序、完成教学任务、提高教学质量的保证。回顾为期十天的教学管理，可归纳为四点。</w:t>
      </w:r>
    </w:p>
    <w:p>
      <w:pPr>
        <w:ind w:left="0" w:right="0" w:firstLine="560"/>
        <w:spacing w:before="450" w:after="450" w:line="312" w:lineRule="auto"/>
      </w:pPr>
      <w:r>
        <w:rPr>
          <w:rFonts w:ascii="宋体" w:hAnsi="宋体" w:eastAsia="宋体" w:cs="宋体"/>
          <w:color w:val="000"/>
          <w:sz w:val="28"/>
          <w:szCs w:val="28"/>
        </w:rPr>
        <w:t xml:space="preserve">&gt;一、抓教学常规工作，重务实，重实效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w:t>
      </w:r>
    </w:p>
    <w:p>
      <w:pPr>
        <w:ind w:left="0" w:right="0" w:firstLine="560"/>
        <w:spacing w:before="450" w:after="450" w:line="312" w:lineRule="auto"/>
      </w:pPr>
      <w:r>
        <w:rPr>
          <w:rFonts w:ascii="宋体" w:hAnsi="宋体" w:eastAsia="宋体" w:cs="宋体"/>
          <w:color w:val="000"/>
          <w:sz w:val="28"/>
          <w:szCs w:val="28"/>
        </w:rPr>
        <w:t xml:space="preserve">三下乡出发之前，我们十一位学生就多次在一起思考、讨论在下乡的这十天里要如何进行教学实践活动。根据驻马店遂平县悦庄村小学实际情况和我们这些老师的学识，能力，结合实际，就下乡教学活动展开讨论的基础上，集思广益，制定教学计划，各教师则依据教学实践小分队计划制定个人教学计划。各计划制定时均做到有内容、有时间、有专人负责，有措施要求等，实现了计划的层层细化，提高了其针对性和可操作性，保证了学校各个年级、班级教学活动的有序进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师应当将备课的主要精力放在明确教学目标，理清教材思路，理解教学理念，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3、课堂教学坚持以学生为主体，教师为主导，训练为主线的教学模式。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&gt;二、开展富有特色的活动</w:t>
      </w:r>
    </w:p>
    <w:p>
      <w:pPr>
        <w:ind w:left="0" w:right="0" w:firstLine="560"/>
        <w:spacing w:before="450" w:after="450" w:line="312" w:lineRule="auto"/>
      </w:pPr>
      <w:r>
        <w:rPr>
          <w:rFonts w:ascii="宋体" w:hAnsi="宋体" w:eastAsia="宋体" w:cs="宋体"/>
          <w:color w:val="000"/>
          <w:sz w:val="28"/>
          <w:szCs w:val="28"/>
        </w:rPr>
        <w:t xml:space="preserve">1、建国六十周年悦庄村文艺汇演活动</w:t>
      </w:r>
    </w:p>
    <w:p>
      <w:pPr>
        <w:ind w:left="0" w:right="0" w:firstLine="560"/>
        <w:spacing w:before="450" w:after="450" w:line="312" w:lineRule="auto"/>
      </w:pPr>
      <w:r>
        <w:rPr>
          <w:rFonts w:ascii="宋体" w:hAnsi="宋体" w:eastAsia="宋体" w:cs="宋体"/>
          <w:color w:val="000"/>
          <w:sz w:val="28"/>
          <w:szCs w:val="28"/>
        </w:rPr>
        <w:t xml:space="preserve">充分发挥老师和学生的想象力、才华和文艺才能，为悦庄村的父老乡亲举办一场文艺盛宴。在课余时间，老师手把手教学生们制作手工艺品，教授手语《感恩的心》，校园及民族舞蹈等等。通过文艺汇演，充分发挥孩子的文艺才能，并且培养小学生们的自信心，责任心，爱国心。</w:t>
      </w:r>
    </w:p>
    <w:p>
      <w:pPr>
        <w:ind w:left="0" w:right="0" w:firstLine="560"/>
        <w:spacing w:before="450" w:after="450" w:line="312" w:lineRule="auto"/>
      </w:pPr>
      <w:r>
        <w:rPr>
          <w:rFonts w:ascii="宋体" w:hAnsi="宋体" w:eastAsia="宋体" w:cs="宋体"/>
          <w:color w:val="000"/>
          <w:sz w:val="28"/>
          <w:szCs w:val="28"/>
        </w:rPr>
        <w:t xml:space="preserve">2、开展集体备课和 “一课多上”活动。</w:t>
      </w:r>
    </w:p>
    <w:p>
      <w:pPr>
        <w:ind w:left="0" w:right="0" w:firstLine="560"/>
        <w:spacing w:before="450" w:after="450" w:line="312" w:lineRule="auto"/>
      </w:pPr>
      <w:r>
        <w:rPr>
          <w:rFonts w:ascii="宋体" w:hAnsi="宋体" w:eastAsia="宋体" w:cs="宋体"/>
          <w:color w:val="000"/>
          <w:sz w:val="28"/>
          <w:szCs w:val="28"/>
        </w:rPr>
        <w:t xml:space="preserve">遵循 “问题——设计——行动——反思——再设计——再行动——再反思”往返循环的模式，开展“一课多上”活动，集体备课、在诸多教学问题中选中一切入点，形成同一课题，促使不同教师对同一研究载体进行不同研究，提出各自看法，进行教育教学思想的交流及碰撞，不但强化了教师的反思意识与能力，而且使教师不断汲取他人长处，让教师不断在做中提高、做中完善。</w:t>
      </w:r>
    </w:p>
    <w:p>
      <w:pPr>
        <w:ind w:left="0" w:right="0" w:firstLine="560"/>
        <w:spacing w:before="450" w:after="450" w:line="312" w:lineRule="auto"/>
      </w:pPr>
      <w:r>
        <w:rPr>
          <w:rFonts w:ascii="宋体" w:hAnsi="宋体" w:eastAsia="宋体" w:cs="宋体"/>
          <w:color w:val="000"/>
          <w:sz w:val="28"/>
          <w:szCs w:val="28"/>
        </w:rPr>
        <w:t xml:space="preserve">3、开展师生“大手牵小手”活动。</w:t>
      </w:r>
    </w:p>
    <w:p>
      <w:pPr>
        <w:ind w:left="0" w:right="0" w:firstLine="560"/>
        <w:spacing w:before="450" w:after="450" w:line="312" w:lineRule="auto"/>
      </w:pPr>
      <w:r>
        <w:rPr>
          <w:rFonts w:ascii="宋体" w:hAnsi="宋体" w:eastAsia="宋体" w:cs="宋体"/>
          <w:color w:val="000"/>
          <w:sz w:val="28"/>
          <w:szCs w:val="28"/>
        </w:rPr>
        <w:t xml:space="preserve">一位老师选择一名品学兼优且家庭贫困的学生，并在三下乡之后的日子里对这名学生从学习上、物质上和精神上，尽自己的能力给予帮助。希望通过“大手牵小手”活动能够尽我们老师们的能力关注悦庄村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加班加点下乡工作总结9</w:t>
      </w:r>
    </w:p>
    <w:p>
      <w:pPr>
        <w:ind w:left="0" w:right="0" w:firstLine="560"/>
        <w:spacing w:before="450" w:after="450" w:line="312" w:lineRule="auto"/>
      </w:pPr>
      <w:r>
        <w:rPr>
          <w:rFonts w:ascii="宋体" w:hAnsi="宋体" w:eastAsia="宋体" w:cs="宋体"/>
          <w:color w:val="000"/>
          <w:sz w:val="28"/>
          <w:szCs w:val="28"/>
        </w:rPr>
        <w:t xml:space="preserve">时间过的真快，还记得去年的3月份有幸被公司录用了，回顾起来这近一年的工作中了解到了很多东西，也学了不少知识;虽说还不是十分熟悉，但至少很多新的东西是从不懂到基本了解，慢慢的也积累了很多。透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在公司一年所做的工作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5、到现场给客户带给技术培训、远程协助等。</w:t>
      </w:r>
    </w:p>
    <w:p>
      <w:pPr>
        <w:ind w:left="0" w:right="0" w:firstLine="560"/>
        <w:spacing w:before="450" w:after="450" w:line="312" w:lineRule="auto"/>
      </w:pPr>
      <w:r>
        <w:rPr>
          <w:rFonts w:ascii="宋体" w:hAnsi="宋体" w:eastAsia="宋体" w:cs="宋体"/>
          <w:color w:val="000"/>
          <w:sz w:val="28"/>
          <w:szCs w:val="28"/>
        </w:rPr>
        <w:t xml:space="preserve">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忙。在领导和同事们的悉心关照和指导下，当然自身也在不段努力，使我有了很大的进步。20__年的时间里，我对我们设计部所从事的工作流程、方法等有了较深的认识，对行业内设计规范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4、不断锻炼自己的胆识和毅力，工作上、做人做事上都要十分细心，提高自己解决实际问题的潜力，并在工作过程中慢慢克服急躁情绪，不能鲁莽行事，用心、热情、细致地的对待每一项工作。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持续饱满的精神状态去工作。</w:t>
      </w:r>
    </w:p>
    <w:p>
      <w:pPr>
        <w:ind w:left="0" w:right="0" w:firstLine="560"/>
        <w:spacing w:before="450" w:after="450" w:line="312" w:lineRule="auto"/>
      </w:pPr>
      <w:r>
        <w:rPr>
          <w:rFonts w:ascii="宋体" w:hAnsi="宋体" w:eastAsia="宋体" w:cs="宋体"/>
          <w:color w:val="000"/>
          <w:sz w:val="28"/>
          <w:szCs w:val="28"/>
        </w:rPr>
        <w:t xml:space="preserve">推荐和意见：</w:t>
      </w:r>
    </w:p>
    <w:p>
      <w:pPr>
        <w:ind w:left="0" w:right="0" w:firstLine="560"/>
        <w:spacing w:before="450" w:after="450" w:line="312" w:lineRule="auto"/>
      </w:pPr>
      <w:r>
        <w:rPr>
          <w:rFonts w:ascii="宋体" w:hAnsi="宋体" w:eastAsia="宋体" w:cs="宋体"/>
          <w:color w:val="000"/>
          <w:sz w:val="28"/>
          <w:szCs w:val="28"/>
        </w:rPr>
        <w:t xml:space="preserve">我期望公司是不是能不断带给一些新的设计、工艺、施工技术等相关的一些资料，比如能够关注一些有很有代表性的成功案例，并不光是图片、画册，还就应更多接触新的技术工艺;以更好完善公司目前全方面发展的工程项目的运作;再有就是工程项目的时间安排，“慢工出细活”嘛!所有项目赶一齐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加班加点下乡工作总结10</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一、办理办理家电下乡产品共****台。累计金额达******元，办理进程中做到加班加点，热情服务，对每一位来农户补贴的农户认真讲授**的惠农**和补助比例并及时把资金兑现到农户手中，做到把好事办好。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七、就是配合*委*做好核心工作，包含禁烧，企业征地、*、综合管理、打算生养等**工作，*时踊跃加入*委***的各项运动，“**钪揪W“遵照*委*制订的各项规章**。包括会议轨制，点名**等。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加班加点下乡工作总结11</w:t>
      </w:r>
    </w:p>
    <w:p>
      <w:pPr>
        <w:ind w:left="0" w:right="0" w:firstLine="560"/>
        <w:spacing w:before="450" w:after="450" w:line="312" w:lineRule="auto"/>
      </w:pPr>
      <w:r>
        <w:rPr>
          <w:rFonts w:ascii="宋体" w:hAnsi="宋体" w:eastAsia="宋体" w:cs="宋体"/>
          <w:color w:val="000"/>
          <w:sz w:val="28"/>
          <w:szCs w:val="28"/>
        </w:rPr>
        <w:t xml:space="preserve">面对潮汕农村地区教育观念和师资力量相对落后的情况，广东财经大学无限爱志愿服务队寄希望于充分利用当代大学生学习到的先进文化知识，与揭阳市揭西县塔头镇塔头学校的学生进行文化交流，通过支教助学和开展丰富多彩的活动，激发他们的学习热情，帮助当地学生坚定继续学习、争先创优的思想观念。与此同时，我们开展了关于潮汕农村地区义务教育落实情况及发展研究的学术调研，计划通过走访塔头镇及周边村镇的村民，初步了解当地义务教育的落实情况，并尽可能多地获取问卷样本数据，为后续调研工作的顺利结尾奠定坚实基础。</w:t>
      </w:r>
    </w:p>
    <w:p>
      <w:pPr>
        <w:ind w:left="0" w:right="0" w:firstLine="560"/>
        <w:spacing w:before="450" w:after="450" w:line="312" w:lineRule="auto"/>
      </w:pPr>
      <w:r>
        <w:rPr>
          <w:rFonts w:ascii="宋体" w:hAnsi="宋体" w:eastAsia="宋体" w:cs="宋体"/>
          <w:color w:val="000"/>
          <w:sz w:val="28"/>
          <w:szCs w:val="28"/>
        </w:rPr>
        <w:t xml:space="preserve">&gt;一路轻车知夏意，塔头落点体乡情</w:t>
      </w:r>
    </w:p>
    <w:p>
      <w:pPr>
        <w:ind w:left="0" w:right="0" w:firstLine="560"/>
        <w:spacing w:before="450" w:after="450" w:line="312" w:lineRule="auto"/>
      </w:pPr>
      <w:r>
        <w:rPr>
          <w:rFonts w:ascii="宋体" w:hAnsi="宋体" w:eastAsia="宋体" w:cs="宋体"/>
          <w:color w:val="000"/>
          <w:sz w:val="28"/>
          <w:szCs w:val="28"/>
        </w:rPr>
        <w:t xml:space="preserve">晨风徐徐，凉凉夏意。七月九日早上八点三十分，广东财经大学无限爱志愿服务队在学校中心花园集合完毕，会同学校另一只志愿队伍星光，一同乘车向着我们的目的地——揭阳市揭西县塔头镇塔头学校出发。</w:t>
      </w:r>
    </w:p>
    <w:p>
      <w:pPr>
        <w:ind w:left="0" w:right="0" w:firstLine="560"/>
        <w:spacing w:before="450" w:after="450" w:line="312" w:lineRule="auto"/>
      </w:pPr>
      <w:r>
        <w:rPr>
          <w:rFonts w:ascii="宋体" w:hAnsi="宋体" w:eastAsia="宋体" w:cs="宋体"/>
          <w:color w:val="000"/>
          <w:sz w:val="28"/>
          <w:szCs w:val="28"/>
        </w:rPr>
        <w:t xml:space="preserve">经过漫漫车旅，长途跋涉，我们终于到了下乡地点塔头学校。简陋的两间教室，经过一番精心打扫和收拾，便成了我们接下来一周的宿舍。</w:t>
      </w:r>
    </w:p>
    <w:p>
      <w:pPr>
        <w:ind w:left="0" w:right="0" w:firstLine="560"/>
        <w:spacing w:before="450" w:after="450" w:line="312" w:lineRule="auto"/>
      </w:pPr>
      <w:r>
        <w:rPr>
          <w:rFonts w:ascii="宋体" w:hAnsi="宋体" w:eastAsia="宋体" w:cs="宋体"/>
          <w:color w:val="000"/>
          <w:sz w:val="28"/>
          <w:szCs w:val="28"/>
        </w:rPr>
        <w:t xml:space="preserve">向晚的天空非常美丽，有漫天彩霞，有炊烟袅袅，有乡土气息。晚饭时间，我们一行在当地的一户人家用餐，一进门，就感受到潮汕人的热情好客，香喷喷、热腾腾的饭菜，对于劳累一天的队员们来说胜过饕餮盛宴。</w:t>
      </w:r>
    </w:p>
    <w:p>
      <w:pPr>
        <w:ind w:left="0" w:right="0" w:firstLine="560"/>
        <w:spacing w:before="450" w:after="450" w:line="312" w:lineRule="auto"/>
      </w:pPr>
      <w:r>
        <w:rPr>
          <w:rFonts w:ascii="宋体" w:hAnsi="宋体" w:eastAsia="宋体" w:cs="宋体"/>
          <w:color w:val="000"/>
          <w:sz w:val="28"/>
          <w:szCs w:val="28"/>
        </w:rPr>
        <w:t xml:space="preserve">塔头小学的夜空宁静而又祥和，一阵晚风习习，一轮明月姣姣。无限爱的小伙伴们，在这美丽的月夜里，不辞辛劳地准备着第二天的见面会，憧憬着接下来这一周不平凡的三下乡之旅……</w:t>
      </w:r>
    </w:p>
    <w:p>
      <w:pPr>
        <w:ind w:left="0" w:right="0" w:firstLine="560"/>
        <w:spacing w:before="450" w:after="450" w:line="312" w:lineRule="auto"/>
      </w:pPr>
      <w:r>
        <w:rPr>
          <w:rFonts w:ascii="宋体" w:hAnsi="宋体" w:eastAsia="宋体" w:cs="宋体"/>
          <w:color w:val="000"/>
          <w:sz w:val="28"/>
          <w:szCs w:val="28"/>
        </w:rPr>
        <w:t xml:space="preserve">&gt;同赏塔头朝日美，师生初见在晨馨</w:t>
      </w:r>
    </w:p>
    <w:p>
      <w:pPr>
        <w:ind w:left="0" w:right="0" w:firstLine="560"/>
        <w:spacing w:before="450" w:after="450" w:line="312" w:lineRule="auto"/>
      </w:pPr>
      <w:r>
        <w:rPr>
          <w:rFonts w:ascii="宋体" w:hAnsi="宋体" w:eastAsia="宋体" w:cs="宋体"/>
          <w:color w:val="000"/>
          <w:sz w:val="28"/>
          <w:szCs w:val="28"/>
        </w:rPr>
        <w:t xml:space="preserve">八点左右，小朋友们便陆续来到学校，如初生企鹅般对我们这群绿色精灵东瞧瞧、西望望。无限爱的队员们在引导小朋友有序入座。在见面会上，无限爱的队员逐个向小朋友们进行自我介绍，台下一双双水灵灵的大眼睛，让你卸下紧张的盔甲，只想和他们一起玩，一起学习，笑声歌声此起彼伏。</w:t>
      </w:r>
    </w:p>
    <w:p>
      <w:pPr>
        <w:ind w:left="0" w:right="0" w:firstLine="560"/>
        <w:spacing w:before="450" w:after="450" w:line="312" w:lineRule="auto"/>
      </w:pPr>
      <w:r>
        <w:rPr>
          <w:rFonts w:ascii="宋体" w:hAnsi="宋体" w:eastAsia="宋体" w:cs="宋体"/>
          <w:color w:val="000"/>
          <w:sz w:val="28"/>
          <w:szCs w:val="28"/>
        </w:rPr>
        <w:t xml:space="preserve">见面会尾声，几个小女生一起为大家合唱歌曲《小幸运》，稚嫩又甜美的歌声充满真诚。</w:t>
      </w:r>
    </w:p>
    <w:p>
      <w:pPr>
        <w:ind w:left="0" w:right="0" w:firstLine="560"/>
        <w:spacing w:before="450" w:after="450" w:line="312" w:lineRule="auto"/>
      </w:pPr>
      <w:r>
        <w:rPr>
          <w:rFonts w:ascii="宋体" w:hAnsi="宋体" w:eastAsia="宋体" w:cs="宋体"/>
          <w:color w:val="000"/>
          <w:sz w:val="28"/>
          <w:szCs w:val="28"/>
        </w:rPr>
        <w:t xml:space="preserve">很幸运，上天安排我们在这里相遇；很幸运，我们彼此能有这一段短暂而又美好的交集。见面会已经结束，我们却期待着下一次的见面，晨馨已经过去，我们却期待着下一个晨馨……</w:t>
      </w:r>
    </w:p>
    <w:p>
      <w:pPr>
        <w:ind w:left="0" w:right="0" w:firstLine="560"/>
        <w:spacing w:before="450" w:after="450" w:line="312" w:lineRule="auto"/>
      </w:pPr>
      <w:r>
        <w:rPr>
          <w:rFonts w:ascii="宋体" w:hAnsi="宋体" w:eastAsia="宋体" w:cs="宋体"/>
          <w:color w:val="000"/>
          <w:sz w:val="28"/>
          <w:szCs w:val="28"/>
        </w:rPr>
        <w:t xml:space="preserve">&gt;言传身教不知累，一点一滴一寸心</w:t>
      </w:r>
    </w:p>
    <w:p>
      <w:pPr>
        <w:ind w:left="0" w:right="0" w:firstLine="560"/>
        <w:spacing w:before="450" w:after="450" w:line="312" w:lineRule="auto"/>
      </w:pPr>
      <w:r>
        <w:rPr>
          <w:rFonts w:ascii="宋体" w:hAnsi="宋体" w:eastAsia="宋体" w:cs="宋体"/>
          <w:color w:val="000"/>
          <w:sz w:val="28"/>
          <w:szCs w:val="28"/>
        </w:rPr>
        <w:t xml:space="preserve">在从学校出发以前，我们的队员就已经使出浑身解数，进行了半个多月的备课和试讲。在早上见面会结束后，我们的支教授课便正式开始了！在我们的课堂上，有老师们殷勤的教导，耐心的讲解，有小朋友们专注的神情，踊跃的配合，课堂上其乐融融。</w:t>
      </w:r>
    </w:p>
    <w:p>
      <w:pPr>
        <w:ind w:left="0" w:right="0" w:firstLine="560"/>
        <w:spacing w:before="450" w:after="450" w:line="312" w:lineRule="auto"/>
      </w:pPr>
      <w:r>
        <w:rPr>
          <w:rFonts w:ascii="宋体" w:hAnsi="宋体" w:eastAsia="宋体" w:cs="宋体"/>
          <w:color w:val="000"/>
          <w:sz w:val="28"/>
          <w:szCs w:val="28"/>
        </w:rPr>
        <w:t xml:space="preserve">为了使课堂更加丰富有趣，我们也设置了一些小游戏，寓教于乐，即于娱乐之中，分享日常课程学不到的知识和看不见的世界。我们的课堂，不乏传道受业，不乏静坐谈心，也不乏师生同乐。一心一意，一点一滴，在这一过程中，我们亦教亦学，亦师亦友，共同进步，共同成长。</w:t>
      </w:r>
    </w:p>
    <w:p>
      <w:pPr>
        <w:ind w:left="0" w:right="0" w:firstLine="560"/>
        <w:spacing w:before="450" w:after="450" w:line="312" w:lineRule="auto"/>
      </w:pPr>
      <w:r>
        <w:rPr>
          <w:rFonts w:ascii="宋体" w:hAnsi="宋体" w:eastAsia="宋体" w:cs="宋体"/>
          <w:color w:val="000"/>
          <w:sz w:val="28"/>
          <w:szCs w:val="28"/>
        </w:rPr>
        <w:t xml:space="preserve">七月中旬逢酷暑，乡间四处访民心</w:t>
      </w:r>
    </w:p>
    <w:p>
      <w:pPr>
        <w:ind w:left="0" w:right="0" w:firstLine="560"/>
        <w:spacing w:before="450" w:after="450" w:line="312" w:lineRule="auto"/>
      </w:pPr>
      <w:r>
        <w:rPr>
          <w:rFonts w:ascii="宋体" w:hAnsi="宋体" w:eastAsia="宋体" w:cs="宋体"/>
          <w:color w:val="000"/>
          <w:sz w:val="28"/>
          <w:szCs w:val="28"/>
        </w:rPr>
        <w:t xml:space="preserve">下乡知酷暑，盛夏访民心。三下乡期间，最辛苦的当属我们调研组的成员。为了完成团队的调研计划，他们不辞辛劳，默默奉献。</w:t>
      </w:r>
    </w:p>
    <w:p>
      <w:pPr>
        <w:ind w:left="0" w:right="0" w:firstLine="560"/>
        <w:spacing w:before="450" w:after="450" w:line="312" w:lineRule="auto"/>
      </w:pPr>
      <w:r>
        <w:rPr>
          <w:rFonts w:ascii="宋体" w:hAnsi="宋体" w:eastAsia="宋体" w:cs="宋体"/>
          <w:color w:val="000"/>
          <w:sz w:val="28"/>
          <w:szCs w:val="28"/>
        </w:rPr>
        <w:t xml:space="preserve">前期，他们严谨认真地设计问卷并反复推敲各个问题的可行性。下乡期间，调研组的成员们不惧烈日，不惧风雨，挨家挨户地走访村民，与当地村民热情交流，耐心听取他们的真是想法，及时记录各项问卷数据。每一天，队员们都会碰到淡漠的冷面，却也会捧起更多清香的暖茶。在外奔波了一整天后，调研组的成员终于回到学校，但还不能休息，需要及时进行调研资料的整理，队长还会就当天调研情况同队员们讨论并制定调整下一次的调研路线和方针。</w:t>
      </w:r>
    </w:p>
    <w:p>
      <w:pPr>
        <w:ind w:left="0" w:right="0" w:firstLine="560"/>
        <w:spacing w:before="450" w:after="450" w:line="312" w:lineRule="auto"/>
      </w:pPr>
      <w:r>
        <w:rPr>
          <w:rFonts w:ascii="宋体" w:hAnsi="宋体" w:eastAsia="宋体" w:cs="宋体"/>
          <w:color w:val="000"/>
          <w:sz w:val="28"/>
          <w:szCs w:val="28"/>
        </w:rPr>
        <w:t xml:space="preserve">纵然每天都是疲惫不堪，但相信在所有团队成员的辛勤努力下，一心诚走访，采得众心归，我们的调研计划一定可以顺利完成。</w:t>
      </w:r>
    </w:p>
    <w:p>
      <w:pPr>
        <w:ind w:left="0" w:right="0" w:firstLine="560"/>
        <w:spacing w:before="450" w:after="450" w:line="312" w:lineRule="auto"/>
      </w:pPr>
      <w:r>
        <w:rPr>
          <w:rFonts w:ascii="宋体" w:hAnsi="宋体" w:eastAsia="宋体" w:cs="宋体"/>
          <w:color w:val="000"/>
          <w:sz w:val="28"/>
          <w:szCs w:val="28"/>
        </w:rPr>
        <w:t xml:space="preserve">&gt;又是轻车装夏意，塔头回忆满归程</w:t>
      </w:r>
    </w:p>
    <w:p>
      <w:pPr>
        <w:ind w:left="0" w:right="0" w:firstLine="560"/>
        <w:spacing w:before="450" w:after="450" w:line="312" w:lineRule="auto"/>
      </w:pPr>
      <w:r>
        <w:rPr>
          <w:rFonts w:ascii="宋体" w:hAnsi="宋体" w:eastAsia="宋体" w:cs="宋体"/>
          <w:color w:val="000"/>
          <w:sz w:val="28"/>
          <w:szCs w:val="28"/>
        </w:rPr>
        <w:t xml:space="preserve">满满回忆，漫漫归程，带着对塔头村的思念，无限爱的队员们踏上了回家的旅程！晨起动征铎，临别之际，恰逢细雨纷纷，而无限爱的队员们已早早地起床收拾行李，准备踏上回家的路程。归途中，回顾此次塔头之行，我们收获满满。</w:t>
      </w:r>
    </w:p>
    <w:p>
      <w:pPr>
        <w:ind w:left="0" w:right="0" w:firstLine="560"/>
        <w:spacing w:before="450" w:after="450" w:line="312" w:lineRule="auto"/>
      </w:pPr>
      <w:r>
        <w:rPr>
          <w:rFonts w:ascii="宋体" w:hAnsi="宋体" w:eastAsia="宋体" w:cs="宋体"/>
          <w:color w:val="000"/>
          <w:sz w:val="28"/>
          <w:szCs w:val="28"/>
        </w:rPr>
        <w:t xml:space="preserve">在从学校出发以前，我们就已经进行了长达半个多月的准备。充足完备的前期准备，为我们接下来在塔头工作的顺利开展奠定了坚实的基础。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传道受业，趣味无穷，这七天以来，我们给塔头学校的小朋友们开设了丰富多样的课程，我们无限爱的队员和小朋友们在课堂上互动，在下课时游戏，在放学后打球。七天的时间，我们尽最大的努力，为小朋友们带来了民族文化、舞蹈鉴赏、神话传说、饮食文化等等平时课堂上所没有的内容。和小朋友们朝夕相伴的这一周，我们交流谈心，给彼此留下了宝贵的回忆。短短七天，却收获了一份珍贵的师生之情。</w:t>
      </w:r>
    </w:p>
    <w:p>
      <w:pPr>
        <w:ind w:left="0" w:right="0" w:firstLine="560"/>
        <w:spacing w:before="450" w:after="450" w:line="312" w:lineRule="auto"/>
      </w:pPr>
      <w:r>
        <w:rPr>
          <w:rFonts w:ascii="宋体" w:hAnsi="宋体" w:eastAsia="宋体" w:cs="宋体"/>
          <w:color w:val="000"/>
          <w:sz w:val="28"/>
          <w:szCs w:val="28"/>
        </w:rPr>
        <w:t xml:space="preserve">在塔头村的这段时间，为了了解当地义务教育的落实情况，队员们顶着乡间酷暑，四处走访村民。经过大家的不懈努力，我们终于完成了问卷调查工作，调研工作可以暂时告一段落了。</w:t>
      </w:r>
    </w:p>
    <w:p>
      <w:pPr>
        <w:ind w:left="0" w:right="0" w:firstLine="560"/>
        <w:spacing w:before="450" w:after="450" w:line="312" w:lineRule="auto"/>
      </w:pPr>
      <w:r>
        <w:rPr>
          <w:rFonts w:ascii="宋体" w:hAnsi="宋体" w:eastAsia="宋体" w:cs="宋体"/>
          <w:color w:val="000"/>
          <w:sz w:val="28"/>
          <w:szCs w:val="28"/>
        </w:rPr>
        <w:t xml:space="preserve">七月的塔头村夏意浓浓，这段时间，我们一起住在塔头学校。我们自己安排好生活起居，自己准备好一日三餐，工作时专心致志，空闲时散心玩乐，度过了难忘的七天。</w:t>
      </w:r>
    </w:p>
    <w:p>
      <w:pPr>
        <w:ind w:left="0" w:right="0" w:firstLine="560"/>
        <w:spacing w:before="450" w:after="450" w:line="312" w:lineRule="auto"/>
      </w:pPr>
      <w:r>
        <w:rPr>
          <w:rFonts w:ascii="宋体" w:hAnsi="宋体" w:eastAsia="宋体" w:cs="宋体"/>
          <w:color w:val="000"/>
          <w:sz w:val="28"/>
          <w:szCs w:val="28"/>
        </w:rPr>
        <w:t xml:space="preserve">归程漫漫，回忆满满，今年三下乡的塔头之行，我们满载美好回忆而归。轻车一路带朝阳，携手同行三下乡。惟愿心中无限爱，年年夏日共徜徉。</w:t>
      </w:r>
    </w:p>
    <w:p>
      <w:pPr>
        <w:ind w:left="0" w:right="0" w:firstLine="560"/>
        <w:spacing w:before="450" w:after="450" w:line="312" w:lineRule="auto"/>
      </w:pPr>
      <w:r>
        <w:rPr>
          <w:rFonts w:ascii="宋体" w:hAnsi="宋体" w:eastAsia="宋体" w:cs="宋体"/>
          <w:color w:val="000"/>
          <w:sz w:val="28"/>
          <w:szCs w:val="28"/>
        </w:rPr>
        <w:t xml:space="preserve">无限爱，我们明年再会！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加班加点下乡工作总结12</w:t>
      </w:r>
    </w:p>
    <w:p>
      <w:pPr>
        <w:ind w:left="0" w:right="0" w:firstLine="560"/>
        <w:spacing w:before="450" w:after="450" w:line="312" w:lineRule="auto"/>
      </w:pPr>
      <w:r>
        <w:rPr>
          <w:rFonts w:ascii="宋体" w:hAnsi="宋体" w:eastAsia="宋体" w:cs="宋体"/>
          <w:color w:val="000"/>
          <w:sz w:val="28"/>
          <w:szCs w:val="28"/>
        </w:rPr>
        <w:t xml:space="preserve">时间如梭，眨眼即逝，转眼间20xx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得到整体的提高，院**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有了明显的提高。同时也增强了我院的诊疗业务水*。</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加班加点下乡工作总结13</w:t>
      </w:r>
    </w:p>
    <w:p>
      <w:pPr>
        <w:ind w:left="0" w:right="0" w:firstLine="560"/>
        <w:spacing w:before="450" w:after="450" w:line="312" w:lineRule="auto"/>
      </w:pPr>
      <w:r>
        <w:rPr>
          <w:rFonts w:ascii="宋体" w:hAnsi="宋体" w:eastAsia="宋体" w:cs="宋体"/>
          <w:color w:val="000"/>
          <w:sz w:val="28"/>
          <w:szCs w:val="28"/>
        </w:rPr>
        <w:t xml:space="preserve">我站今年根据县委政府制定《__县农业技术人员下乡服务管理办法》明确了技术人员下乡服务的职责、考核及奖惩办法。县、乡技术人员服务120天以上，现将科技人员下乡服务工作总结如下：</w:t>
      </w:r>
    </w:p>
    <w:p>
      <w:pPr>
        <w:ind w:left="0" w:right="0" w:firstLine="560"/>
        <w:spacing w:before="450" w:after="450" w:line="312" w:lineRule="auto"/>
      </w:pPr>
      <w:r>
        <w:rPr>
          <w:rFonts w:ascii="宋体" w:hAnsi="宋体" w:eastAsia="宋体" w:cs="宋体"/>
          <w:color w:val="000"/>
          <w:sz w:val="28"/>
          <w:szCs w:val="28"/>
        </w:rPr>
        <w:t xml:space="preserve">一、科技示范技术服务</w:t>
      </w:r>
    </w:p>
    <w:p>
      <w:pPr>
        <w:ind w:left="0" w:right="0" w:firstLine="560"/>
        <w:spacing w:before="450" w:after="450" w:line="312" w:lineRule="auto"/>
      </w:pPr>
      <w:r>
        <w:rPr>
          <w:rFonts w:ascii="宋体" w:hAnsi="宋体" w:eastAsia="宋体" w:cs="宋体"/>
          <w:color w:val="000"/>
          <w:sz w:val="28"/>
          <w:szCs w:val="28"/>
        </w:rPr>
        <w:t xml:space="preserve">指导科技示范户和示范田的技术操作，技术下乡服务每人2个村，每村4个示范户，要贯彻始终，从播种到收获进行全程跟踪服务。县技术人员重点服务56个村，指导科技示范户112户。</w:t>
      </w:r>
    </w:p>
    <w:p>
      <w:pPr>
        <w:ind w:left="0" w:right="0" w:firstLine="560"/>
        <w:spacing w:before="450" w:after="450" w:line="312" w:lineRule="auto"/>
      </w:pPr>
      <w:r>
        <w:rPr>
          <w:rFonts w:ascii="宋体" w:hAnsi="宋体" w:eastAsia="宋体" w:cs="宋体"/>
          <w:color w:val="000"/>
          <w:sz w:val="28"/>
          <w:szCs w:val="28"/>
        </w:rPr>
        <w:t xml:space="preserve">二、农业技术服务</w:t>
      </w:r>
    </w:p>
    <w:p>
      <w:pPr>
        <w:ind w:left="0" w:right="0" w:firstLine="560"/>
        <w:spacing w:before="450" w:after="450" w:line="312" w:lineRule="auto"/>
      </w:pPr>
      <w:r>
        <w:rPr>
          <w:rFonts w:ascii="宋体" w:hAnsi="宋体" w:eastAsia="宋体" w:cs="宋体"/>
          <w:color w:val="000"/>
          <w:sz w:val="28"/>
          <w:szCs w:val="28"/>
        </w:rPr>
        <w:t xml:space="preserve">(1)带给及时周到的服务</w:t>
      </w:r>
    </w:p>
    <w:p>
      <w:pPr>
        <w:ind w:left="0" w:right="0" w:firstLine="560"/>
        <w:spacing w:before="450" w:after="450" w:line="312" w:lineRule="auto"/>
      </w:pPr>
      <w:r>
        <w:rPr>
          <w:rFonts w:ascii="宋体" w:hAnsi="宋体" w:eastAsia="宋体" w:cs="宋体"/>
          <w:color w:val="000"/>
          <w:sz w:val="28"/>
          <w:szCs w:val="28"/>
        </w:rPr>
        <w:t xml:space="preserve">年初，我站制定了农业技术人员下乡技术服务规则，规则中对农业技术人员下乡开展技术服务工作做了明确的规定，要求技术人员共下乡服务120天。五乡一镇都有技术员下到村指导农户进行农作物生产管理和病虫害的防治，负责和及时处理所在乡的农业生产问题。为做好技术服务工作，站上为每一个农技人员下发了工作手册、宣传资料袋，袋内有病虫害防治和农作物高产的资料100余份。站上对技术人员需要的资料可随时带给，以便技术人员及时把资料带给给需要的农户。</w:t>
      </w:r>
    </w:p>
    <w:p>
      <w:pPr>
        <w:ind w:left="0" w:right="0" w:firstLine="560"/>
        <w:spacing w:before="450" w:after="450" w:line="312" w:lineRule="auto"/>
      </w:pPr>
      <w:r>
        <w:rPr>
          <w:rFonts w:ascii="宋体" w:hAnsi="宋体" w:eastAsia="宋体" w:cs="宋体"/>
          <w:color w:val="000"/>
          <w:sz w:val="28"/>
          <w:szCs w:val="28"/>
        </w:rPr>
        <w:t xml:space="preserve">(2)用心宣传</w:t>
      </w:r>
    </w:p>
    <w:p>
      <w:pPr>
        <w:ind w:left="0" w:right="0" w:firstLine="560"/>
        <w:spacing w:before="450" w:after="450" w:line="312" w:lineRule="auto"/>
      </w:pPr>
      <w:r>
        <w:rPr>
          <w:rFonts w:ascii="宋体" w:hAnsi="宋体" w:eastAsia="宋体" w:cs="宋体"/>
          <w:color w:val="000"/>
          <w:sz w:val="28"/>
          <w:szCs w:val="28"/>
        </w:rPr>
        <w:t xml:space="preserve">技术人员透过包村入户进入田间地头的形式，将各类病虫草</w:t>
      </w:r>
    </w:p>
    <w:p>
      <w:pPr>
        <w:ind w:left="0" w:right="0" w:firstLine="560"/>
        <w:spacing w:before="450" w:after="450" w:line="312" w:lineRule="auto"/>
      </w:pPr>
      <w:r>
        <w:rPr>
          <w:rFonts w:ascii="宋体" w:hAnsi="宋体" w:eastAsia="宋体" w:cs="宋体"/>
          <w:color w:val="000"/>
          <w:sz w:val="28"/>
          <w:szCs w:val="28"/>
        </w:rPr>
        <w:t xml:space="preserve">害的状况及时反馈给农民。共发放各类宣传资料6000余份;并在电视台做汉、哈双语宣传共5期，二十五天次;乡村公示栏和广告栏上张贴100余份。透过广泛宣传，将重要的技术措施及时传到达农户的家中和地头，对提高农户应用科技致富起了重要作用。</w:t>
      </w:r>
    </w:p>
    <w:p>
      <w:pPr>
        <w:ind w:left="0" w:right="0" w:firstLine="560"/>
        <w:spacing w:before="450" w:after="450" w:line="312" w:lineRule="auto"/>
      </w:pPr>
      <w:r>
        <w:rPr>
          <w:rFonts w:ascii="宋体" w:hAnsi="宋体" w:eastAsia="宋体" w:cs="宋体"/>
          <w:color w:val="000"/>
          <w:sz w:val="28"/>
          <w:szCs w:val="28"/>
        </w:rPr>
        <w:t xml:space="preserve">(3)科学防治</w:t>
      </w:r>
    </w:p>
    <w:p>
      <w:pPr>
        <w:ind w:left="0" w:right="0" w:firstLine="560"/>
        <w:spacing w:before="450" w:after="450" w:line="312" w:lineRule="auto"/>
      </w:pPr>
      <w:r>
        <w:rPr>
          <w:rFonts w:ascii="宋体" w:hAnsi="宋体" w:eastAsia="宋体" w:cs="宋体"/>
          <w:color w:val="000"/>
          <w:sz w:val="28"/>
          <w:szCs w:val="28"/>
        </w:rPr>
        <w:t xml:space="preserve">技术人员针对不同作物不同时期发生的病虫害状况向农户带给正确的防治措施，并对到站咨询病虫害如治的农户以用心热情的态度接待，及时提出合理的防治推荐。对一些疑难病症，组织专家会诊或来到农户的地头了解病情，做出科学的防治方法。今年，我站准确预测了草地螟虫害并用心宣传组织防治工作，防治草地螟虫害一万余亩。</w:t>
      </w:r>
    </w:p>
    <w:p>
      <w:pPr>
        <w:ind w:left="0" w:right="0" w:firstLine="560"/>
        <w:spacing w:before="450" w:after="450" w:line="312" w:lineRule="auto"/>
      </w:pPr>
      <w:r>
        <w:rPr>
          <w:rFonts w:ascii="宋体" w:hAnsi="宋体" w:eastAsia="宋体" w:cs="宋体"/>
          <w:color w:val="000"/>
          <w:sz w:val="28"/>
          <w:szCs w:val="28"/>
        </w:rPr>
        <w:t xml:space="preserve">三、组织农户参加现场观摩活动</w:t>
      </w:r>
    </w:p>
    <w:p>
      <w:pPr>
        <w:ind w:left="0" w:right="0" w:firstLine="560"/>
        <w:spacing w:before="450" w:after="450" w:line="312" w:lineRule="auto"/>
      </w:pPr>
      <w:r>
        <w:rPr>
          <w:rFonts w:ascii="宋体" w:hAnsi="宋体" w:eastAsia="宋体" w:cs="宋体"/>
          <w:color w:val="000"/>
          <w:sz w:val="28"/>
          <w:szCs w:val="28"/>
        </w:rPr>
        <w:t xml:space="preserve">为提高农户的科学种田意识，6月_日组织五个乡的种植大户100余人，雇用三辆大巴到183团观摩兵团先进的种植水平和管理经验;另一方面，在农作物管理期间，站上要求各乡</w:t>
      </w:r>
    </w:p>
    <w:p>
      <w:pPr>
        <w:ind w:left="0" w:right="0" w:firstLine="560"/>
        <w:spacing w:before="450" w:after="450" w:line="312" w:lineRule="auto"/>
      </w:pPr>
      <w:r>
        <w:rPr>
          <w:rFonts w:ascii="宋体" w:hAnsi="宋体" w:eastAsia="宋体" w:cs="宋体"/>
          <w:color w:val="000"/>
          <w:sz w:val="28"/>
          <w:szCs w:val="28"/>
        </w:rPr>
        <w:t xml:space="preserve">多次组织本乡农户对滴灌食葵、滴灌打瓜及其他高产农作物进行观摩学习。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(1)能够承担相关工作的技术人员力量较为薄弱，需要加强专业培训。</w:t>
      </w:r>
    </w:p>
    <w:p>
      <w:pPr>
        <w:ind w:left="0" w:right="0" w:firstLine="560"/>
        <w:spacing w:before="450" w:after="450" w:line="312" w:lineRule="auto"/>
      </w:pPr>
      <w:r>
        <w:rPr>
          <w:rFonts w:ascii="宋体" w:hAnsi="宋体" w:eastAsia="宋体" w:cs="宋体"/>
          <w:color w:val="000"/>
          <w:sz w:val="28"/>
          <w:szCs w:val="28"/>
        </w:rPr>
        <w:t xml:space="preserve">(2)技术人员下乡服务资金不足，要想在全县33万亩农作物服务上做到面面俱到比较困难。</w:t>
      </w:r>
    </w:p>
    <w:p>
      <w:pPr>
        <w:ind w:left="0" w:right="0" w:firstLine="560"/>
        <w:spacing w:before="450" w:after="450" w:line="312" w:lineRule="auto"/>
      </w:pPr>
      <w:r>
        <w:rPr>
          <w:rFonts w:ascii="宋体" w:hAnsi="宋体" w:eastAsia="宋体" w:cs="宋体"/>
          <w:color w:val="000"/>
          <w:sz w:val="28"/>
          <w:szCs w:val="28"/>
        </w:rPr>
        <w:t xml:space="preserve">(3)我站只有一辆战旗，而且年久失修，技术人员下乡只能打的到乡政府，到村到田间地头只能步行，无法满足农户技术的需求。</w:t>
      </w:r>
    </w:p>
    <w:p>
      <w:pPr>
        <w:ind w:left="0" w:right="0" w:firstLine="560"/>
        <w:spacing w:before="450" w:after="450" w:line="312" w:lineRule="auto"/>
      </w:pPr>
      <w:r>
        <w:rPr>
          <w:rFonts w:ascii="宋体" w:hAnsi="宋体" w:eastAsia="宋体" w:cs="宋体"/>
          <w:color w:val="000"/>
          <w:sz w:val="28"/>
          <w:szCs w:val="28"/>
        </w:rPr>
        <w:t xml:space="preserve">(4)透过电视台宣传的高产作物栽培技术和病虫害防治技术，由于这个栏目收视率不高，无法到达预期的效果。</w:t>
      </w:r>
    </w:p>
    <w:p>
      <w:pPr>
        <w:ind w:left="0" w:right="0" w:firstLine="560"/>
        <w:spacing w:before="450" w:after="450" w:line="312" w:lineRule="auto"/>
      </w:pPr>
      <w:r>
        <w:rPr>
          <w:rFonts w:ascii="宋体" w:hAnsi="宋体" w:eastAsia="宋体" w:cs="宋体"/>
          <w:color w:val="000"/>
          <w:sz w:val="28"/>
          <w:szCs w:val="28"/>
        </w:rPr>
        <w:t xml:space="preserve">(5)在农作物生产管理的关键时期，乡、镇技术员都在忙于乡、镇的其他业务，无法到田间地头进行技术服务。</w:t>
      </w:r>
    </w:p>
    <w:p>
      <w:pPr>
        <w:ind w:left="0" w:right="0" w:firstLine="560"/>
        <w:spacing w:before="450" w:after="450" w:line="312" w:lineRule="auto"/>
      </w:pPr>
      <w:r>
        <w:rPr>
          <w:rFonts w:ascii="宋体" w:hAnsi="宋体" w:eastAsia="宋体" w:cs="宋体"/>
          <w:color w:val="000"/>
          <w:sz w:val="28"/>
          <w:szCs w:val="28"/>
        </w:rPr>
        <w:t xml:space="preserve">___县农业技术推广站</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加班加点下乡工作总结14</w:t>
      </w:r>
    </w:p>
    <w:p>
      <w:pPr>
        <w:ind w:left="0" w:right="0" w:firstLine="560"/>
        <w:spacing w:before="450" w:after="450" w:line="312" w:lineRule="auto"/>
      </w:pPr>
      <w:r>
        <w:rPr>
          <w:rFonts w:ascii="宋体" w:hAnsi="宋体" w:eastAsia="宋体" w:cs="宋体"/>
          <w:color w:val="000"/>
          <w:sz w:val="28"/>
          <w:szCs w:val="28"/>
        </w:rPr>
        <w:t xml:space="preserve">**来，我村按照镇*委、*的**部署和要求，认真学习和全面贯彻落实国家、省、市、县关于开展计划生育优质服务的精神，坚持以人为本、以人的全面发展为中心、以群众的需求为出发点，坚持计划生育以村为主，围绕优质服务开展工作。</w:t>
      </w:r>
    </w:p>
    <w:p>
      <w:pPr>
        <w:ind w:left="0" w:right="0" w:firstLine="560"/>
        <w:spacing w:before="450" w:after="450" w:line="312" w:lineRule="auto"/>
      </w:pPr>
      <w:r>
        <w:rPr>
          <w:rFonts w:ascii="宋体" w:hAnsi="宋体" w:eastAsia="宋体" w:cs="宋体"/>
          <w:color w:val="000"/>
          <w:sz w:val="28"/>
          <w:szCs w:val="28"/>
        </w:rPr>
        <w:t xml:space="preserve">&gt;（一）加强**，努力实现**重视好。</w:t>
      </w:r>
    </w:p>
    <w:p>
      <w:pPr>
        <w:ind w:left="0" w:right="0" w:firstLine="560"/>
        <w:spacing w:before="450" w:after="450" w:line="312" w:lineRule="auto"/>
      </w:pPr>
      <w:r>
        <w:rPr>
          <w:rFonts w:ascii="宋体" w:hAnsi="宋体" w:eastAsia="宋体" w:cs="宋体"/>
          <w:color w:val="000"/>
          <w:sz w:val="28"/>
          <w:szCs w:val="28"/>
        </w:rPr>
        <w:t xml:space="preserve">一是坚持*政主要**亲自抓、负总责。在镇*委、*的坚强**下，以村为主开展计生工作，村两委成员坚持每月1日召开计划生育例会，经常性地到村民组开展工作、解决计生工作中的问题。二是结合本村实际，制定了计划生育服务室管理，计划生育统计工作管理等**；村两委成员分片到组，强化了目标责任制，明确工作职责。三是做到了年度有计划、年终有总结、季度有安排、月月有落实。四是确保计划生育事业经费和各项优惠**经费的及时到位。</w:t>
      </w:r>
    </w:p>
    <w:p>
      <w:pPr>
        <w:ind w:left="0" w:right="0" w:firstLine="560"/>
        <w:spacing w:before="450" w:after="450" w:line="312" w:lineRule="auto"/>
      </w:pPr>
      <w:r>
        <w:rPr>
          <w:rFonts w:ascii="宋体" w:hAnsi="宋体" w:eastAsia="宋体" w:cs="宋体"/>
          <w:color w:val="000"/>
          <w:sz w:val="28"/>
          <w:szCs w:val="28"/>
        </w:rPr>
        <w:t xml:space="preserve">&gt;（二）健全机制，努力实现**导向好。</w:t>
      </w:r>
    </w:p>
    <w:p>
      <w:pPr>
        <w:ind w:left="0" w:right="0" w:firstLine="560"/>
        <w:spacing w:before="450" w:after="450" w:line="312" w:lineRule="auto"/>
      </w:pPr>
      <w:r>
        <w:rPr>
          <w:rFonts w:ascii="宋体" w:hAnsi="宋体" w:eastAsia="宋体" w:cs="宋体"/>
          <w:color w:val="000"/>
          <w:sz w:val="28"/>
          <w:szCs w:val="28"/>
        </w:rPr>
        <w:t xml:space="preserve">一是健全利益导向机制，全面兑现奖励优惠**。对领取《独生子女父母光荣证》从发证之日到子女16周岁，男孩每年发60元、女孩72元保健费；对主动放弃二孩并领证的，乡镇给予1000元一次性奖励；为两女结扎户办理保险；对计生手术并发症者，县*代缴“参合金”，并纳入慢性重症，生活困难的享受民政部低保；对符合国家奖励扶助的，从60周岁起领取扶助金，每人每年600元（其中只生一个独生女的另增发120元）等一系列优惠**。二是健全社会保障机制。采取以保养老、以院养老、社会养老相结合的办法，使社会保障机制更趋完善。</w:t>
      </w:r>
    </w:p>
    <w:p>
      <w:pPr>
        <w:ind w:left="0" w:right="0" w:firstLine="560"/>
        <w:spacing w:before="450" w:after="450" w:line="312" w:lineRule="auto"/>
      </w:pPr>
      <w:r>
        <w:rPr>
          <w:rFonts w:ascii="宋体" w:hAnsi="宋体" w:eastAsia="宋体" w:cs="宋体"/>
          <w:color w:val="000"/>
          <w:sz w:val="28"/>
          <w:szCs w:val="28"/>
        </w:rPr>
        <w:t xml:space="preserve">&gt;（三）以人为本，努力实现服务质量好。</w:t>
      </w:r>
    </w:p>
    <w:p>
      <w:pPr>
        <w:ind w:left="0" w:right="0" w:firstLine="560"/>
        <w:spacing w:before="450" w:after="450" w:line="312" w:lineRule="auto"/>
      </w:pPr>
      <w:r>
        <w:rPr>
          <w:rFonts w:ascii="宋体" w:hAnsi="宋体" w:eastAsia="宋体" w:cs="宋体"/>
          <w:color w:val="000"/>
          <w:sz w:val="28"/>
          <w:szCs w:val="28"/>
        </w:rPr>
        <w:t xml:space="preserve">一是开展宣传咨询服务。充分利用村计生协会阵地，举办人口与计划生育学习班、培训班、法制讲座。发放计生知识宣传册，挂图、宣传单、宣传彩页。二是开展避孕节育技术服务。在全村全面开展避孕节育措施、知情选择优质服务。建立健全常用避孕药具供给的有效渠道，设立免费发放点。三是开展优生优育服务。村两委成员负责动员督促所包村民组应检对象每年四次孕检，二次环检和生殖健康检查，对外出育龄妇女要求每季度反馈一次孕检单，督促参检到位，进行术前咨询，术后随访，孕情跟踪，对患病孕妇及时督促其治疗，不断提高人口素质。四是开展生殖健康服务。对全村育龄妇女进行普查。保证三年一大查一年一小查，有需求的随时查，提高了全村育龄妇女生殖健康水*，受到群众好评。五是开展情感式系列上门服务。即“便民十上门服务”（生殖保健服务证、生育证、流动人口婚育证明、独生子女父母光荣证、奖励扶助证、放弃再生育一次性奖励费、宣传品、术后产后随访服务、孕期保健跟踪服务、致富实用技术科普知识）。</w:t>
      </w:r>
    </w:p>
    <w:p>
      <w:pPr>
        <w:ind w:left="0" w:right="0" w:firstLine="560"/>
        <w:spacing w:before="450" w:after="450" w:line="312" w:lineRule="auto"/>
      </w:pPr>
      <w:r>
        <w:rPr>
          <w:rFonts w:ascii="宋体" w:hAnsi="宋体" w:eastAsia="宋体" w:cs="宋体"/>
          <w:color w:val="000"/>
          <w:sz w:val="28"/>
          <w:szCs w:val="28"/>
        </w:rPr>
        <w:t xml:space="preserve">——基层工作总结</w:t>
      </w:r>
    </w:p>
    <w:p>
      <w:pPr>
        <w:ind w:left="0" w:right="0" w:firstLine="560"/>
        <w:spacing w:before="450" w:after="450" w:line="312" w:lineRule="auto"/>
      </w:pPr>
      <w:r>
        <w:rPr>
          <w:rFonts w:ascii="宋体" w:hAnsi="宋体" w:eastAsia="宋体" w:cs="宋体"/>
          <w:color w:val="000"/>
          <w:sz w:val="28"/>
          <w:szCs w:val="28"/>
        </w:rPr>
        <w:t xml:space="preserve">基层工作总结</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加班加点下乡工作总结15</w:t>
      </w:r>
    </w:p>
    <w:p>
      <w:pPr>
        <w:ind w:left="0" w:right="0" w:firstLine="560"/>
        <w:spacing w:before="450" w:after="450" w:line="312" w:lineRule="auto"/>
      </w:pPr>
      <w:r>
        <w:rPr>
          <w:rFonts w:ascii="宋体" w:hAnsi="宋体" w:eastAsia="宋体" w:cs="宋体"/>
          <w:color w:val="000"/>
          <w:sz w:val="28"/>
          <w:szCs w:val="28"/>
        </w:rPr>
        <w:t xml:space="preserve">按照xxxx省委、省*关于扶贫开发“规划到户、责任到人工作部署和我所《关于扶贫开发“规划到户、责任到人”工作实施计划》，20xx年xx月xx-xx日，在所长张偲、*委*黄良民带领下，我们来到了xxxx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白蚕村是我所定点扶贫村，自然条件**。该村有农户xxx户、总人口xxxx人，其中家庭年人均纯收入xxxx元以下的贫困户xx户、贫困人口xxx 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已多次对白蚕村进行了扶贫调研，与村镇市**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xxx册图书。看到这些可爱的孩子这么的好学，我感到这里的村民很快就能脱贫致富，对省委、省*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李锦斌轻车简从，赴金寨县油坊店乡面冲村蹲村住户，走访农户，深入了解**老区扶贫情况，研究部署当前和今后一个时期的扶贫开发工作。要以*的*******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的落实情况。新庄组村民黄尊俊是因为患病、子女就学以及缺乏劳动力等综合因素致贫的农户，李锦斌十分关心他的生活，与他结成了帮扶对子，并与当地**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不断扩大市场规模，带动更多乡亲就业增收。茶叶生产大户王国成成立了茶叶专业合作社，李锦斌与他一起修剪茶树，了解合作社经营情况。他要求当地**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社会和村民各方力量，不断提升农村医疗、教育等公共服务水*。</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群众**座谈交流，对他们提出的发展生产融资难、村组通道路建设难、饮水安全难保障、农村污水处理设施滞后、文化娱乐设施缺乏等问题，一一认真记录，与大家共商解决方案，安排落实措施。他鼓励面冲村**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精神，充分认清扶贫开发进入了新阶段、面临的新目标、担负着新要求，进一步强化发展、精准、统筹、**、共享的理念，把目标任务设定好，把方法路径选择准，把**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加班加点下乡工作总结16</w:t>
      </w:r>
    </w:p>
    <w:p>
      <w:pPr>
        <w:ind w:left="0" w:right="0" w:firstLine="560"/>
        <w:spacing w:before="450" w:after="450" w:line="312" w:lineRule="auto"/>
      </w:pPr>
      <w:r>
        <w:rPr>
          <w:rFonts w:ascii="宋体" w:hAnsi="宋体" w:eastAsia="宋体" w:cs="宋体"/>
          <w:color w:val="000"/>
          <w:sz w:val="28"/>
          <w:szCs w:val="28"/>
        </w:rPr>
        <w:t xml:space="preserve">&gt;一、xx年家电下乡工作开展情况</w:t>
      </w:r>
    </w:p>
    <w:p>
      <w:pPr>
        <w:ind w:left="0" w:right="0" w:firstLine="560"/>
        <w:spacing w:before="450" w:after="450" w:line="312" w:lineRule="auto"/>
      </w:pPr>
      <w:r>
        <w:rPr>
          <w:rFonts w:ascii="宋体" w:hAnsi="宋体" w:eastAsia="宋体" w:cs="宋体"/>
          <w:color w:val="000"/>
          <w:sz w:val="28"/>
          <w:szCs w:val="28"/>
        </w:rPr>
        <w:t xml:space="preserve">（一）成立组织、加强领导家电下乡政策是中央宏观调控主要措施，是中央扩大内需、保增长一揽子计划中的重要举措。也是财政资金支持重点由投资、出口扩展到消费领域的一项重大政策创新，该工作在我市正式启动以来，市委、市政府高度重视，年初，市长张韶春明确批示要把家电下乡工作作为重要的抓手推动。为保证这项工作的扎实开展。</w:t>
      </w:r>
    </w:p>
    <w:p>
      <w:pPr>
        <w:ind w:left="0" w:right="0" w:firstLine="560"/>
        <w:spacing w:before="450" w:after="450" w:line="312" w:lineRule="auto"/>
      </w:pPr>
      <w:r>
        <w:rPr>
          <w:rFonts w:ascii="宋体" w:hAnsi="宋体" w:eastAsia="宋体" w:cs="宋体"/>
          <w:color w:val="000"/>
          <w:sz w:val="28"/>
          <w:szCs w:val="28"/>
        </w:rPr>
        <w:t xml:space="preserve">1、成立组织机构。市人民政府办公室专门下发《关于成立六安市家电下乡工作领导小组的通知》，成立了以常务副市长为组长，财政局、商务局、宣传部、公安局、工商局、国税局、地税局、质监局等有关单位负责人为成员的家电下乡工作领导组，领导组下设办公室，办公室前期设在商务局，并抽调专人、明确职责，负责日常办公。</w:t>
      </w:r>
    </w:p>
    <w:p>
      <w:pPr>
        <w:ind w:left="0" w:right="0" w:firstLine="560"/>
        <w:spacing w:before="450" w:after="450" w:line="312" w:lineRule="auto"/>
      </w:pPr>
      <w:r>
        <w:rPr>
          <w:rFonts w:ascii="宋体" w:hAnsi="宋体" w:eastAsia="宋体" w:cs="宋体"/>
          <w:color w:val="000"/>
          <w:sz w:val="28"/>
          <w:szCs w:val="28"/>
        </w:rPr>
        <w:t xml:space="preserve">2、制定实施方案。为开展好这项工作，市政府办公室出台《六安市家电下乡工作实施方案》，进一步明确家电下乡相关政策；销售企业、网点、财政部门和商务部门工作职责及为推进工作的各项保障措施。</w:t>
      </w:r>
    </w:p>
    <w:p>
      <w:pPr>
        <w:ind w:left="0" w:right="0" w:firstLine="560"/>
        <w:spacing w:before="450" w:after="450" w:line="312" w:lineRule="auto"/>
      </w:pPr>
      <w:r>
        <w:rPr>
          <w:rFonts w:ascii="宋体" w:hAnsi="宋体" w:eastAsia="宋体" w:cs="宋体"/>
          <w:color w:val="000"/>
          <w:sz w:val="28"/>
          <w:szCs w:val="28"/>
        </w:rPr>
        <w:t xml:space="preserve">3、调整联席会议制度。为进一步加强对家电下乡工作的领导，7月份，根据省调整家电下乡联席会议制度精神，及时调整了我市家电下乡联席会议制度成员单位，将原来9个成员单位调增为14个，并重新制定了工作职责和定期会商制度，办公室改设市财政局，由市财政局主要领导任办公室主任。通过充实成员单位，健全工作机制，家电下乡领导协调工作切实得到了加强。与此同时，各县区也全部成立了相应的组织机构，建立工作机制，落实工作责任，分工协作，合力推进家电下乡工作的实施。</w:t>
      </w:r>
    </w:p>
    <w:p>
      <w:pPr>
        <w:ind w:left="0" w:right="0" w:firstLine="560"/>
        <w:spacing w:before="450" w:after="450" w:line="312" w:lineRule="auto"/>
      </w:pPr>
      <w:r>
        <w:rPr>
          <w:rFonts w:ascii="宋体" w:hAnsi="宋体" w:eastAsia="宋体" w:cs="宋体"/>
          <w:color w:val="000"/>
          <w:sz w:val="28"/>
          <w:szCs w:val="28"/>
        </w:rPr>
        <w:t xml:space="preserve">（二）开展培训、规范操作</w:t>
      </w:r>
    </w:p>
    <w:p>
      <w:pPr>
        <w:ind w:left="0" w:right="0" w:firstLine="560"/>
        <w:spacing w:before="450" w:after="450" w:line="312" w:lineRule="auto"/>
      </w:pPr>
      <w:r>
        <w:rPr>
          <w:rFonts w:ascii="宋体" w:hAnsi="宋体" w:eastAsia="宋体" w:cs="宋体"/>
          <w:color w:val="000"/>
          <w:sz w:val="28"/>
          <w:szCs w:val="28"/>
        </w:rPr>
        <w:t xml:space="preserve">家电下乡工作是新形势下的一项重要财政工作。工作性质决定了要想顺利推进，取得实效，确保销售企业、网点、商务、财政等部门能按各自职责分工，规范操作，做好销售网点前期培训和规范管理工作不可或缺。</w:t>
      </w:r>
    </w:p>
    <w:p>
      <w:pPr>
        <w:ind w:left="0" w:right="0" w:firstLine="560"/>
        <w:spacing w:before="450" w:after="450" w:line="312" w:lineRule="auto"/>
      </w:pPr>
      <w:r>
        <w:rPr>
          <w:rFonts w:ascii="宋体" w:hAnsi="宋体" w:eastAsia="宋体" w:cs="宋体"/>
          <w:color w:val="000"/>
          <w:sz w:val="28"/>
          <w:szCs w:val="28"/>
        </w:rPr>
        <w:t xml:space="preserve">1、开展政策和网上操作培训。家电下乡工作一开始，我市就非常重视对网点、乡镇财政所人员开展有针对性的培训，培训方法上采取集中以会代训和上门指导相结合的办法，培训内容主要是家电下乡政策、网点、财政部门的微机操作和农户补贴申报流程等。xx年，市本级及县区财政、商务部门积极组织培训，全年共开展各类培训43次，受训人员多达2400人。通过系统、全面的培训，使基层操作人员都能不断熟练掌握家电下乡政策的适时变化和补贴流程，有效提高了部门间的配合水平，也提升了办事效率。</w:t>
      </w:r>
    </w:p>
    <w:p>
      <w:pPr>
        <w:ind w:left="0" w:right="0" w:firstLine="560"/>
        <w:spacing w:before="450" w:after="450" w:line="312" w:lineRule="auto"/>
      </w:pPr>
      <w:r>
        <w:rPr>
          <w:rFonts w:ascii="宋体" w:hAnsi="宋体" w:eastAsia="宋体" w:cs="宋体"/>
          <w:color w:val="000"/>
          <w:sz w:val="28"/>
          <w:szCs w:val="28"/>
        </w:rPr>
        <w:t xml:space="preserve">2、抓好网点审核备案。xx年11月全省家电下乡工作会议后，我市非常重视网点的审核备案工作，多次召开部门联席会议，专题研究部署备案工作的组织实施，明确提出对市县区范围内销售网点的设立、审核、备案工作的具体要求，确定由市商务局在企业自行申报的基础上，组织人员对企业销售网点经营场所、资质、硬件设施、社会信誉度等各方面进行实地逐一核查验收，并在家电下乡系统中进行审核确认，最后再将审核确认的销售网点在相关媒体公示。到目前为止，全市共完成备案登记销售网点1268个。</w:t>
      </w:r>
    </w:p>
    <w:p>
      <w:pPr>
        <w:ind w:left="0" w:right="0" w:firstLine="560"/>
        <w:spacing w:before="450" w:after="450" w:line="312" w:lineRule="auto"/>
      </w:pPr>
      <w:r>
        <w:rPr>
          <w:rFonts w:ascii="宋体" w:hAnsi="宋体" w:eastAsia="宋体" w:cs="宋体"/>
          <w:color w:val="000"/>
          <w:sz w:val="28"/>
          <w:szCs w:val="28"/>
        </w:rPr>
        <w:t xml:space="preserve">3、强化网点的规范管理。我市9月1日全面推行家电下乡网点垫付直补工作后，对网点的规范管理提出了更高要求，要求每一个网点必须做到有家电下乡指定店铜牌、有家电下乡产品购买须知标牌、有与财政部门签订的委托书、有代垫直补承诺书标牌、有家电下乡宣传横幅、有发票及信息录入备案软件。对不具备“六有”条件的网点，暂不与销售网点签订代垫直补委托书，并责令其限期整改。</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明确财政职责，发挥牵头组织作用。市本级及各县区财政局及时组织乡镇财政人员收看《陈先森厅长在全省家电下乡工作视频会议上讲话》，进一步明确乡镇财政人员在推进家电汽车下乡工作中重要职责，促使财政人员迅速转变观念、主动搞好牵头协调、抓好工作落实。在此基础上，掀起全市财政干部进村入户宣传热潮。据统计，目前全市近1097名财政干部深入到全市近2400个行政村开展进村入户宣传活动，为农民提供家电汽车下乡咨询服务。在宣传活动期间，市县区财政、商务部门设立公布咨询服务电话16部，乡镇财政所设立公布咨询服务电话167部，全年共耐心答复群众咨询15000多人次。</w:t>
      </w:r>
    </w:p>
    <w:p>
      <w:pPr>
        <w:ind w:left="0" w:right="0" w:firstLine="560"/>
        <w:spacing w:before="450" w:after="450" w:line="312" w:lineRule="auto"/>
      </w:pPr>
      <w:r>
        <w:rPr>
          <w:rFonts w:ascii="宋体" w:hAnsi="宋体" w:eastAsia="宋体" w:cs="宋体"/>
          <w:color w:val="000"/>
          <w:sz w:val="28"/>
          <w:szCs w:val="28"/>
        </w:rPr>
        <w:t xml:space="preserve">2、制定宣传方案，切实提高宣传效果。省家电下乡宣传月视频工作会议结束后，我们及时向领导汇报，市政府办公室专门印发了《六安市家电下乡宣传月活动方案》，对家电汽车下乡宣传工作的组织领导、宣传重点、宣传形式、宣传效果、部门职责、协调配合、保障措施等进行了详细安排和落实，确保宣传月活动期间的各项宣传活动形式多样，不走过场，并取得实实在在的效果。</w:t>
      </w:r>
    </w:p>
    <w:p>
      <w:pPr>
        <w:ind w:left="0" w:right="0" w:firstLine="560"/>
        <w:spacing w:before="450" w:after="450" w:line="312" w:lineRule="auto"/>
      </w:pPr>
      <w:r>
        <w:rPr>
          <w:rFonts w:ascii="宋体" w:hAnsi="宋体" w:eastAsia="宋体" w:cs="宋体"/>
          <w:color w:val="000"/>
          <w:sz w:val="28"/>
          <w:szCs w:val="28"/>
        </w:rPr>
        <w:t xml:space="preserve">3、把握宣传重点，因地制宜开展宣传。宣传月活动期间，市本级在《皖西日报》上开辟了宣传专栏。刊登家电下乡十四个问答，及时发布销售补贴进度。在六安广播电台行风热线上线节目中，两次与农民直接交流，答复农民群众提出的问题和咨询。还在六安电视台新闻联播之后播出“农民购买农电下乡产品，财政按销售价格补贴13％”的公益广告近1个月时间。7月1日，市政府组织市直部分单位及有关生产销售企业，在寿县安丰镇开展了“两送一帮”现场活动，副市长何颖亲自参会做重要讲话。送政策、送产品下乡，帮助消费者维权。全市各县区财政局专门印发《致农民朋友一封信》等宣传资料100万份，利用干部进村入户宣传之机，发放到农民朋友手中，细致周到地为农民朋友答疑解惑；霍山县财政局开展“百名党员进社区、百名财干进农户”活动，金寨县财政编写“家电汽车下乡知识问答十二条”，利用电视媒体滚动宣传，全市各县区、乡镇在交通要道、集市等地张贴标语、过街横幅5800处，在销售网点张贴宣传海报1500处，充分利用乡村广播站室不间断播报家电汽车下乡政策，通过在全市范围内营造浩大的宣传声势，做到家喻户晓、人人皆知。</w:t>
      </w:r>
    </w:p>
    <w:p>
      <w:pPr>
        <w:ind w:left="0" w:right="0" w:firstLine="560"/>
        <w:spacing w:before="450" w:after="450" w:line="312" w:lineRule="auto"/>
      </w:pPr>
      <w:r>
        <w:rPr>
          <w:rFonts w:ascii="宋体" w:hAnsi="宋体" w:eastAsia="宋体" w:cs="宋体"/>
          <w:color w:val="000"/>
          <w:sz w:val="28"/>
          <w:szCs w:val="28"/>
        </w:rPr>
        <w:t xml:space="preserve">4、创新宣传载体，努力强化宣传效果。由于全方位、多层次的宣传，激发了我市广大农民购买下乡产品新浪潮，为家电下乡工作的顺利推进营造了良好舆论氛围。家电下乡产品的销售量稳步提升，截止年底，家电下乡产品销售数量178319台。总量位居全省第三位。</w:t>
      </w:r>
    </w:p>
    <w:p>
      <w:pPr>
        <w:ind w:left="0" w:right="0" w:firstLine="560"/>
        <w:spacing w:before="450" w:after="450" w:line="312" w:lineRule="auto"/>
      </w:pPr>
      <w:r>
        <w:rPr>
          <w:rFonts w:ascii="宋体" w:hAnsi="宋体" w:eastAsia="宋体" w:cs="宋体"/>
          <w:color w:val="000"/>
          <w:sz w:val="28"/>
          <w:szCs w:val="28"/>
        </w:rPr>
        <w:t xml:space="preserve">（四）推进改革、简化流程。</w:t>
      </w:r>
    </w:p>
    <w:p>
      <w:pPr>
        <w:ind w:left="0" w:right="0" w:firstLine="560"/>
        <w:spacing w:before="450" w:after="450" w:line="312" w:lineRule="auto"/>
      </w:pPr>
      <w:r>
        <w:rPr>
          <w:rFonts w:ascii="宋体" w:hAnsi="宋体" w:eastAsia="宋体" w:cs="宋体"/>
          <w:color w:val="000"/>
          <w:sz w:val="28"/>
          <w:szCs w:val="28"/>
        </w:rPr>
        <w:t xml:space="preserve">1、积极开展调研，找准家电下乡工作的难点和重点。新年初八上班第一天，局分管领导亲自带队选择金安区三十铺镇2个销售网点和镇财政所登门调查，调查家电下乡销售和补贴过程中存在的问题，同时还深入到乡村农户认真倾听农民在购买环节、申报补贴环节存在的困难和要求，在调研中，我们发现家电下乡实施工作存在四个不及时的问题：即家电下乡宣传工作不及时、销售网点登记不及时、农户申报不及时、财政补贴兑付不及时。针对存在问题，及时撰写《六安市家电下乡工作情况调研报告》提请联席会议研究，决定6月份选择在叶集开发区试行由销售网点“代垫直补”改革试点。</w:t>
      </w:r>
    </w:p>
    <w:p>
      <w:pPr>
        <w:ind w:left="0" w:right="0" w:firstLine="560"/>
        <w:spacing w:before="450" w:after="450" w:line="312" w:lineRule="auto"/>
      </w:pPr>
      <w:r>
        <w:rPr>
          <w:rFonts w:ascii="宋体" w:hAnsi="宋体" w:eastAsia="宋体" w:cs="宋体"/>
          <w:color w:val="000"/>
          <w:sz w:val="28"/>
          <w:szCs w:val="28"/>
        </w:rPr>
        <w:t xml:space="preserve">2、抓工作创新，率先全面推行网点代垫直补改革。实践使我们认识到，叶集“代垫直补”的试行由于环节少、兑付快，得到了农民和当地经销商的积极拥护，取得了成功。8月21日经政府领导同意，在叶集试验区，召开了各县区财政商务主管部门及经办人员参加的“代垫直补”现场工作会议。市政府领导和财政局、商务局主要领导亲自到会讲话，市财政制定印发了“市家电下乡补贴资金审核与兑付细则”的通知。9月1日在全市范围内全面推行“销售网点代垫直补”的改革。省政府皖政办〔xx〕91号“关于进一步加大力度全面推进家电汽车下乡工作意见的通知”文件下发后，根据常务副市长批示要求，9月20日又及时召开了县财政、商务参加的家电下乡进度推进会议，不断加大工作推进力度。截止12月31日，我市所有乡财政所设立了“家电下乡补贴专户”，所有销售网点均实行了代垫直补。10月份前，补贴兑付率在全省售量前几名的市中，是唯一一个兑付率处于全省前列的市。同时我们还注重利用财政信息平台，编印家电下乡补贴进度通报26期，适时通报家电下乡工作进展、交流各地好的做法、分析存在的主要问题及解决问题的办法。</w:t>
      </w:r>
    </w:p>
    <w:p>
      <w:pPr>
        <w:ind w:left="0" w:right="0" w:firstLine="560"/>
        <w:spacing w:before="450" w:after="450" w:line="312" w:lineRule="auto"/>
      </w:pPr>
      <w:r>
        <w:rPr>
          <w:rFonts w:ascii="宋体" w:hAnsi="宋体" w:eastAsia="宋体" w:cs="宋体"/>
          <w:color w:val="000"/>
          <w:sz w:val="28"/>
          <w:szCs w:val="28"/>
        </w:rPr>
        <w:t xml:space="preserve">（五）集中清理、提高兑付。</w:t>
      </w:r>
    </w:p>
    <w:p>
      <w:pPr>
        <w:ind w:left="0" w:right="0" w:firstLine="560"/>
        <w:spacing w:before="450" w:after="450" w:line="312" w:lineRule="auto"/>
      </w:pPr>
      <w:r>
        <w:rPr>
          <w:rFonts w:ascii="宋体" w:hAnsi="宋体" w:eastAsia="宋体" w:cs="宋体"/>
          <w:color w:val="000"/>
          <w:sz w:val="28"/>
          <w:szCs w:val="28"/>
        </w:rPr>
        <w:t xml:space="preserve">我市家电下乡实施销售网点代垫直补改革前，由于市内县区农民相互异地购买较多，购买后又没能及时回本地申请兑付，造成一定数量已购买未申请补贴户遗留问题的存在，在一定程度上影响到全市的补贴兑付率，为解决遗留问题，让购买农民早日拿到补贴，快速提高我市补贴兑付水平，10月29日的全省家电下乡视频会后，我们要求县区迅即行动、精心安排、周密布置，打响了我市家电下乡提高补贴兑付水平攻坚战。11月3日，又联合商务部门对县区家电下乡开展情况进行督查，督促县区乡镇对遗留问题进行认真清理、查明原因，要求采取电话短信通知、托人捎信、集中登记造册、统一领娶财干送钱上门等多种方式，着力解决兑付环节这一难题；12月16日又向各县区财政局下发了落实省厅要求提高兑付率的紧急通知，要求财政所采取包点、每日必催的办法，抓紧与网点进行购买农户资料交流，做到网点逢登录、财政必确认、清算必完毕；同时协调商务部门每星期向财政部门报送网点销售信息，帮助少数县区分析补贴兑付率低的原因，对兑付率不高县区，一方面采取全市通报，另一方面深入县区进行指导，切实解决补贴兑付滞后问题。为提高补贴兑付率，12月28日集中县区经办人员及部分财政所操作人员进行“代垫直补”改革前遗留陈欠问题清理。截止12月31日，清理陈欠应补贴数10348台，使补贴兑付率达到％，实现全市网点清算家电下乡产品“零库存”。</w:t>
      </w:r>
    </w:p>
    <w:p>
      <w:pPr>
        <w:ind w:left="0" w:right="0" w:firstLine="560"/>
        <w:spacing w:before="450" w:after="450" w:line="312" w:lineRule="auto"/>
      </w:pPr>
      <w:r>
        <w:rPr>
          <w:rFonts w:ascii="宋体" w:hAnsi="宋体" w:eastAsia="宋体" w:cs="宋体"/>
          <w:color w:val="000"/>
          <w:sz w:val="28"/>
          <w:szCs w:val="28"/>
        </w:rPr>
        <w:t xml:space="preserve">（六）加强督查、确保秩序。</w:t>
      </w:r>
    </w:p>
    <w:p>
      <w:pPr>
        <w:ind w:left="0" w:right="0" w:firstLine="560"/>
        <w:spacing w:before="450" w:after="450" w:line="312" w:lineRule="auto"/>
      </w:pPr>
      <w:r>
        <w:rPr>
          <w:rFonts w:ascii="宋体" w:hAnsi="宋体" w:eastAsia="宋体" w:cs="宋体"/>
          <w:color w:val="000"/>
          <w:sz w:val="28"/>
          <w:szCs w:val="28"/>
        </w:rPr>
        <w:t xml:space="preserve">为确保我市家电下乡工作的顺利推进和有序开展，县区各相关部门切实加强对销售企业、销售及维修网点的监督管理，采取定期或不定期的检查，加大对产品质量、价格、宣传、促销活动、售后服务、退换货、信息系统和发票的使用等方面监督管理力度。对未按要求使用家电下乡标识、不及时开具发票和录入信息、有意虚假宣传误导农民、抽取标识卡并高价销售家电下乡产品、弄虚作假骗取家电下乡补贴等行为的网点，商务部门对其给予了限期整改、暂停或取消网点资格等处罚，并通过媒体等向社会进行了公告。市财政联合有关部门，对县区进行抽查。xx年，市财政局、商务局等部门共开展家电下乡工作专项督查5次，通过监督检查，及时发现工作中存在问题，提出相应措施加以规范整顿，确保了全市家电下乡工作健康有序深入开展。</w:t>
      </w:r>
    </w:p>
    <w:p>
      <w:pPr>
        <w:ind w:left="0" w:right="0" w:firstLine="560"/>
        <w:spacing w:before="450" w:after="450" w:line="312" w:lineRule="auto"/>
      </w:pPr>
      <w:r>
        <w:rPr>
          <w:rFonts w:ascii="宋体" w:hAnsi="宋体" w:eastAsia="宋体" w:cs="宋体"/>
          <w:color w:val="000"/>
          <w:sz w:val="28"/>
          <w:szCs w:val="28"/>
        </w:rPr>
        <w:t xml:space="preserve">由于我市家电下乡工作基础工作扎实，实际操作做的细，全年家电下乡系统收到投诉39次，而涉及财政部门的仅有4次，其余均是生产企业售后方面的问题。我们均在规定时间给投诉人予以满意答复，企业也给予了及时解决。</w:t>
      </w:r>
    </w:p>
    <w:p>
      <w:pPr>
        <w:ind w:left="0" w:right="0" w:firstLine="560"/>
        <w:spacing w:before="450" w:after="450" w:line="312" w:lineRule="auto"/>
      </w:pPr>
      <w:r>
        <w:rPr>
          <w:rFonts w:ascii="宋体" w:hAnsi="宋体" w:eastAsia="宋体" w:cs="宋体"/>
          <w:color w:val="000"/>
          <w:sz w:val="28"/>
          <w:szCs w:val="28"/>
        </w:rPr>
        <w:t xml:space="preserve">&gt;二、家电下乡工作存在的问题</w:t>
      </w:r>
    </w:p>
    <w:p>
      <w:pPr>
        <w:ind w:left="0" w:right="0" w:firstLine="560"/>
        <w:spacing w:before="450" w:after="450" w:line="312" w:lineRule="auto"/>
      </w:pPr>
      <w:r>
        <w:rPr>
          <w:rFonts w:ascii="宋体" w:hAnsi="宋体" w:eastAsia="宋体" w:cs="宋体"/>
          <w:color w:val="000"/>
          <w:sz w:val="28"/>
          <w:szCs w:val="28"/>
        </w:rPr>
        <w:t xml:space="preserve">家电下乡工作开展以来，经过各部门密切配合、通力合作，取得了实实在在的成效，但在工作推进过程中暴露出的一些问题也不容回避。</w:t>
      </w:r>
    </w:p>
    <w:p>
      <w:pPr>
        <w:ind w:left="0" w:right="0" w:firstLine="560"/>
        <w:spacing w:before="450" w:after="450" w:line="312" w:lineRule="auto"/>
      </w:pPr>
      <w:r>
        <w:rPr>
          <w:rFonts w:ascii="宋体" w:hAnsi="宋体" w:eastAsia="宋体" w:cs="宋体"/>
          <w:color w:val="000"/>
          <w:sz w:val="28"/>
          <w:szCs w:val="28"/>
        </w:rPr>
        <w:t xml:space="preserve">1、部分销售网点不作为。销售网点促销家电下乡产品积极性不高、劲头不大，在一定程度上影响到国家家电下乡活动的预期实施效果。由于家电下乡产品的限价政策，产品价格透明度高，商家利润空间有限，因此，部分商家日常经营同类家电产品时，总是负面宣传家电下乡产品，而大肆促销非家电下乡产品，把家电下乡产品指定店资质当作吸引农民到店购买非家电下乡产品的“诱头”。</w:t>
      </w:r>
    </w:p>
    <w:p>
      <w:pPr>
        <w:ind w:left="0" w:right="0" w:firstLine="560"/>
        <w:spacing w:before="450" w:after="450" w:line="312" w:lineRule="auto"/>
      </w:pPr>
      <w:r>
        <w:rPr>
          <w:rFonts w:ascii="宋体" w:hAnsi="宋体" w:eastAsia="宋体" w:cs="宋体"/>
          <w:color w:val="000"/>
          <w:sz w:val="28"/>
          <w:szCs w:val="28"/>
        </w:rPr>
        <w:t xml:space="preserve">2、销售网点管理有待加强。销售企业、销售网点的管理难度大，没有统一的家电下乡销售企业、销售网点监督管理办法，造成工作中管理手段弱化、执行力不强。家电下乡活动实施效果的好坏，一定程度上取决于销售企业、销售网点自觉执行国家家电下乡政策的结果，如何确保国家政策在执行过程中不走样，健全、完整的一整套家电下乡监督管理办法是必不可少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我市是农业大市，现有农户万户，农村人口数万人，常年有近300万人在外打工，只是户口所在地在我市，从xx年工作实绩看，家电汽摩销售总量已占全省十分之一，销售网点多，兑付工作量大，恳请联席会办公室在考评时，能考虑到这些客观存在的因素。给予适当加分。</w:t>
      </w:r>
    </w:p>
    <w:p>
      <w:pPr>
        <w:ind w:left="0" w:right="0" w:firstLine="560"/>
        <w:spacing w:before="450" w:after="450" w:line="312" w:lineRule="auto"/>
      </w:pPr>
      <w:r>
        <w:rPr>
          <w:rFonts w:ascii="宋体" w:hAnsi="宋体" w:eastAsia="宋体" w:cs="宋体"/>
          <w:color w:val="000"/>
          <w:sz w:val="28"/>
          <w:szCs w:val="28"/>
        </w:rPr>
        <w:t xml:space="preserve">2、国家应针对家电下乡政策，专门制定出台一个家电下乡方面的监督管理办法，确保基层在家电下乡活动实施过程中，对销售企业、销售网点的监督管理有章可循。</w:t>
      </w:r>
    </w:p>
    <w:p>
      <w:pPr>
        <w:ind w:left="0" w:right="0" w:firstLine="560"/>
        <w:spacing w:before="450" w:after="450" w:line="312" w:lineRule="auto"/>
      </w:pPr>
      <w:r>
        <w:rPr>
          <w:rFonts w:ascii="宋体" w:hAnsi="宋体" w:eastAsia="宋体" w:cs="宋体"/>
          <w:color w:val="000"/>
          <w:sz w:val="28"/>
          <w:szCs w:val="28"/>
        </w:rPr>
        <w:t xml:space="preserve">3、省里应出台一个家电下乡税收优惠政策，对销售网点销售家电下乡产品实行零售环节税收减免，另外，对销售网点销售家电下乡产品实行专用发票制度，确保发票足额供应。</w:t>
      </w:r>
    </w:p>
    <w:p>
      <w:pPr>
        <w:ind w:left="0" w:right="0" w:firstLine="560"/>
        <w:spacing w:before="450" w:after="450" w:line="312" w:lineRule="auto"/>
      </w:pPr>
      <w:r>
        <w:rPr>
          <w:rFonts w:ascii="宋体" w:hAnsi="宋体" w:eastAsia="宋体" w:cs="宋体"/>
          <w:color w:val="000"/>
          <w:sz w:val="28"/>
          <w:szCs w:val="28"/>
        </w:rPr>
        <w:t xml:space="preserve">4、家电下乡工作实施时间长，基层业务繁琐，网点点多面广，监督管理任务重，协调部门多，上级部门应充分考虑到基层工作难度，安排专项工作经费用于配置微机、打印机、交通工具和办公耗材等方面开支，确保基层开展工作。</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加班加点下乡工作总结17</w:t>
      </w:r>
    </w:p>
    <w:p>
      <w:pPr>
        <w:ind w:left="0" w:right="0" w:firstLine="560"/>
        <w:spacing w:before="450" w:after="450" w:line="312" w:lineRule="auto"/>
      </w:pPr>
      <w:r>
        <w:rPr>
          <w:rFonts w:ascii="宋体" w:hAnsi="宋体" w:eastAsia="宋体" w:cs="宋体"/>
          <w:color w:val="000"/>
          <w:sz w:val="28"/>
          <w:szCs w:val="28"/>
        </w:rPr>
        <w:t xml:space="preserve">今年以来，我镇基层治理工作，紧紧围绕县委***和镇*委、*工作部署为指导，始终坚持服务发展为第一要务，维护稳定为第一责任，不断地增强*员**“保一方**”的**责任感和使命担当。以严厉打击涉互联网黑恶**，扎实有序推进“无诈”乡镇创建工作，以村级**选举“三大行动”攻坚为契机，扎实做好新冠肺炎疫情期间矛盾纠纷排查化解工作和重点人员管控工作，以创建无*积案镇为重点，以不断创新发展“三治融合”为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2025-05-02T10:42:24+08:00</dcterms:created>
  <dcterms:modified xsi:type="dcterms:W3CDTF">2025-05-02T10:42:24+08:00</dcterms:modified>
</cp:coreProperties>
</file>

<file path=docProps/custom.xml><?xml version="1.0" encoding="utf-8"?>
<Properties xmlns="http://schemas.openxmlformats.org/officeDocument/2006/custom-properties" xmlns:vt="http://schemas.openxmlformats.org/officeDocument/2006/docPropsVTypes"/>
</file>