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市政法专项督导工作总结(推荐40篇)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政法专项督导工作总结1进度目标：根据新村办工作按排，今年7—12月份各示范点的主要工作是抓好“五通、四化、一气”和“四清、四改、四建”工作。督查情况：1、组织各乡镇申报了新农村建设示范点名单，并初步筛选了一批自然村上报省、市新农村建设示范...</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市政法专项督导工作总结3</w:t>
      </w:r>
    </w:p>
    <w:p>
      <w:pPr>
        <w:ind w:left="0" w:right="0" w:firstLine="560"/>
        <w:spacing w:before="450" w:after="450" w:line="312" w:lineRule="auto"/>
      </w:pPr>
      <w:r>
        <w:rPr>
          <w:rFonts w:ascii="宋体" w:hAnsi="宋体" w:eastAsia="宋体" w:cs="宋体"/>
          <w:color w:val="000"/>
          <w:sz w:val="28"/>
          <w:szCs w:val="28"/>
        </w:rPr>
        <w:t xml:space="preserve">政法工作总结</w:t>
      </w:r>
    </w:p>
    <w:p>
      <w:pPr>
        <w:ind w:left="0" w:right="0" w:firstLine="560"/>
        <w:spacing w:before="450" w:after="450" w:line="312" w:lineRule="auto"/>
      </w:pPr>
      <w:r>
        <w:rPr>
          <w:rFonts w:ascii="宋体" w:hAnsi="宋体" w:eastAsia="宋体" w:cs="宋体"/>
          <w:color w:val="000"/>
          <w:sz w:val="28"/>
          <w:szCs w:val="28"/>
        </w:rPr>
        <w:t xml:space="preserve">政法系统工作总结-维护稳定 创造良好社会环境</w:t>
      </w:r>
    </w:p>
    <w:p>
      <w:pPr>
        <w:ind w:left="0" w:right="0" w:firstLine="560"/>
        <w:spacing w:before="450" w:after="450" w:line="312" w:lineRule="auto"/>
      </w:pPr>
      <w:r>
        <w:rPr>
          <w:rFonts w:ascii="宋体" w:hAnsi="宋体" w:eastAsia="宋体" w:cs="宋体"/>
          <w:color w:val="000"/>
          <w:sz w:val="28"/>
          <w:szCs w:val="28"/>
        </w:rPr>
        <w:t xml:space="preserve">县委政法委员会是县委领导政法工作的职能部门，担负着党领导政法工作的重要责任。1980年9月，为加强党委对政法工作的领导，成立了_漾濞县委政法小组，由县长任组长，公安局、检察院、法院主要领导为组员，领导组办公室设在县公安局。1981年9月至_年4月县委政法小组改称政法委员会。_年5月，撤销政法委员会，恢复政法领导小组，1990年5月撤销政法领导小组，恢复政法委员会至今，由县委副书记兼任政法委书记，并配有一位专职副书记。政法委员会成员由公安局、检察院、法院、司法局的主要领导组成，内设办公室、综合治理办公室处理日常工作。来，县委政法委认真学习党的路线方针政策，组织协调政法各部门的工作，协助党委和组织部门考察、管理政法部门领导干部，从严治警，加强队伍建设，提高政法干警政治、业务素质，开展政策、法律理论研究，适应新形势，加强和改革政法工作，组织党内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一、加强队伍建设，提高政法干警政治业务素质</w:t>
      </w:r>
    </w:p>
    <w:p>
      <w:pPr>
        <w:ind w:left="0" w:right="0" w:firstLine="560"/>
        <w:spacing w:before="450" w:after="450" w:line="312" w:lineRule="auto"/>
      </w:pPr>
      <w:r>
        <w:rPr>
          <w:rFonts w:ascii="宋体" w:hAnsi="宋体" w:eastAsia="宋体" w:cs="宋体"/>
          <w:color w:val="000"/>
          <w:sz w:val="28"/>
          <w:szCs w:val="28"/>
        </w:rPr>
        <w:t xml:space="preserve">（一）加强政治思想建设。经常对政法干部、干警进行共产主义理想和信念的教育，全心全意为人民服务的宗旨教育和群众路线教育、爱国主义、集体主义和革命的人生观、价值观教育以及职业道德教育，坚定了广大政法干警的政治思想信念、强化了为人民服务的公仆意识。大力宣传和表彰对工作负责、埋头苦干、任劳任怨，不计名利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领导班子建设。政法领导班子从讲政治、讲正气、讲学习的高度和立党为公、执法为民的大局出发，牢固树立科学的发展观、马克思主义的群众观和正确的政绩观，深入实践“三个代表”重要思想，团结和带领整个政法队伍，解放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政治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_门推出阳光作业，实行接待群众首问责任制度，建立局长、政委接待日，所长接待日制度，坚持24小时接待群众报警制度。树立“人要精神，物要整洁，态度和气，办事公道”的人民警察新形象。检察院把“强化法律监督，维护公平正义”教育活动与“公正执法树形象”活动有机结合起来，确保各项教育活动相辅相成，真正取得实效。法院牢固树立司法为民宗旨，积极开通涉农案件、进城务工人员维权案件的`“绿色通道”，在严格坚持诉讼法规定立案标准的同时，适当放宽立案条件，解决群众“告状难”的问题。司法局积极开展“规范公证服务，维护公平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二、开展社会治安</w:t>
      </w:r>
    </w:p>
    <w:p>
      <w:pPr>
        <w:ind w:left="0" w:right="0" w:firstLine="560"/>
        <w:spacing w:before="450" w:after="450" w:line="312" w:lineRule="auto"/>
      </w:pPr>
      <w:r>
        <w:rPr>
          <w:rFonts w:ascii="宋体" w:hAnsi="宋体" w:eastAsia="宋体" w:cs="宋体"/>
          <w:color w:val="000"/>
          <w:sz w:val="28"/>
          <w:szCs w:val="28"/>
        </w:rPr>
        <w:t xml:space="preserve">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犯罪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维稳工作卓有成效。严格贯彻落实各项维护稳定的工作责任制，建立健全各项矛盾纠纷排查、调处工作台账，加强了基层矛盾排查调处工作，及时协调政法各部门妥善解决了一些社会热点、难点问题和群众涉法上访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依法严厉打击刑事犯罪。通过开展侦破命案、“两抢一盗”案等一系列专项打击整治行动，人民群众的安全感进一步增强。二是社会治安防控体系建设进一步完善。全县各乡镇已初步建成了社会治安防控网络，社会治安整体防范水平明显提高。三是社会治安综合治理基础工作得到加强。群众性治安防范组织逐步建立，民事调解、刑释解教人员安置帮教、流动人口管理、娱乐场所监管、学校及周边环境整治等工作得到进一步落实。四是交警大队、消防大队、森林武警中队、武警中队、森林公安分局加强了对道路交通、消防安全、护林防火、野生动植物资源的监督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_组织工作取得实效。在各乡镇党委、政府、县610办和县级政法各部门的密切配合下，认真履行职责，加强隐蔽战线阵地建设，强化情报信息调研，健全完善预警和应急机制，不断提高保障社会公共安全和应对突发事件的能力，严密防范和严厉打击“FLG”等_组织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统一，主动服务经济建设，严厉打击各类经济犯罪活动，大力加强和改进民事、行政审判、执行工作和律师、公证等法律服务工作，为各类市场主体营造了公平的发展环境。认真开展依法治县工作，深入开展“一五”至“四五”普法等法制宣传教育，不断提高全县各级领导干部依法决策、依法管理、依法行政的能力。积极查办和预防职务犯罪，推动反腐败斗争的深入开展。</w:t>
      </w:r>
    </w:p>
    <w:p>
      <w:pPr>
        <w:ind w:left="0" w:right="0" w:firstLine="560"/>
        <w:spacing w:before="450" w:after="450" w:line="312" w:lineRule="auto"/>
      </w:pPr>
      <w:r>
        <w:rPr>
          <w:rFonts w:ascii="宋体" w:hAnsi="宋体" w:eastAsia="宋体" w:cs="宋体"/>
          <w:color w:val="000"/>
          <w:sz w:val="28"/>
          <w:szCs w:val="28"/>
        </w:rPr>
        <w:t xml:space="preserve">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_的路线方针政策，总的工作部署和县委指示，统一政法各部门的思想和步调，研究提出一定时间内政法工作全局性的部署意见，由政法各部门贯彻实施。讨论政法各部门的重要工作部署，使政法工作更好地为实现党的基本路线服务。研究有关政法工作的方针、政策性问题。研究社会治安形势的变化和应采取的对策，及时向县委提出建议，探讨政法工作的改革、理顺政法各部门的关系，研究加强政法队伍建设、提高两个素质的措施。支持政法各部门严格按照宪法、法律办事，不断改善执法工作。协调公、检、法、司之间的有关业务工作，以及社会治安综合治理、重大突发性事件、群体性事件的处置。具体办案由各部门各司其职，依法办事。政法委围绕5个职责、7</w:t>
      </w:r>
    </w:p>
    <w:p>
      <w:pPr>
        <w:ind w:left="0" w:right="0" w:firstLine="560"/>
        <w:spacing w:before="450" w:after="450" w:line="312" w:lineRule="auto"/>
      </w:pPr>
      <w:r>
        <w:rPr>
          <w:rFonts w:ascii="宋体" w:hAnsi="宋体" w:eastAsia="宋体" w:cs="宋体"/>
          <w:color w:val="000"/>
          <w:sz w:val="28"/>
          <w:szCs w:val="28"/>
        </w:rPr>
        <w:t xml:space="preserve">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四、开展政策、法律理论研究，调查新情况，适应新形势，加强和改革政法工作</w:t>
      </w:r>
    </w:p>
    <w:p>
      <w:pPr>
        <w:ind w:left="0" w:right="0" w:firstLine="560"/>
        <w:spacing w:before="450" w:after="450" w:line="312" w:lineRule="auto"/>
      </w:pPr>
      <w:r>
        <w:rPr>
          <w:rFonts w:ascii="宋体" w:hAnsi="宋体" w:eastAsia="宋体" w:cs="宋体"/>
          <w:color w:val="000"/>
          <w:sz w:val="28"/>
          <w:szCs w:val="28"/>
        </w:rPr>
        <w:t xml:space="preserve">县委政法委领导带头在调查研究工作中做出表率，经常下基层调查研究政法工作中和队伍建设中重大问题。通过调查研究，发现新情况、研究新问题、总结新经验、适应新形势，提出解决问题的措施和办法，为县委决策提供可靠的依据。同时，重视运用调研成果来指导推动政法改革工作，把调研工作列入重要议事日程，切实抓好、抓出成效。由于领导重视，调研工作取得了成果，为县委、县人民政府的决策提供了切实有效的依据。</w:t>
      </w:r>
    </w:p>
    <w:p>
      <w:pPr>
        <w:ind w:left="0" w:right="0" w:firstLine="560"/>
        <w:spacing w:before="450" w:after="450" w:line="312" w:lineRule="auto"/>
      </w:pPr>
      <w:r>
        <w:rPr>
          <w:rFonts w:ascii="宋体" w:hAnsi="宋体" w:eastAsia="宋体" w:cs="宋体"/>
          <w:color w:val="000"/>
          <w:sz w:val="28"/>
          <w:szCs w:val="28"/>
        </w:rPr>
        <w:t xml:space="preserve">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制度、车辆管理制度、办公室收签发文制度、文书文档管理制度以及责任追究制度，首问首办责任制度，勤政廉政等制度；二是3月县委610办公室与县委政法委合署办公，及时明确了分工职责；三是积极向省州争取资金，购置工作用车1辆及相关办公设备，改善了办公条件；四是在县委、县人民政府的高度重视下，县综治办升格为正科级机构，增加公务员编制1名；五是健全了党组织和工会组织，成立了政法党支部和政法工会，完善了党员目标管理制度和工会制度。通过加强自身的组织机构建设，各项工作步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市政法专项督导工作总结4</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 “三无”人员15人。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 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 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 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市政法专项督导工作总结5</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市政法专项督导工作总结6</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 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w:t>
      </w:r>
    </w:p>
    <w:p>
      <w:pPr>
        <w:ind w:left="0" w:right="0" w:firstLine="560"/>
        <w:spacing w:before="450" w:after="450" w:line="312" w:lineRule="auto"/>
      </w:pPr>
      <w:r>
        <w:rPr>
          <w:rFonts w:ascii="宋体" w:hAnsi="宋体" w:eastAsia="宋体" w:cs="宋体"/>
          <w:color w:val="000"/>
          <w:sz w:val="28"/>
          <w:szCs w:val="28"/>
        </w:rPr>
        <w:t xml:space="preserve">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市政法专项督导工作总结7</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一、围绕县委决策的贯彻落实，深入开展督促检查活动。</w:t>
      </w:r>
    </w:p>
    <w:p>
      <w:pPr>
        <w:ind w:left="0" w:right="0" w:firstLine="560"/>
        <w:spacing w:before="450" w:after="450" w:line="312" w:lineRule="auto"/>
      </w:pPr>
      <w:r>
        <w:rPr>
          <w:rFonts w:ascii="宋体" w:hAnsi="宋体" w:eastAsia="宋体" w:cs="宋体"/>
          <w:color w:val="000"/>
          <w:sz w:val="28"/>
          <w:szCs w:val="28"/>
        </w:rPr>
        <w:t xml:space="preserve">一年来，在县委的正确领导和县委办公室的具体指导下，县委信息督查室按照中央及省市有关要求，认真贯彻中办、省委办、市委办公室有关加强督促检查工作的精神，紧紧围绕县委中心工作，扎实开展了一系列调查研究、督促检查和专项查办工作，为领导决策提供了准确依据，提高了领导决策的科学性与准确性，有力地推动了决策的落实。在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增强狠抓督促检查的自觉性。一年来，我们从提高对督查工作的认识入手，在县委分管领导的主抓下，深入学习实践科学发展观，认真加强了党政理论及专业知识学习，为进一步增强对督查工作重要性的认识奠定了基础。首先，组织全体督查人员认真学习^v^及十七届五中、六中全会精神以及科学发展观、构建和谐社会、新农村建设等党的一系列最新理论成果，提高了全体督查人员对督查工作的认识。其次，认真学习了有关督查方面的文件和材料。我们定期组织督查人员学习中央关于加强督查工作的意见以及《中办通讯》、《秘书工作》、《省委办公厅工作》等刊物上关于督查方面的文章，进一步明确了督查工作重点，创新并掌握了开展督查工作的方法。通过加强学习，进一步增强了狠抓督促检查、推动工作落实的自觉性。</w:t>
      </w:r>
    </w:p>
    <w:p>
      <w:pPr>
        <w:ind w:left="0" w:right="0" w:firstLine="560"/>
        <w:spacing w:before="450" w:after="450" w:line="312" w:lineRule="auto"/>
      </w:pPr>
      <w:r>
        <w:rPr>
          <w:rFonts w:ascii="宋体" w:hAnsi="宋体" w:eastAsia="宋体" w:cs="宋体"/>
          <w:color w:val="000"/>
          <w:sz w:val="28"/>
          <w:szCs w:val="28"/>
        </w:rPr>
        <w:t xml:space="preserve">(二)突出重点，切实加大督促检查的力度。一年来，我们继续坚持“服务决策、注重实效、加大力度、推进落实”的工作原则，围绕全县改革发展大局和县委工作决策，以促进落实为目的，深入开展了一系列督促检查和专项查办工作，有力地推动了县委决策的落实。一是围绕中央和省、市重大决策的`贯彻落实开展督促检查。围绕XXX会议精神的学习宣传及贯彻活动，组织有关部门在X月份、X月份、X月份、X月份、X月份、X月份、X月份各开展了一次督查调研活动，形成报督查汇报X期和调查报告X份。二是围绕县委、政府中心工作开展督促检查。按照县上确定的工作重点，共开展督查活动X余次。其中3月份围绕XX工作开展督查2次，形成报告2份;4月份围绕XX活动开展督查1次，形成汇报1份;5月份，围绕XX重点工作，XX重点工作，信访工作进展情况和科学发展示范点创建工作开展全面督查XX次，形成汇报8份;7月份围绕XX工作开展督查2次，形成汇报XX份;7月份，围绕XX工作开展了专项督查1次，形成汇报1份;11月围绕XX工作开展督查1次，形成汇报1份;12月份XX工作开展督查1次，形成汇报1份。三是围绕县委重点工作开展督促检查。按照年初县委确定的宣传思想工作、组织工作、党风廉政建设工作、政法综治和维稳工作、信访工作、^v^和民族宗教工作、群团工作、人民武装工作、六项活动、机制制度落实等十个方面XX项重点工作，分别在前半年和后半年各开展一次综合督查，形成汇报2份。四是围绕专项工作开展督查。5月份组织专门力量，围绕XX方面开展专项督查1次，形成汇报1份。五是围绕领导批示件开展专项查办，使领导批示件得到了及时有效办理。我们把认真办好领导批示查办件作为一项经常性工作常抓不懈，特别对各级领导的批示查办件，都认真分析，慎重对待，提出拟办意见，转交承办部门调查处理。同时还严格按照“加快查办速度，提高办结质量”的原则，对上级领导批示交办的事项和上级部门要求报结果的批示件，扎实开展了专项督查活动。一年来，共接待群众近XX余人(次)，协助有关部门直接和协调督办信访案件XX余件。</w:t>
      </w:r>
    </w:p>
    <w:p>
      <w:pPr>
        <w:ind w:left="0" w:right="0" w:firstLine="560"/>
        <w:spacing w:before="450" w:after="450" w:line="312" w:lineRule="auto"/>
      </w:pPr>
      <w:r>
        <w:rPr>
          <w:rFonts w:ascii="宋体" w:hAnsi="宋体" w:eastAsia="宋体" w:cs="宋体"/>
          <w:color w:val="000"/>
          <w:sz w:val="28"/>
          <w:szCs w:val="28"/>
        </w:rPr>
        <w:t xml:space="preserve">二、加强信息采写编报送工作，向上级党委和县委及时报送信息。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市政法专项督导工作总结8</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市政法专项督导工作总结9</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市政法专项督导工作总结10</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市政法专项督导工作总结11</w:t>
      </w:r>
    </w:p>
    <w:p>
      <w:pPr>
        <w:ind w:left="0" w:right="0" w:firstLine="560"/>
        <w:spacing w:before="450" w:after="450" w:line="312" w:lineRule="auto"/>
      </w:pPr>
      <w:r>
        <w:rPr>
          <w:rFonts w:ascii="宋体" w:hAnsi="宋体" w:eastAsia="宋体" w:cs="宋体"/>
          <w:color w:val="000"/>
          <w:sz w:val="28"/>
          <w:szCs w:val="28"/>
        </w:rPr>
        <w:t xml:space="preserve">在大学的匆匆岁月里，我很有幸，获得老师和同学的信任，担任了一学年的政法学院学生第二党支部副书记，这个职务给我带来了锻炼与欢乐，让我的大学学习生涯更加的美好与从实。</w:t>
      </w:r>
    </w:p>
    <w:p>
      <w:pPr>
        <w:ind w:left="0" w:right="0" w:firstLine="560"/>
        <w:spacing w:before="450" w:after="450" w:line="312" w:lineRule="auto"/>
      </w:pPr>
      <w:r>
        <w:rPr>
          <w:rFonts w:ascii="宋体" w:hAnsi="宋体" w:eastAsia="宋体" w:cs="宋体"/>
          <w:color w:val="000"/>
          <w:sz w:val="28"/>
          <w:szCs w:val="28"/>
        </w:rPr>
        <w:t xml:space="preserve">在这一年的学习工作中，幸亏有老师和学长学姐的帮助，以及经过学校对支部书记的培训，才能让我对所有的工作从陌生到熟悉，使工作能有效的开展。</w:t>
      </w:r>
    </w:p>
    <w:p>
      <w:pPr>
        <w:ind w:left="0" w:right="0" w:firstLine="560"/>
        <w:spacing w:before="450" w:after="450" w:line="312" w:lineRule="auto"/>
      </w:pPr>
      <w:r>
        <w:rPr>
          <w:rFonts w:ascii="宋体" w:hAnsi="宋体" w:eastAsia="宋体" w:cs="宋体"/>
          <w:color w:val="000"/>
          <w:sz w:val="28"/>
          <w:szCs w:val="28"/>
        </w:rPr>
        <w:t xml:space="preserve">在这个学期期末的时候，就让我对支部工作总结如下：</w:t>
      </w:r>
    </w:p>
    <w:p>
      <w:pPr>
        <w:ind w:left="0" w:right="0" w:firstLine="560"/>
        <w:spacing w:before="450" w:after="450" w:line="312" w:lineRule="auto"/>
      </w:pPr>
      <w:r>
        <w:rPr>
          <w:rFonts w:ascii="宋体" w:hAnsi="宋体" w:eastAsia="宋体" w:cs="宋体"/>
          <w:color w:val="000"/>
          <w:sz w:val="28"/>
          <w:szCs w:val="28"/>
        </w:rPr>
        <w:t xml:space="preserve">一、党员发展工作，其中包括：入党积极分子的评选、发展对象的评选、发展党员的评选以及整理和填写积极分子及预备党员入党的相关资料。我们先要完成积极分子的评选程序，与往年不同的是今年放宽了对积极分子评选的标准，只要无违纪、挂科现象均可选为积极分子，让更多的同志能够积极向党组织靠拢。</w:t>
      </w:r>
    </w:p>
    <w:p>
      <w:pPr>
        <w:ind w:left="0" w:right="0" w:firstLine="560"/>
        <w:spacing w:before="450" w:after="450" w:line="312" w:lineRule="auto"/>
      </w:pPr>
      <w:r>
        <w:rPr>
          <w:rFonts w:ascii="宋体" w:hAnsi="宋体" w:eastAsia="宋体" w:cs="宋体"/>
          <w:color w:val="000"/>
          <w:sz w:val="28"/>
          <w:szCs w:val="28"/>
        </w:rPr>
        <w:t xml:space="preserve">然后是积极分子和拟发展对象的选举。在一切材料准备得当之后，我们第二支部就会按学校要求召开支部预备会，初步确定了拟发展对象的名单。</w:t>
      </w:r>
    </w:p>
    <w:p>
      <w:pPr>
        <w:ind w:left="0" w:right="0" w:firstLine="560"/>
        <w:spacing w:before="450" w:after="450" w:line="312" w:lineRule="auto"/>
      </w:pPr>
      <w:r>
        <w:rPr>
          <w:rFonts w:ascii="宋体" w:hAnsi="宋体" w:eastAsia="宋体" w:cs="宋体"/>
          <w:color w:val="000"/>
          <w:sz w:val="28"/>
          <w:szCs w:val="28"/>
        </w:rPr>
        <w:t xml:space="preserve">在召开党员转正和转预备的支部大会时，在这次支部大会的转正程序上，我们采取了党员转正答辩制度。目的在于增强_员学习当得基本知识的积极性和主动性，提高党员同志的政治觉悟和理论水平，全面提高党员的素质。</w:t>
      </w:r>
    </w:p>
    <w:p>
      <w:pPr>
        <w:ind w:left="0" w:right="0" w:firstLine="560"/>
        <w:spacing w:before="450" w:after="450" w:line="312" w:lineRule="auto"/>
      </w:pPr>
      <w:r>
        <w:rPr>
          <w:rFonts w:ascii="宋体" w:hAnsi="宋体" w:eastAsia="宋体" w:cs="宋体"/>
          <w:color w:val="000"/>
          <w:sz w:val="28"/>
          <w:szCs w:val="28"/>
        </w:rPr>
        <w:t xml:space="preserve">二、为提高党员的政治素质，加强党员之间的交流，构建民</w:t>
      </w:r>
    </w:p>
    <w:p>
      <w:pPr>
        <w:ind w:left="0" w:right="0" w:firstLine="560"/>
        <w:spacing w:before="450" w:after="450" w:line="312" w:lineRule="auto"/>
      </w:pPr>
      <w:r>
        <w:rPr>
          <w:rFonts w:ascii="宋体" w:hAnsi="宋体" w:eastAsia="宋体" w:cs="宋体"/>
          <w:color w:val="000"/>
          <w:sz w:val="28"/>
          <w:szCs w:val="28"/>
        </w:rPr>
        <w:t xml:space="preserve">主的党内气氛，我们应学校党委要求，定期召开民主生活会，各位党员踊跃发言，收到良好效果。</w:t>
      </w:r>
    </w:p>
    <w:p>
      <w:pPr>
        <w:ind w:left="0" w:right="0" w:firstLine="560"/>
        <w:spacing w:before="450" w:after="450" w:line="312" w:lineRule="auto"/>
      </w:pPr>
      <w:r>
        <w:rPr>
          <w:rFonts w:ascii="宋体" w:hAnsi="宋体" w:eastAsia="宋体" w:cs="宋体"/>
          <w:color w:val="000"/>
          <w:sz w:val="28"/>
          <w:szCs w:val="28"/>
        </w:rPr>
        <w:t xml:space="preserve">三、参加学校党委组织的支委培训，使我们更加深刻的领会支委的工作职责，使我们更快更好地完成党组织交给我们的任务。</w:t>
      </w:r>
    </w:p>
    <w:p>
      <w:pPr>
        <w:ind w:left="0" w:right="0" w:firstLine="560"/>
        <w:spacing w:before="450" w:after="450" w:line="312" w:lineRule="auto"/>
      </w:pPr>
      <w:r>
        <w:rPr>
          <w:rFonts w:ascii="宋体" w:hAnsi="宋体" w:eastAsia="宋体" w:cs="宋体"/>
          <w:color w:val="000"/>
          <w:sz w:val="28"/>
          <w:szCs w:val="28"/>
        </w:rPr>
        <w:t xml:space="preserve">四、党费收缴。定期集体收缴党费，增加党员意识。</w:t>
      </w:r>
    </w:p>
    <w:p>
      <w:pPr>
        <w:ind w:left="0" w:right="0" w:firstLine="560"/>
        <w:spacing w:before="450" w:after="450" w:line="312" w:lineRule="auto"/>
      </w:pPr>
      <w:r>
        <w:rPr>
          <w:rFonts w:ascii="宋体" w:hAnsi="宋体" w:eastAsia="宋体" w:cs="宋体"/>
          <w:color w:val="000"/>
          <w:sz w:val="28"/>
          <w:szCs w:val="28"/>
        </w:rPr>
        <w:t xml:space="preserve">五、党员志愿岗，坚持党员晚点名制度，更好的起到党员先锋模范带头作用。</w:t>
      </w:r>
    </w:p>
    <w:p>
      <w:pPr>
        <w:ind w:left="0" w:right="0" w:firstLine="560"/>
        <w:spacing w:before="450" w:after="450" w:line="312" w:lineRule="auto"/>
      </w:pPr>
      <w:r>
        <w:rPr>
          <w:rFonts w:ascii="宋体" w:hAnsi="宋体" w:eastAsia="宋体" w:cs="宋体"/>
          <w:color w:val="000"/>
          <w:sz w:val="28"/>
          <w:szCs w:val="28"/>
        </w:rPr>
        <w:t xml:space="preserve">同时在作为支部副书记的工作过程中，我发现些问题：</w:t>
      </w:r>
    </w:p>
    <w:p>
      <w:pPr>
        <w:ind w:left="0" w:right="0" w:firstLine="560"/>
        <w:spacing w:before="450" w:after="450" w:line="312" w:lineRule="auto"/>
      </w:pPr>
      <w:r>
        <w:rPr>
          <w:rFonts w:ascii="宋体" w:hAnsi="宋体" w:eastAsia="宋体" w:cs="宋体"/>
          <w:color w:val="000"/>
          <w:sz w:val="28"/>
          <w:szCs w:val="28"/>
        </w:rPr>
        <w:t xml:space="preserve">1、培养人对入党积极分子培养考察表等资料不及时填写，发展对象有些资料遗漏，对支部工作造成很多的麻烦。</w:t>
      </w:r>
    </w:p>
    <w:p>
      <w:pPr>
        <w:ind w:left="0" w:right="0" w:firstLine="560"/>
        <w:spacing w:before="450" w:after="450" w:line="312" w:lineRule="auto"/>
      </w:pPr>
      <w:r>
        <w:rPr>
          <w:rFonts w:ascii="宋体" w:hAnsi="宋体" w:eastAsia="宋体" w:cs="宋体"/>
          <w:color w:val="000"/>
          <w:sz w:val="28"/>
          <w:szCs w:val="28"/>
        </w:rPr>
        <w:t xml:space="preserve">2、普通同学对党的一些基本知识了解甚少，以及对发展党员的一些相关程序，入党标准都不清楚，希望多开展党员与普通同学的交流互动，增进了解。</w:t>
      </w:r>
    </w:p>
    <w:p>
      <w:pPr>
        <w:ind w:left="0" w:right="0" w:firstLine="560"/>
        <w:spacing w:before="450" w:after="450" w:line="312" w:lineRule="auto"/>
      </w:pPr>
      <w:r>
        <w:rPr>
          <w:rFonts w:ascii="宋体" w:hAnsi="宋体" w:eastAsia="宋体" w:cs="宋体"/>
          <w:color w:val="000"/>
          <w:sz w:val="28"/>
          <w:szCs w:val="28"/>
        </w:rPr>
        <w:t xml:space="preserve">3、很多人常常混淆组织部和党支部的工作和职责，希望组织部和党支部之间能够有更多的交流和更明细的工作分配，以便更好的做好我们学院的学生党建工作。</w:t>
      </w:r>
    </w:p>
    <w:p>
      <w:pPr>
        <w:ind w:left="0" w:right="0" w:firstLine="560"/>
        <w:spacing w:before="450" w:after="450" w:line="312" w:lineRule="auto"/>
      </w:pPr>
      <w:r>
        <w:rPr>
          <w:rFonts w:ascii="宋体" w:hAnsi="宋体" w:eastAsia="宋体" w:cs="宋体"/>
          <w:color w:val="000"/>
          <w:sz w:val="28"/>
          <w:szCs w:val="28"/>
        </w:rPr>
        <w:t xml:space="preserve">以上是我作为支部副书记几个月以来最切身的体会，我的工作很充实，能为大家贡献自己的力量也很快乐，同时，这份工作增强了我对人对事的责任感，我相信，有了这一学年的工作锻炼，我以一种更严谨的态度对待今后的学习工作和生活，以一名优秀党员的标准严格要求自己，在独善其身的同时也帮助他人，起到更好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市政法专项督导工作总结13</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xxx、xxx、国家有关部委，省委、省政府、省直有关部门，市委、市政府、市经信委领导同志批示件的办理情况；四是承办的市委、市政府、市经信委的交办事项；五是需我局办理的xxx建议和xxx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市政法专项督导工作总结14</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市政法专项督导工作总结15</w:t>
      </w:r>
    </w:p>
    <w:p>
      <w:pPr>
        <w:ind w:left="0" w:right="0" w:firstLine="560"/>
        <w:spacing w:before="450" w:after="450" w:line="312" w:lineRule="auto"/>
      </w:pPr>
      <w:r>
        <w:rPr>
          <w:rFonts w:ascii="宋体" w:hAnsi="宋体" w:eastAsia="宋体" w:cs="宋体"/>
          <w:color w:val="000"/>
          <w:sz w:val="28"/>
          <w:szCs w:val="28"/>
        </w:rPr>
        <w:t xml:space="preserve">我镇的政法综治工作在县委、县政府及县政法委的关心指导下，以“三个代表”重要思想和_精神为指导，以科学发展观为统领，认真贯彻省第八次党代会，省八届五次会议精神，牢固树立“守土有责，保一方平安”的思想，组织动员社会各方面力量，已建立健全长效机制为核心，以严格落实</w:t>
      </w:r>
    </w:p>
    <w:p>
      <w:pPr>
        <w:ind w:left="0" w:right="0" w:firstLine="560"/>
        <w:spacing w:before="450" w:after="450" w:line="312" w:lineRule="auto"/>
      </w:pPr>
      <w:r>
        <w:rPr>
          <w:rFonts w:ascii="宋体" w:hAnsi="宋体" w:eastAsia="宋体" w:cs="宋体"/>
          <w:color w:val="000"/>
          <w:sz w:val="28"/>
          <w:szCs w:val="28"/>
        </w:rPr>
        <w:t xml:space="preserve">责任制为抓手，拓展工作思路，狠抓政法队伍建设，深化政法工作改革，以创建“平安、和谐**”工作活动为契机，推进平安创建工作深入开展。在“五五”普法基础上，进一步推进依法治镇进程，为我镇政治稳定，社会安定和经济建设提供有力的法制保障。为人民群众安居乐业，社会和谐稳定，国家长治久安创造良好的环境。在中，做了大量的工作，取得了一定的成绩，现将本年度政法综治工作情况总结如下：</w:t>
      </w:r>
    </w:p>
    <w:p>
      <w:pPr>
        <w:ind w:left="0" w:right="0" w:firstLine="560"/>
        <w:spacing w:before="450" w:after="450" w:line="312" w:lineRule="auto"/>
      </w:pPr>
      <w:r>
        <w:rPr>
          <w:rFonts w:ascii="宋体" w:hAnsi="宋体" w:eastAsia="宋体" w:cs="宋体"/>
          <w:color w:val="000"/>
          <w:sz w:val="28"/>
          <w:szCs w:val="28"/>
        </w:rPr>
        <w:t xml:space="preserve">一、主要措施及做法</w:t>
      </w:r>
    </w:p>
    <w:p>
      <w:pPr>
        <w:ind w:left="0" w:right="0" w:firstLine="560"/>
        <w:spacing w:before="450" w:after="450" w:line="312" w:lineRule="auto"/>
      </w:pPr>
      <w:r>
        <w:rPr>
          <w:rFonts w:ascii="宋体" w:hAnsi="宋体" w:eastAsia="宋体" w:cs="宋体"/>
          <w:color w:val="000"/>
          <w:sz w:val="28"/>
          <w:szCs w:val="28"/>
        </w:rPr>
        <w:t xml:space="preserve">(一)、党政重视，真抓实管</w:t>
      </w:r>
    </w:p>
    <w:p>
      <w:pPr>
        <w:ind w:left="0" w:right="0" w:firstLine="560"/>
        <w:spacing w:before="450" w:after="450" w:line="312" w:lineRule="auto"/>
      </w:pPr>
      <w:r>
        <w:rPr>
          <w:rFonts w:ascii="宋体" w:hAnsi="宋体" w:eastAsia="宋体" w:cs="宋体"/>
          <w:color w:val="000"/>
          <w:sz w:val="28"/>
          <w:szCs w:val="28"/>
        </w:rPr>
        <w:t xml:space="preserve">初以来，镇党委、政府把综治工作作为今年工作重中之重的一项日常性工作来抓，进一步完善党委、政府统一领导，各有关部门组织协调配合，齐抓共管的工作格局，做到“六到位”。一是思想到位，充分认识到社会安定稳定是全镇经济发展和社会进步的重要条件，要发展必须要做好综治工作，多次召开班子会议学习有关文件，统一思想，强化认识。二是领导到位，党委、政府把依法治镇工作纳入全镇社会发展和精神文明建设的总体规划和年度计划，与经济社会和其他工作同部署、同研究、同落实、同检查、统考评层层制定实施方案，明确目标任务，健全制度，细化措施，整体推进。党政领导亲自部署综治工作，多次在大会、小会上强调综治工作的重要性，对于重大的综治工作亲自参与，并实行镇班子成员包村挂点责任制，使全镇各村都有一名领导具体负责综治工作。三是机构、人员到位，规范综治工作制度，综治办人员专职专用，抓好日常工作。每月召开依法治镇工作分析会，分析研究部署各项综治工作，并反馈综治信息。四是责任到位，实行党政主要领导第一责任人制度，年初与各村、镇直各单位以及各村与各自然村签订了禁毒、道路交通等责任状，做到纵向到底，横向到边。五是经费到位，综治业务经费，列入财政预算，做到专款专用。六是建立健全各种工作机制，创新工作措施，整合部门资源，在增强实效上下功夫，先后完善了保障等工作机制。</w:t>
      </w:r>
    </w:p>
    <w:p>
      <w:pPr>
        <w:ind w:left="0" w:right="0" w:firstLine="560"/>
        <w:spacing w:before="450" w:after="450" w:line="312" w:lineRule="auto"/>
      </w:pPr>
      <w:r>
        <w:rPr>
          <w:rFonts w:ascii="宋体" w:hAnsi="宋体" w:eastAsia="宋体" w:cs="宋体"/>
          <w:color w:val="000"/>
          <w:sz w:val="28"/>
          <w:szCs w:val="28"/>
        </w:rPr>
        <w:t xml:space="preserve">(二)加强学习，强化队伍</w:t>
      </w:r>
    </w:p>
    <w:p>
      <w:pPr>
        <w:ind w:left="0" w:right="0" w:firstLine="560"/>
        <w:spacing w:before="450" w:after="450" w:line="312" w:lineRule="auto"/>
      </w:pPr>
      <w:r>
        <w:rPr>
          <w:rFonts w:ascii="宋体" w:hAnsi="宋体" w:eastAsia="宋体" w:cs="宋体"/>
          <w:color w:val="000"/>
          <w:sz w:val="28"/>
          <w:szCs w:val="28"/>
        </w:rPr>
        <w:t xml:space="preserve">牢固树立队伍建设是根本、是保障的思想。全面加强队伍建设，强化维稳基层基础队伍的学习、教育、管理和监督。一是组织维稳基层基础队伍认真学习贯彻党的_、十七届一中全会、市二届会议人大三次会议精神，用构建社会主义和谐社会的理念武装头脑，真正把科学发展观落实到工作的各个方面;加强队伍作风教育整顿活动。二是深入开展党风廉政和反腐败工作。1、深入开展反腐倡廉教育，树立正确的世界观、人生观、价值观，正确处理责、权、利的关系。2、继续开展警示教育，深入剖析一批违法违纪案件，解决“为谁执法、为谁掌权”的思想认识促使民警树立执法为民和社会主义法制理念，从而筑牢拒腐防变的防线。3、深入开展贯彻好 “党风廉政建设”以解决群众反映强烈的突出问题为重点，各行其是、不作为、乱作为等违纪违法行为。着力解决综治维稳基层基础队伍建设中的难点、重点问题，不断加强队伍作风建设和业务能力建设，全面提高政治素质、政策水平和工作能力，从而夯实综治维稳基础。</w:t>
      </w:r>
    </w:p>
    <w:p>
      <w:pPr>
        <w:ind w:left="0" w:right="0" w:firstLine="560"/>
        <w:spacing w:before="450" w:after="450" w:line="312" w:lineRule="auto"/>
      </w:pPr>
      <w:r>
        <w:rPr>
          <w:rFonts w:ascii="宋体" w:hAnsi="宋体" w:eastAsia="宋体" w:cs="宋体"/>
          <w:color w:val="000"/>
          <w:sz w:val="28"/>
          <w:szCs w:val="28"/>
        </w:rPr>
        <w:t xml:space="preserve">(三)履行职责，维护稳定</w:t>
      </w:r>
    </w:p>
    <w:p>
      <w:pPr>
        <w:ind w:left="0" w:right="0" w:firstLine="560"/>
        <w:spacing w:before="450" w:after="450" w:line="312" w:lineRule="auto"/>
      </w:pPr>
      <w:r>
        <w:rPr>
          <w:rFonts w:ascii="宋体" w:hAnsi="宋体" w:eastAsia="宋体" w:cs="宋体"/>
          <w:color w:val="000"/>
          <w:sz w:val="28"/>
          <w:szCs w:val="28"/>
        </w:rPr>
        <w:t xml:space="preserve">以“防插手、防激化、防渗透、放恐怖”为重点，强化_意识，树立执政理念，充分依靠群众，认真研究对敌斗争，进一步强化情报信息工作，牢牢掌握斗争主动权。严密防范和严厉打击各类_组织的各种破坏活动，坚决防止发生危害国家安全和社会稳定的事件，最大限度地防范打击敌对势力的渗透破坏。一方面，积极开展打击、取缔和防范_组织活动，对“门徒会”_组织旧基础开展了全面调查，对涉嫌_活动的地名、人员进行逐一排查，对辖区内_组织情况进行全面的梳理排查，收集汇总有关线索，确定重点区域、重点工作对象，制定工作措施，落实工作责任。另一方面，加强基层基础工作，提高防范和打击处理力度。对7名国保重点人员。逐人登记造册，实行动态管理。在镇党委、政府的统一领导下，建立起镇、村二级互动的防范体系。同时加强与相关部门的协作与配合，形成齐抓共管，全社会共同参与的良好格局; 在今年中，我镇没有发生一起_组织的活动，排查信仰人员57户102人。</w:t>
      </w:r>
    </w:p>
    <w:p>
      <w:pPr>
        <w:ind w:left="0" w:right="0" w:firstLine="560"/>
        <w:spacing w:before="450" w:after="450" w:line="312" w:lineRule="auto"/>
      </w:pPr>
      <w:r>
        <w:rPr>
          <w:rFonts w:ascii="宋体" w:hAnsi="宋体" w:eastAsia="宋体" w:cs="宋体"/>
          <w:color w:val="000"/>
          <w:sz w:val="28"/>
          <w:szCs w:val="28"/>
        </w:rPr>
        <w:t xml:space="preserve">(四)依法行政、促进和谐</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人民生活，保障社会公平正义，促进社会和谐，着力解决人民群众最关心、最直接、最现实的利益为题，最大限度地增加和谐因素。坚持科学决策、依法行政、依法办事，完善科学的决</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市政法专项督导工作总结16</w:t>
      </w:r>
    </w:p>
    <w:p>
      <w:pPr>
        <w:ind w:left="0" w:right="0" w:firstLine="560"/>
        <w:spacing w:before="450" w:after="450" w:line="312" w:lineRule="auto"/>
      </w:pPr>
      <w:r>
        <w:rPr>
          <w:rFonts w:ascii="宋体" w:hAnsi="宋体" w:eastAsia="宋体" w:cs="宋体"/>
          <w:color w:val="000"/>
          <w:sz w:val="28"/>
          <w:szCs w:val="28"/>
        </w:rPr>
        <w:t xml:space="preserve">20_政法工作总结及20工作安排 -年终总结</w:t>
      </w:r>
    </w:p>
    <w:p>
      <w:pPr>
        <w:ind w:left="0" w:right="0" w:firstLine="560"/>
        <w:spacing w:before="450" w:after="450" w:line="312" w:lineRule="auto"/>
      </w:pPr>
      <w:r>
        <w:rPr>
          <w:rFonts w:ascii="宋体" w:hAnsi="宋体" w:eastAsia="宋体" w:cs="宋体"/>
          <w:color w:val="000"/>
          <w:sz w:val="28"/>
          <w:szCs w:val="28"/>
        </w:rPr>
        <w:t xml:space="preserve">一,20_年工作回顾sO100</w:t>
      </w:r>
    </w:p>
    <w:p>
      <w:pPr>
        <w:ind w:left="0" w:right="0" w:firstLine="560"/>
        <w:spacing w:before="450" w:after="450" w:line="312" w:lineRule="auto"/>
      </w:pPr>
      <w:r>
        <w:rPr>
          <w:rFonts w:ascii="宋体" w:hAnsi="宋体" w:eastAsia="宋体" w:cs="宋体"/>
          <w:color w:val="000"/>
          <w:sz w:val="28"/>
          <w:szCs w:val="28"/>
        </w:rPr>
        <w:t xml:space="preserve">过去的一年,全区各级党组织和政法各部门,在区委,区政府和市有关部门的领导,指导下,按照科学发展观的要求,紧紧围绕“大大连”,“新西岗”建设的目标任务,充分发挥职能作用,全力维护社会稳定,加强社会治安综合治理,推进严格公正执法,不断提升政法队伍素质,为全区经济和社会事业快速发展做出了应有的贡献.</w:t>
      </w:r>
    </w:p>
    <w:p>
      <w:pPr>
        <w:ind w:left="0" w:right="0" w:firstLine="560"/>
        <w:spacing w:before="450" w:after="450" w:line="312" w:lineRule="auto"/>
      </w:pPr>
      <w:r>
        <w:rPr>
          <w:rFonts w:ascii="宋体" w:hAnsi="宋体" w:eastAsia="宋体" w:cs="宋体"/>
          <w:color w:val="000"/>
          <w:sz w:val="28"/>
          <w:szCs w:val="28"/>
        </w:rPr>
        <w:t xml:space="preserve">――维护稳定大局,积极做好涉法信访工作.立足解决突出信访问题,在全区集中开展处理涉法上访问题专项治理,及时化解,妥善处置影响社会稳定的矛盾纠纷,切实维护广大人民群众的.合法权益.全年共受理涉法信访案件412件,对上级交办的21件重点涉法案件,已结案息访19件,结案息访率达,完成了省,市下达的结案息访双指标任务,重大 件预警率和处置率均达100%,促进了全区信访稳定.</w:t>
      </w:r>
    </w:p>
    <w:p>
      <w:pPr>
        <w:ind w:left="0" w:right="0" w:firstLine="560"/>
        <w:spacing w:before="450" w:after="450" w:line="312" w:lineRule="auto"/>
      </w:pPr>
      <w:r>
        <w:rPr>
          <w:rFonts w:ascii="宋体" w:hAnsi="宋体" w:eastAsia="宋体" w:cs="宋体"/>
          <w:color w:val="000"/>
          <w:sz w:val="28"/>
          <w:szCs w:val="28"/>
        </w:rPr>
        <w:t xml:space="preserve">――采取有效措施,严厉惩处各类违法犯罪.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1138起,经济犯罪案件116起.精心组织,重拳出击,一举侦破“”抢劫杀人等一批大要案;检察机关突出打击重点,依法快捕快诉,确保案件质量,批准逮捕和决定逮捕272件333人,提起公诉340件481人,还首次受理起诉了人民法院移送的拒不执行案件,在社会上产生了一定的震撼力,维护了法律的严肃性;审判机关围绕“公正与效率”,全面推进各项审判工作,共受理案件6882件,审结6863件,收,结案件数均创历史新高.特别是采取有效措施,开展了两次大规模集中执行行动,执结陈年积案48件,涉案标的1000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围绕“平安城区”创建,认真落实社会治安综合治理各项措施.把开展平安城区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区,街,社区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――打好与“ ”_组织斗争的攻坚战.开展端窝点,抓现行,堵源头行动,坚持露头就打的高压态势,不断加大专案侦察和打击力度;积极探索帮教转化工作的新方法,认真落实“三级管理”,“五道防线”举措,健全社区帮教网络;广泛开展“六无社区”等活动;加大对“ ”人员的防控堵截力度,对有线电视线路,光接点,放大器等传输设备实施重点看守,对重点部位,场所加强布控巡逻;开展反_警示教育活动,倡导科学,健康,文明的社会新风;采取暗线跟踪,撒网布控,顺藤摸瓜等方法,使3名“ ”失控人员和1名市级督捕逃犯,已全部找回.</w:t>
      </w:r>
    </w:p>
    <w:p>
      <w:pPr>
        <w:ind w:left="0" w:right="0" w:firstLine="560"/>
        <w:spacing w:before="450" w:after="450" w:line="312" w:lineRule="auto"/>
      </w:pPr>
      <w:r>
        <w:rPr>
          <w:rFonts w:ascii="宋体" w:hAnsi="宋体" w:eastAsia="宋体" w:cs="宋体"/>
          <w:color w:val="000"/>
          <w:sz w:val="28"/>
          <w:szCs w:val="28"/>
        </w:rPr>
        <w:t xml:space="preserve">――提升整体素质,大力推进政法队伍建设.区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对敌斗争形势尖锐复杂,境内外敌对势力不间断地进行渗透,破坏活动和插手热点问题.二是维护社会稳定的任务仍十分繁重.进京到省去市上访问题仍呈上升趋势,涉法案件中重访,</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市政法专项督导工作总结17</w:t>
      </w:r>
    </w:p>
    <w:p>
      <w:pPr>
        <w:ind w:left="0" w:right="0" w:firstLine="560"/>
        <w:spacing w:before="450" w:after="450" w:line="312" w:lineRule="auto"/>
      </w:pPr>
      <w:r>
        <w:rPr>
          <w:rFonts w:ascii="宋体" w:hAnsi="宋体" w:eastAsia="宋体" w:cs="宋体"/>
          <w:color w:val="000"/>
          <w:sz w:val="28"/>
          <w:szCs w:val="28"/>
        </w:rPr>
        <w:t xml:space="preserve">200x年度上半年政法综治工作总结</w:t>
      </w:r>
    </w:p>
    <w:p>
      <w:pPr>
        <w:ind w:left="0" w:right="0" w:firstLine="560"/>
        <w:spacing w:before="450" w:after="450" w:line="312" w:lineRule="auto"/>
      </w:pPr>
      <w:r>
        <w:rPr>
          <w:rFonts w:ascii="宋体" w:hAnsi="宋体" w:eastAsia="宋体" w:cs="宋体"/>
          <w:color w:val="000"/>
          <w:sz w:val="28"/>
          <w:szCs w:val="28"/>
        </w:rPr>
        <w:t xml:space="preserve">上半年以来，我乡政法综治工作开局良好。我们在县委、县政府的正确领导和县政法部门的精心指导下，紧紧围绕“三增两降、六个严防、八个做到”的目标，通过全乡政法综治部门全体工作人员的共同努力，取得了可喜成绩，全乡无一起群体上访事件，无重大治安刑事案件，社会*大局稳定，治安状况良好，人民群众安居乐业。现将我乡上半年度政法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乡工作的首要位置来抓。乡党委、政府把综治工作纳入了我乡社会经济发展的总体规划和年度计划，明确规定，政法综治工作在双文明目标管理中占20%的比分；并且成立了强有力的政法工作领导小组，在党政联席会上研究稳定工作每月不少于两次。另外，我乡一旦出现比较复杂的有关案件，乡党委书记廖翔鲲同志都亲自过问，牵头处理。对于综治工作的投入乡党委、政府都是给予充分保证。今年来，我们配备了4名综治专干；在乡政府用车紧张的情况下，优先保证办案用车；在经费十分困难，财政严重紧张的情况下，充分保证了办案经费以及其它一切必要开支。</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(一)全面落实领导责任制。乡党委、政府与13个行政村、各企业单位一把手负责人签订了20xx年度社会治安综合治理目标管理责任书，明确了领导责任。</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乡党政领导，驻村乡干部，综治办人员各交纳风险抵押金100元，村主职干部各交风险抵押金50元。如果发生重大治安、刑事案件，风险抵押金转罚金；如果全年未发生一起重大治安刑事案件，年终退还风险抵押金。</w:t>
      </w:r>
    </w:p>
    <w:p>
      <w:pPr>
        <w:ind w:left="0" w:right="0" w:firstLine="560"/>
        <w:spacing w:before="450" w:after="450" w:line="312" w:lineRule="auto"/>
      </w:pPr>
      <w:r>
        <w:rPr>
          <w:rFonts w:ascii="宋体" w:hAnsi="宋体" w:eastAsia="宋体" w:cs="宋体"/>
          <w:color w:val="000"/>
          <w:sz w:val="28"/>
          <w:szCs w:val="28"/>
        </w:rPr>
        <w:t xml:space="preserve">(三)制定目标管理责任制，我们年初下文明确规定了20xx年驻村乡干部社会治安综合治理工作实行目标管理，实行量化考核。</w:t>
      </w:r>
    </w:p>
    <w:p>
      <w:pPr>
        <w:ind w:left="0" w:right="0" w:firstLine="560"/>
        <w:spacing w:before="450" w:after="450" w:line="312" w:lineRule="auto"/>
      </w:pPr>
      <w:r>
        <w:rPr>
          <w:rFonts w:ascii="宋体" w:hAnsi="宋体" w:eastAsia="宋体" w:cs="宋体"/>
          <w:color w:val="000"/>
          <w:sz w:val="28"/>
          <w:szCs w:val="28"/>
        </w:rPr>
        <w:t xml:space="preserve">(四)继续推行“村为主”机制。我们严格按照上级精神要求，继续以村为基层，全面推行“村为主”机制，进一步规范实用网络建设。各村设立了高标准的综治办公室，实现“五有五上墙”的动态管理；完善了基层治安保卫网络、人民调解网络和安全防范网络并且能主动发挥调解功能，做到了一般纠纷不出村。上半年来全乡各村自行成功调处纠纷18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政法综治工作就必须加强政法队伍自身建设，提高工作人员的自身素质。我乡党委分管政法的副书记在日常工作中多次结合实际案例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市政法专项督导工作总结18</w:t>
      </w:r>
    </w:p>
    <w:p>
      <w:pPr>
        <w:ind w:left="0" w:right="0" w:firstLine="560"/>
        <w:spacing w:before="450" w:after="450" w:line="312" w:lineRule="auto"/>
      </w:pPr>
      <w:r>
        <w:rPr>
          <w:rFonts w:ascii="宋体" w:hAnsi="宋体" w:eastAsia="宋体" w:cs="宋体"/>
          <w:color w:val="000"/>
          <w:sz w:val="28"/>
          <w:szCs w:val="28"/>
        </w:rPr>
        <w:t xml:space="preserve">20xx年我乡政法综治工作在县委、县政府及县政法委的正确领导下，以“三个代表”重要思想为指导，牢固树立“守土有责，保一方平安”的思想，.狠抓政治队伍建设，深化政法工作改革，以创建“平安￥￥”工作活动为契机，在“xxxx”普法基础上，进一步推进依法治乡进程，为我乡政治稳定，社会安定和经济建设提供有力的法制保障。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一、狠抓了综治工作责任制的落实，将责任制层层落实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信访责任书##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人民排忧解难，真正作到了“利为民所谋”，切实维护了社会稳定；对我乡村委换界工作，进行了贴身援助；对威胁社会稳定的_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_问题的专项整治上，警钟长鸣，长抓不懈，大力进行法制宣传和国家禁毒政策知识宣传，坚持每月最少出一次宣传月刊，加大对_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治安环境作为第一投资环境已成为全乡上下的共识，党委政府高度重视政法综治工作，对基础性投入进一步增长，明确了综治部门的职能作用，完善了预防化解矛盾纠纷工作制度，开展了全民巡防活动，推进了“xxxx”普法，加强了法制宣传，成立了￥￥乡社会治安综合治理工作中心和领导小组，制定了综治工作制度和联动协调制度等，政法工作制度化规范化建设水平进一步提高，联动式、牵动式的政法工作组织网络日臻健全。</w:t>
      </w:r>
    </w:p>
    <w:p>
      <w:pPr>
        <w:ind w:left="0" w:right="0" w:firstLine="560"/>
        <w:spacing w:before="450" w:after="450" w:line="312" w:lineRule="auto"/>
      </w:pPr>
      <w:r>
        <w:rPr>
          <w:rFonts w:ascii="宋体" w:hAnsi="宋体" w:eastAsia="宋体" w:cs="宋体"/>
          <w:color w:val="000"/>
          <w:sz w:val="28"/>
          <w:szCs w:val="28"/>
        </w:rPr>
        <w:t xml:space="preserve">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政治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人民满意”活动，按照“五个严禁”要求，围绕提高“五种能力，完善“五种本领”，加强了政法队伍建设，推进了司法体制改革。坚持“情为民所系，权为民所用，利为民所谋”，使_员形象高尚、伟大、先进，使党和人民的血肉关系才会越来越亲，联系越来越紧，使政法队伍建设逐步走上了制度化、规范化、先进性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201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1、调整充实领导机构。</w:t>
      </w:r>
    </w:p>
    <w:p>
      <w:pPr>
        <w:ind w:left="0" w:right="0" w:firstLine="560"/>
        <w:spacing w:before="450" w:after="450" w:line="312" w:lineRule="auto"/>
      </w:pPr>
      <w:r>
        <w:rPr>
          <w:rFonts w:ascii="宋体" w:hAnsi="宋体" w:eastAsia="宋体" w:cs="宋体"/>
          <w:color w:val="000"/>
          <w:sz w:val="28"/>
          <w:szCs w:val="28"/>
        </w:rPr>
        <w:t xml:space="preserve">实行“一把手”负责制，公司调整充实了以董事长、书记xx，总经理xx为组长，副经理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w:t>
      </w:r>
    </w:p>
    <w:p>
      <w:pPr>
        <w:ind w:left="0" w:right="0" w:firstLine="560"/>
        <w:spacing w:before="450" w:after="450" w:line="312" w:lineRule="auto"/>
      </w:pPr>
      <w:r>
        <w:rPr>
          <w:rFonts w:ascii="宋体" w:hAnsi="宋体" w:eastAsia="宋体" w:cs="宋体"/>
          <w:color w:val="000"/>
          <w:sz w:val="28"/>
          <w:szCs w:val="28"/>
        </w:rPr>
        <w:t xml:space="preserve">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众性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w:t>
      </w:r>
    </w:p>
    <w:p>
      <w:pPr>
        <w:ind w:left="0" w:right="0" w:firstLine="560"/>
        <w:spacing w:before="450" w:after="450" w:line="312" w:lineRule="auto"/>
      </w:pPr>
      <w:r>
        <w:rPr>
          <w:rFonts w:ascii="宋体" w:hAnsi="宋体" w:eastAsia="宋体" w:cs="宋体"/>
          <w:color w:val="000"/>
          <w:sz w:val="28"/>
          <w:szCs w:val="28"/>
        </w:rPr>
        <w:t xml:space="preserve">实行信访维稳工作责任追究制，层层签订责任状。201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w:t>
      </w:r>
    </w:p>
    <w:p>
      <w:pPr>
        <w:ind w:left="0" w:right="0" w:firstLine="560"/>
        <w:spacing w:before="450" w:after="450" w:line="312" w:lineRule="auto"/>
      </w:pPr>
      <w:r>
        <w:rPr>
          <w:rFonts w:ascii="宋体" w:hAnsi="宋体" w:eastAsia="宋体" w:cs="宋体"/>
          <w:color w:val="000"/>
          <w:sz w:val="28"/>
          <w:szCs w:val="28"/>
        </w:rPr>
        <w:t xml:space="preserve">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w:t>
      </w:r>
    </w:p>
    <w:p>
      <w:pPr>
        <w:ind w:left="0" w:right="0" w:firstLine="560"/>
        <w:spacing w:before="450" w:after="450" w:line="312" w:lineRule="auto"/>
      </w:pPr>
      <w:r>
        <w:rPr>
          <w:rFonts w:ascii="宋体" w:hAnsi="宋体" w:eastAsia="宋体" w:cs="宋体"/>
          <w:color w:val="000"/>
          <w:sz w:val="28"/>
          <w:szCs w:val="28"/>
        </w:rPr>
        <w:t xml:space="preserve">201X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201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宋体" w:hAnsi="宋体" w:eastAsia="宋体" w:cs="宋体"/>
          <w:color w:val="000"/>
          <w:sz w:val="28"/>
          <w:szCs w:val="28"/>
        </w:rPr>
        <w:t xml:space="preserve">省、市、县各级“创建平安乡镇”动员大会以来，**乡上下积极响应，立即行动起来，全面落实县委县政府平安创建部署，咬定今年首先创成社会治安平安乡(镇)的目标，全力以赴，以创则必成的雄心壮志，科学筹划，深入落实，切实加强组织领导，强化平安创建设保障，坚持“打防结合、预防为主”的方针，严厉打击和防范控制犯罪，强化社会公共安全监督管理，全力维护社会政治经济秩序稳定，从政治建警、素质强警入手，切实提高了人民群众对社会治安和政法队伍的满意度。主要从以下各方面抓好了平安创建工作。一、广泛宣传发动，统一思想，形成共识。</w:t>
      </w:r>
    </w:p>
    <w:p>
      <w:pPr>
        <w:ind w:left="0" w:right="0" w:firstLine="560"/>
        <w:spacing w:before="450" w:after="450" w:line="312" w:lineRule="auto"/>
      </w:pPr>
      <w:r>
        <w:rPr>
          <w:rFonts w:ascii="宋体" w:hAnsi="宋体" w:eastAsia="宋体" w:cs="宋体"/>
          <w:color w:val="000"/>
          <w:sz w:val="28"/>
          <w:szCs w:val="28"/>
        </w:rPr>
        <w:t xml:space="preserve">乡党委专题召开了党委扩大会议，传达平安创建活动意义，研究工作部署，并于4月召开了“平安**”创建活动动员大会。统一思想，提高认识，把平安创建的认识提高到落实“三个代表”、实现“两率先、两步走”战略的高度上。党委政府全面发动，全民动员，结合“四五”普法安全文明等活动，发放致村民公开信，播放广播电视宣教片，组织文娱宣传队，举行多期培训班，以会代训，集中整顿，广泛宣传发动。把认识统一到“综治是创建的基础，创建是综治的深化”上来，充分认识到创建平安**是老百姓一要富裕二要平安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二、加强组织领导，组建平安创建“班子”。</w:t>
      </w:r>
    </w:p>
    <w:p>
      <w:pPr>
        <w:ind w:left="0" w:right="0" w:firstLine="560"/>
        <w:spacing w:before="450" w:after="450" w:line="312" w:lineRule="auto"/>
      </w:pPr>
      <w:r>
        <w:rPr>
          <w:rFonts w:ascii="宋体" w:hAnsi="宋体" w:eastAsia="宋体" w:cs="宋体"/>
          <w:color w:val="000"/>
          <w:sz w:val="28"/>
          <w:szCs w:val="28"/>
        </w:rPr>
        <w:t xml:space="preserve">乡党委成立了以书记为创建“平安**”领导小组组长，乡长为第一副组长，分管副书记为副组长，各综治成员单位为成员的平安创建领导小组，专门设立办公室，指导、宣传、督查、资料等“一室四组”，明确了职责，定下了工作计划，完善了创建机制，以最有战斗力的队伍来，促进各项工作的落实。领导小组召开会议，研究确定了创建总目标，保障机制，责任机制以及奖惩措施等多方面的重要决定，工作小组加强了协调、检查促进力度，有力地推动了平安创建活动的深入展开。</w:t>
      </w:r>
    </w:p>
    <w:p>
      <w:pPr>
        <w:ind w:left="0" w:right="0" w:firstLine="560"/>
        <w:spacing w:before="450" w:after="450" w:line="312" w:lineRule="auto"/>
      </w:pPr>
      <w:r>
        <w:rPr>
          <w:rFonts w:ascii="宋体" w:hAnsi="宋体" w:eastAsia="宋体" w:cs="宋体"/>
          <w:color w:val="000"/>
          <w:sz w:val="28"/>
          <w:szCs w:val="28"/>
        </w:rPr>
        <w:t xml:space="preserve">三、高点定位，零点起步，奋发勇为。</w:t>
      </w:r>
    </w:p>
    <w:p>
      <w:pPr>
        <w:ind w:left="0" w:right="0" w:firstLine="560"/>
        <w:spacing w:before="450" w:after="450" w:line="312" w:lineRule="auto"/>
      </w:pPr>
      <w:r>
        <w:rPr>
          <w:rFonts w:ascii="宋体" w:hAnsi="宋体" w:eastAsia="宋体" w:cs="宋体"/>
          <w:color w:val="000"/>
          <w:sz w:val="28"/>
          <w:szCs w:val="28"/>
        </w:rPr>
        <w:t xml:space="preserve">平安创建活动在全省全面展开，各地区各部门处于同一起跑线上，**乡作为XX市社会治安综合治理先进乡，把创建总目标定位在“今年创成，明年巩固提高，三年争创省先进，使全乡社会更加安定，治安更加稳定，经济更有突破。自从平安创建活动开展以来，乡党委决心从零点起步，一切从基层开始，从综治的基础重新抓起，对照创建标准，比照创建目标，有条件的利用条件，没有条件的创造条件，全力创建，全民创建，在“三个文明”建设方面取得了长足的进步，目前，已有92的村和单位达到社会治安安全村（单位）标准。</w:t>
      </w:r>
    </w:p>
    <w:p>
      <w:pPr>
        <w:ind w:left="0" w:right="0" w:firstLine="560"/>
        <w:spacing w:before="450" w:after="450" w:line="312" w:lineRule="auto"/>
      </w:pPr>
      <w:r>
        <w:rPr>
          <w:rFonts w:ascii="宋体" w:hAnsi="宋体" w:eastAsia="宋体" w:cs="宋体"/>
          <w:color w:val="000"/>
          <w:sz w:val="28"/>
          <w:szCs w:val="28"/>
        </w:rPr>
        <w:t xml:space="preserve">四、整体推进，职责分明，层层落实。</w:t>
      </w:r>
    </w:p>
    <w:p>
      <w:pPr>
        <w:ind w:left="0" w:right="0" w:firstLine="560"/>
        <w:spacing w:before="450" w:after="450" w:line="312" w:lineRule="auto"/>
      </w:pPr>
      <w:r>
        <w:rPr>
          <w:rFonts w:ascii="宋体" w:hAnsi="宋体" w:eastAsia="宋体" w:cs="宋体"/>
          <w:color w:val="000"/>
          <w:sz w:val="28"/>
          <w:szCs w:val="28"/>
        </w:rPr>
        <w:t xml:space="preserve">平安创建工作始终在党委、政府的统一领导之下，各部门齐抓共管，全社会广泛参与。首先将创建总规划和年度计划纳入各级经济、社会发展的总体规划中，以“一把手”为第一责任人，把它作为执政为民的实事来抓，与全局的发展同布置、同落实、同检查、同考核。其次，建立平安创建工作责任区负责制，乡、村、社会层层签订创建责任状，分解责任，传递压力，形成条包块管，整体推进的创建机制。再次，分解目标，结合全面建设小康乡的指标和安全文明等活动，进一步量化、细化创建目标，并将这些目标要求分解落实到具体的\'单位、部门和个人，确保条条有压力，块块有责任，上下有信心。第四，加强监督检查，以指导、督查组为骨干力量，对照平安创建工作标准，根据黄牌警告（未位警示）、一票否决等奖惩办法的规定，定期不定期地深入各创建责任区，加大督查力度，将实施督查、专项检查与随机抽查相结合，及时总结经验，发现问题及时解决，有力地推进了各项工作的层次展开。</w:t>
      </w:r>
    </w:p>
    <w:p>
      <w:pPr>
        <w:ind w:left="0" w:right="0" w:firstLine="560"/>
        <w:spacing w:before="450" w:after="450" w:line="312" w:lineRule="auto"/>
      </w:pPr>
      <w:r>
        <w:rPr>
          <w:rFonts w:ascii="宋体" w:hAnsi="宋体" w:eastAsia="宋体" w:cs="宋体"/>
          <w:color w:val="000"/>
          <w:sz w:val="28"/>
          <w:szCs w:val="28"/>
        </w:rPr>
        <w:t xml:space="preserve">五、坚持群众路线，健全群防群治网络。</w:t>
      </w:r>
    </w:p>
    <w:p>
      <w:pPr>
        <w:ind w:left="0" w:right="0" w:firstLine="560"/>
        <w:spacing w:before="450" w:after="450" w:line="312" w:lineRule="auto"/>
      </w:pPr>
      <w:r>
        <w:rPr>
          <w:rFonts w:ascii="宋体" w:hAnsi="宋体" w:eastAsia="宋体" w:cs="宋体"/>
          <w:color w:val="000"/>
          <w:sz w:val="28"/>
          <w:szCs w:val="28"/>
        </w:rPr>
        <w:t xml:space="preserve">告全乡村民的公开信发布以来，人民群众支持创建、参与创建的热情本资料权属文秘114网查看更多文秘114网资料高涨，具体反映为：公开信回执回收率达90以上，各种义务巡逻力量空前壮大，见义勇为同不法现象作斗争的事迹层出不穷。以“五统一”标准——即“统一着装、统一培训、统一标志、统一上岗、统一考核”来建设的村义务巡逻队力量不断充实，目前每个村均建成了一支不少于15人，经过理论和技能培训的村义务巡逻队，根据各村的具体情况，制定了相应的巡防制度，如茅坪村组建的义务巡逻队，由党员干部带头，分成四个小组，轮流上岗，确定了重点地段，重点部位的巡逻，有效地配合了专门力量的工作，使各类违法犯罪分子，无机可乘。在重点提高义务巡逻的保障能力的同时，由乡综治办牵头，组织村与村、村与驻地单位、村与公安派出所、司法所的协调工作。正是有了这支组织健全、战斗有力、保障到位的队伍，有了这张乡、村、组社会多层次防范的网络，横向到边，纵向到底，村村守望，乡村联防，构筑了一座铜墙铁壁，才有了“安定、和谐、稳定”的局面。</w:t>
      </w:r>
    </w:p>
    <w:p>
      <w:pPr>
        <w:ind w:left="0" w:right="0" w:firstLine="560"/>
        <w:spacing w:before="450" w:after="450" w:line="312" w:lineRule="auto"/>
      </w:pPr>
      <w:r>
        <w:rPr>
          <w:rFonts w:ascii="宋体" w:hAnsi="宋体" w:eastAsia="宋体" w:cs="宋体"/>
          <w:color w:val="000"/>
          <w:sz w:val="28"/>
          <w:szCs w:val="28"/>
        </w:rPr>
        <w:t xml:space="preserve">六、全面推进，重点突出，点面结合有序。</w:t>
      </w:r>
    </w:p>
    <w:p>
      <w:pPr>
        <w:ind w:left="0" w:right="0" w:firstLine="560"/>
        <w:spacing w:before="450" w:after="450" w:line="312" w:lineRule="auto"/>
      </w:pPr>
      <w:r>
        <w:rPr>
          <w:rFonts w:ascii="宋体" w:hAnsi="宋体" w:eastAsia="宋体" w:cs="宋体"/>
          <w:color w:val="000"/>
          <w:sz w:val="28"/>
          <w:szCs w:val="28"/>
        </w:rPr>
        <w:t xml:space="preserve">平安创建活动开展以来，各项工作全面推进，取得显著成绩。在这项活动开展的过程中，紧紧围绕创建指标，为确保切中要害，排难点，查症结，找问题，抓落实，实行集中攻关，分片包干，保证重点、难点问题的解决。一是发挥政法队伍的主力军作用，以严打严防的高压势态，遏制各类案件发案率，二00x年度，无刑事经济犯罪案件，无刑事犯罪案件，无群众性事件，无“**功”等_组织问题，无重大交通、火灾、安全生产事故，无“黄赌毒”案件，无重新犯罪。二是以加大校园内外环境整治，派出所着重处理青少年违法犯罪行为，起到警示作用，司法所着重法制副校长发挥其职能，起到了帮助教育作用。三是加大刑释解教人员的一对一帮教工作力度，今年以来，我乡登记接收的刑释解教人员，我们为他们每个人建立了帮教档案，专人负责跟踪教育，层层落实责任，在加强思想改造的同时，根据其特长爱好解决好了个人困难，至今无一人重新犯罪。四是加强了流动人员管理，按照标准配齐了暂管员，形成派出所、暂管员、村治保会各方面齐抓共管的工作机制。五是强化矛盾排查调处工作，完善各级基层防范组织建设，建立矛盾排预警机制，卓有成效地化解各类民事，经济纠纷，二00x年度，无越级事件和民转刑案件的发生，民事纠纷调解率达100，成功率达99。六是二00x年举办了八次综治、普法、平安创建业务知识培训班，完善了村级组织建设、制度建设和规范化建设。七是提高企业特别是非公有企业的安全保卫能力，全面推动企业的创建活动。八是坚持政治建警、素质强警、从优待警等原则措施，全面加强政法队伍建设，通过回收致村民公开信回执，统计结果是人民群众对政法队伍的满意率达95。九是坚持不懈地开展同**功等_组织的斗争，加强对**功分子的控制和教育转化作用，通过派出所民警和政法控制小组的认真工作，促进了家庭的积极配合，做到了“苗头”早发现、严控制、早处置。十是继续开展安全文明活动，结合科技创平安工作，建成了一批交通安全模范村和科技先进单位。</w:t>
      </w:r>
    </w:p>
    <w:p>
      <w:pPr>
        <w:ind w:left="0" w:right="0" w:firstLine="560"/>
        <w:spacing w:before="450" w:after="450" w:line="312" w:lineRule="auto"/>
      </w:pPr>
      <w:r>
        <w:rPr>
          <w:rFonts w:ascii="宋体" w:hAnsi="宋体" w:eastAsia="宋体" w:cs="宋体"/>
          <w:color w:val="000"/>
          <w:sz w:val="28"/>
          <w:szCs w:val="28"/>
        </w:rPr>
        <w:t xml:space="preserve">七、创新工作，再上台阶，打造平安创建特色。</w:t>
      </w:r>
    </w:p>
    <w:p>
      <w:pPr>
        <w:ind w:left="0" w:right="0" w:firstLine="560"/>
        <w:spacing w:before="450" w:after="450" w:line="312" w:lineRule="auto"/>
      </w:pPr>
      <w:r>
        <w:rPr>
          <w:rFonts w:ascii="宋体" w:hAnsi="宋体" w:eastAsia="宋体" w:cs="宋体"/>
          <w:color w:val="000"/>
          <w:sz w:val="28"/>
          <w:szCs w:val="28"/>
        </w:rPr>
        <w:t xml:space="preserve">“争第一，创唯一”是我们矢志不渝的追求，为加大了“创唯一”的工作力度，着手从以下四个方面创新综治创安工作。首先，在增强政法队伍战斗力的同时，定期召开政法队伍与行政执法队伍的共建联席会议，实现专政力量与专门机构的合力，有限警力与无限社会力量的凝聚；再次，着力强化人民调解，构建“大调解”机制，采取党政领导，综治牵头，统一受理，归口办理，限期办结，整合各方资源优势，齐抓共管，同时在健全各级调解网络的基础上，加强培训，提高调解员的政治素养、业务素质和理论水平，从矛盾纠纷排查切入，将民间调解与行政调解、司法调解有机结合，充分发挥调解网络作用，真正做到小矛盾不出村、大矛盾不出乡、无“民转刑”案件的发生。第四，强化基层民主建设，推进村民自治，依照村委会自治法规定，实行村民自治管理，引导建立村规民约来界定村里的大小事务，处理各类矛盾，奠定农村稳定、平安的基石。切实加大“创唯一”的工作力度。</w:t>
      </w:r>
    </w:p>
    <w:p>
      <w:pPr>
        <w:ind w:left="0" w:right="0" w:firstLine="560"/>
        <w:spacing w:before="450" w:after="450" w:line="312" w:lineRule="auto"/>
      </w:pPr>
      <w:r>
        <w:rPr>
          <w:rFonts w:ascii="宋体" w:hAnsi="宋体" w:eastAsia="宋体" w:cs="宋体"/>
          <w:color w:val="000"/>
          <w:sz w:val="28"/>
          <w:szCs w:val="28"/>
        </w:rPr>
        <w:t xml:space="preserve">八、全力调配，保障到位，倾力打造“平安**”。</w:t>
      </w:r>
    </w:p>
    <w:p>
      <w:pPr>
        <w:ind w:left="0" w:right="0" w:firstLine="560"/>
        <w:spacing w:before="450" w:after="450" w:line="312" w:lineRule="auto"/>
      </w:pPr>
      <w:r>
        <w:rPr>
          <w:rFonts w:ascii="宋体" w:hAnsi="宋体" w:eastAsia="宋体" w:cs="宋体"/>
          <w:color w:val="000"/>
          <w:sz w:val="28"/>
          <w:szCs w:val="28"/>
        </w:rPr>
        <w:t xml:space="preserve">创建工作有许多硬指标、明数据，我们态度是：全力确保，不留一点余地，全力创建，确保“软件不软，硬件更硬”。一是加大财政资金投入力度，全年核定政法专项经费？？万元，尤其是在开展平安创建活动后，综治办经费由？万元增加到？万元，配备了2名综治干部，明确综治经费在财政预算中逐年增长的政策；二是创建经费按照实报实销的原则，需要多少使用多少，不克扣不拖延，同时也不列入综治专项预算支出科目。</w:t>
      </w:r>
    </w:p>
    <w:p>
      <w:pPr>
        <w:ind w:left="0" w:right="0" w:firstLine="560"/>
        <w:spacing w:before="450" w:after="450" w:line="312" w:lineRule="auto"/>
      </w:pPr>
      <w:r>
        <w:rPr>
          <w:rFonts w:ascii="宋体" w:hAnsi="宋体" w:eastAsia="宋体" w:cs="宋体"/>
          <w:color w:val="000"/>
          <w:sz w:val="28"/>
          <w:szCs w:val="28"/>
        </w:rPr>
        <w:t xml:space="preserve">我们知道，虽然目前已达到创建标准，但创建“平安**”的活动任重而道远，我们将以“富**百姓，保**平安”为已任，科学实践“三个代表”重要思想，全面实施“两率先、两步走”的战略任务，继续创新工作思路，提升创建理念，以高度的责任感和使命感，不负重望，扎实工作，为创建“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市政法专项督导工作总结19</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市政法专项督导工作总结20</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市政法专项督导工作总结22</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市政法专项督导工作总结23</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市政法专项督导工作总结24</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市政法专项督导工作总结25</w:t>
      </w:r>
    </w:p>
    <w:p>
      <w:pPr>
        <w:ind w:left="0" w:right="0" w:firstLine="560"/>
        <w:spacing w:before="450" w:after="450" w:line="312" w:lineRule="auto"/>
      </w:pPr>
      <w:r>
        <w:rPr>
          <w:rFonts w:ascii="宋体" w:hAnsi="宋体" w:eastAsia="宋体" w:cs="宋体"/>
          <w:color w:val="000"/>
          <w:sz w:val="28"/>
          <w:szCs w:val="28"/>
        </w:rPr>
        <w:t xml:space="preserve">政法队伍建设工作总结</w:t>
      </w:r>
    </w:p>
    <w:p>
      <w:pPr>
        <w:ind w:left="0" w:right="0" w:firstLine="560"/>
        <w:spacing w:before="450" w:after="450" w:line="312" w:lineRule="auto"/>
      </w:pPr>
      <w:r>
        <w:rPr>
          <w:rFonts w:ascii="宋体" w:hAnsi="宋体" w:eastAsia="宋体" w:cs="宋体"/>
          <w:color w:val="000"/>
          <w:sz w:val="28"/>
          <w:szCs w:val="28"/>
        </w:rPr>
        <w:t xml:space="preserve">今年以来，xx县按照《20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政法队伍建设工作总结。现将一年来全县政法队伍建设工作情况简要总结如下：</w:t>
      </w:r>
    </w:p>
    <w:p>
      <w:pPr>
        <w:ind w:left="0" w:right="0" w:firstLine="560"/>
        <w:spacing w:before="450" w:after="450" w:line="312" w:lineRule="auto"/>
      </w:pPr>
      <w:r>
        <w:rPr>
          <w:rFonts w:ascii="宋体" w:hAnsi="宋体" w:eastAsia="宋体" w:cs="宋体"/>
          <w:color w:val="000"/>
          <w:sz w:val="28"/>
          <w:szCs w:val="28"/>
        </w:rPr>
        <w:t xml:space="preserve">一、政法队伍建设工作情况</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保持_员先进性教育活动开展以来，在县委保持_员先进性教育活动领导小组的领导和指导下，我们根据政法各部门的工作实际和特点，指导督促政法各部门认真开展了保持_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劝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