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剑三客服中心工作总结范文8篇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了解自己在工作中的表现，从而不断提高自己的能力水平，通过工作总结，可以发现自己在工作中的判断力和决策能力，下面是小编为您分享的剑三客服中心工作总结范文8篇，感谢您的参阅。8月至10月，我在移动公司10086任职客服...</w:t>
      </w:r>
    </w:p>
    <w:p>
      <w:pPr>
        <w:ind w:left="0" w:right="0" w:firstLine="560"/>
        <w:spacing w:before="450" w:after="450" w:line="312" w:lineRule="auto"/>
      </w:pPr>
      <w:r>
        <w:rPr>
          <w:rFonts w:ascii="宋体" w:hAnsi="宋体" w:eastAsia="宋体" w:cs="宋体"/>
          <w:color w:val="000"/>
          <w:sz w:val="28"/>
          <w:szCs w:val="28"/>
        </w:rPr>
        <w:t xml:space="preserve">通过工作总结我们可以更好地了解自己在工作中的表现，从而不断提高自己的能力水平，通过工作总结，可以发现自己在工作中的判断力和决策能力，下面是小编为您分享的剑三客服中心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20xx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时光荏苒，我到__物业管理有限公司客服部上班已__年多了。在公司领导支持与帮助、同事的共同奋斗下，按照公司的要求和部署，较好的完成了本职工作。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通过对这__工作的总结，着实发现了一些问题和不住，主要表现在：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202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 服务落实</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二、 服务完善</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w:t>
      </w:r>
    </w:p>
    <w:p>
      <w:pPr>
        <w:ind w:left="0" w:right="0" w:firstLine="560"/>
        <w:spacing w:before="450" w:after="450" w:line="312" w:lineRule="auto"/>
      </w:pPr>
      <w:r>
        <w:rPr>
          <w:rFonts w:ascii="宋体" w:hAnsi="宋体" w:eastAsia="宋体" w:cs="宋体"/>
          <w:color w:val="000"/>
          <w:sz w:val="28"/>
          <w:szCs w:val="28"/>
        </w:rPr>
        <w:t xml:space="preserve">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w:t>
      </w:r>
    </w:p>
    <w:p>
      <w:pPr>
        <w:ind w:left="0" w:right="0" w:firstLine="560"/>
        <w:spacing w:before="450" w:after="450" w:line="312" w:lineRule="auto"/>
      </w:pPr>
      <w:r>
        <w:rPr>
          <w:rFonts w:ascii="宋体" w:hAnsi="宋体" w:eastAsia="宋体" w:cs="宋体"/>
          <w:color w:val="000"/>
          <w:sz w:val="28"/>
          <w:szCs w:val="28"/>
        </w:rPr>
        <w:t xml:space="preserve">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w:t>
      </w:r>
    </w:p>
    <w:p>
      <w:pPr>
        <w:ind w:left="0" w:right="0" w:firstLine="560"/>
        <w:spacing w:before="450" w:after="450" w:line="312" w:lineRule="auto"/>
      </w:pPr>
      <w:r>
        <w:rPr>
          <w:rFonts w:ascii="宋体" w:hAnsi="宋体" w:eastAsia="宋体" w:cs="宋体"/>
          <w:color w:val="000"/>
          <w:sz w:val="28"/>
          <w:szCs w:val="28"/>
        </w:rPr>
        <w:t xml:space="preserve">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w:t>
      </w:r>
    </w:p>
    <w:p>
      <w:pPr>
        <w:ind w:left="0" w:right="0" w:firstLine="560"/>
        <w:spacing w:before="450" w:after="450" w:line="312" w:lineRule="auto"/>
      </w:pPr>
      <w:r>
        <w:rPr>
          <w:rFonts w:ascii="宋体" w:hAnsi="宋体" w:eastAsia="宋体" w:cs="宋体"/>
          <w:color w:val="000"/>
          <w:sz w:val="28"/>
          <w:szCs w:val="28"/>
        </w:rPr>
        <w:t xml:space="preserve">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年前三季度服务办工作，虽然取得了一定的成绩，也受到领导认可，但是我们的工作提升还是进展较慢，人员的业务素质与值班经理的标准还存在一定的距离，而且部门多数为新进员工，专业素质还相对较低</w:t>
      </w:r>
    </w:p>
    <w:p>
      <w:pPr>
        <w:ind w:left="0" w:right="0" w:firstLine="560"/>
        <w:spacing w:before="450" w:after="450" w:line="312" w:lineRule="auto"/>
      </w:pPr>
      <w:r>
        <w:rPr>
          <w:rFonts w:ascii="宋体" w:hAnsi="宋体" w:eastAsia="宋体" w:cs="宋体"/>
          <w:color w:val="000"/>
          <w:sz w:val="28"/>
          <w:szCs w:val="28"/>
        </w:rPr>
        <w:t xml:space="preserve">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随着新年的临近，我们在20__年的工作任务也总算是告一段落了!反思一下过去的一年来，我作为__公司物业的一名前台客服，在工作中最主要任务就是为接待好业主，并满足业主们在物业方面的需求和咨询。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当然，“人非圣贤”，在工作中我也有一些不足的问题。虽然不会给工作带来太大的困扰，但作为__物业的一名客服人员，我必须力求“完美”!以下是我对自己错误的总结：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在今后的工作上，我主要目标还是要放在自己的基础能力的提升上，提高自身的服务和沟通能力，并加强学习，在工作中以热情和积极的态度去服务好每一位业主，努力展现我们__物业的服务态度!</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在商场担任客服期间，我认真的完成了领导布置的任务，积极的回答客户的问题，现在就这20xx年来的工作做下个人的一个总结。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2025-07-16T15:49:57+08:00</dcterms:created>
  <dcterms:modified xsi:type="dcterms:W3CDTF">2025-07-16T15:49:57+08:00</dcterms:modified>
</cp:coreProperties>
</file>

<file path=docProps/custom.xml><?xml version="1.0" encoding="utf-8"?>
<Properties xmlns="http://schemas.openxmlformats.org/officeDocument/2006/custom-properties" xmlns:vt="http://schemas.openxmlformats.org/officeDocument/2006/docPropsVTypes"/>
</file>