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保卫办公室工作总结(精选35篇)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卫办公室工作总结120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保卫办公室工作总结3</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保卫办公室工作总结4</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w:t>
      </w:r>
    </w:p>
    <w:p>
      <w:pPr>
        <w:ind w:left="0" w:right="0" w:firstLine="560"/>
        <w:spacing w:before="450" w:after="450" w:line="312" w:lineRule="auto"/>
      </w:pPr>
      <w:r>
        <w:rPr>
          <w:rFonts w:ascii="宋体" w:hAnsi="宋体" w:eastAsia="宋体" w:cs="宋体"/>
          <w:color w:val="000"/>
          <w:sz w:val="28"/>
          <w:szCs w:val="28"/>
        </w:rPr>
        <w:t xml:space="preserve">（1）学生偶发事件；对偶发事件处理要做到谁发现谁第一时间处理的主人翁的思想，做到早发现、及时、恰当处理，将事件控制在萌芽状态，并及时向学校相关领导上报，对相关责任人进行重点的细心的教育、谈心、引导、以化解矛盾。</w:t>
      </w:r>
    </w:p>
    <w:p>
      <w:pPr>
        <w:ind w:left="0" w:right="0" w:firstLine="560"/>
        <w:spacing w:before="450" w:after="450" w:line="312" w:lineRule="auto"/>
      </w:pPr>
      <w:r>
        <w:rPr>
          <w:rFonts w:ascii="宋体" w:hAnsi="宋体" w:eastAsia="宋体" w:cs="宋体"/>
          <w:color w:val="000"/>
          <w:sz w:val="28"/>
          <w:szCs w:val="28"/>
        </w:rPr>
        <w:t xml:space="preserve">（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w:t>
      </w:r>
    </w:p>
    <w:p>
      <w:pPr>
        <w:ind w:left="0" w:right="0" w:firstLine="560"/>
        <w:spacing w:before="450" w:after="450" w:line="312" w:lineRule="auto"/>
      </w:pPr>
      <w:r>
        <w:rPr>
          <w:rFonts w:ascii="宋体" w:hAnsi="宋体" w:eastAsia="宋体" w:cs="宋体"/>
          <w:color w:val="000"/>
          <w:sz w:val="28"/>
          <w:szCs w:val="28"/>
        </w:rPr>
        <w:t xml:space="preserve">（3）食品饮水卫生安全；师生做到不乱吃、不乱喝、不能学校不允许的地方购置不卫生的食品和饮料等。</w:t>
      </w:r>
    </w:p>
    <w:p>
      <w:pPr>
        <w:ind w:left="0" w:right="0" w:firstLine="560"/>
        <w:spacing w:before="450" w:after="450" w:line="312" w:lineRule="auto"/>
      </w:pPr>
      <w:r>
        <w:rPr>
          <w:rFonts w:ascii="宋体" w:hAnsi="宋体" w:eastAsia="宋体" w:cs="宋体"/>
          <w:color w:val="000"/>
          <w:sz w:val="28"/>
          <w:szCs w:val="28"/>
        </w:rPr>
        <w:t xml:space="preserve">（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保卫办公室工作总结5</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&gt;一、抽查就寝情况</w:t>
      </w:r>
    </w:p>
    <w:p>
      <w:pPr>
        <w:ind w:left="0" w:right="0" w:firstLine="560"/>
        <w:spacing w:before="450" w:after="450" w:line="312" w:lineRule="auto"/>
      </w:pPr>
      <w:r>
        <w:rPr>
          <w:rFonts w:ascii="宋体" w:hAnsi="宋体" w:eastAsia="宋体" w:cs="宋体"/>
          <w:color w:val="000"/>
          <w:sz w:val="28"/>
          <w:szCs w:val="28"/>
        </w:rPr>
        <w:t xml:space="preserve">本学期通过几次大的查寝，从中发现了在学生中就寝时的一些问题，比如晚就寝、就寝后打闹、熄灯后点蜡烛、抽烟、通宵上网等现象。其中，最为突出的就是各宿舍同学晚归现象严重。这些问题，在各系部中都引起了重视，院学生会保卫部与各系学生会保卫部结合实际情况，大力强抓晚就寝纪律工作，尤为突出了几个优秀的系部，同时也提高了各系保卫部工作的水平。</w:t>
      </w:r>
    </w:p>
    <w:p>
      <w:pPr>
        <w:ind w:left="0" w:right="0" w:firstLine="560"/>
        <w:spacing w:before="450" w:after="450" w:line="312" w:lineRule="auto"/>
      </w:pPr>
      <w:r>
        <w:rPr>
          <w:rFonts w:ascii="宋体" w:hAnsi="宋体" w:eastAsia="宋体" w:cs="宋体"/>
          <w:color w:val="000"/>
          <w:sz w:val="28"/>
          <w:szCs w:val="28"/>
        </w:rPr>
        <w:t xml:space="preserve">&gt;二、举行大型安全知识讲座</w:t>
      </w:r>
    </w:p>
    <w:p>
      <w:pPr>
        <w:ind w:left="0" w:right="0" w:firstLine="560"/>
        <w:spacing w:before="450" w:after="450" w:line="312" w:lineRule="auto"/>
      </w:pPr>
      <w:r>
        <w:rPr>
          <w:rFonts w:ascii="宋体" w:hAnsi="宋体" w:eastAsia="宋体" w:cs="宋体"/>
          <w:color w:val="000"/>
          <w:sz w:val="28"/>
          <w:szCs w:val="28"/>
        </w:rPr>
        <w:t xml:space="preserve">在本学期里，院学生会保卫部与女工部协作，邀请学院保卫处老师，对全院学生进行了一场学生安全知识讲座。在我院中区礼堂隆重举行，全院系部一起组织参加，各班班长、保卫委员和女生委员参加，通过保卫处老师细心讲解，起到了强化学生安全防范意识的作用。通过本次讲座的内容，让同学们深刻了解了我院及周边环境，校园存在的偷窃现象，加强了对于校内外的安全问题的警惕。</w:t>
      </w:r>
    </w:p>
    <w:p>
      <w:pPr>
        <w:ind w:left="0" w:right="0" w:firstLine="560"/>
        <w:spacing w:before="450" w:after="450" w:line="312" w:lineRule="auto"/>
      </w:pPr>
      <w:r>
        <w:rPr>
          <w:rFonts w:ascii="宋体" w:hAnsi="宋体" w:eastAsia="宋体" w:cs="宋体"/>
          <w:color w:val="000"/>
          <w:sz w:val="28"/>
          <w:szCs w:val="28"/>
        </w:rPr>
        <w:t xml:space="preserve">&gt;三、学生晚归现象大检查</w:t>
      </w:r>
    </w:p>
    <w:p>
      <w:pPr>
        <w:ind w:left="0" w:right="0" w:firstLine="560"/>
        <w:spacing w:before="450" w:after="450" w:line="312" w:lineRule="auto"/>
      </w:pPr>
      <w:r>
        <w:rPr>
          <w:rFonts w:ascii="宋体" w:hAnsi="宋体" w:eastAsia="宋体" w:cs="宋体"/>
          <w:color w:val="000"/>
          <w:sz w:val="28"/>
          <w:szCs w:val="28"/>
        </w:rPr>
        <w:t xml:space="preserve">在本学期后期工作中，院学生会保卫部与学工处、保卫处领导商议，联合院学生会全体成员及系部学生会保卫部，一同针对我院学生晚就寝、晚归等现象进行检查。上报方案、制作专门的登记表格，对晚归的学生姓名、系部、班级、晚归时间及事由进行登记。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值勤值班的领导减轻了负担。</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了查寝制度，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在本学期的工作中，院学生会保卫部增补了两名学生干部，他们工作很积极，有着认真负责的工作态度，在日常管理工作中，与其他老成员一同协作，同时也努力的做好自己的本职工作。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学生夜晚通宵上网比以前要少等。这些现象的减少，是我院迎评促建工作、推行“文明校园、从我做起”活动、加强学生自己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各系保卫部都表现出了为同学们服好务良好态度。学生保卫部门的工作能力有所提高。我们希望，在以后的工作里，院学生会保卫部和各系学生会保卫部继续保持以往的工作作风，进一步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保卫办公室工作总结6</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文明执纪，严格执法”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XX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公共场所职工文明行为规范及考核办法”下发后，我们按照要求组成“文明稽查队”，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保卫办公室工作总结7</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保卫办公室工作总结8</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（3）走读生证件管理，发现假走读生证件x余起，后经过在学生科的配合下总共查出假走读生证件xx来个，在学校领导的重视下得到了响应的处理。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1、本学年治安状况良好，学生在夜间翻跃围墙的比较严重，班主任教育不到位，学生翻爬围墙xx来次，学生在校外上网受到人生安全侵害的事件应引起重视。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xx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保卫办公室工作总结9</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&gt;一、明确岗位职责，认真执行制度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&gt;二、强化基础管理，提升执行力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保卫办公室工作总结10</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保卫办公室工作总结11</w:t>
      </w:r>
    </w:p>
    <w:p>
      <w:pPr>
        <w:ind w:left="0" w:right="0" w:firstLine="560"/>
        <w:spacing w:before="450" w:after="450" w:line="312" w:lineRule="auto"/>
      </w:pPr>
      <w:r>
        <w:rPr>
          <w:rFonts w:ascii="宋体" w:hAnsi="宋体" w:eastAsia="宋体" w:cs="宋体"/>
          <w:color w:val="000"/>
          <w:sz w:val="28"/>
          <w:szCs w:val="28"/>
        </w:rPr>
        <w:t xml:space="preserve">一、加强组织领导完善制度建设l、健全组织机构学院始终把维护校园稳定和社会治安综合治理工作置于各项工作的首位。根据学院维护高校稳定、社会治安综合治理工作的实际情况，院党委本着分工负责，职责明确的原则，进一步完善学院维护稳定工作小组、国家安全小组、综合治理领导小组、防火委员会及创建安全校园领导小组，在维护校园稳定和社会治安综合治理工作中充分发挥各职能作用。此外院党委每学期不定期召开维护稳定和社会治安综合治理工作形势分析会，学习贯彻上级和相关部门关于维护稳定和综合治理工作的文件精神，分析当前形势，通报有关情况，部署维护稳定和综合治理工作，在此基础上加强情报侦察、控制工作和网上斗争，增强预察性、敏感性，提高发现、控制和处置能力，运用法律武器、严密防范、严厉打击_势力和宗教极端势力的破坏活动以及“*”_组织的非法活动，绝不允许危害国家安全和首府社会稳定的活动在我院的存在，至今为止我院从未发生一起此类事件。</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为创建安全、稳定、和谐的校园，为学院整体发展和深入改革营造良好的教书育人环境，学院党委每年与各部门及二级学院签定《目标管理责任书》及《消防安全责任书》。由各部门、各学院、各二级院校党政一把手负总责，坚持“预防为主，打防结合”的方针，管好自己的人，看好自己的门，保一方平安。保卫部门督促、检查其落实情况，发现问题及时通报并发出整改通知要求限期改正。学院今年在资金紧张的情况下安装了安全报警系统。一系列的举措为学院的安全稳定打下了坚实的基础。</w:t>
      </w:r>
    </w:p>
    <w:p>
      <w:pPr>
        <w:ind w:left="0" w:right="0" w:firstLine="560"/>
        <w:spacing w:before="450" w:after="450" w:line="312" w:lineRule="auto"/>
      </w:pPr>
      <w:r>
        <w:rPr>
          <w:rFonts w:ascii="宋体" w:hAnsi="宋体" w:eastAsia="宋体" w:cs="宋体"/>
          <w:color w:val="000"/>
          <w:sz w:val="28"/>
          <w:szCs w:val="28"/>
        </w:rPr>
        <w:t xml:space="preserve">积极预防各类事故的发生，及时排除不稳定因素，落实领导节假日带班和工作人员值班制度，制定防范突发事件工作预案，及时掌握情报信息并做好日报记录。根据学院新的发展建设情况，构建安全保卫体系，建立巡逻制度，加强和完善了门卫管理制度。</w:t>
      </w:r>
    </w:p>
    <w:p>
      <w:pPr>
        <w:ind w:left="0" w:right="0" w:firstLine="560"/>
        <w:spacing w:before="450" w:after="450" w:line="312" w:lineRule="auto"/>
      </w:pPr>
      <w:r>
        <w:rPr>
          <w:rFonts w:ascii="宋体" w:hAnsi="宋体" w:eastAsia="宋体" w:cs="宋体"/>
          <w:color w:val="000"/>
          <w:sz w:val="28"/>
          <w:szCs w:val="28"/>
        </w:rPr>
        <w:t xml:space="preserve">为提高我院保卫人员的素质，增强保卫队伍工作能力，学院通过各种渠道以不同形式，对保卫队伍进行分期、分批培训，取得了良好的效果。全面提升整体形象，真正树立全心全意为人民服务的思想，坚持以人为本，做到思想清醒、政治坚定、作风务实。</w:t>
      </w:r>
    </w:p>
    <w:p>
      <w:pPr>
        <w:ind w:left="0" w:right="0" w:firstLine="560"/>
        <w:spacing w:before="450" w:after="450" w:line="312" w:lineRule="auto"/>
      </w:pPr>
      <w:r>
        <w:rPr>
          <w:rFonts w:ascii="宋体" w:hAnsi="宋体" w:eastAsia="宋体" w:cs="宋体"/>
          <w:color w:val="000"/>
          <w:sz w:val="28"/>
          <w:szCs w:val="28"/>
        </w:rPr>
        <w:t xml:space="preserve">二、加强综合治理促进和谐发展</w:t>
      </w:r>
    </w:p>
    <w:p>
      <w:pPr>
        <w:ind w:left="0" w:right="0" w:firstLine="560"/>
        <w:spacing w:before="450" w:after="450" w:line="312" w:lineRule="auto"/>
      </w:pPr>
      <w:r>
        <w:rPr>
          <w:rFonts w:ascii="宋体" w:hAnsi="宋体" w:eastAsia="宋体" w:cs="宋体"/>
          <w:color w:val="000"/>
          <w:sz w:val="28"/>
          <w:szCs w:val="28"/>
        </w:rPr>
        <w:t xml:space="preserve">综合治理工作是学院各项工作中的一项十分重要的工作，做好综合治理工作的根本目的是维护师生员工的切身利益，保障教育教学的顺利进行，促进学院改革发展。保卫部门做好安全稳定工作的定位就是围绕学院教学这个中心，统筹兼顾、密切配合，按照管理与服务相结合，进一步强化服务职能原则，树立管理是手段、服务是目的的思想，为教学和师生员工提供优质的服务。</w:t>
      </w:r>
    </w:p>
    <w:p>
      <w:pPr>
        <w:ind w:left="0" w:right="0" w:firstLine="560"/>
        <w:spacing w:before="450" w:after="450" w:line="312" w:lineRule="auto"/>
      </w:pPr>
      <w:r>
        <w:rPr>
          <w:rFonts w:ascii="宋体" w:hAnsi="宋体" w:eastAsia="宋体" w:cs="宋体"/>
          <w:color w:val="000"/>
          <w:sz w:val="28"/>
          <w:szCs w:val="28"/>
        </w:rPr>
        <w:t xml:space="preserve">1、重视创建平安校园建设</w:t>
      </w:r>
    </w:p>
    <w:p>
      <w:pPr>
        <w:ind w:left="0" w:right="0" w:firstLine="560"/>
        <w:spacing w:before="450" w:after="450" w:line="312" w:lineRule="auto"/>
      </w:pPr>
      <w:r>
        <w:rPr>
          <w:rFonts w:ascii="宋体" w:hAnsi="宋体" w:eastAsia="宋体" w:cs="宋体"/>
          <w:color w:val="000"/>
          <w:sz w:val="28"/>
          <w:szCs w:val="28"/>
        </w:rPr>
        <w:t xml:space="preserve">将“创安”工作与维护高校稳定和综合治理工作有机地结合起来，全面实行目标管理责任制，并同责任人的领导任期责任制挂钩，在年终评比时兑现奖惩，实行一票否决，建立健全情报信息网络，掌握和控制有关事态，建立健全调解组织，积极调解师生之间、学生之间矛盾，把矛盾化解在萌芽状态，保证二级学院和有关职能部门之间信息畅通。</w:t>
      </w:r>
    </w:p>
    <w:p>
      <w:pPr>
        <w:ind w:left="0" w:right="0" w:firstLine="560"/>
        <w:spacing w:before="450" w:after="450" w:line="312" w:lineRule="auto"/>
      </w:pPr>
      <w:r>
        <w:rPr>
          <w:rFonts w:ascii="宋体" w:hAnsi="宋体" w:eastAsia="宋体" w:cs="宋体"/>
          <w:color w:val="000"/>
          <w:sz w:val="28"/>
          <w:szCs w:val="28"/>
        </w:rPr>
        <w:t xml:space="preserve">学院保卫部门协助公安机关对院内暂住人口进行普查和登记，加强院内交通管理做好学院车辆安全教育工作，督促车队落实交通安今责任制和车辆安全管理制度，检查车管人员和司机是否经常开展交通安全教育，到目前为止未发生一起交通肇事和其它交通事故。学院今年加大了创建平安文明社区的力度。进一步加大教学区，学生宿舍区的巡逻力度，及时制止了多起学生打架事件，积极发动和组织全院教职工、学生参与社会治安工作，综合利用各种社会资源，不断发展壮大群防群治力量，推进社会治安防控体系建设，增强社会治安防控能力，坚决治理师生反映强烈的治安问题，不断增强全体师生的安全感。根据我院具体情况，对临时工、季节工加强安全教育和管理，提高他们的安全防范意识。</w:t>
      </w:r>
    </w:p>
    <w:p>
      <w:pPr>
        <w:ind w:left="0" w:right="0" w:firstLine="560"/>
        <w:spacing w:before="450" w:after="450" w:line="312" w:lineRule="auto"/>
      </w:pPr>
      <w:r>
        <w:rPr>
          <w:rFonts w:ascii="宋体" w:hAnsi="宋体" w:eastAsia="宋体" w:cs="宋体"/>
          <w:color w:val="000"/>
          <w:sz w:val="28"/>
          <w:szCs w:val="28"/>
        </w:rPr>
        <w:t xml:space="preserve">保卫部门按学院党委的指示要求，认真排查学生当中矛盾纠纷化解工作，深入推进平安建设。构建学院内部的和谐环境是创建平安社会的基础和前提，加强校园内部管理按照责任状原则、“谁主管谁负责、谁用工谁负责”和“以房管人、以业控人”的原则，坚决贯彻中央有关“平安建设”的指示要求，紧紧围绕全市开展的“平安首府”创建活动的各项措施要求，细化标准、严格制度、厉行奖惩，努力形成平安建设人人有责、平安成果人人共享的生动局面，使学院的创安工作一直保持着健康向上的良好态势，从未发生任何重大刑事案件和行政责任事故，在迎接自治区教育厅对我院创建平安工作调研考察活动中得到了好评，通过了新城区委、政法委、综治办对我院创建平安校园活动的检查验收。</w:t>
      </w:r>
    </w:p>
    <w:p>
      <w:pPr>
        <w:ind w:left="0" w:right="0" w:firstLine="560"/>
        <w:spacing w:before="450" w:after="450" w:line="312" w:lineRule="auto"/>
      </w:pPr>
      <w:r>
        <w:rPr>
          <w:rFonts w:ascii="宋体" w:hAnsi="宋体" w:eastAsia="宋体" w:cs="宋体"/>
          <w:color w:val="000"/>
          <w:sz w:val="28"/>
          <w:szCs w:val="28"/>
        </w:rPr>
        <w:t xml:space="preserve">2、加强安全防范工作</w:t>
      </w:r>
    </w:p>
    <w:p>
      <w:pPr>
        <w:ind w:left="0" w:right="0" w:firstLine="560"/>
        <w:spacing w:before="450" w:after="450" w:line="312" w:lineRule="auto"/>
      </w:pPr>
      <w:r>
        <w:rPr>
          <w:rFonts w:ascii="宋体" w:hAnsi="宋体" w:eastAsia="宋体" w:cs="宋体"/>
          <w:color w:val="000"/>
          <w:sz w:val="28"/>
          <w:szCs w:val="28"/>
        </w:rPr>
        <w:t xml:space="preserve">保卫处加强对校园的值班巡逻等制度的落实，校卫队24小时对校园不间断的巡视检查，规范学生所为，纠正各种违章，盘查询问各类可疑人员，发现问题及时解决处理。认真执行相关制度规定，兢兢业业、勤勤恳恳。切实做到大事有人抓，小事有人管。责任于肩、服务至微。政保科平时注意收集各方面的信息，遵照“必要和可能”的原则，掌握学生和教职工的思想动态，加强情报信息工作，增强敏感性，提高预警性，努力提高发现、控制和处置能力，对可能影响校园安全稳定的言论、动向或事态，及时发现、及时制止，同时做好深入细致的思想工作，力争把事态平息在萌芽状态。此外充分运用法律武器，严格防范，打击_势力、宗教极端势力的破坏活动，对其非法利用短信、录音电话、传真等手段，大肆搞破坏的行为，一经发现及时了解情况，立即按有关规定逐级上报，做到不扩散，不传播，在第一时间上报党委，使其在校园内失去传播的载体，保证了校园这一方净土。治安科分块片管理，责任到人，在学院重点部位经常进行重点检查，发现问题督促相关单位及时改正，以杜绝事故发生。治安值班督促检查校卫队值班情况和学院夜勤人员的工作情况，处理突发事件。对进出学院的物资进行登记检查，同时加强对教学楼，综合楼，办公楼的管理坚持每晚对教学楼的清查工作，检查各教室，办公室门窗的关锁情况，确保教学楼等场所的安全。</w:t>
      </w:r>
    </w:p>
    <w:p>
      <w:pPr>
        <w:ind w:left="0" w:right="0" w:firstLine="560"/>
        <w:spacing w:before="450" w:after="450" w:line="312" w:lineRule="auto"/>
      </w:pPr>
      <w:r>
        <w:rPr>
          <w:rFonts w:ascii="宋体" w:hAnsi="宋体" w:eastAsia="宋体" w:cs="宋体"/>
          <w:color w:val="000"/>
          <w:sz w:val="28"/>
          <w:szCs w:val="28"/>
        </w:rPr>
        <w:t xml:space="preserve">如在新生报到期间，为使报到工作顺利进行，不出任何治安问题，保卫部门全体同志头顶烈日，现场维护秩序，事无巨细、忍辱负重，特别对不理解的学生和家长加以解释、忍让，基本做到了让报到学生及家长满意。</w:t>
      </w:r>
    </w:p>
    <w:p>
      <w:pPr>
        <w:ind w:left="0" w:right="0" w:firstLine="560"/>
        <w:spacing w:before="450" w:after="450" w:line="312" w:lineRule="auto"/>
      </w:pPr>
      <w:r>
        <w:rPr>
          <w:rFonts w:ascii="宋体" w:hAnsi="宋体" w:eastAsia="宋体" w:cs="宋体"/>
          <w:color w:val="000"/>
          <w:sz w:val="28"/>
          <w:szCs w:val="28"/>
        </w:rPr>
        <w:t xml:space="preserve">全区大学生运动会是学院今年承办的一件大事，保卫处人员于6月22日驻勤新校区，实行24小时值班，特别是运动会举办期间，全处人员分片块管理，全力以赴，认真负责，顺利地完成了运动会的安全保卫工作。</w:t>
      </w:r>
    </w:p>
    <w:p>
      <w:pPr>
        <w:ind w:left="0" w:right="0" w:firstLine="560"/>
        <w:spacing w:before="450" w:after="450" w:line="312" w:lineRule="auto"/>
      </w:pPr>
      <w:r>
        <w:rPr>
          <w:rFonts w:ascii="宋体" w:hAnsi="宋体" w:eastAsia="宋体" w:cs="宋体"/>
          <w:color w:val="000"/>
          <w:sz w:val="28"/>
          <w:szCs w:val="28"/>
        </w:rPr>
        <w:t xml:space="preserve">根据学院党委要求，从9月23日至10月10日、10月25日至11月6日学院实行半封闭管理，严控甲型H1N1流感的扩散。保卫处遵照学院党委的指示和要求，进一步细化工作，实行24小时值班制度，对出入新旧两校区的人员及车辆进行严格的控制和登记，加强了工作力度，充分发扬奉献精神，使学院的防控工作真正落实到实处并起到应有的作用。</w:t>
      </w:r>
    </w:p>
    <w:p>
      <w:pPr>
        <w:ind w:left="0" w:right="0" w:firstLine="560"/>
        <w:spacing w:before="450" w:after="450" w:line="312" w:lineRule="auto"/>
      </w:pPr>
      <w:r>
        <w:rPr>
          <w:rFonts w:ascii="宋体" w:hAnsi="宋体" w:eastAsia="宋体" w:cs="宋体"/>
          <w:color w:val="000"/>
          <w:sz w:val="28"/>
          <w:szCs w:val="28"/>
        </w:rPr>
        <w:t xml:space="preserve">近些年随着社会经济的发展，学院门口增多了饭馆、网吧、歌厅及小旅馆等娱乐休息场所，更有许多无证商贩沿街违法经营，人员复杂、秩序混乱，保卫部门在解决学院大门周边混乱现象的过程中，积极与新城区市容大队、工商、城管等协调联系，加大加强管理力度，随时检查、劝说。维护了大门周边的正常有序。</w:t>
      </w:r>
    </w:p>
    <w:p>
      <w:pPr>
        <w:ind w:left="0" w:right="0" w:firstLine="560"/>
        <w:spacing w:before="450" w:after="450" w:line="312" w:lineRule="auto"/>
      </w:pPr>
      <w:r>
        <w:rPr>
          <w:rFonts w:ascii="宋体" w:hAnsi="宋体" w:eastAsia="宋体" w:cs="宋体"/>
          <w:color w:val="000"/>
          <w:sz w:val="28"/>
          <w:szCs w:val="28"/>
        </w:rPr>
        <w:t xml:space="preserve">学院位于市区交通繁忙路段，为解决师生员工出行安全，保卫部门积极与市交警支队协商，在学院大门口增设了人行横道线、减速车辆标志、隔离带及人行横道标志等。提高广大师生员工的交通安全意识。</w:t>
      </w:r>
    </w:p>
    <w:p>
      <w:pPr>
        <w:ind w:left="0" w:right="0" w:firstLine="560"/>
        <w:spacing w:before="450" w:after="450" w:line="312" w:lineRule="auto"/>
      </w:pPr>
      <w:r>
        <w:rPr>
          <w:rFonts w:ascii="宋体" w:hAnsi="宋体" w:eastAsia="宋体" w:cs="宋体"/>
          <w:color w:val="000"/>
          <w:sz w:val="28"/>
          <w:szCs w:val="28"/>
        </w:rPr>
        <w:t xml:space="preserve">3、加大投入力度</w:t>
      </w:r>
    </w:p>
    <w:p>
      <w:pPr>
        <w:ind w:left="0" w:right="0" w:firstLine="560"/>
        <w:spacing w:before="450" w:after="450" w:line="312" w:lineRule="auto"/>
      </w:pPr>
      <w:r>
        <w:rPr>
          <w:rFonts w:ascii="宋体" w:hAnsi="宋体" w:eastAsia="宋体" w:cs="宋体"/>
          <w:color w:val="000"/>
          <w:sz w:val="28"/>
          <w:szCs w:val="28"/>
        </w:rPr>
        <w:t xml:space="preserve">学院在财力紧张的情况下保证经费正常投入，改善器材装备。维修了一批灭火器支出2万元左右。建立健全消防安全制度，落实消防安全措施，经常开展消防安全检查，建立义务消防员制度，对生化学院等部门的易燃、易爆、剧毒等物品制定了严格的出入库登记管理制度。图书馆、计算机系及各电子、传煤、影视机房等场所建立了严格的安全防范措施，并实行定期及不定期的检查制度。</w:t>
      </w:r>
    </w:p>
    <w:p>
      <w:pPr>
        <w:ind w:left="0" w:right="0" w:firstLine="560"/>
        <w:spacing w:before="450" w:after="450" w:line="312" w:lineRule="auto"/>
      </w:pPr>
      <w:r>
        <w:rPr>
          <w:rFonts w:ascii="宋体" w:hAnsi="宋体" w:eastAsia="宋体" w:cs="宋体"/>
          <w:color w:val="000"/>
          <w:sz w:val="28"/>
          <w:szCs w:val="28"/>
        </w:rPr>
        <w:t xml:space="preserve">4、监督检查学院内部各类值班制度</w:t>
      </w:r>
    </w:p>
    <w:p>
      <w:pPr>
        <w:ind w:left="0" w:right="0" w:firstLine="560"/>
        <w:spacing w:before="450" w:after="450" w:line="312" w:lineRule="auto"/>
      </w:pPr>
      <w:r>
        <w:rPr>
          <w:rFonts w:ascii="宋体" w:hAnsi="宋体" w:eastAsia="宋体" w:cs="宋体"/>
          <w:color w:val="000"/>
          <w:sz w:val="28"/>
          <w:szCs w:val="28"/>
        </w:rPr>
        <w:t xml:space="preserve">学院重大活动和节假日均实行领导带班、环节干部值班、保卫人员重点上岗值勤制度，并按照规定上报教育厅学工处和驻地公安派出所，认真做好值班记录，重点是要害部位配备专门值班人员，如学生食堂、教学楼、各类机房、行政办公楼、配电室、图书馆、理化楼、综合楼、换热站均有专人值班负责安全防范。购置安全防护设备，采取安全防范措施，及时消除安全隐患，贵重仪器设备设专人负责，使管理制度能够得到有效落实。</w:t>
      </w:r>
    </w:p>
    <w:p>
      <w:pPr>
        <w:ind w:left="0" w:right="0" w:firstLine="560"/>
        <w:spacing w:before="450" w:after="450" w:line="312" w:lineRule="auto"/>
      </w:pPr>
      <w:r>
        <w:rPr>
          <w:rFonts w:ascii="宋体" w:hAnsi="宋体" w:eastAsia="宋体" w:cs="宋体"/>
          <w:color w:val="000"/>
          <w:sz w:val="28"/>
          <w:szCs w:val="28"/>
        </w:rPr>
        <w:t xml:space="preserve">5、完善新校区延伸管理工作</w:t>
      </w:r>
    </w:p>
    <w:p>
      <w:pPr>
        <w:ind w:left="0" w:right="0" w:firstLine="560"/>
        <w:spacing w:before="450" w:after="450" w:line="312" w:lineRule="auto"/>
      </w:pPr>
      <w:r>
        <w:rPr>
          <w:rFonts w:ascii="宋体" w:hAnsi="宋体" w:eastAsia="宋体" w:cs="宋体"/>
          <w:color w:val="000"/>
          <w:sz w:val="28"/>
          <w:szCs w:val="28"/>
        </w:rPr>
        <w:t xml:space="preserve">根据学院的形势和要求，保卫处人员经常深入新校区，了解情况，解决问题，同时加强派驻值班制度，认真做好新校区的延伸管理工作。加强与各分院、新校区管理办公室的协调配合，监督、管理物业公司落实安全保卫有关事项，使新校区的各项工作顺利开展。</w:t>
      </w:r>
    </w:p>
    <w:p>
      <w:pPr>
        <w:ind w:left="0" w:right="0" w:firstLine="560"/>
        <w:spacing w:before="450" w:after="450" w:line="312" w:lineRule="auto"/>
      </w:pPr>
      <w:r>
        <w:rPr>
          <w:rFonts w:ascii="宋体" w:hAnsi="宋体" w:eastAsia="宋体" w:cs="宋体"/>
          <w:color w:val="000"/>
          <w:sz w:val="28"/>
          <w:szCs w:val="28"/>
        </w:rPr>
        <w:t xml:space="preserve">三、加强法制教育做好新闻宣传工作</w:t>
      </w:r>
    </w:p>
    <w:p>
      <w:pPr>
        <w:ind w:left="0" w:right="0" w:firstLine="560"/>
        <w:spacing w:before="450" w:after="450" w:line="312" w:lineRule="auto"/>
      </w:pPr>
      <w:r>
        <w:rPr>
          <w:rFonts w:ascii="宋体" w:hAnsi="宋体" w:eastAsia="宋体" w:cs="宋体"/>
          <w:color w:val="000"/>
          <w:sz w:val="28"/>
          <w:szCs w:val="28"/>
        </w:rPr>
        <w:t xml:space="preserve">法制宣传教育是实施依法治国的基本方略，是抓好建设平安和谐校园和坚持依法办校的基础性工作。学院通过多种形式积极开展法制宣传工作，在综治宣传活动中，利用广播、板报、专栏等形式开展法制宣传活动，加强对师生员工的法制宣传教育工作，调动广大师生员工的积极性，提高广大师生员工的自身防范能力，提高他们的自我安全意识与法制观念，弘扬法治精神，重点要使师生员工了解和熟悉与他们切身利益密切相关的法律，学会用法律武器维护自身的合法权益，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在每年新生入学教育中开展法制、法纪安全教育讲座；每年3月份，做一次“社会治安综合治理”颁布实施纪念周活动；4月份做一次打击偷盗自行车专项斗争的宣传活动；6月份配合“国际禁毒日”做一次禁毒宣传教育图片展；半年对学生进行一次消防安全教育，演示如何正确使用灭火器材，配合国际消防日进行专栏图片展，教育学生如何防范火灾、如何正确逃生；积极配合法制宣传日开展法制宣传周活动，聘请司法、公安有关人员来学院进行法制讲座，制做安全教育展版，在全院展出。另外在师生员工中不断发展群防群治力量，推进社会治安防控体系建设，增强社会治安防控能力，坚持“专群结合，依靠群众”的安全保卫工作的方针，做到安全预防警钟长鸣、常抓不懈、保障有力。坚决治理师生反映强烈的治安问题，不断增强全体师生的安全感。</w:t>
      </w:r>
    </w:p>
    <w:p>
      <w:pPr>
        <w:ind w:left="0" w:right="0" w:firstLine="560"/>
        <w:spacing w:before="450" w:after="450" w:line="312" w:lineRule="auto"/>
      </w:pPr>
      <w:r>
        <w:rPr>
          <w:rFonts w:ascii="宋体" w:hAnsi="宋体" w:eastAsia="宋体" w:cs="宋体"/>
          <w:color w:val="000"/>
          <w:sz w:val="28"/>
          <w:szCs w:val="28"/>
        </w:rPr>
        <w:t xml:space="preserve">今年学院开展了一系列活动，结合院党委的指示要求，加强理论联系实际，使综合治理工作更上一层楼，全面推进我院的综合治理工作。积极开展演讲、座谈会、辩论会、征文比赛、知识竞赛，参加市、区组织的相关活动，极大地推进了校园文化建设，使社会主义、集体主义、爱国主义思想成为师生思想的主旋律，引导师生树立正确的世界观、人生观，用正确的思想引导校园文化生活。学院开展争当优秀党员、优秀教师、三好学生、文明大学生、文明班级、文明教室、文明宿舍、五好家庭等精神文明创建活动，推进了校园精神文明建设，树立了良好的校风。</w:t>
      </w:r>
    </w:p>
    <w:p>
      <w:pPr>
        <w:ind w:left="0" w:right="0" w:firstLine="560"/>
        <w:spacing w:before="450" w:after="450" w:line="312" w:lineRule="auto"/>
      </w:pPr>
      <w:r>
        <w:rPr>
          <w:rFonts w:ascii="宋体" w:hAnsi="宋体" w:eastAsia="宋体" w:cs="宋体"/>
          <w:color w:val="000"/>
          <w:sz w:val="28"/>
          <w:szCs w:val="28"/>
        </w:rPr>
        <w:t xml:space="preserve">为保证良好的教学、科研和生活秩序，在管理上严字当头，严格实行《呼和浩特职业学院教职工管理条例》，在学生中严格按《大学生行为标准》要求和《违纪学生处罚条例》办事，严格的管理使教师教书育人、管理人员管理育人、后勤人员服务育人的观念深入人心，一切为了教学、一切为了学生，学生严格要求自己，勤学苦练蔚然成风。此外还加强对外来人员、车辆、租房人员和临时工的管理，使学院环境秩序井然。</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安全工作，特别是消防工作，经常督促检查，防患于未然，对各重点部门人员落实了防火责任制，对门卫夜勤人员及食堂工作人员进行了防火培训，年初与各部门签定了《消防工作责任书》，在工作中严格实行责任制，坚决贯彻执行“消防工作，预防为主，消防结合，谁主管，谁负责”的原则，做到防患于未然。总之，一年来在院党委的领导下，在全院师生的共同努力下，在上级公安机关和综治委的关怀下，经过我们的努力工作，特别是广大综治干部的努力，基本上达到了《责任状》的要求，完成了上级下达的综治工作任务，做到了保一方平安，保证了正常的教学、科研和生活秩序，维护了校园的稳定，校风校貌有了很大的改观，全年未发生火灾、被盗等案件，校园内无吸毒人员、无违法犯罪人员，学院的精神文明创建工作再上新台阶。</w:t>
      </w:r>
    </w:p>
    <w:p>
      <w:pPr>
        <w:ind w:left="0" w:right="0" w:firstLine="560"/>
        <w:spacing w:before="450" w:after="450" w:line="312" w:lineRule="auto"/>
      </w:pPr>
      <w:r>
        <w:rPr>
          <w:rFonts w:ascii="宋体" w:hAnsi="宋体" w:eastAsia="宋体" w:cs="宋体"/>
          <w:color w:val="000"/>
          <w:sz w:val="28"/>
          <w:szCs w:val="28"/>
        </w:rPr>
        <w:t xml:space="preserve">以上是我院20xx年维护高校稳定社会治安综合治理工作中的一点成绩，在学院跨越式发展的进程中，综合治理工作应进一步贯彻科学发展观，适应发展变化的新形势，立足学院院情，紧紧围绕学院中心工作，更好地履行自身职能，发挥重要作用，维护学院稳定，为学院的改革发展提供有力的治安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保卫办公室工作总结12</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保卫办公室工作总结13</w:t>
      </w:r>
    </w:p>
    <w:p>
      <w:pPr>
        <w:ind w:left="0" w:right="0" w:firstLine="560"/>
        <w:spacing w:before="450" w:after="450" w:line="312" w:lineRule="auto"/>
      </w:pPr>
      <w:r>
        <w:rPr>
          <w:rFonts w:ascii="宋体" w:hAnsi="宋体" w:eastAsia="宋体" w:cs="宋体"/>
          <w:color w:val="000"/>
          <w:sz w:val="28"/>
          <w:szCs w:val="28"/>
        </w:rPr>
        <w:t xml:space="preserve">20xx年，我校在县综治办、县教育局和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为进一步做好安全教育工作，切实加强对安全教育工作的领导，学校把安全工作列入重要议事日程，学校校长田武军直接抓，分管副校长管章扬具体抓，学校办公室、政教处、保卫科具体分工负责组织实施。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w:t>
      </w:r>
    </w:p>
    <w:p>
      <w:pPr>
        <w:ind w:left="0" w:right="0" w:firstLine="560"/>
        <w:spacing w:before="450" w:after="450" w:line="312" w:lineRule="auto"/>
      </w:pPr>
      <w:r>
        <w:rPr>
          <w:rFonts w:ascii="宋体" w:hAnsi="宋体" w:eastAsia="宋体" w:cs="宋体"/>
          <w:color w:val="000"/>
          <w:sz w:val="28"/>
          <w:szCs w:val="28"/>
        </w:rPr>
        <w:t xml:space="preserve">（日）私自带学生外出，在校外开展的社会实践活动要坚持就近、徒步原则。对涉及学校安全保卫的各项工作，都要做到有章可循，违章必究，不留盲点，不出漏洞。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县教育局对学校各项安全工作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一学期来，我校未发生师生违法犯罪事件，无发生师生非正常死亡事件，治安发案率为零。没有发生学校负主要责任的安全责任事故。校园环境整洁、有序、安全、文明、祥和，呈现一片欣欣向荣的景象，相信在今后的征途上，在全体师生的共同努力下一定能将育才建造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保卫办公室工作总结14</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 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保卫办公室工作总结15</w:t>
      </w:r>
    </w:p>
    <w:p>
      <w:pPr>
        <w:ind w:left="0" w:right="0" w:firstLine="560"/>
        <w:spacing w:before="450" w:after="450" w:line="312" w:lineRule="auto"/>
      </w:pPr>
      <w:r>
        <w:rPr>
          <w:rFonts w:ascii="宋体" w:hAnsi="宋体" w:eastAsia="宋体" w:cs="宋体"/>
          <w:color w:val="000"/>
          <w:sz w:val="28"/>
          <w:szCs w:val="28"/>
        </w:rPr>
        <w:t xml:space="preserve">一年来，在院党委行政和张院长的领导下，在各部门领导和全院教职工的的支持配合下，在保卫处全体同志的共同努力下，我们按照年初提出的“坚持一个方针，打造二支队伍，实现两大目标”的工作思路，较好地完成了全年的工作任务。现将所做的主要工作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今年以来，共开展安全和消防工作大检查8次，举办消防与安全法制讲座各1次。组织消防演练3次，出宣传板报2期12块，广播安全提示稿件10篇；张贴防盗防骗宣传画报120份；全年盗窃、诈骗案件24起，侦破案件11起（其中：追回电脑4台、有1 台价值2万元，手机1部、学生订报诈骗现金5000余元、被盗现金1500元、拦截摩托车盗窃案件3起、抓获盗窃自行车嫌疑人3起），利用视频监控为师生找回丢失钱包和饭卡5起，追回现金2300余元，全年共为师生挽回经济损失约6万余元；协助公安机关调查案件4起；处理一般治安事件10起，调解矛盾纠纷8起；查处2起严重的_行为；检查学生寝室350人次，收缴“热得快”600余根，其它大功率电器60余件；处理乱发乱贴广告人员50人次，收缴广告宣传资料4000余份；更换失效灭火器的灭火剂191具；办理车辆通行证250份、摩托车出入卡500张；办理毕业生户口迁出1050人、新生户口迁入685人、老师户口迁入25人；办理大学生应征入伍和毕业生就业需要的政审材料210份；收发室收发邮件、包裹和报刊杂志数以万计无差错。</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重视预防，落实安全责任和防范措施。在治安和消防工作中，始终坚持“预防为主，防打结合”的方针。工作要求达到“六到位”：宣传教育到位、防范措施到位、检查发现问题到位、安全隐患整改到位、应急与消防演练到位、责任落实到位。以打促防，做到预防、打击“两手”抓。在预防工作中，力求实现“人防、物防、技防“三者的有机结合，始终把人防放在第一位。</w:t>
      </w:r>
    </w:p>
    <w:p>
      <w:pPr>
        <w:ind w:left="0" w:right="0" w:firstLine="560"/>
        <w:spacing w:before="450" w:after="450" w:line="312" w:lineRule="auto"/>
      </w:pPr>
      <w:r>
        <w:rPr>
          <w:rFonts w:ascii="宋体" w:hAnsi="宋体" w:eastAsia="宋体" w:cs="宋体"/>
          <w:color w:val="000"/>
          <w:sz w:val="28"/>
          <w:szCs w:val="28"/>
        </w:rPr>
        <w:t xml:space="preserve">（二）着力打造二支队伍，全面提高行政管理干部和保安队伍的综合素质。一是重视行政管理干部队伍的学习与提高，要求钻研安保业务，提高防范和侦破案件的能力，着力打造一支会管理、会指挥、思路清晰、综合素质高的行管干部队伍；二是在保安队伍建设中，注重“管理、服务、育人“三结合，把重教育、抓培养、细管理作为建强建好保安队伍的重要措施，为解决保安队伍流动性大，教育培训频繁，进入角色慢的问题，我们在岗位职责的基础上又制定了保安岗位工作规范，对保安岗位实行规范化和精细化管理，解决了保安不会干、不会管的问题，岗位规范的可操作性也提升了保安队伍的可执行能力。再是通过每周的2次队列和1次体能训练，抓队伍的作风养成，着力打造一支素质过硬、纪律严明、服务优质的保安队伍。</w:t>
      </w:r>
    </w:p>
    <w:p>
      <w:pPr>
        <w:ind w:left="0" w:right="0" w:firstLine="560"/>
        <w:spacing w:before="450" w:after="450" w:line="312" w:lineRule="auto"/>
      </w:pPr>
      <w:r>
        <w:rPr>
          <w:rFonts w:ascii="宋体" w:hAnsi="宋体" w:eastAsia="宋体" w:cs="宋体"/>
          <w:color w:val="000"/>
          <w:sz w:val="28"/>
          <w:szCs w:val="28"/>
        </w:rPr>
        <w:t xml:space="preserve">（三）两大目标任务基本实现。一是实现了减员增效目标。通过优化工作岗位和合理分工，保安人数比原来减少了5人，行政管理人员减少了2人，人员减少后，工作标准不降、任务不减。经测算，今年节约用工成本达25万元。二是实现了无火灾无重大安全责任事故的目标。到今天为止，没有发生一起火灾和重大安全责任事故，确保了校园的平安稳定。</w:t>
      </w:r>
    </w:p>
    <w:p>
      <w:pPr>
        <w:ind w:left="0" w:right="0" w:firstLine="560"/>
        <w:spacing w:before="450" w:after="450" w:line="312" w:lineRule="auto"/>
      </w:pPr>
      <w:r>
        <w:rPr>
          <w:rFonts w:ascii="宋体" w:hAnsi="宋体" w:eastAsia="宋体" w:cs="宋体"/>
          <w:color w:val="000"/>
          <w:sz w:val="28"/>
          <w:szCs w:val="28"/>
        </w:rPr>
        <w:t xml:space="preserve">（四）各项大的保障任务完成较好。一是完成了新生报到的安全保障工作，在人多、车多、院内商业活动竞争激烈，情况复杂、工作难度大的情况下，我们有力地保证了财务收费现场的安全秩序和院内约1300台次车辆的进出有序，没有发生堵车和交通事故现象；二是完成了毕业生离校手续办理期间的安全保障任务；三是完成了寒暑假和重要节假日担负值班的安全保障任务；四是完成了自考，英语、计算机等级考试的秩序维护以及试卷的看管、押送等安全保障任务。五是完成了校运动会、招聘会、电影院晚会、双威年会等活动的安全保障任务。</w:t>
      </w:r>
    </w:p>
    <w:p>
      <w:pPr>
        <w:ind w:left="0" w:right="0" w:firstLine="560"/>
        <w:spacing w:before="450" w:after="450" w:line="312" w:lineRule="auto"/>
      </w:pPr>
      <w:r>
        <w:rPr>
          <w:rFonts w:ascii="宋体" w:hAnsi="宋体" w:eastAsia="宋体" w:cs="宋体"/>
          <w:color w:val="000"/>
          <w:sz w:val="28"/>
          <w:szCs w:val="28"/>
        </w:rPr>
        <w:t xml:space="preserve">（五）规范校园安全管理，推进平安和谐校园建设。一是严格落实门卫制度，对外来人和车辆进行盘查和登记，贵重物品出门要有相关部门出具的证明，并接受门卫的安全检查和登记。二是严格管理机动车辆，对摩托车、电动车出入校门实行通行卡管理，没卡的一律禁止出校门，实行《摩托车通行卡》管理制度后，今年成功拦截了3起摩托车盗窃案，效果非常好；对教职工和外来送货的车辆实行通行证管理，凭保卫处制作发放的车辆通行证出入校园。三是出台了校园交通安全管理规定，规范了校园交通安全秩序。四是加大巡逻力度，24小时巡查校园的安全，晚上11点后，对校园内的闲杂人员进行清理，本校学生回寝，外来人员离校。五是严禁流动商贩进校推销假冒伪劣商品，诈骗学生钱财。六是治理了乱贴广告的现象，维护了校园环境的美观；七是严厉打击敌对势力和非法宗教组织利用新生入学之机传教、拉拢学生；八是清查登记了校内食堂、商户、租住户等外来人员的情况，掌握了他们的动态信息。</w:t>
      </w:r>
    </w:p>
    <w:p>
      <w:pPr>
        <w:ind w:left="0" w:right="0" w:firstLine="560"/>
        <w:spacing w:before="450" w:after="450" w:line="312" w:lineRule="auto"/>
      </w:pPr>
      <w:r>
        <w:rPr>
          <w:rFonts w:ascii="宋体" w:hAnsi="宋体" w:eastAsia="宋体" w:cs="宋体"/>
          <w:color w:val="000"/>
          <w:sz w:val="28"/>
          <w:szCs w:val="28"/>
        </w:rPr>
        <w:t xml:space="preserve">（六）始终与公安机关保持密切的联系。工作中遇到困难，我们有坚强的后盾，能及时得到洪山街派出所、洪山区消防大队、公安洪山分局人口大队的支持与关心。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生寝室的笔记本电脑被盗问题没有从根本上得到遏制，发案主要集中在年终最后1个月，建议对学生宿舍门口安装指纹门禁系统；二是消防安全的压力巨大，只要听到救火车的声音就心惊胆战，犯职业病。尽管今年没有发生火灾，但因早期建筑遗留下来的安全隐患难以从根本上整改到位，还有学生的大功率电器屡收屡有，禁而不止，建议出台处罚措施；三是安全综合治理工作要跳“集体舞“的气候还未完全形成，靠几个主管部门的努力还远远不够，需要各级领导的重视和全院师生的共同参与与努力。</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保卫办公室工作总结16</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保卫办公室工作总结17</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保卫办公室工作总结18</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5、在刘辉、李建军等护校队员的协助下，制止处理了校园内外多起打架斗殴事件，破获了一些敲诈勒索、偷盗等案件，排解了一些纠纷。先后受到了_门的表扬。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2025-05-02T11:13:41+08:00</dcterms:created>
  <dcterms:modified xsi:type="dcterms:W3CDTF">2025-05-02T11:13:41+08:00</dcterms:modified>
</cp:coreProperties>
</file>

<file path=docProps/custom.xml><?xml version="1.0" encoding="utf-8"?>
<Properties xmlns="http://schemas.openxmlformats.org/officeDocument/2006/custom-properties" xmlns:vt="http://schemas.openxmlformats.org/officeDocument/2006/docPropsVTypes"/>
</file>