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装配车间季度工作总结(合集23篇)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装配车间季度工作总结1一、思想政治表现，品德修养及职业道德方面一季度来本人认真遵守劳动纪律，按时出勤，有效利用工作时间;坚守岗位，需要加班完成工作按时加班加点，保证工作按时完成。二、日常工作方面我的工作岗位是车间统计主要负责统计并汇报车间每...</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一季度来本人认真遵守劳动纪律，按时出勤，有效利用工作时间;坚守岗位，需要加班完成工作按时加班加点，保证工作按时完成。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我的工作岗位是车间统计主要负责统计并汇报车间每天的生产情况。近一季度来，通过每天对质量记录的整理、分析基本上能及时的向上级领导汇报各类生产数据。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一季度来本人能敬业爱岗，创造性地开展工作，取得了一些成绩但也存在一些问题和不足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季度，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季度，又从无限轻松中走出这一季度，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季度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20_年，是全新的一季度，也是自我挑战的一季度，我会继续努力，多向领导汇报自己在工作中的思想和感受，及时纠正和弥补自身的不足和缺陷，把新一季度的工作做好，为公司的发展尽一份力。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装配车间季度工作总结2</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装配车间季度工作总结3</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装配车间季度工作总结4</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装配车间季度工作总结5</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装配车间季度工作总结6</w:t>
      </w:r>
    </w:p>
    <w:p>
      <w:pPr>
        <w:ind w:left="0" w:right="0" w:firstLine="560"/>
        <w:spacing w:before="450" w:after="450" w:line="312" w:lineRule="auto"/>
      </w:pPr>
      <w:r>
        <w:rPr>
          <w:rFonts w:ascii="宋体" w:hAnsi="宋体" w:eastAsia="宋体" w:cs="宋体"/>
          <w:color w:val="000"/>
          <w:sz w:val="28"/>
          <w:szCs w:val="28"/>
        </w:rPr>
        <w:t xml:space="preserve">1、完成2、3号机新式割刀改造工作：设备改造后，解决了小刀磨损快、磨刀难度大、割绒效果差的难题，减低了损耗、提高了产品质量。</w:t>
      </w:r>
    </w:p>
    <w:p>
      <w:pPr>
        <w:ind w:left="0" w:right="0" w:firstLine="560"/>
        <w:spacing w:before="450" w:after="450" w:line="312" w:lineRule="auto"/>
      </w:pPr>
      <w:r>
        <w:rPr>
          <w:rFonts w:ascii="宋体" w:hAnsi="宋体" w:eastAsia="宋体" w:cs="宋体"/>
          <w:color w:val="000"/>
          <w:sz w:val="28"/>
          <w:szCs w:val="28"/>
        </w:rPr>
        <w:t xml:space="preserve">2、完成各机台集中润滑系统加装工作：根据织机特点在各机台114个加油点加装润滑系统，实现所有机台集中润滑，有效提高了降低了配件损耗、设备保养精细化。</w:t>
      </w:r>
    </w:p>
    <w:p>
      <w:pPr>
        <w:ind w:left="0" w:right="0" w:firstLine="560"/>
        <w:spacing w:before="450" w:after="450" w:line="312" w:lineRule="auto"/>
      </w:pPr>
      <w:r>
        <w:rPr>
          <w:rFonts w:ascii="宋体" w:hAnsi="宋体" w:eastAsia="宋体" w:cs="宋体"/>
          <w:color w:val="000"/>
          <w:sz w:val="28"/>
          <w:szCs w:val="28"/>
        </w:rPr>
        <w:t xml:space="preserve">3、完成4号机调试工作：利用外协工程师调试4号机间隙，进一步掌握降耗提质水平，有效的降低了纱线消耗，同时提高了毯面质量。</w:t>
      </w:r>
    </w:p>
    <w:p>
      <w:pPr>
        <w:ind w:left="0" w:right="0" w:firstLine="560"/>
        <w:spacing w:before="450" w:after="450" w:line="312" w:lineRule="auto"/>
      </w:pPr>
      <w:r>
        <w:rPr>
          <w:rFonts w:ascii="宋体" w:hAnsi="宋体" w:eastAsia="宋体" w:cs="宋体"/>
          <w:color w:val="000"/>
          <w:sz w:val="28"/>
          <w:szCs w:val="28"/>
        </w:rPr>
        <w:t xml:space="preserve">4、实施保全跟班修机新政：该措施实现了原来操作班修机需看保全脸色转变为保全需主动提高工作服务质量的大翻转，有效的促进了保全主动提高自身的服务质量和服务态度的积极性。</w:t>
      </w:r>
    </w:p>
    <w:p>
      <w:pPr>
        <w:ind w:left="0" w:right="0" w:firstLine="560"/>
        <w:spacing w:before="450" w:after="450" w:line="312" w:lineRule="auto"/>
      </w:pPr>
      <w:r>
        <w:rPr>
          <w:rFonts w:ascii="宋体" w:hAnsi="宋体" w:eastAsia="宋体" w:cs="宋体"/>
          <w:color w:val="000"/>
          <w:sz w:val="28"/>
          <w:szCs w:val="28"/>
        </w:rPr>
        <w:t xml:space="preserve">5、完成1、2、3、4、6、7号机计划内设备大修任务;完成各机台纱板与纱架通道连接;完成5号机调试、恢复工作;完成打样机恢复任务。</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装配车间季度工作总结7</w:t>
      </w:r>
    </w:p>
    <w:p>
      <w:pPr>
        <w:ind w:left="0" w:right="0" w:firstLine="560"/>
        <w:spacing w:before="450" w:after="450" w:line="312" w:lineRule="auto"/>
      </w:pPr>
      <w:r>
        <w:rPr>
          <w:rFonts w:ascii="宋体" w:hAnsi="宋体" w:eastAsia="宋体" w:cs="宋体"/>
          <w:color w:val="000"/>
          <w:sz w:val="28"/>
          <w:szCs w:val="28"/>
        </w:rPr>
        <w:t xml:space="preserve">根据今后招工形势，建议对织机纱架加装穿纱管，此措施可大幅度降低员工工作强度和难度，以提前做好准备应对更加严峻的招工形势，同时可进一步提高工作效率，提升产品质量。</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装配车间季度工作总结8</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上半年，我主要在线工作的时间比较长，其次在线，在线工作还不足三个月，在线主要完成了：五孔百米上穿越桥的材料供应工作以及材料的管理，仓储等。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上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工具备品及时上账，上卡，建立健全各项“账，卡，薄”。争取在下半年的施工生产过程中达到98%的合格率。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装配车间季度工作总结10</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3、积极配合__组人员调动，在一车间__人员的频繁调动与流失中，自认为很好地完成传帮带作用，使其能快速适应相关工作；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__人员只有2人），__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__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__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4、对于工作心态及纪律，因一车间只有2个__人员，在纪律上未有过失，今后仍需加强，从细节上抓起，从每一件小事做起，从我做起，认真填写相关工作报告。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装配车间季度工作总结11</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提纯中，存在与沸点范围相近的醛类及杂质，单凭精馏无法将其从丙*中除去，将稀碱加入塔内使醛发生羟醛缩合反应，生成高分子量化合物，可用精馏方法与丙*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装配车间季度工作总结13</w:t>
      </w:r>
    </w:p>
    <w:p>
      <w:pPr>
        <w:ind w:left="0" w:right="0" w:firstLine="560"/>
        <w:spacing w:before="450" w:after="450" w:line="312" w:lineRule="auto"/>
      </w:pPr>
      <w:r>
        <w:rPr>
          <w:rFonts w:ascii="宋体" w:hAnsi="宋体" w:eastAsia="宋体" w:cs="宋体"/>
          <w:color w:val="000"/>
          <w:sz w:val="28"/>
          <w:szCs w:val="28"/>
        </w:rPr>
        <w:t xml:space="preserve">20xx年是不平凡的一年，平凡的在平凡的岗位上，做着平凡的事情。有人说穿一根针比较容易，但是穿一串针就是不容易了。一样的，做一件平凡的小事是平凡的，很多平凡的事情连起来就是不平凡。用坚韧的性格，平静的心态，积极的态度，做着那些简单但有不可缺少的事情 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装配车间季度工作总结14</w:t>
      </w:r>
    </w:p>
    <w:p>
      <w:pPr>
        <w:ind w:left="0" w:right="0" w:firstLine="560"/>
        <w:spacing w:before="450" w:after="450" w:line="312" w:lineRule="auto"/>
      </w:pPr>
      <w:r>
        <w:rPr>
          <w:rFonts w:ascii="宋体" w:hAnsi="宋体" w:eastAsia="宋体" w:cs="宋体"/>
          <w:color w:val="000"/>
          <w:sz w:val="28"/>
          <w:szCs w:val="28"/>
        </w:rPr>
        <w:t xml:space="preserve">1、完成产量万㎡：本年度车间克服困难，组织生产改染纱地毯;较好的完成了时间紧急的小定单生产任务，完成产量万㎡。</w:t>
      </w:r>
    </w:p>
    <w:p>
      <w:pPr>
        <w:ind w:left="0" w:right="0" w:firstLine="560"/>
        <w:spacing w:before="450" w:after="450" w:line="312" w:lineRule="auto"/>
      </w:pPr>
      <w:r>
        <w:rPr>
          <w:rFonts w:ascii="宋体" w:hAnsi="宋体" w:eastAsia="宋体" w:cs="宋体"/>
          <w:color w:val="000"/>
          <w:sz w:val="28"/>
          <w:szCs w:val="28"/>
        </w:rPr>
        <w:t xml:space="preserve">2、圆满完成太平地毯来料加工节后收尾生产任务。</w:t>
      </w:r>
    </w:p>
    <w:p>
      <w:pPr>
        <w:ind w:left="0" w:right="0" w:firstLine="560"/>
        <w:spacing w:before="450" w:after="450" w:line="312" w:lineRule="auto"/>
      </w:pPr>
      <w:r>
        <w:rPr>
          <w:rFonts w:ascii="宋体" w:hAnsi="宋体" w:eastAsia="宋体" w:cs="宋体"/>
          <w:color w:val="000"/>
          <w:sz w:val="28"/>
          <w:szCs w:val="28"/>
        </w:rPr>
        <w:t xml:space="preserve">3、超额完成万达定单本年度任务攻坚：初期万达定单时间要求紧迫，产品质量、工艺要求高，车间克服重重困难，在不误其他定单的执行情况下，圆满超额完成万达定单生产任务。</w:t>
      </w:r>
    </w:p>
    <w:p>
      <w:pPr>
        <w:ind w:left="0" w:right="0" w:firstLine="560"/>
        <w:spacing w:before="450" w:after="450" w:line="312" w:lineRule="auto"/>
      </w:pPr>
      <w:r>
        <w:rPr>
          <w:rFonts w:ascii="宋体" w:hAnsi="宋体" w:eastAsia="宋体" w:cs="宋体"/>
          <w:color w:val="000"/>
          <w:sz w:val="28"/>
          <w:szCs w:val="28"/>
        </w:rPr>
        <w:t xml:space="preserve">4、圆满完成改染黑纱生产组织工作：因改染黑纱线疙瘩多，纱绞不顺，员工工作难度很大，通过对打绞线、络筒、改染、编织等工序的组织动员工作，各台织机全面上织改染黑线，完成生产改染黑毯7290㎡，消化改染批尾吨。</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装配车间季度工作总结15</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产品静触头的设备，避免了以往___与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下半年生产一度陷入被动，除了人的因素以外，外购部件不及时也是一个重要原因。到目前为止，铁芯的供应问题已基本解决，但___线圈的供应问题仍然没有彻底解决，这些产品的库存储备工作很难进行下去。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装配车间季度工作总结16</w:t>
      </w:r>
    </w:p>
    <w:p>
      <w:pPr>
        <w:ind w:left="0" w:right="0" w:firstLine="560"/>
        <w:spacing w:before="450" w:after="450" w:line="312" w:lineRule="auto"/>
      </w:pPr>
      <w:r>
        <w:rPr>
          <w:rFonts w:ascii="宋体" w:hAnsi="宋体" w:eastAsia="宋体" w:cs="宋体"/>
          <w:color w:val="000"/>
          <w:sz w:val="28"/>
          <w:szCs w:val="28"/>
        </w:rPr>
        <w:t xml:space="preserve">为了贯彻落实_安委会《关于深入开展安全生产大检查、切实做好第四季度安全生产工作的通知》，我院积极围绕“安全生产、重在落实”为主题的安全生产活动。落实责任、加强协调，坚持“安全第一、预防为主、综合治理”安全生产方针。坚持科学发展观，牢固树立“以人为本、安全发展”的理念。我院领导对安全生产工作统一的部署和安排，结合实际，突出重点，认真开展安全生产专项整治工作，做到了责任明确，措施到位，有效预防和减少了安全事故的发生，取得了显著成效，现将安全生产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加强领导，提高认识，统一部署：</w:t>
      </w:r>
    </w:p>
    <w:p>
      <w:pPr>
        <w:ind w:left="0" w:right="0" w:firstLine="560"/>
        <w:spacing w:before="450" w:after="450" w:line="312" w:lineRule="auto"/>
      </w:pPr>
      <w:r>
        <w:rPr>
          <w:rFonts w:ascii="宋体" w:hAnsi="宋体" w:eastAsia="宋体" w:cs="宋体"/>
          <w:color w:val="000"/>
          <w:sz w:val="28"/>
          <w:szCs w:val="28"/>
        </w:rPr>
        <w:t xml:space="preserve">为全面落实第四季度安全生产工作，院成立以潘必胜院长为组长，张青松副院长为副组长，有关部门领导为组员的安全生产大检查领导小组，全面负责我院的安全生产工作。领导小组成立后召开了关于“开展安全生产大检查”活动的部署大会，建立了监督、监管体系，制定了相应的职责制度，明确责任、层层分解。让全院职工从思想上彻底认识到安全生产的重要性和必要性，真正把认识转变为高度警惕融汇到日常工作中去。</w:t>
      </w:r>
    </w:p>
    <w:p>
      <w:pPr>
        <w:ind w:left="0" w:right="0" w:firstLine="560"/>
        <w:spacing w:before="450" w:after="450" w:line="312" w:lineRule="auto"/>
      </w:pPr>
      <w:r>
        <w:rPr>
          <w:rFonts w:ascii="宋体" w:hAnsi="宋体" w:eastAsia="宋体" w:cs="宋体"/>
          <w:color w:val="000"/>
          <w:sz w:val="28"/>
          <w:szCs w:val="28"/>
        </w:rPr>
        <w:t xml:space="preserve">二、 大力开展宣传教育，提高安全生产意识和技能：</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为了加强安全生产工作的宣传教育力度，领导小组首先在院内营造起“安全生产”的浓郁氛围。在我院各生产所、部门办公室外墙的显目位置广泛宣传 “安全是效益、安全是品牌”等各种安全生产标语横幅，并充分利用宣传栏、宣传海报，进行安全生产知识的宣传教育活动。树立了正确的安全观念，使安全文化深入人心，得到广大员工的理解和认同，成为每位员工共同的安全需求和价值取向，促进安全生产由“全员参与”向“全员责任”转变，通过这次大力宣传，在全院形成了浓厚的舆论氛围，提高了员工安全生产素质、强化安全责任意识，形成了较好的成绩。</w:t>
      </w:r>
    </w:p>
    <w:p>
      <w:pPr>
        <w:ind w:left="0" w:right="0" w:firstLine="560"/>
        <w:spacing w:before="450" w:after="450" w:line="312" w:lineRule="auto"/>
      </w:pPr>
      <w:r>
        <w:rPr>
          <w:rFonts w:ascii="宋体" w:hAnsi="宋体" w:eastAsia="宋体" w:cs="宋体"/>
          <w:color w:val="000"/>
          <w:sz w:val="28"/>
          <w:szCs w:val="28"/>
        </w:rPr>
        <w:t xml:space="preserve">为了加强我院安全生产工作教育力度的管理，高度重视安全生产工作，组长潘必胜召集各所、各办公室有关人员，结合我院实际情况开展了安全生产工作专项会议。会议指出：对于我们设计企业来说，实施好质量管理，保证设计质量，做好合理、科学、全面、安全的施工设计，是一个单位健康发展的基础，搞好安全生产将对减少损失、增加效益，正常开展各方面工作起到积极作用，同时也是提升我院竞争力的关键和根本所在。会上，各所负责人对目前的项目做出汇报。铁道所11月17号由王可群总工程师带领，在南京曙光国际饭店参加对芜湖地方铁路有限公司铁路专用线技术工程和芜湖新兴铸管有限公司铁路专用线的初步设计的评审活动。本次评审活动，基本圆满，并未发现较大的设计质量问题。建筑所11月15号由郑所长带领测量人员，前往滁州对滁州市上海路供水管道穿越京沪铁路工程的设计项目进行测量，并深入探讨研究，保证了安全生产。此外，并对院当前及今后一段时间安全生产工作做出了重要安排。</w:t>
      </w:r>
    </w:p>
    <w:p>
      <w:pPr>
        <w:ind w:left="0" w:right="0" w:firstLine="560"/>
        <w:spacing w:before="450" w:after="450" w:line="312" w:lineRule="auto"/>
      </w:pPr>
      <w:r>
        <w:rPr>
          <w:rFonts w:ascii="宋体" w:hAnsi="宋体" w:eastAsia="宋体" w:cs="宋体"/>
          <w:color w:val="000"/>
          <w:sz w:val="28"/>
          <w:szCs w:val="28"/>
        </w:rPr>
        <w:t xml:space="preserve">我院从年初至今整体安全形势较好，未出现大的安全事故，但我们不能有丝毫的放松和掉以轻心，为我院的长远发展奠定坚实得基础。</w:t>
      </w:r>
    </w:p>
    <w:p>
      <w:pPr>
        <w:ind w:left="0" w:right="0" w:firstLine="560"/>
        <w:spacing w:before="450" w:after="450" w:line="312" w:lineRule="auto"/>
      </w:pPr>
      <w:r>
        <w:rPr>
          <w:rFonts w:ascii="宋体" w:hAnsi="宋体" w:eastAsia="宋体" w:cs="宋体"/>
          <w:color w:val="000"/>
          <w:sz w:val="28"/>
          <w:szCs w:val="28"/>
        </w:rPr>
        <w:t xml:space="preserve">三、 开展安全检查，消除事故隐患：</w:t>
      </w:r>
    </w:p>
    <w:p>
      <w:pPr>
        <w:ind w:left="0" w:right="0" w:firstLine="560"/>
        <w:spacing w:before="450" w:after="450" w:line="312" w:lineRule="auto"/>
      </w:pPr>
      <w:r>
        <w:rPr>
          <w:rFonts w:ascii="宋体" w:hAnsi="宋体" w:eastAsia="宋体" w:cs="宋体"/>
          <w:color w:val="000"/>
          <w:sz w:val="28"/>
          <w:szCs w:val="28"/>
        </w:rPr>
        <w:t xml:space="preserve">我院本着“稳定压倒一切“和“以人为本，预防为主”的原则，为打造平安单位，消除安全隐患，提高防患意识。领导小组在全院范围内开展了安全生产大检查，通过全面、深入的检查，进一步落实企业安全生产主体责任和安全监管责任，认真解决安全管理上存在的突出问题和薄弱环节，有效防范和坚决遏制事故的发生，把安全生产工作做好。我院重点排查范围及要求如下：</w:t>
      </w:r>
    </w:p>
    <w:p>
      <w:pPr>
        <w:ind w:left="0" w:right="0" w:firstLine="560"/>
        <w:spacing w:before="450" w:after="450" w:line="312" w:lineRule="auto"/>
      </w:pPr>
      <w:r>
        <w:rPr>
          <w:rFonts w:ascii="宋体" w:hAnsi="宋体" w:eastAsia="宋体" w:cs="宋体"/>
          <w:color w:val="000"/>
          <w:sz w:val="28"/>
          <w:szCs w:val="28"/>
        </w:rPr>
        <w:t xml:space="preserve">1. 对公司所有自有及租用的机动车车辆进行了检查。要求机动车驾驶员要严格遵守交通管理规定，不违章驾驶，定期检查车辆运行状况，发现问题及时解决，消除事故隐患，确保车辆安全行驶，并及时向办公室和分管领导汇报车辆使用情况 。</w:t>
      </w:r>
    </w:p>
    <w:p>
      <w:pPr>
        <w:ind w:left="0" w:right="0" w:firstLine="560"/>
        <w:spacing w:before="450" w:after="450" w:line="312" w:lineRule="auto"/>
      </w:pPr>
      <w:r>
        <w:rPr>
          <w:rFonts w:ascii="宋体" w:hAnsi="宋体" w:eastAsia="宋体" w:cs="宋体"/>
          <w:color w:val="000"/>
          <w:sz w:val="28"/>
          <w:szCs w:val="28"/>
        </w:rPr>
        <w:t xml:space="preserve">2. 对所有办公室设备进行了检查。要求复印机、装订机等各类办公室设备由专人管理和使用，使用者要按操作程序工作，结束后立即切断电源，工作场所严禁违章用电，以免发生触电及火灾事故。</w:t>
      </w:r>
    </w:p>
    <w:p>
      <w:pPr>
        <w:ind w:left="0" w:right="0" w:firstLine="560"/>
        <w:spacing w:before="450" w:after="450" w:line="312" w:lineRule="auto"/>
      </w:pPr>
      <w:r>
        <w:rPr>
          <w:rFonts w:ascii="宋体" w:hAnsi="宋体" w:eastAsia="宋体" w:cs="宋体"/>
          <w:color w:val="000"/>
          <w:sz w:val="28"/>
          <w:szCs w:val="28"/>
        </w:rPr>
        <w:t xml:space="preserve">3. 对勘察人员的防护措施和安全管理进行了检查。要求勘察人员外测工作时，必须穿戴标志服、标注帽，并按规定配备防护人员，在仪器周围设置标志墩。仪器人员必须严格执行仪器操作规程，对所有仪器做到工前、工后认真检验。</w:t>
      </w:r>
    </w:p>
    <w:p>
      <w:pPr>
        <w:ind w:left="0" w:right="0" w:firstLine="560"/>
        <w:spacing w:before="450" w:after="450" w:line="312" w:lineRule="auto"/>
      </w:pPr>
      <w:r>
        <w:rPr>
          <w:rFonts w:ascii="宋体" w:hAnsi="宋体" w:eastAsia="宋体" w:cs="宋体"/>
          <w:color w:val="000"/>
          <w:sz w:val="28"/>
          <w:szCs w:val="28"/>
        </w:rPr>
        <w:t xml:space="preserve">同时要求从自身做起，做好防火、防触电、防人身伤害。通过此次大检查，对安全隐患设施该添置的添置、该更换的更换、该维修的维修，以及管理处上下的共同努力，发现消除隐患，夯实了安全生产基础。 通过安全生产宣传、教育、培训、检查、整改等一系列的活动，使全体员工进一步提高安全防患意识，坚持“以人为本、牢固树立安全发展”的理念更加深入人心，促进了企业提高安全生产管理水平，并在工作中得到了很好的贯彻和加强，遏制了各类事故的发生。</w:t>
      </w:r>
    </w:p>
    <w:p>
      <w:pPr>
        <w:ind w:left="0" w:right="0" w:firstLine="560"/>
        <w:spacing w:before="450" w:after="450" w:line="312" w:lineRule="auto"/>
      </w:pPr>
      <w:r>
        <w:rPr>
          <w:rFonts w:ascii="宋体" w:hAnsi="宋体" w:eastAsia="宋体" w:cs="宋体"/>
          <w:color w:val="000"/>
          <w:sz w:val="28"/>
          <w:szCs w:val="28"/>
        </w:rPr>
        <w:t xml:space="preserve">总之，在我院领导小组和全体员工的共同努力下，“安全生产”活动大大提高了员工对安全生产重要性的认识，增强了全体员工的安全意识和安全责任心，促进了各项工作的顺利实施，也取得了较好的成绩。我们将以这次活动为契机，努力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装配车间季度工作总结17</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xxx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志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装配车间季度工作总结18</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w:t>
      </w:r>
    </w:p>
    <w:p>
      <w:pPr>
        <w:ind w:left="0" w:right="0" w:firstLine="560"/>
        <w:spacing w:before="450" w:after="450" w:line="312" w:lineRule="auto"/>
      </w:pPr>
      <w:r>
        <w:rPr>
          <w:rFonts w:ascii="宋体" w:hAnsi="宋体" w:eastAsia="宋体" w:cs="宋体"/>
          <w:color w:val="000"/>
          <w:sz w:val="28"/>
          <w:szCs w:val="28"/>
        </w:rPr>
        <w:t xml:space="preserve">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装配车间员工个人工作总结3篇（扩展7）</w:t>
      </w:r>
    </w:p>
    <w:p>
      <w:pPr>
        <w:ind w:left="0" w:right="0" w:firstLine="560"/>
        <w:spacing w:before="450" w:after="450" w:line="312" w:lineRule="auto"/>
      </w:pPr>
      <w:r>
        <w:rPr>
          <w:rFonts w:ascii="宋体" w:hAnsi="宋体" w:eastAsia="宋体" w:cs="宋体"/>
          <w:color w:val="000"/>
          <w:sz w:val="28"/>
          <w:szCs w:val="28"/>
        </w:rPr>
        <w:t xml:space="preserve">——装配车间员工管理制度</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斗转星移，时光飞逝！现在已是xxxx年的1月中旬，刚刚把新的一年新的目标新的计划制定完毕，同时也有必要将xx年的一切做一个总结，因为过去的总结将是我实现新目标的基础。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后来是４月７号，我在一个朋友的帮忙下，调到包装部做记时工．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４月２６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９月６号我被公司领导调到行政大楼的销售部．从此使我拥有了自己人生中的：第４张办公桌，第１*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６ｓ管理的第三阶段，我成为制灯三车间的６ｓ督导员；其间公司举办的＂我为什么要推进６ｓ＂演讲会上，我代表制灯三车间参赛，拿下了一等奖；在第三阶段的最后评比中，我们三车间取得了良好奖（１００元）．</w:t>
      </w:r>
    </w:p>
    <w:p>
      <w:pPr>
        <w:ind w:left="0" w:right="0" w:firstLine="560"/>
        <w:spacing w:before="450" w:after="450" w:line="312" w:lineRule="auto"/>
      </w:pPr>
      <w:r>
        <w:rPr>
          <w:rFonts w:ascii="宋体" w:hAnsi="宋体" w:eastAsia="宋体" w:cs="宋体"/>
          <w:color w:val="000"/>
          <w:sz w:val="28"/>
          <w:szCs w:val="28"/>
        </w:rPr>
        <w:t xml:space="preserve">在公司６ｓ管理的第四阶段，我又被调为包装部的６ｓ督导员；其间公司举行的＂早会比赛＂上，我们包装部拿了三等奖；在第四阶段的最后评比中，我们包装部取得了优秀奖（３００元）．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xx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_小区、_市公安局民警小区、_县国家粮食储备库仓储、_学院公共教学楼、_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装配车间季度工作总结19</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装配车间季度工作总结20</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见附表二)。</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心得体会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个人简历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工作总结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2025-05-02T06:54:05+08:00</dcterms:created>
  <dcterms:modified xsi:type="dcterms:W3CDTF">2025-05-02T06:54:05+08:00</dcterms:modified>
</cp:coreProperties>
</file>

<file path=docProps/custom.xml><?xml version="1.0" encoding="utf-8"?>
<Properties xmlns="http://schemas.openxmlformats.org/officeDocument/2006/custom-properties" xmlns:vt="http://schemas.openxmlformats.org/officeDocument/2006/docPropsVTypes"/>
</file>