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县作风建设工作总结材料(必备23篇)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县作风建设工作总结材料1紧紧围绕“加快转型跨越、建设幸福xx”的工作目标，结合总行“投诉管理提升年”的服务主题以及“同一广发，同一服务”的服务目标，持续提升网点服务水平，深入推进行风建设的开展，向广大客户提供优质金融服务，有效带动全行业务持...</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w:t>
      </w:r>
    </w:p>
    <w:p>
      <w:pPr>
        <w:ind w:left="0" w:right="0" w:firstLine="560"/>
        <w:spacing w:before="450" w:after="450" w:line="312" w:lineRule="auto"/>
      </w:pPr>
      <w:r>
        <w:rPr>
          <w:rFonts w:ascii="宋体" w:hAnsi="宋体" w:eastAsia="宋体" w:cs="宋体"/>
          <w:color w:val="000"/>
          <w:sz w:val="28"/>
          <w:szCs w:val="28"/>
        </w:rPr>
        <w:t xml:space="preserve">紧紧围绕“加快转型跨越、建设幸福xx”的工作目标，结合总行“投诉管理提升年”的服务主题以及“同一广发，同一服务”的服务目标，持续提升网点服务水平，深入推进行风建设的开展，向广大客户提供优质金融服务，有效带动全行业务持续稳健发展。</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为切实加强行风建设工作，我行进一步加强了行风建设的领导，成立了由一把手任组长的行风建设领导小组，制定了详细、具体的实施方案，明确总体要求、重点工作和目标。由分行办公室具体负责协调各全行行风建设组织实施和考评工作，并制定了《广发银行xx分行xx年度民主评议行风工作实施方案》，严密组织实施。分行与各营业网点签订《窗口单位文明规范服务目标责任书》，把行风评议工作列入对各单位年度目标考核范围，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县作风建设工作总结材料2</w:t>
      </w:r>
    </w:p>
    <w:p>
      <w:pPr>
        <w:ind w:left="0" w:right="0" w:firstLine="560"/>
        <w:spacing w:before="450" w:after="450" w:line="312" w:lineRule="auto"/>
      </w:pPr>
      <w:r>
        <w:rPr>
          <w:rFonts w:ascii="宋体" w:hAnsi="宋体" w:eastAsia="宋体" w:cs="宋体"/>
          <w:color w:val="000"/>
          <w:sz w:val="28"/>
          <w:szCs w:val="28"/>
        </w:rPr>
        <w:t xml:space="preserve">按照上级要求，我镇开展了加强干部队伍能力作风建设活动，此举意义重大，这是新时期，对干部自身建设提出的新要求。个人认为在加强思想政治学习，不断提高理论水平的基础上，要把提高能力、改进作风、提升形象落实到工作实践中去。现结合当前本人工作实际，谈谈个人学习心得体会。</w:t>
      </w:r>
    </w:p>
    <w:p>
      <w:pPr>
        <w:ind w:left="0" w:right="0" w:firstLine="560"/>
        <w:spacing w:before="450" w:after="450" w:line="312" w:lineRule="auto"/>
      </w:pPr>
      <w:r>
        <w:rPr>
          <w:rFonts w:ascii="宋体" w:hAnsi="宋体" w:eastAsia="宋体" w:cs="宋体"/>
          <w:color w:val="000"/>
          <w:sz w:val="28"/>
          <w:szCs w:val="28"/>
        </w:rPr>
        <w:t xml:space="preserve">党委办公室是为党委谋思路、抓落实、搞服务的综合部门，承担着承上启下、联系左右、协调各方的职能。办公室人员工作作风的好坏和执政能力的高低，直接影响着机关形象。多年来的办公室工作经历，让我深深体会到办公室工作关健是要站在服务的角度，积极做好“想服务、会服务、优服务”的文章，不断服务大局、服务部门、服务领导。</w:t>
      </w:r>
    </w:p>
    <w:p>
      <w:pPr>
        <w:ind w:left="0" w:right="0" w:firstLine="560"/>
        <w:spacing w:before="450" w:after="450" w:line="312" w:lineRule="auto"/>
      </w:pPr>
      <w:r>
        <w:rPr>
          <w:rFonts w:ascii="宋体" w:hAnsi="宋体" w:eastAsia="宋体" w:cs="宋体"/>
          <w:color w:val="000"/>
          <w:sz w:val="28"/>
          <w:szCs w:val="28"/>
        </w:rPr>
        <w:t xml:space="preserve">&gt;一、立足岗位，在认清职责的基础上树立“想服务”的理念</w:t>
      </w:r>
    </w:p>
    <w:p>
      <w:pPr>
        <w:ind w:left="0" w:right="0" w:firstLine="560"/>
        <w:spacing w:before="450" w:after="450" w:line="312" w:lineRule="auto"/>
      </w:pPr>
      <w:r>
        <w:rPr>
          <w:rFonts w:ascii="宋体" w:hAnsi="宋体" w:eastAsia="宋体" w:cs="宋体"/>
          <w:color w:val="000"/>
          <w:sz w:val="28"/>
          <w:szCs w:val="28"/>
        </w:rPr>
        <w:t xml:space="preserve">秘书的工作重点就是“三项服务”，做好“三项服务”的基础就是在工作中不断强化四种意识。</w:t>
      </w:r>
    </w:p>
    <w:p>
      <w:pPr>
        <w:ind w:left="0" w:right="0" w:firstLine="560"/>
        <w:spacing w:before="450" w:after="450" w:line="312" w:lineRule="auto"/>
      </w:pPr>
      <w:r>
        <w:rPr>
          <w:rFonts w:ascii="宋体" w:hAnsi="宋体" w:eastAsia="宋体" w:cs="宋体"/>
          <w:color w:val="000"/>
          <w:sz w:val="28"/>
          <w:szCs w:val="28"/>
        </w:rPr>
        <w:t xml:space="preserve">一是关爱群众，强化群众意识。要把群众的意愿变成自己的工作目标，要把群众高兴不高兴、满意不满意、答应不答应作为准绳，突出我们工作的为民性、实效性。</w:t>
      </w:r>
    </w:p>
    <w:p>
      <w:pPr>
        <w:ind w:left="0" w:right="0" w:firstLine="560"/>
        <w:spacing w:before="450" w:after="450" w:line="312" w:lineRule="auto"/>
      </w:pPr>
      <w:r>
        <w:rPr>
          <w:rFonts w:ascii="宋体" w:hAnsi="宋体" w:eastAsia="宋体" w:cs="宋体"/>
          <w:color w:val="000"/>
          <w:sz w:val="28"/>
          <w:szCs w:val="28"/>
        </w:rPr>
        <w:t xml:space="preserve">二是求真务实，强化实践意识。想问题、办事情、作决策，始终立足于求真务实、真抓实干，不搞教条主义，不搞本本主义，不搞经验主义，既不折不扣地贯彻执行各项方针政策，又创造性地开展工作。</w:t>
      </w:r>
    </w:p>
    <w:p>
      <w:pPr>
        <w:ind w:left="0" w:right="0" w:firstLine="560"/>
        <w:spacing w:before="450" w:after="450" w:line="312" w:lineRule="auto"/>
      </w:pPr>
      <w:r>
        <w:rPr>
          <w:rFonts w:ascii="宋体" w:hAnsi="宋体" w:eastAsia="宋体" w:cs="宋体"/>
          <w:color w:val="000"/>
          <w:sz w:val="28"/>
          <w:szCs w:val="28"/>
        </w:rPr>
        <w:t xml:space="preserve">三是爱岗敬业，强化创新意识。办公室工作千头万绪，办公室人员在日常工作要善于整理、善于总结、善于归纳。我们要以岗位为事业，踏踏实实，尽职尽责，充分发挥主观能动性，在各项工作上致力创新、勇争一流。四是淡泊名利，强化奉献意识。要始终摆正位置、摆正心态，做到“台下一身汗，台上靠边站”，要甘于清贫，乐于奉献，要能吃得起苦，吃得起亏，始终保持冷静清醒的头脑和持之以恒的作风。</w:t>
      </w:r>
    </w:p>
    <w:p>
      <w:pPr>
        <w:ind w:left="0" w:right="0" w:firstLine="560"/>
        <w:spacing w:before="450" w:after="450" w:line="312" w:lineRule="auto"/>
      </w:pPr>
      <w:r>
        <w:rPr>
          <w:rFonts w:ascii="宋体" w:hAnsi="宋体" w:eastAsia="宋体" w:cs="宋体"/>
          <w:color w:val="000"/>
          <w:sz w:val="28"/>
          <w:szCs w:val="28"/>
        </w:rPr>
        <w:t xml:space="preserve">&gt;二、积极实践，在服务领导的过程中增强“会服务”的能力</w:t>
      </w:r>
    </w:p>
    <w:p>
      <w:pPr>
        <w:ind w:left="0" w:right="0" w:firstLine="560"/>
        <w:spacing w:before="450" w:after="450" w:line="312" w:lineRule="auto"/>
      </w:pPr>
      <w:r>
        <w:rPr>
          <w:rFonts w:ascii="宋体" w:hAnsi="宋体" w:eastAsia="宋体" w:cs="宋体"/>
          <w:color w:val="000"/>
          <w:sz w:val="28"/>
          <w:szCs w:val="28"/>
        </w:rPr>
        <w:t xml:space="preserve">“能力在实践中得以提高”。为此，我们必须积极工作，通过不断的实践来提高自己的服务能力。</w:t>
      </w:r>
    </w:p>
    <w:p>
      <w:pPr>
        <w:ind w:left="0" w:right="0" w:firstLine="560"/>
        <w:spacing w:before="450" w:after="450" w:line="312" w:lineRule="auto"/>
      </w:pPr>
      <w:r>
        <w:rPr>
          <w:rFonts w:ascii="宋体" w:hAnsi="宋体" w:eastAsia="宋体" w:cs="宋体"/>
          <w:color w:val="000"/>
          <w:sz w:val="28"/>
          <w:szCs w:val="28"/>
        </w:rPr>
        <w:t xml:space="preserve">一是提高政策水平，增强政治敏锐性。在认真学习，不断提高理论水平的基础上，要舍得花时间和精力研究各种文件，准确把握上级的政策方向和工作方向。</w:t>
      </w:r>
    </w:p>
    <w:p>
      <w:pPr>
        <w:ind w:left="0" w:right="0" w:firstLine="560"/>
        <w:spacing w:before="450" w:after="450" w:line="312" w:lineRule="auto"/>
      </w:pPr>
      <w:r>
        <w:rPr>
          <w:rFonts w:ascii="宋体" w:hAnsi="宋体" w:eastAsia="宋体" w:cs="宋体"/>
          <w:color w:val="000"/>
          <w:sz w:val="28"/>
          <w:szCs w:val="28"/>
        </w:rPr>
        <w:t xml:space="preserve">二是准确掌握信息，做到心中有数。针对社会上的难点、热点、焦点问题，广泛开展调查研究，为领导决策提高一手资料，当好领导的参谋助手。</w:t>
      </w:r>
    </w:p>
    <w:p>
      <w:pPr>
        <w:ind w:left="0" w:right="0" w:firstLine="560"/>
        <w:spacing w:before="450" w:after="450" w:line="312" w:lineRule="auto"/>
      </w:pPr>
      <w:r>
        <w:rPr>
          <w:rFonts w:ascii="宋体" w:hAnsi="宋体" w:eastAsia="宋体" w:cs="宋体"/>
          <w:color w:val="000"/>
          <w:sz w:val="28"/>
          <w:szCs w:val="28"/>
        </w:rPr>
        <w:t xml:space="preserve">三是领会领导意图，做到心中有底。切实领会和把握领导意图，明确判断工作的重要程度和紧迫程度，分清主次、轻重和缓急。</w:t>
      </w:r>
    </w:p>
    <w:p>
      <w:pPr>
        <w:ind w:left="0" w:right="0" w:firstLine="560"/>
        <w:spacing w:before="450" w:after="450" w:line="312" w:lineRule="auto"/>
      </w:pPr>
      <w:r>
        <w:rPr>
          <w:rFonts w:ascii="宋体" w:hAnsi="宋体" w:eastAsia="宋体" w:cs="宋体"/>
          <w:color w:val="000"/>
          <w:sz w:val="28"/>
          <w:szCs w:val="28"/>
        </w:rPr>
        <w:t xml:space="preserve">四是夯实基础工作，做到心中有谱。认真做好剪辑文字材料、档案整理、总结经验等基础性工作，为顺利完成领导交办的突击性任务奠定坚实基础。</w:t>
      </w:r>
    </w:p>
    <w:p>
      <w:pPr>
        <w:ind w:left="0" w:right="0" w:firstLine="560"/>
        <w:spacing w:before="450" w:after="450" w:line="312" w:lineRule="auto"/>
      </w:pPr>
      <w:r>
        <w:rPr>
          <w:rFonts w:ascii="宋体" w:hAnsi="宋体" w:eastAsia="宋体" w:cs="宋体"/>
          <w:color w:val="000"/>
          <w:sz w:val="28"/>
          <w:szCs w:val="28"/>
        </w:rPr>
        <w:t xml:space="preserve">&gt;三、开拓创新，在服务基层的前提下提高“优服务”的水平</w:t>
      </w:r>
    </w:p>
    <w:p>
      <w:pPr>
        <w:ind w:left="0" w:right="0" w:firstLine="560"/>
        <w:spacing w:before="450" w:after="450" w:line="312" w:lineRule="auto"/>
      </w:pPr>
      <w:r>
        <w:rPr>
          <w:rFonts w:ascii="宋体" w:hAnsi="宋体" w:eastAsia="宋体" w:cs="宋体"/>
          <w:color w:val="000"/>
          <w:sz w:val="28"/>
          <w:szCs w:val="28"/>
        </w:rPr>
        <w:t xml:space="preserve">办公室工作繁忙而杂乱。在有限的时间和精力下，要很好地解决问题，为部门和群众提供优越的服务，就必须讲究一定的艺术和方式方法。</w:t>
      </w:r>
    </w:p>
    <w:p>
      <w:pPr>
        <w:ind w:left="0" w:right="0" w:firstLine="560"/>
        <w:spacing w:before="450" w:after="450" w:line="312" w:lineRule="auto"/>
      </w:pPr>
      <w:r>
        <w:rPr>
          <w:rFonts w:ascii="宋体" w:hAnsi="宋体" w:eastAsia="宋体" w:cs="宋体"/>
          <w:color w:val="000"/>
          <w:sz w:val="28"/>
          <w:szCs w:val="28"/>
        </w:rPr>
        <w:t xml:space="preserve">一是遵循目标原则，有的放矢。围绕目标，认真督查党委决策执行情况，有力促进任务落实、目标完成。把与目标无关的事情放一放，保证各项工作按照计划顺利开展。</w:t>
      </w:r>
    </w:p>
    <w:p>
      <w:pPr>
        <w:ind w:left="0" w:right="0" w:firstLine="560"/>
        <w:spacing w:before="450" w:after="450" w:line="312" w:lineRule="auto"/>
      </w:pPr>
      <w:r>
        <w:rPr>
          <w:rFonts w:ascii="宋体" w:hAnsi="宋体" w:eastAsia="宋体" w:cs="宋体"/>
          <w:color w:val="000"/>
          <w:sz w:val="28"/>
          <w:szCs w:val="28"/>
        </w:rPr>
        <w:t xml:space="preserve">二是把握工作重点，突出特色。把形成特色作为工作的重点，围绕突出特色开展工作，找好工作的着力点，把工作干出成效、干出特色。当前，决胜全面小康、新农村建设是重点工作，我们将围绕这个中心，及时收集上报信息，广泛深入开展调研，把信息报送和调查研究工作作出自己的特色。</w:t>
      </w:r>
    </w:p>
    <w:p>
      <w:pPr>
        <w:ind w:left="0" w:right="0" w:firstLine="560"/>
        <w:spacing w:before="450" w:after="450" w:line="312" w:lineRule="auto"/>
      </w:pPr>
      <w:r>
        <w:rPr>
          <w:rFonts w:ascii="宋体" w:hAnsi="宋体" w:eastAsia="宋体" w:cs="宋体"/>
          <w:color w:val="000"/>
          <w:sz w:val="28"/>
          <w:szCs w:val="28"/>
        </w:rPr>
        <w:t xml:space="preserve">三是运用拿来主义，驾轻就熟。在草拟管理文件和组织重大活动工作过程中，可以大胆“走出去，请进来”，借鉴和吸取别人的优秀成果和工作经验，结合实际为我所用，不断提高工作的效率和质量。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县作风建设工作总结材料3</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县作风建设工作总结材料4</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县作风建设工作总结材料5</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县作风建设工作总结材料6</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&gt;一、严格贯彻落实中央、省委、市委关于改进工作作风密切联系群众的有关规定</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w:t>
      </w:r>
    </w:p>
    <w:p>
      <w:pPr>
        <w:ind w:left="0" w:right="0" w:firstLine="560"/>
        <w:spacing w:before="450" w:after="450" w:line="312" w:lineRule="auto"/>
      </w:pPr>
      <w:r>
        <w:rPr>
          <w:rFonts w:ascii="宋体" w:hAnsi="宋体" w:eastAsia="宋体" w:cs="宋体"/>
          <w:color w:val="000"/>
          <w:sz w:val="28"/>
          <w:szCs w:val="28"/>
        </w:rPr>
        <w:t xml:space="preserve">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w:t>
      </w:r>
    </w:p>
    <w:p>
      <w:pPr>
        <w:ind w:left="0" w:right="0" w:firstLine="560"/>
        <w:spacing w:before="450" w:after="450" w:line="312" w:lineRule="auto"/>
      </w:pPr>
      <w:r>
        <w:rPr>
          <w:rFonts w:ascii="宋体" w:hAnsi="宋体" w:eastAsia="宋体" w:cs="宋体"/>
          <w:color w:val="000"/>
          <w:sz w:val="28"/>
          <w:szCs w:val="28"/>
        </w:rPr>
        <w:t xml:space="preserve">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w:t>
      </w:r>
    </w:p>
    <w:p>
      <w:pPr>
        <w:ind w:left="0" w:right="0" w:firstLine="560"/>
        <w:spacing w:before="450" w:after="450" w:line="312" w:lineRule="auto"/>
      </w:pPr>
      <w:r>
        <w:rPr>
          <w:rFonts w:ascii="宋体" w:hAnsi="宋体" w:eastAsia="宋体" w:cs="宋体"/>
          <w:color w:val="000"/>
          <w:sz w:val="28"/>
          <w:szCs w:val="28"/>
        </w:rPr>
        <w:t xml:space="preserve">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&gt;二、有效开展作风建设主题活动</w:t>
      </w:r>
    </w:p>
    <w:p>
      <w:pPr>
        <w:ind w:left="0" w:right="0" w:firstLine="560"/>
        <w:spacing w:before="450" w:after="450" w:line="312" w:lineRule="auto"/>
      </w:pPr>
      <w:r>
        <w:rPr>
          <w:rFonts w:ascii="宋体" w:hAnsi="宋体" w:eastAsia="宋体" w:cs="宋体"/>
          <w:color w:val="000"/>
          <w:sz w:val="28"/>
          <w:szCs w:val="28"/>
        </w:rPr>
        <w:t xml:space="preserve">1、深化思想，提升认识。</w:t>
      </w:r>
    </w:p>
    <w:p>
      <w:pPr>
        <w:ind w:left="0" w:right="0" w:firstLine="560"/>
        <w:spacing w:before="450" w:after="450" w:line="312" w:lineRule="auto"/>
      </w:pPr>
      <w:r>
        <w:rPr>
          <w:rFonts w:ascii="宋体" w:hAnsi="宋体" w:eastAsia="宋体" w:cs="宋体"/>
          <w:color w:val="000"/>
          <w:sz w:val="28"/>
          <w:szCs w:val="28"/>
        </w:rPr>
        <w:t xml:space="preserve">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3、联系实际，开展活动。</w:t>
      </w:r>
    </w:p>
    <w:p>
      <w:pPr>
        <w:ind w:left="0" w:right="0" w:firstLine="560"/>
        <w:spacing w:before="450" w:after="450" w:line="312" w:lineRule="auto"/>
      </w:pPr>
      <w:r>
        <w:rPr>
          <w:rFonts w:ascii="宋体" w:hAnsi="宋体" w:eastAsia="宋体" w:cs="宋体"/>
          <w:color w:val="000"/>
          <w:sz w:val="28"/>
          <w:szCs w:val="28"/>
        </w:rPr>
        <w:t xml:space="preserve">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&gt;三、认真处理群众投诉意见</w:t>
      </w:r>
    </w:p>
    <w:p>
      <w:pPr>
        <w:ind w:left="0" w:right="0" w:firstLine="560"/>
        <w:spacing w:before="450" w:after="450" w:line="312" w:lineRule="auto"/>
      </w:pPr>
      <w:r>
        <w:rPr>
          <w:rFonts w:ascii="宋体" w:hAnsi="宋体" w:eastAsia="宋体" w:cs="宋体"/>
          <w:color w:val="000"/>
          <w:sz w:val="28"/>
          <w:szCs w:val="28"/>
        </w:rPr>
        <w:t xml:space="preserve">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1、畅通投诉渠道。</w:t>
      </w:r>
    </w:p>
    <w:p>
      <w:pPr>
        <w:ind w:left="0" w:right="0" w:firstLine="560"/>
        <w:spacing w:before="450" w:after="450" w:line="312" w:lineRule="auto"/>
      </w:pPr>
      <w:r>
        <w:rPr>
          <w:rFonts w:ascii="宋体" w:hAnsi="宋体" w:eastAsia="宋体" w:cs="宋体"/>
          <w:color w:val="000"/>
          <w:sz w:val="28"/>
          <w:szCs w:val="28"/>
        </w:rPr>
        <w:t xml:space="preserve">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2、及时处理群众投诉意见。</w:t>
      </w:r>
    </w:p>
    <w:p>
      <w:pPr>
        <w:ind w:left="0" w:right="0" w:firstLine="560"/>
        <w:spacing w:before="450" w:after="450" w:line="312" w:lineRule="auto"/>
      </w:pPr>
      <w:r>
        <w:rPr>
          <w:rFonts w:ascii="宋体" w:hAnsi="宋体" w:eastAsia="宋体" w:cs="宋体"/>
          <w:color w:val="000"/>
          <w:sz w:val="28"/>
          <w:szCs w:val="28"/>
        </w:rPr>
        <w:t xml:space="preserve">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3、全面掌握投诉处理意见的反馈。</w:t>
      </w:r>
    </w:p>
    <w:p>
      <w:pPr>
        <w:ind w:left="0" w:right="0" w:firstLine="560"/>
        <w:spacing w:before="450" w:after="450" w:line="312" w:lineRule="auto"/>
      </w:pPr>
      <w:r>
        <w:rPr>
          <w:rFonts w:ascii="宋体" w:hAnsi="宋体" w:eastAsia="宋体" w:cs="宋体"/>
          <w:color w:val="000"/>
          <w:sz w:val="28"/>
          <w:szCs w:val="28"/>
        </w:rPr>
        <w:t xml:space="preserve">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4、建立健全群众投诉机制。</w:t>
      </w:r>
    </w:p>
    <w:p>
      <w:pPr>
        <w:ind w:left="0" w:right="0" w:firstLine="560"/>
        <w:spacing w:before="450" w:after="450" w:line="312" w:lineRule="auto"/>
      </w:pPr>
      <w:r>
        <w:rPr>
          <w:rFonts w:ascii="宋体" w:hAnsi="宋体" w:eastAsia="宋体" w:cs="宋体"/>
          <w:color w:val="000"/>
          <w:sz w:val="28"/>
          <w:szCs w:val="28"/>
        </w:rPr>
        <w:t xml:space="preserve">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&gt;四、深入推进“治庸治懒治散”专项行动</w:t>
      </w:r>
    </w:p>
    <w:p>
      <w:pPr>
        <w:ind w:left="0" w:right="0" w:firstLine="560"/>
        <w:spacing w:before="450" w:after="450" w:line="312" w:lineRule="auto"/>
      </w:pPr>
      <w:r>
        <w:rPr>
          <w:rFonts w:ascii="宋体" w:hAnsi="宋体" w:eastAsia="宋体" w:cs="宋体"/>
          <w:color w:val="000"/>
          <w:sz w:val="28"/>
          <w:szCs w:val="28"/>
        </w:rPr>
        <w:t xml:space="preserve">1、确保政令畅通。</w:t>
      </w:r>
    </w:p>
    <w:p>
      <w:pPr>
        <w:ind w:left="0" w:right="0" w:firstLine="560"/>
        <w:spacing w:before="450" w:after="450" w:line="312" w:lineRule="auto"/>
      </w:pPr>
      <w:r>
        <w:rPr>
          <w:rFonts w:ascii="宋体" w:hAnsi="宋体" w:eastAsia="宋体" w:cs="宋体"/>
          <w:color w:val="000"/>
          <w:sz w:val="28"/>
          <w:szCs w:val="28"/>
        </w:rPr>
        <w:t xml:space="preserve">按照市委统一安排，抓好了相关重点工作任务的落实。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二是抓好禁违拆违治违。原市种畜种禽场于20_年5月启动破产改制后，由于历史原因没有完全移交，部分社会事务由我局下属的畜科所代为管理。我局严格按照岳发[20_]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2、优化经济发展环境。</w:t>
      </w:r>
    </w:p>
    <w:p>
      <w:pPr>
        <w:ind w:left="0" w:right="0" w:firstLine="560"/>
        <w:spacing w:before="450" w:after="450" w:line="312" w:lineRule="auto"/>
      </w:pPr>
      <w:r>
        <w:rPr>
          <w:rFonts w:ascii="宋体" w:hAnsi="宋体" w:eastAsia="宋体" w:cs="宋体"/>
          <w:color w:val="000"/>
          <w:sz w:val="28"/>
          <w:szCs w:val="28"/>
        </w:rPr>
        <w:t xml:space="preserve">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3、抓好厉行节约。</w:t>
      </w:r>
    </w:p>
    <w:p>
      <w:pPr>
        <w:ind w:left="0" w:right="0" w:firstLine="560"/>
        <w:spacing w:before="450" w:after="450" w:line="312" w:lineRule="auto"/>
      </w:pPr>
      <w:r>
        <w:rPr>
          <w:rFonts w:ascii="宋体" w:hAnsi="宋体" w:eastAsia="宋体" w:cs="宋体"/>
          <w:color w:val="000"/>
          <w:sz w:val="28"/>
          <w:szCs w:val="28"/>
        </w:rPr>
        <w:t xml:space="preserve">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4、整改群众评议意见。</w:t>
      </w:r>
    </w:p>
    <w:p>
      <w:pPr>
        <w:ind w:left="0" w:right="0" w:firstLine="560"/>
        <w:spacing w:before="450" w:after="450" w:line="312" w:lineRule="auto"/>
      </w:pPr>
      <w:r>
        <w:rPr>
          <w:rFonts w:ascii="宋体" w:hAnsi="宋体" w:eastAsia="宋体" w:cs="宋体"/>
          <w:color w:val="000"/>
          <w:sz w:val="28"/>
          <w:szCs w:val="28"/>
        </w:rPr>
        <w:t xml:space="preserve">收到“市直机关作风建设考核评议活动”的群众评议意见后，我局党组高度重视，迅速召开了专题民主生活会，对照群众评议意见进行自查自纠，并明确了整改措施：一要加强学习，提高机关工作人员的综合素质;二要认真履行职责，务求工作成效;三要经常深入基层，服务群众;四要强化群众观念，改进工作作风;五要认真开展调查研究，解决实际问题。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5、严格工作纪律。</w:t>
      </w:r>
    </w:p>
    <w:p>
      <w:pPr>
        <w:ind w:left="0" w:right="0" w:firstLine="560"/>
        <w:spacing w:before="450" w:after="450" w:line="312" w:lineRule="auto"/>
      </w:pPr>
      <w:r>
        <w:rPr>
          <w:rFonts w:ascii="宋体" w:hAnsi="宋体" w:eastAsia="宋体" w:cs="宋体"/>
          <w:color w:val="000"/>
          <w:sz w:val="28"/>
          <w:szCs w:val="28"/>
        </w:rPr>
        <w:t xml:space="preserve">以制度约束为切入点，完善《机关管理制度》，坚决执行考勤登记制度，考勤结果与年终评优挂钩，杜绝了迟到早退、无故旷工、上班玩游戏、炒股、聊天、出入营业性娱乐场所等不良现象。经统计，全年机关工作人员出勤率达。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6、规范会风会纪。</w:t>
      </w:r>
    </w:p>
    <w:p>
      <w:pPr>
        <w:ind w:left="0" w:right="0" w:firstLine="560"/>
        <w:spacing w:before="450" w:after="450" w:line="312" w:lineRule="auto"/>
      </w:pPr>
      <w:r>
        <w:rPr>
          <w:rFonts w:ascii="宋体" w:hAnsi="宋体" w:eastAsia="宋体" w:cs="宋体"/>
          <w:color w:val="000"/>
          <w:sz w:val="28"/>
          <w:szCs w:val="28"/>
        </w:rPr>
        <w:t xml:space="preserve">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县作风建设工作总结材料7</w:t>
      </w:r>
    </w:p>
    <w:p>
      <w:pPr>
        <w:ind w:left="0" w:right="0" w:firstLine="560"/>
        <w:spacing w:before="450" w:after="450" w:line="312" w:lineRule="auto"/>
      </w:pPr>
      <w:r>
        <w:rPr>
          <w:rFonts w:ascii="宋体" w:hAnsi="宋体" w:eastAsia="宋体" w:cs="宋体"/>
          <w:color w:val="000"/>
          <w:sz w:val="28"/>
          <w:szCs w:val="28"/>
        </w:rPr>
        <w:t xml:space="preserve">200XX年3月以来,我市开展了以“创效能机关、促率先崛起”为主题的机关作风建设活动。目前，已暂告一段落。现将有关情况总结：</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年来，市直机关92个部门和三县二区按照市委市政府的统一部署，围绕“三个转变”、“四个服务”、“五个突破”，坚持突出主题、结合实际，把握重点、抓住关键，创新载体、健全机制，扎实推进机关作风建设活动。</w:t>
      </w:r>
    </w:p>
    <w:p>
      <w:pPr>
        <w:ind w:left="0" w:right="0" w:firstLine="560"/>
        <w:spacing w:before="450" w:after="450" w:line="312" w:lineRule="auto"/>
      </w:pPr>
      <w:r>
        <w:rPr>
          <w:rFonts w:ascii="宋体" w:hAnsi="宋体" w:eastAsia="宋体" w:cs="宋体"/>
          <w:color w:val="000"/>
          <w:sz w:val="28"/>
          <w:szCs w:val="28"/>
        </w:rPr>
        <w:t xml:space="preserve">1、领导重视、认识统一，组织实施力度大、氛围浓。</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机关作风建设，及时下发了47期，各县区各部门也都以、专刊等形式加大宣传力度。省效能办、省直机关工委先后作了报道和介绍。注意发现典型、总结典型、宣传典型，上半年重点宣传了15个服务举措实在、作风转变明显的部门；下半年又在集中宣传了10个先进处室和10名先进个人的典型事迹。</w:t>
      </w:r>
    </w:p>
    <w:p>
      <w:pPr>
        <w:ind w:left="0" w:right="0" w:firstLine="560"/>
        <w:spacing w:before="450" w:after="450" w:line="312" w:lineRule="auto"/>
      </w:pPr>
      <w:r>
        <w:rPr>
          <w:rFonts w:ascii="宋体" w:hAnsi="宋体" w:eastAsia="宋体" w:cs="宋体"/>
          <w:color w:val="000"/>
          <w:sz w:val="28"/>
          <w:szCs w:val="28"/>
        </w:rPr>
        <w:t xml:space="preserve">2、把握主题、突出重点，活动推进切入准、载体新。</w:t>
      </w:r>
    </w:p>
    <w:p>
      <w:pPr>
        <w:ind w:left="0" w:right="0" w:firstLine="560"/>
        <w:spacing w:before="450" w:after="450" w:line="312" w:lineRule="auto"/>
      </w:pPr>
      <w:r>
        <w:rPr>
          <w:rFonts w:ascii="宋体" w:hAnsi="宋体" w:eastAsia="宋体" w:cs="宋体"/>
          <w:color w:val="000"/>
          <w:sz w:val="28"/>
          <w:szCs w:val="28"/>
        </w:rPr>
        <w:t xml:space="preserve">一是强化责任抓推进。坚持以加快科学发展为重点，以“两个年”活动为载体，扎实推进项目建设和企业服务。市四套班子领导每人分别联系一个重点基础设施项目、一个重点工业项目和一个重点外资项目，落实责任、明确时限、着力推进。三位副市长分别牵头负责重点建设项目、重点工业项目和招商引资项目，召开了招商引资项目推进、“企业服务年”和“工业项目推进年”等三个动员会，并带头到企业和工地督促检查。市四套班子领导集体听取全市项目推进情况汇报，专题研究项目推进。市人大、市政协分别开展了督查和视察，并将有关问题分解落实到相关部门，合力推进。二是围绕项目抓推进。健全项目协调、“双百”项目直报、项目推进例会、重大问题限期办结及重大项目全程跟踪办理等制度，召开汇报会、推进会、现场会，开展“百日会战”活动，推进重点项目建设；完善重大项目“绿色通道”，建立项目建设“6+x”部门协调、项目推进进度上墙等制度，组织参与“浙江省工业博览会”、“接轨上海活动周”等活动，加快乡镇工业功能区建设，扎实推进工业项目建设；实施利用外资“三大转变”战略，健全和完善重大外资项目绿色通道、外商投资服务承诺、外商生活便利绿卡等制度，整合开发区资源、加快开发区扩容，扎实推进招商引资项目建设。三是优化服务抓推进。推进一批审批项目进中心，进一步梳理审批项目，简化审批环节、减少审批手续、推进并联联合审批，提高集中办公率和审批效率。减免一批企业收费项目，向社会公布3000万元以上投资项目收费减免清单，深入开展社团和中介机构收费情况调研，提出社团和中介组织管理、运作和收费的规范性意见，公示减免收费项目和收费标准。精简一批办事工作手续，全面梳理项目从立项到竣工全过程所有的审批办事手续，实行企业项目审批一审一核制或备案制，实行审批项目全程代理制，缩短审批办事时间。出台了一批政策措施，下发《关于进一步优化市区经济发展环境的若干意见》等一系列文件，组织开展对《关于强化企业服务的若干意见》、《湖州城区“六小行业”管理办法》的贯彻实施情况“回头看”，建立健全企业服务长效机制。</w:t>
      </w:r>
    </w:p>
    <w:p>
      <w:pPr>
        <w:ind w:left="0" w:right="0" w:firstLine="560"/>
        <w:spacing w:before="450" w:after="450" w:line="312" w:lineRule="auto"/>
      </w:pPr>
      <w:r>
        <w:rPr>
          <w:rFonts w:ascii="宋体" w:hAnsi="宋体" w:eastAsia="宋体" w:cs="宋体"/>
          <w:color w:val="000"/>
          <w:sz w:val="28"/>
          <w:szCs w:val="28"/>
        </w:rPr>
        <w:t xml:space="preserve">3、立说立行、落实举措，整改服务重实际、求实效。</w:t>
      </w:r>
    </w:p>
    <w:p>
      <w:pPr>
        <w:ind w:left="0" w:right="0" w:firstLine="560"/>
        <w:spacing w:before="450" w:after="450" w:line="312" w:lineRule="auto"/>
      </w:pPr>
      <w:r>
        <w:rPr>
          <w:rFonts w:ascii="宋体" w:hAnsi="宋体" w:eastAsia="宋体" w:cs="宋体"/>
          <w:color w:val="000"/>
          <w:sz w:val="28"/>
          <w:szCs w:val="28"/>
        </w:rPr>
        <w:t xml:space="preserve">一是实实在在找问题、抓整改。通过发放征求意见表、召开群众座谈会、上门走访、广场咨询、委托中介机构民意调查等方式，广泛征求社会各界和基层群众对机关作风的意见和建议；通过组织先进性教育整改措施落实情况“回头看”，逐条逐项梳理分析已查摆出来尚未整改好的问题；通过与“两办”督查室、市长热线办、效能监察投诉中心、_等机构的联系合作，从群众投诉、信访举报和群众评议意见中查找机关作风建设上存在的突出问题。各地各部门共查找出机关作风上存在的，尤其是影响改革发展稳定、人民群众普遍关注、企业和基层反映强烈的突出问题352个。按照“六个坚持、六个真”的要求，精心制定整改措施547条，明确整改责任、整改时限，进行公开承诺，接受社会监督。二是实实在在建制度、抓规范。完善学习制度，坚持领导干部带头学习、机关学习日和干部在职培训等制度，实行“述学、评学、考学”。完善工作制度，落实岗位责任制、服务承诺制、告知承诺制、ab岗工作制、首问责任制、限时办结制等相关服务制度；制定出台导办服务、预约服务、上门服务等新的服务制度，建立健全效能监察、效能指数、一事一评等监督制度。完善管理制度，健全会议、经费、办文、车辆等制度，严格执行招投标、政府采购等制度。据统计，市直各部门共建立各项制度2849个。三是实实在在解难题、抓实事。各地各部门围绕“四个服务”，出台了345条扶工、扶农、便民、利民的服务举措。针对企业关注、与人民群众生产生活密切相关的重点、热点和难点问题，推出了一批服务承诺；突出“456”民生工程、市政府为民办实事工程和双千万结对帮扶工程等重点，兴办了一批实事、好事。据统计，共为企业解决难题3750个，为基层办实事14700件，为困难群众办实事50354件。市直42个部门还积极向国家和省对口部门争取支持，出台了扶持我市经济社会发展特别是新农村建设的政策措施。</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县作风建设工作总结材料8</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20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县作风建设工作总结材料9</w:t>
      </w:r>
    </w:p>
    <w:p>
      <w:pPr>
        <w:ind w:left="0" w:right="0" w:firstLine="560"/>
        <w:spacing w:before="450" w:after="450" w:line="312" w:lineRule="auto"/>
      </w:pPr>
      <w:r>
        <w:rPr>
          <w:rFonts w:ascii="宋体" w:hAnsi="宋体" w:eastAsia="宋体" w:cs="宋体"/>
          <w:color w:val="000"/>
          <w:sz w:val="28"/>
          <w:szCs w:val="28"/>
        </w:rPr>
        <w:t xml:space="preserve">自开展以加强作风建设、狠抓工作落实为主要内容的学习教育活动以来，我对自己的工作及思想状况进行了自身查找，从世界观、人生观、价值观三个方面进行了认真的自我剖析和深刻检查，找出了自己在思想、学习、工作、生活中存在的问题和不足。</w:t>
      </w:r>
    </w:p>
    <w:p>
      <w:pPr>
        <w:ind w:left="0" w:right="0" w:firstLine="560"/>
        <w:spacing w:before="450" w:after="450" w:line="312" w:lineRule="auto"/>
      </w:pPr>
      <w:r>
        <w:rPr>
          <w:rFonts w:ascii="宋体" w:hAnsi="宋体" w:eastAsia="宋体" w:cs="宋体"/>
          <w:color w:val="000"/>
          <w:sz w:val="28"/>
          <w:szCs w:val="28"/>
        </w:rPr>
        <w:t xml:space="preserve">&gt;一、存在的问题和原因</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存在学习上的形式主义现象，表现在学习主动性不够，很多时候忙于日常工作事务和没有挤出时间认真地进行自学，学习不深，经常处于被动学习状态。平时只满足于读书、看报，听新闻，浏览新闻网页。参加单位集中组织的学习多，自学少，钻研不够，联系实际不多，使自己对理论知识的理解与实际脱节，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工作创新的紧迫感不强。自身工作上的创新要求与与时俱进的时代特征还有较大差距。主要原因是自己在工作，思想上存在着怕说外行话、怕干外行事的杂念，放不开手脚，导至安于现状，很多时候是循规蹈矩。</w:t>
      </w:r>
    </w:p>
    <w:p>
      <w:pPr>
        <w:ind w:left="0" w:right="0" w:firstLine="560"/>
        <w:spacing w:before="450" w:after="450" w:line="312" w:lineRule="auto"/>
      </w:pPr>
      <w:r>
        <w:rPr>
          <w:rFonts w:ascii="宋体" w:hAnsi="宋体" w:eastAsia="宋体" w:cs="宋体"/>
          <w:color w:val="000"/>
          <w:sz w:val="28"/>
          <w:szCs w:val="28"/>
        </w:rPr>
        <w:t xml:space="preserve">（三）业务水平还不够强。种苗工作要求业务理论与实际工作相结合的精度非常高，而自己在学校学的理论知识又不够精深，虽然自己已开始自学有关业务知识，但实际业务水平与工作要求还是有较大的差距。</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针对自己存在的问题和不足，我将着力从以下几几方面改进和加强：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领导干部要倡导八个方面的良好风气之一就是勤奋好学，学以致用，这充分说明了学习的重要性和必要性。学习是件终身的事情，活到老学到老，任何时候都不能放松。坚定自己的政治信念；还要认真学习法律法规知识和各种业务知识，进一步增强法纪观念，增强法纪意识，增强执法水平，树立正确的世界观、人生观、价值观，自觉地加强党性修养，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不断提高对学习业务知识重要性和迫切性的认识，自觉、刻苦地钻研业务，努力提高自己工作的能力；热爱种苗事业，干一行爱一行专一行，虚心好学，深入钻研，遇到问题多看多问多思多想，多向周围的同志请教；勇于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段炼，提高服务能力。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事。在思想作风上坚持以民为本，常怀爱民之心，常思为民之策，常谋为民之事；在工作作风上坚持从实际出发，真抓实干，以满腔的热情帮助群众解决实际问题和困难；在生活作风方面坚持不为私心所扰，不为名利所累，不为物欲所动，增强奉献意识，不计得失，真正做到自重、自省、自警、自励；在生活上严格要求自己，克服享乐主义、拜金主义，敢于抵制各种不正之风和腐·败行为，做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县作风建设工作总结材料10</w:t>
      </w:r>
    </w:p>
    <w:p>
      <w:pPr>
        <w:ind w:left="0" w:right="0" w:firstLine="560"/>
        <w:spacing w:before="450" w:after="450" w:line="312" w:lineRule="auto"/>
      </w:pPr>
      <w:r>
        <w:rPr>
          <w:rFonts w:ascii="宋体" w:hAnsi="宋体" w:eastAsia="宋体" w:cs="宋体"/>
          <w:color w:val="000"/>
          <w:sz w:val="28"/>
          <w:szCs w:val="28"/>
        </w:rPr>
        <w:t xml:space="preserve">按照南门股经社作风建设治庸提能问效三年行动方案，结合本人的实际情况，本着实事求是的原则，以南门股经社汪书记讲话精神为对照载体，重点围绕学习态度、工作方法、处事作风和执行力等方面作自我剖析，如有不足之处，还望领导批评指正。具体情况如下：</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态度不够端正，参加工作后，理论学习不够扎实，基本只注重学习业余知识，没有系统认真地对专业知识进行学习，总觉得自己的接受能力还可以，就存在对待学习时有应付思想，觉得学习像是在完成任务一样，态度上有问题。这种学习思想真的太容易让自己陷入泥坑，难以自拔。平常自己参加各项学习活动，都没有能够从深层次上去理解和把握，仅仅停留在表面，没有认真加以思考，真正的将学习活动内容入脑入心。更难将学习的知识运用到日常工作中去，起到指导和推动工作，掌握得不够牢固。</w:t>
      </w:r>
    </w:p>
    <w:p>
      <w:pPr>
        <w:ind w:left="0" w:right="0" w:firstLine="560"/>
        <w:spacing w:before="450" w:after="450" w:line="312" w:lineRule="auto"/>
      </w:pPr>
      <w:r>
        <w:rPr>
          <w:rFonts w:ascii="宋体" w:hAnsi="宋体" w:eastAsia="宋体" w:cs="宋体"/>
          <w:color w:val="000"/>
          <w:sz w:val="28"/>
          <w:szCs w:val="28"/>
        </w:rPr>
        <w:t xml:space="preserve">2、工作方法思路不宽，自从自己担任出纳职务以来，工作业务能力上不足，上手了大半年，还没有能够理清思路，举一反三的将工作做到细致完美。工作上也会有畏难情绪，遇到问题不能够及时请教和解决，仅仅停留在做好本职工作上面，不能够创新和拓宽工作思路。思想观念需要解放，对待平时工作上有点放不开手脚，思想不够大胆，容易产生老好人思想，怕得罪同事和领导，导致自身的工作质量不高、难以做到精益求精。</w:t>
      </w:r>
    </w:p>
    <w:p>
      <w:pPr>
        <w:ind w:left="0" w:right="0" w:firstLine="560"/>
        <w:spacing w:before="450" w:after="450" w:line="312" w:lineRule="auto"/>
      </w:pPr>
      <w:r>
        <w:rPr>
          <w:rFonts w:ascii="宋体" w:hAnsi="宋体" w:eastAsia="宋体" w:cs="宋体"/>
          <w:color w:val="000"/>
          <w:sz w:val="28"/>
          <w:szCs w:val="28"/>
        </w:rPr>
        <w:t xml:space="preserve">3、处事作风不够硬朗，日常工作中对待自我要求不够严格，虽然在工作中能够不断努力、圆满完成各项工作任务，但也存在自我要求不够严格，有安于做好自己分内的工作，不注重思考整体的工作和大局，遇到问题和困难时也容易观望，没有想到积极去解决和克服困难。特别是在有时领导不在时容易放松自我要求，不能做到领导在与不在一个样，纪律观念不强。</w:t>
      </w:r>
    </w:p>
    <w:p>
      <w:pPr>
        <w:ind w:left="0" w:right="0" w:firstLine="560"/>
        <w:spacing w:before="450" w:after="450" w:line="312" w:lineRule="auto"/>
      </w:pPr>
      <w:r>
        <w:rPr>
          <w:rFonts w:ascii="宋体" w:hAnsi="宋体" w:eastAsia="宋体" w:cs="宋体"/>
          <w:color w:val="000"/>
          <w:sz w:val="28"/>
          <w:szCs w:val="28"/>
        </w:rPr>
        <w:t xml:space="preserve">4、执行力贯彻不强，自己总会存在工作是给单位给领导干的思想，自己不能够真正正确认识工作任务，对待领导交代的任务，总觉得自己只要完成就行，缺乏大局意识和忧患意识。</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通过学习作风建设治庸提能问效三年行动方案和股经社汪书记讲话精神后，我认识到，个人在学习，作风，工作方面存在的问题，绝不是小事，绝不能大意。通过认真分析自身存在的问题，决心从下面这些方面进行整改：</w:t>
      </w:r>
    </w:p>
    <w:p>
      <w:pPr>
        <w:ind w:left="0" w:right="0" w:firstLine="560"/>
        <w:spacing w:before="450" w:after="450" w:line="312" w:lineRule="auto"/>
      </w:pPr>
      <w:r>
        <w:rPr>
          <w:rFonts w:ascii="宋体" w:hAnsi="宋体" w:eastAsia="宋体" w:cs="宋体"/>
          <w:color w:val="000"/>
          <w:sz w:val="28"/>
          <w:szCs w:val="28"/>
        </w:rPr>
        <w:t xml:space="preserve">1、进一步加强学习，提高自身素质。坚持理论结合实际，加强自身的思想改造，真正的将平常学习的知识转化到日常工作中去，让自己的业务水平再上一个台阶。</w:t>
      </w:r>
    </w:p>
    <w:p>
      <w:pPr>
        <w:ind w:left="0" w:right="0" w:firstLine="560"/>
        <w:spacing w:before="450" w:after="450" w:line="312" w:lineRule="auto"/>
      </w:pPr>
      <w:r>
        <w:rPr>
          <w:rFonts w:ascii="宋体" w:hAnsi="宋体" w:eastAsia="宋体" w:cs="宋体"/>
          <w:color w:val="000"/>
          <w:sz w:val="28"/>
          <w:szCs w:val="28"/>
        </w:rPr>
        <w:t xml:space="preserve">2、进一步拓宽工作思路，真正的解放思想，适应工作需求，用新的思维去解决工作中遇到的困难和各种问题。不断创新工作思路和方式方法，更好的去做好出纳工作，完成各项财务任务。</w:t>
      </w:r>
    </w:p>
    <w:p>
      <w:pPr>
        <w:ind w:left="0" w:right="0" w:firstLine="560"/>
        <w:spacing w:before="450" w:after="450" w:line="312" w:lineRule="auto"/>
      </w:pPr>
      <w:r>
        <w:rPr>
          <w:rFonts w:ascii="宋体" w:hAnsi="宋体" w:eastAsia="宋体" w:cs="宋体"/>
          <w:color w:val="000"/>
          <w:sz w:val="28"/>
          <w:szCs w:val="28"/>
        </w:rPr>
        <w:t xml:space="preserve">3、进一步改变处事作风，加强认识，提高自身责任感，积极热爱工作，并能够严格督促自身，真正做到作风硬朗，敢打敢拼，不怕吃亏，做到正确认识自身存在的问题。</w:t>
      </w:r>
    </w:p>
    <w:p>
      <w:pPr>
        <w:ind w:left="0" w:right="0" w:firstLine="560"/>
        <w:spacing w:before="450" w:after="450" w:line="312" w:lineRule="auto"/>
      </w:pPr>
      <w:r>
        <w:rPr>
          <w:rFonts w:ascii="宋体" w:hAnsi="宋体" w:eastAsia="宋体" w:cs="宋体"/>
          <w:color w:val="000"/>
          <w:sz w:val="28"/>
          <w:szCs w:val="28"/>
        </w:rPr>
        <w:t xml:space="preserve">4、进一步落实执行力，改变自己的思想，提高自身认识，做到工作不为任何人，只为自己，尽心尽力干好今后的每一项工作。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县作风建设工作总结材料11</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党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县作风建设工作总结材料12</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县作风建设工作总结材料13</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县作风建设工作总结材料14</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&gt;一、查找薄弱环节，统一创建标准，在解决抓作风建设的主动性上下功夫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２月全市机关作风建设大会上，市委市政府提出抓机关处室作风建设的要求后，我局没有简单地传达布置，而是首先对处室作风建设状况作了调研和分析。年初，局领导带队，组织六个调研组，开展了对１００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&gt;二、增强服务理念，坚持创新开拓，在提高为经济和社会发展服务的有效性上下功夫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X个产品被评为中国名牌，全市中国名牌数量达１１个，比去年增加XX％。这些处室还通过走访等方式动员企业争创名牌，制订了名牌产品培育计划，有XX个产品列入了20XX－20XX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XX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&gt;三、实施分类管理，焕发内在潜力，在加强三支队伍建设的正规化上下功夫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县作风建设工作总结材料15</w:t>
      </w:r>
    </w:p>
    <w:p>
      <w:pPr>
        <w:ind w:left="0" w:right="0" w:firstLine="560"/>
        <w:spacing w:before="450" w:after="450" w:line="312" w:lineRule="auto"/>
      </w:pPr>
      <w:r>
        <w:rPr>
          <w:rFonts w:ascii="宋体" w:hAnsi="宋体" w:eastAsia="宋体" w:cs="宋体"/>
          <w:color w:val="000"/>
          <w:sz w:val="28"/>
          <w:szCs w:val="28"/>
        </w:rPr>
        <w:t xml:space="preserve">紧紧围绕“加快转型跨越、建设幸福xxxx”的工作目标，结合总行“投诉管理提升年”的服务主题以及“同一广发，同一服务”的服务目标，持续提升网点服务水平，深入推进行风建设的开展，向广大客户提供优质金融服务，有效带动全行业务持续稳健发展。</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为切实加强行风建设工作，我行进一步加强了行风建设的领导，成立了由一把手任组长的行风建设领导小组，制定了详细、具体的实施方案，明确总体要求、重点工作和目标。由分行办公室具体负责协调各全行行风建设组织实施和考评工作，并制定了《广发银行xxxx分行xxxx年度民主评议行风工作实施方案》，严密组织实施。分行与各营业网点签订《窗口单位文明规范服务目标责任书》，把行风评议工作列入对各单位年度目标考核范围，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县作风建设工作总结材料16</w:t>
      </w:r>
    </w:p>
    <w:p>
      <w:pPr>
        <w:ind w:left="0" w:right="0" w:firstLine="560"/>
        <w:spacing w:before="450" w:after="450" w:line="312" w:lineRule="auto"/>
      </w:pPr>
      <w:r>
        <w:rPr>
          <w:rFonts w:ascii="宋体" w:hAnsi="宋体" w:eastAsia="宋体" w:cs="宋体"/>
          <w:color w:val="000"/>
          <w:sz w:val="28"/>
          <w:szCs w:val="28"/>
        </w:rPr>
        <w:t xml:space="preserve">20XX年分局机关作风和效能建设工作，紧紧围绕市委、市政府提出的“解放思想、简政放权、提速增效”新主题，结合工作实际，本着“对照先进找差距，对照自己找问题”的思路，既要主动服务、更要规范管理，既要带好队伍、更要做好表率的要求，坚持在激发干事创业热情上谋求更大突破，在提升行政服务效能上争取更大作为，在服务企业服务民生上发挥更大作用，在依法行政工作水平上力争更大提升，在机关干部队伍建设上实现更大进步，在推进节约型机关建设上取得更大成效上下功夫，分局机关作风和效能建设取得了一定的成效。主要的做法有：</w:t>
      </w:r>
    </w:p>
    <w:p>
      <w:pPr>
        <w:ind w:left="0" w:right="0" w:firstLine="560"/>
        <w:spacing w:before="450" w:after="450" w:line="312" w:lineRule="auto"/>
      </w:pPr>
      <w:r>
        <w:rPr>
          <w:rFonts w:ascii="宋体" w:hAnsi="宋体" w:eastAsia="宋体" w:cs="宋体"/>
          <w:color w:val="000"/>
          <w:sz w:val="28"/>
          <w:szCs w:val="28"/>
        </w:rPr>
        <w:t xml:space="preserve">&gt;一是抓住中心，服务基层重实效。</w:t>
      </w:r>
    </w:p>
    <w:p>
      <w:pPr>
        <w:ind w:left="0" w:right="0" w:firstLine="560"/>
        <w:spacing w:before="450" w:after="450" w:line="312" w:lineRule="auto"/>
      </w:pPr>
      <w:r>
        <w:rPr>
          <w:rFonts w:ascii="宋体" w:hAnsi="宋体" w:eastAsia="宋体" w:cs="宋体"/>
          <w:color w:val="000"/>
          <w:sz w:val="28"/>
          <w:szCs w:val="28"/>
        </w:rPr>
        <w:t xml:space="preserve">以“创新服务方式，提升服务品牌”大讨论为契机，与政风行风评议活动和创建文明单位、合格国土资源分局等活动相结合，大力推进理念创新、作风创新、措施创新，做到思想永不僵化、工作永不停滞、发展永不满足，进一步提高了_门“为民、便民、利民”服务环境。</w:t>
      </w:r>
    </w:p>
    <w:p>
      <w:pPr>
        <w:ind w:left="0" w:right="0" w:firstLine="560"/>
        <w:spacing w:before="450" w:after="450" w:line="312" w:lineRule="auto"/>
      </w:pPr>
      <w:r>
        <w:rPr>
          <w:rFonts w:ascii="宋体" w:hAnsi="宋体" w:eastAsia="宋体" w:cs="宋体"/>
          <w:color w:val="000"/>
          <w:sz w:val="28"/>
          <w:szCs w:val="28"/>
        </w:rPr>
        <w:t xml:space="preserve">&gt;二是抓住关键，保障发展创业绩。</w:t>
      </w:r>
    </w:p>
    <w:p>
      <w:pPr>
        <w:ind w:left="0" w:right="0" w:firstLine="560"/>
        <w:spacing w:before="450" w:after="450" w:line="312" w:lineRule="auto"/>
      </w:pPr>
      <w:r>
        <w:rPr>
          <w:rFonts w:ascii="宋体" w:hAnsi="宋体" w:eastAsia="宋体" w:cs="宋体"/>
          <w:color w:val="000"/>
          <w:sz w:val="28"/>
          <w:szCs w:val="28"/>
        </w:rPr>
        <w:t xml:space="preserve">以强化目标考核为重点，围绕“保增速、促转型、上水平、抓特色、强队伍”的工作主线，发扬真抓实干的作风，领先一步抓效能，超前一步抓服务，不断增创服务新优势，全力推动各项工作取得新突破，按时完成了年度各项工作目标任务和上级布置的突击性、临时性工作任务。</w:t>
      </w:r>
    </w:p>
    <w:p>
      <w:pPr>
        <w:ind w:left="0" w:right="0" w:firstLine="560"/>
        <w:spacing w:before="450" w:after="450" w:line="312" w:lineRule="auto"/>
      </w:pPr>
      <w:r>
        <w:rPr>
          <w:rFonts w:ascii="宋体" w:hAnsi="宋体" w:eastAsia="宋体" w:cs="宋体"/>
          <w:color w:val="000"/>
          <w:sz w:val="28"/>
          <w:szCs w:val="28"/>
        </w:rPr>
        <w:t xml:space="preserve">&gt;三是抓住重点，落实制度不走样。</w:t>
      </w:r>
    </w:p>
    <w:p>
      <w:pPr>
        <w:ind w:left="0" w:right="0" w:firstLine="560"/>
        <w:spacing w:before="450" w:after="450" w:line="312" w:lineRule="auto"/>
      </w:pPr>
      <w:r>
        <w:rPr>
          <w:rFonts w:ascii="宋体" w:hAnsi="宋体" w:eastAsia="宋体" w:cs="宋体"/>
          <w:color w:val="000"/>
          <w:sz w:val="28"/>
          <w:szCs w:val="28"/>
        </w:rPr>
        <w:t xml:space="preserve">以坚持依法行政，实行政务公开为落脚点，定期开展政治理论、法律法规和业务知识学习，不断提高干部职工的政治理论水平、业务技能和遵守各项制度的自觉性。认真执行“首问负责制”、“AB”角制，不断完善为民服务措施，做到办事程序透明、工作作风严谨、操作规范细致、服务热情周到。严格落实挂牌上岗、人员去向、考勤等各项规章制度。在明确分工、职责的基础上，弘扬互相协调、互相沟通、互相配合的精神，形成顾大局、讲团结的良好风气。</w:t>
      </w:r>
    </w:p>
    <w:p>
      <w:pPr>
        <w:ind w:left="0" w:right="0" w:firstLine="560"/>
        <w:spacing w:before="450" w:after="450" w:line="312" w:lineRule="auto"/>
      </w:pPr>
      <w:r>
        <w:rPr>
          <w:rFonts w:ascii="宋体" w:hAnsi="宋体" w:eastAsia="宋体" w:cs="宋体"/>
          <w:color w:val="000"/>
          <w:sz w:val="28"/>
          <w:szCs w:val="28"/>
        </w:rPr>
        <w:t xml:space="preserve">&gt;四是抓住时点，征询建议求突破。</w:t>
      </w:r>
    </w:p>
    <w:p>
      <w:pPr>
        <w:ind w:left="0" w:right="0" w:firstLine="560"/>
        <w:spacing w:before="450" w:after="450" w:line="312" w:lineRule="auto"/>
      </w:pPr>
      <w:r>
        <w:rPr>
          <w:rFonts w:ascii="宋体" w:hAnsi="宋体" w:eastAsia="宋体" w:cs="宋体"/>
          <w:color w:val="000"/>
          <w:sz w:val="28"/>
          <w:szCs w:val="28"/>
        </w:rPr>
        <w:t xml:space="preserve">以进一步完善监督制度为平台，充分发挥好资源监管、用地服务、信访处理、政策宣传四个作用，自觉接受社会各界的监督。一方面强化外部监督，主动向服务对象、行风监督员、人大代表等征求意见和建议，自觉接受他们的评议和监督。今年6月27日，分局邀请了部分市、镇两级人大代表听取分局上半年工作汇报；8月10日召开行风监督员座谈会，通报今年以来我镇土地管理工作情况及政风行风建设情况。各位代表、监督员对近年来分局在全镇发展过程中所做的保障和服务工作给予高度肯定。另一方面，加大内部督促检查。坚持市局明查暗访与分局日常检查相结合，重点对依法行政、服务承诺、文明接待、挂牌上岗等制度的监督，并利用每周工作例会，分析执行制度中存在的问题和碰到的困难，研究、商量解决问题的对策，为确保工作目标任务的完成、各项制度的落实到位，起到了积极、有效的推动作用。</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县作风建设工作总结材料17</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按照阶段性工作任务要求，认真开展了自查自纠工作，深入查找了局机关各股室、下属各单位干部在政风、作风建设方面存在的问题。一是设立举报箱，自觉接受群众监督。为了认真做好迎接民主评议各项工作，能够多方面听取群众意见，我局专门设立了民主评议窗口服务单位作风建设工作举报箱，并公布了举报电话，自觉接受服务对象的监督。二是公开承诺服务事项，为群众服好务。通过xx网等进行公开承诺，认真执行各项审批政策，全心全意为企业及项目服务，积极促进我区经济快速发展。三是健全各项机制，强化责任落实。建立完善各项工作制度，确定各下属单位负责人为民主评议各项工作第一责任人，实行责任追究制。同时，加大督促检查力度。</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县作风建设工作总结材料18</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&gt;第一、认真查摆梳理归纳突出问题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2025-05-02T10:09:44+08:00</dcterms:created>
  <dcterms:modified xsi:type="dcterms:W3CDTF">2025-05-02T10:09:44+08:00</dcterms:modified>
</cp:coreProperties>
</file>

<file path=docProps/custom.xml><?xml version="1.0" encoding="utf-8"?>
<Properties xmlns="http://schemas.openxmlformats.org/officeDocument/2006/custom-properties" xmlns:vt="http://schemas.openxmlformats.org/officeDocument/2006/docPropsVTypes"/>
</file>