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密接人员转运工作总结(汇总46篇)</w:t>
      </w:r>
      <w:bookmarkEnd w:id="1"/>
    </w:p>
    <w:p>
      <w:pPr>
        <w:jc w:val="center"/>
        <w:spacing w:before="0" w:after="450"/>
      </w:pPr>
      <w:r>
        <w:rPr>
          <w:rFonts w:ascii="Arial" w:hAnsi="Arial" w:eastAsia="Arial" w:cs="Arial"/>
          <w:color w:val="999999"/>
          <w:sz w:val="20"/>
          <w:szCs w:val="20"/>
        </w:rPr>
        <w:t xml:space="preserve">来源：网络  作者：枫叶飘零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密接人员转运工作总结1组建点位温馨“大家庭”为更好彰显人文关怀，xx酒店隔离点专班结合现有资源，通过对接甘肃农业大学，将隔离点的4名教师组成辅导组，建立了以“辅导组”为中心，医护保障组、水电保障组、行政保障组、外围保障组相互配合的运行模式。...</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密接人员转运工作总结1</w:t>
      </w:r>
    </w:p>
    <w:p>
      <w:pPr>
        <w:ind w:left="0" w:right="0" w:firstLine="560"/>
        <w:spacing w:before="450" w:after="450" w:line="312" w:lineRule="auto"/>
      </w:pPr>
      <w:r>
        <w:rPr>
          <w:rFonts w:ascii="宋体" w:hAnsi="宋体" w:eastAsia="宋体" w:cs="宋体"/>
          <w:color w:val="000"/>
          <w:sz w:val="28"/>
          <w:szCs w:val="28"/>
        </w:rPr>
        <w:t xml:space="preserve">组建点位温馨“大家庭”</w:t>
      </w:r>
    </w:p>
    <w:p>
      <w:pPr>
        <w:ind w:left="0" w:right="0" w:firstLine="560"/>
        <w:spacing w:before="450" w:after="450" w:line="312" w:lineRule="auto"/>
      </w:pPr>
      <w:r>
        <w:rPr>
          <w:rFonts w:ascii="宋体" w:hAnsi="宋体" w:eastAsia="宋体" w:cs="宋体"/>
          <w:color w:val="000"/>
          <w:sz w:val="28"/>
          <w:szCs w:val="28"/>
        </w:rPr>
        <w:t xml:space="preserve">为更好彰显人文关怀，xx酒店隔离点专班结合现有资源，通过对接甘肃农业大学，将隔离点的4名教师组成辅导组，建立了以“辅导组”为中心，医护保障组、水电保障组、行政保障组、外围保障组相互配合的运行模式。</w:t>
      </w:r>
    </w:p>
    <w:p>
      <w:pPr>
        <w:ind w:left="0" w:right="0" w:firstLine="560"/>
        <w:spacing w:before="450" w:after="450" w:line="312" w:lineRule="auto"/>
      </w:pPr>
      <w:r>
        <w:rPr>
          <w:rFonts w:ascii="宋体" w:hAnsi="宋体" w:eastAsia="宋体" w:cs="宋体"/>
          <w:color w:val="000"/>
          <w:sz w:val="28"/>
          <w:szCs w:val="28"/>
        </w:rPr>
        <w:t xml:space="preserve">教师是最了解学生，学生也是最信任教师的。通过教师辅导组，专班能及时、准确掌握学生各类生活需求，提供个性化服务。隔离第2天，学生们普遍反应吃不饱、早中晚2天伙食重样等问题，内外点位长通过及时和酒店食堂对接，科学调整三餐，合理配比肉菜，增加包子、饺子、馄饨、麻辣烫、拌面、面条等花样，师生们纷纷表示工作人员很费心，花样多味道还好。“有老师的陪伴，有工作人员的照顾，我一点也不慌，我会坚持到隔离期满的”一位学生这样说到。3月26日21点左右，一名同学感觉气短胸闷和嗜睡，通过辅导组联系了专班，3名医护人员立刻打电话询问情况并第一时间现场对学生问诊检查，为学生提供了氧气瓶，等学生情况有所好转后才离开，忙碌过后已是深夜12点。3月30日，一名同学因为长时间的隔离生活，心态出现了一些波动，医护组第一时间对其身体状况进行了健康监测，行政保障组立即安排2名工作人员对其进行心理疏导，并提供了八宝粥、自嗨锅、酸辣粉等，帮她调剂生活，缓解压力。针对出现身体状况的同学，专班每天安排专人对她们进行健康检查，早中晚三次情绪疏导，形成工作台账，有事随叫随到。</w:t>
      </w:r>
    </w:p>
    <w:p>
      <w:pPr>
        <w:ind w:left="0" w:right="0" w:firstLine="560"/>
        <w:spacing w:before="450" w:after="450" w:line="312" w:lineRule="auto"/>
      </w:pPr>
      <w:r>
        <w:rPr>
          <w:rFonts w:ascii="宋体" w:hAnsi="宋体" w:eastAsia="宋体" w:cs="宋体"/>
          <w:color w:val="000"/>
          <w:sz w:val="28"/>
          <w:szCs w:val="28"/>
        </w:rPr>
        <w:t xml:space="preserve">通过辅导组牵线搭桥，各保障组各司其职，构建了一个“困难有人管、需求有人应、说话有人聊”的温馨“大家庭”。各组践行“细心、暖心、爱心”服务理念，第一时间疏导学生情绪、解决生活所需。“你们穿着厚厚的防护服，每天准时为我们送来热乎乎的饭菜和生活用品。我们特别想看到你们真实的样子，却只能隐约看到你们的眼睛，但我们知道你们一定是最可爱的人。我们彼此未曾相识，但这一刻我们的心却是在一起的…”全体教师、学生在信中这样写到。</w:t>
      </w:r>
    </w:p>
    <w:p>
      <w:pPr>
        <w:ind w:left="0" w:right="0" w:firstLine="560"/>
        <w:spacing w:before="450" w:after="450" w:line="312" w:lineRule="auto"/>
      </w:pPr>
      <w:r>
        <w:rPr>
          <w:rFonts w:ascii="宋体" w:hAnsi="宋体" w:eastAsia="宋体" w:cs="宋体"/>
          <w:color w:val="000"/>
          <w:sz w:val="28"/>
          <w:szCs w:val="28"/>
        </w:rPr>
        <w:t xml:space="preserve">逆行的背影忙碌而充实，奔波的脚步匆忙而坚定，虽然隔离点的工作很累很苦，但逆行者们始终一往无前，用实际行动诠释着责任和担当，用大爱筑起了xx疫情防控的\'红色堡垒!</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密接人员转运工作总结2</w:t>
      </w:r>
    </w:p>
    <w:p>
      <w:pPr>
        <w:ind w:left="0" w:right="0" w:firstLine="560"/>
        <w:spacing w:before="450" w:after="450" w:line="312" w:lineRule="auto"/>
      </w:pPr>
      <w:r>
        <w:rPr>
          <w:rFonts w:ascii="宋体" w:hAnsi="宋体" w:eastAsia="宋体" w:cs="宋体"/>
          <w:color w:val="000"/>
          <w:sz w:val="28"/>
          <w:szCs w:val="28"/>
        </w:rPr>
        <w:t xml:space="preserve">X月X日，X社区接到上级通知新型冠状病毒人传人疫情异常，社区即刻全面布署，两委成员集体取消春节假期，全力进入疫情防控状态。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街道分管领导XX紧急召开疫情防控工作会议，指导工作开展要点，强调注意事项。挂点干部全天侯深入社区配合工作。社区第一时间调配清洁人员清理整顿卫生死角，全面消杀。通过公众号向居民发出《给X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并利用LED宣传栏发布宣传标语，在主入口悬挂横幅，在宣传栏张贴卫生科普海报，入户分发宣传单等;关闭了X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此次疫情防控工作得到居民的理解和支持，多数居民意识较高。在此期间也发生了感人事件，如X原定农历初四有个转运活动，工作人员得知信息就立即前往劝说，而负责人xx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密接人员转运工作总结3</w:t>
      </w:r>
    </w:p>
    <w:p>
      <w:pPr>
        <w:ind w:left="0" w:right="0" w:firstLine="560"/>
        <w:spacing w:before="450" w:after="450" w:line="312" w:lineRule="auto"/>
      </w:pPr>
      <w:r>
        <w:rPr>
          <w:rFonts w:ascii="宋体" w:hAnsi="宋体" w:eastAsia="宋体" w:cs="宋体"/>
          <w:color w:val="000"/>
          <w:sz w:val="28"/>
          <w:szCs w:val="28"/>
        </w:rPr>
        <w:t xml:space="preserve">1、隔离点保障留观房间有电视和WiFi，由后勤合理安排搭配三餐，每日定点送餐。留观人员可24小时拨打值班电话，反映其生活和思想问题。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在史有无发热、咳嗽、腹疼等症状，及时建立健康档案，确保每一名隔离留观人员信息及时登记、核验每天对隔离人员早晚各进行一次体温测量及及健康状况询问并记录。并对所有留观人员进行健康知识宣传，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3、现有留观人员体温均在正常范围，如出现身体不适者会及时请示专家组，给予对症治疗均缓解。</w:t>
      </w:r>
    </w:p>
    <w:p>
      <w:pPr>
        <w:ind w:left="0" w:right="0" w:firstLine="560"/>
        <w:spacing w:before="450" w:after="450" w:line="312" w:lineRule="auto"/>
      </w:pPr>
      <w:r>
        <w:rPr>
          <w:rFonts w:ascii="宋体" w:hAnsi="宋体" w:eastAsia="宋体" w:cs="宋体"/>
          <w:color w:val="000"/>
          <w:sz w:val="28"/>
          <w:szCs w:val="28"/>
        </w:rPr>
        <w:t xml:space="preserve">转眼间20_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20xx年1月24日，农历大年三十，正是千家万户阖家团圆的日子。下午13时零2分，xx区中心医院的微信工作群，一条“下午14时召开班子会，15时召开全体职工大会”的紧急会议通知进入全体95名干部职工的眼帘。</w:t>
      </w:r>
    </w:p>
    <w:p>
      <w:pPr>
        <w:ind w:left="0" w:right="0" w:firstLine="560"/>
        <w:spacing w:before="450" w:after="450" w:line="312" w:lineRule="auto"/>
      </w:pPr>
      <w:r>
        <w:rPr>
          <w:rFonts w:ascii="宋体" w:hAnsi="宋体" w:eastAsia="宋体" w:cs="宋体"/>
          <w:color w:val="000"/>
          <w:sz w:val="28"/>
          <w:szCs w:val="28"/>
        </w:rPr>
        <w:t xml:space="preserve">短短十分钟之内，全体人员回复完毕！</w:t>
      </w:r>
    </w:p>
    <w:p>
      <w:pPr>
        <w:ind w:left="0" w:right="0" w:firstLine="560"/>
        <w:spacing w:before="450" w:after="450" w:line="312" w:lineRule="auto"/>
      </w:pPr>
      <w:r>
        <w:rPr>
          <w:rFonts w:ascii="宋体" w:hAnsi="宋体" w:eastAsia="宋体" w:cs="宋体"/>
          <w:color w:val="000"/>
          <w:sz w:val="28"/>
          <w:szCs w:val="28"/>
        </w:rPr>
        <w:t xml:space="preserve">1月24日下午15时，全院干部职工一个不落，全员准点到会。面对这感人一幕，党支部书记、院长倪跃忠同志瞬间泪目，向全体到会人员深鞠一躬致谢。</w:t>
      </w:r>
    </w:p>
    <w:p>
      <w:pPr>
        <w:ind w:left="0" w:right="0" w:firstLine="560"/>
        <w:spacing w:before="450" w:after="450" w:line="312" w:lineRule="auto"/>
      </w:pPr>
      <w:r>
        <w:rPr>
          <w:rFonts w:ascii="宋体" w:hAnsi="宋体" w:eastAsia="宋体" w:cs="宋体"/>
          <w:color w:val="000"/>
          <w:sz w:val="28"/>
          <w:szCs w:val="28"/>
        </w:rPr>
        <w:t xml:space="preserve">发热门诊的设置、分诊隔离通道的建立、高速路口体温检测组排班、120急诊转诊的调度、村卫生室工作的部署、全院疫情的信息报送、物资保障组的成立，在半个小时的会议中一气呵成。除了服从，除了担当，全院干部职工没有任何的怨言。</w:t>
      </w:r>
    </w:p>
    <w:p>
      <w:pPr>
        <w:ind w:left="0" w:right="0" w:firstLine="560"/>
        <w:spacing w:before="450" w:after="450" w:line="312" w:lineRule="auto"/>
      </w:pPr>
      <w:r>
        <w:rPr>
          <w:rFonts w:ascii="宋体" w:hAnsi="宋体" w:eastAsia="宋体" w:cs="宋体"/>
          <w:color w:val="000"/>
          <w:sz w:val="28"/>
          <w:szCs w:val="28"/>
        </w:rPr>
        <w:t xml:space="preserve">会上成立了疫情防控领导小组，各班子成员分工负责，全院职工放弃休假，积极投入防控工作，为打赢疫情防控硬仗、保障人民群众身体健康贡献力量。</w:t>
      </w:r>
    </w:p>
    <w:p>
      <w:pPr>
        <w:ind w:left="0" w:right="0" w:firstLine="560"/>
        <w:spacing w:before="450" w:after="450" w:line="312" w:lineRule="auto"/>
      </w:pPr>
      <w:r>
        <w:rPr>
          <w:rFonts w:ascii="宋体" w:hAnsi="宋体" w:eastAsia="宋体" w:cs="宋体"/>
          <w:color w:val="000"/>
          <w:sz w:val="28"/>
          <w:szCs w:val="28"/>
        </w:rPr>
        <w:t xml:space="preserve">自从开展新型冠状病毒感染的肺炎疫情防控工作以来，中心医院感人事迹层出不穷：手术室护士文嬡、外科护士廖琼、妇产科护士朱丽臣等同志顾不上家有嗷嗷待哺的婴儿需要照顾，义无反顾的工作在防控一线；门诊医师郭小玲同志仅用两天时间安葬逝去的老父入土后立即投入疫情防控战斗；年近六十的药剂科主任曾贤忠同志亲自驾车星夜兼程，马不停蹄，十二小时往返一千三百多公里到邻省x市采购回一线医护人员急需的`防护服；预备党员、内科副主任袁玲同志置两个孩子在家而不顾，一心扑在专业防控知识的宣讲和发热门诊的调度工作中；刘志艳、舒婷两位临床医生除了坚守本职岗位，还多途径寻找口罩供应商，自费购买后再赠送医院用于防护；支部书记、院长倪跃忠同志白天全面调度防控工作，夜晚在常吉高速xx互通口体温监测点值守，坚持用无我奉公的工作态度诠释着榜样的力量，带动着医院党支部全体党员奋斗在抗疫的`第一线。</w:t>
      </w:r>
    </w:p>
    <w:p>
      <w:pPr>
        <w:ind w:left="0" w:right="0" w:firstLine="560"/>
        <w:spacing w:before="450" w:after="450" w:line="312" w:lineRule="auto"/>
      </w:pPr>
      <w:r>
        <w:rPr>
          <w:rFonts w:ascii="宋体" w:hAnsi="宋体" w:eastAsia="宋体" w:cs="宋体"/>
          <w:color w:val="000"/>
          <w:sz w:val="28"/>
          <w:szCs w:val="28"/>
        </w:rPr>
        <w:t xml:space="preserve">自战“疫”打响以来，全院所有同志抛却了个人困难，顽强战斗在自己的岗位上。“不忘初心，牢记使命”的教育主题在与“毒魔”^v^的现实工作中得到充分展现。</w:t>
      </w:r>
    </w:p>
    <w:p>
      <w:pPr>
        <w:ind w:left="0" w:right="0" w:firstLine="560"/>
        <w:spacing w:before="450" w:after="450" w:line="312" w:lineRule="auto"/>
      </w:pPr>
      <w:r>
        <w:rPr>
          <w:rFonts w:ascii="宋体" w:hAnsi="宋体" w:eastAsia="宋体" w:cs="宋体"/>
          <w:color w:val="000"/>
          <w:sz w:val="28"/>
          <w:szCs w:val="28"/>
        </w:rPr>
        <w:t xml:space="preserve">一个个白衣战士，为了打赢这一场“全民战疫”而齐心协力、风雨兼程。在这个春节里，他们放弃了与家人团聚的时光，用无私无畏的坚守，为人民生命安全撑起一片晴空。</w:t>
      </w:r>
    </w:p>
    <w:p>
      <w:pPr>
        <w:ind w:left="0" w:right="0" w:firstLine="560"/>
        <w:spacing w:before="450" w:after="450" w:line="312" w:lineRule="auto"/>
      </w:pPr>
      <w:r>
        <w:rPr>
          <w:rFonts w:ascii="宋体" w:hAnsi="宋体" w:eastAsia="宋体" w:cs="宋体"/>
          <w:color w:val="000"/>
          <w:sz w:val="28"/>
          <w:szCs w:val="28"/>
        </w:rPr>
        <w:t xml:space="preserve">逆行的人并非生而强大，只是炙热的心中有着深深的责任。哪有什么岁月静好，此刻我们必须负重前行。</w:t>
      </w:r>
    </w:p>
    <w:p>
      <w:pPr>
        <w:ind w:left="0" w:right="0" w:firstLine="560"/>
        <w:spacing w:before="450" w:after="450" w:line="312" w:lineRule="auto"/>
      </w:pPr>
      <w:r>
        <w:rPr>
          <w:rFonts w:ascii="宋体" w:hAnsi="宋体" w:eastAsia="宋体" w:cs="宋体"/>
          <w:color w:val="000"/>
          <w:sz w:val="28"/>
          <w:szCs w:val="28"/>
        </w:rPr>
        <w:t xml:space="preserve">20xx年x⽉xx⽇，xx社区卫⽣服务中⼼召开核酸检测⼯作总结表彰会，对参加核酸检测⼯作的xx名医护⼈员进⾏表彰，授予抗疫英雄荣誉称号和荣誉证书，并向她们致以崇⾼的敬意。</w:t>
      </w:r>
    </w:p>
    <w:p>
      <w:pPr>
        <w:ind w:left="0" w:right="0" w:firstLine="560"/>
        <w:spacing w:before="450" w:after="450" w:line="312" w:lineRule="auto"/>
      </w:pPr>
      <w:r>
        <w:rPr>
          <w:rFonts w:ascii="宋体" w:hAnsi="宋体" w:eastAsia="宋体" w:cs="宋体"/>
          <w:color w:val="000"/>
          <w:sz w:val="28"/>
          <w:szCs w:val="28"/>
        </w:rPr>
        <w:t xml:space="preserve">会上，邀请了参加核酸检测任务的医护代表重温⼯作瞬间。</w:t>
      </w:r>
    </w:p>
    <w:p>
      <w:pPr>
        <w:ind w:left="0" w:right="0" w:firstLine="560"/>
        <w:spacing w:before="450" w:after="450" w:line="312" w:lineRule="auto"/>
      </w:pPr>
      <w:r>
        <w:rPr>
          <w:rFonts w:ascii="宋体" w:hAnsi="宋体" w:eastAsia="宋体" w:cs="宋体"/>
          <w:color w:val="000"/>
          <w:sz w:val="28"/>
          <w:szCs w:val="28"/>
        </w:rPr>
        <w:t xml:space="preserve">xx中⼼领导班⼦⼀起向抗疫代表致敬。</w:t>
      </w:r>
    </w:p>
    <w:p>
      <w:pPr>
        <w:ind w:left="0" w:right="0" w:firstLine="560"/>
        <w:spacing w:before="450" w:after="450" w:line="312" w:lineRule="auto"/>
      </w:pPr>
      <w:r>
        <w:rPr>
          <w:rFonts w:ascii="宋体" w:hAnsi="宋体" w:eastAsia="宋体" w:cs="宋体"/>
          <w:color w:val="000"/>
          <w:sz w:val="28"/>
          <w:szCs w:val="28"/>
        </w:rPr>
        <w:t xml:space="preserve">⾃接到xx地区的核酸检测采样任务后，中⼼⽴即组建了采样、测温、医疗保障、登记等xx⼈的检测队伍，准备了充⾜的防疫物资，次⽇便投⼊战⽃。</w:t>
      </w:r>
    </w:p>
    <w:p>
      <w:pPr>
        <w:ind w:left="0" w:right="0" w:firstLine="560"/>
        <w:spacing w:before="450" w:after="450" w:line="312" w:lineRule="auto"/>
      </w:pPr>
      <w:r>
        <w:rPr>
          <w:rFonts w:ascii="宋体" w:hAnsi="宋体" w:eastAsia="宋体" w:cs="宋体"/>
          <w:color w:val="000"/>
          <w:sz w:val="28"/>
          <w:szCs w:val="28"/>
        </w:rPr>
        <w:t xml:space="preserve">xx之时，在连续xx天的⽇夜奋战⾥，核酸检测的⼯作是有序⽽忙碌的。</w:t>
      </w:r>
    </w:p>
    <w:p>
      <w:pPr>
        <w:ind w:left="0" w:right="0" w:firstLine="560"/>
        <w:spacing w:before="450" w:after="450" w:line="312" w:lineRule="auto"/>
      </w:pPr>
      <w:r>
        <w:rPr>
          <w:rFonts w:ascii="宋体" w:hAnsi="宋体" w:eastAsia="宋体" w:cs="宋体"/>
          <w:color w:val="000"/>
          <w:sz w:val="28"/>
          <w:szCs w:val="28"/>
        </w:rPr>
        <w:t xml:space="preserve">每⼀位去⼀线检测的⼯作⼈员都是奔赴前线的战⼠，她们汗湿⾐襟，坚守岗位。</w:t>
      </w:r>
    </w:p>
    <w:p>
      <w:pPr>
        <w:ind w:left="0" w:right="0" w:firstLine="560"/>
        <w:spacing w:before="450" w:after="450" w:line="312" w:lineRule="auto"/>
      </w:pPr>
      <w:r>
        <w:rPr>
          <w:rFonts w:ascii="宋体" w:hAnsi="宋体" w:eastAsia="宋体" w:cs="宋体"/>
          <w:color w:val="000"/>
          <w:sz w:val="28"/>
          <w:szCs w:val="28"/>
        </w:rPr>
        <w:t xml:space="preserve">遇到⾼温，她们挥汗如⾬但依旧坚守阵地；遇到雷⾬她们不畏艰⾟、咬紧⽛关；⽆论在清晨、还是在夜晚⼯作，她们始终精神抖擞，⽤严谨负责的态度，完成着每⼀次咽拭⼦涂抹和每位居民的体温测量。</w:t>
      </w:r>
    </w:p>
    <w:p>
      <w:pPr>
        <w:ind w:left="0" w:right="0" w:firstLine="560"/>
        <w:spacing w:before="450" w:after="450" w:line="312" w:lineRule="auto"/>
      </w:pPr>
      <w:r>
        <w:rPr>
          <w:rFonts w:ascii="宋体" w:hAnsi="宋体" w:eastAsia="宋体" w:cs="宋体"/>
          <w:color w:val="000"/>
          <w:sz w:val="28"/>
          <w:szCs w:val="28"/>
        </w:rPr>
        <w:t xml:space="preserve">她们所穿的⼀⾝蓝⾐早已深深烙进居民⼼⾥，在那⼀抹德胜蓝全程保障下，此次核酸采集⼯作顺利完成。</w:t>
      </w:r>
    </w:p>
    <w:p>
      <w:pPr>
        <w:ind w:left="0" w:right="0" w:firstLine="560"/>
        <w:spacing w:before="450" w:after="450" w:line="312" w:lineRule="auto"/>
      </w:pPr>
      <w:r>
        <w:rPr>
          <w:rFonts w:ascii="宋体" w:hAnsi="宋体" w:eastAsia="宋体" w:cs="宋体"/>
          <w:color w:val="000"/>
          <w:sz w:val="28"/>
          <w:szCs w:val="28"/>
        </w:rPr>
        <w:t xml:space="preserve">4月3日下午，由沁阳市委宣传部牵头，该市团市委、文广旅局、农业农村局等多家单位积极参与，共同开展“隔离不隔爱，书香传真情”赠书送温暖活动，丰富集中隔离人员精神文化生活，让他们感受到全市人民的关心关爱，安心、舒心、暖心地度过特殊时期。当天，爱心团队先后深入该市各集中隔离医学观察点，开展赠书慰问活动。1000余册书报杂志涉及卫生健康、科普读物、文学艺术等各个方面，通俗易懂、可读性强。经过消毒处理后，当天晚上书报就被有序发放至隔离人员手中。</w:t>
      </w:r>
    </w:p>
    <w:p>
      <w:pPr>
        <w:ind w:left="0" w:right="0" w:firstLine="560"/>
        <w:spacing w:before="450" w:after="450" w:line="312" w:lineRule="auto"/>
      </w:pPr>
      <w:r>
        <w:rPr>
          <w:rFonts w:ascii="宋体" w:hAnsi="宋体" w:eastAsia="宋体" w:cs="宋体"/>
          <w:color w:val="000"/>
          <w:sz w:val="28"/>
          <w:szCs w:val="28"/>
        </w:rPr>
        <w:t xml:space="preserve">与此同时，为进一步强化新冠肺炎疫情宣传教育工作，普及疫情防控和卫生健康知识，沁阳市推出了疫情防控与健康生活知识云竞赛活动。通过趣味抢答，集中隔离人员不仅学到了实用防疫知识，而且极大活跃了隔离期间文化生活。目前已有700余人次参与答题，“科学防疫，健康生活”的理念深入人心。</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密接人员转运工作总结4</w:t>
      </w:r>
    </w:p>
    <w:p>
      <w:pPr>
        <w:ind w:left="0" w:right="0" w:firstLine="560"/>
        <w:spacing w:before="450" w:after="450" w:line="312" w:lineRule="auto"/>
      </w:pPr>
      <w:r>
        <w:rPr>
          <w:rFonts w:ascii="宋体" w:hAnsi="宋体" w:eastAsia="宋体" w:cs="宋体"/>
          <w:color w:val="000"/>
          <w:sz w:val="28"/>
          <w:szCs w:val="28"/>
        </w:rPr>
        <w:t xml:space="preserve">“疫情就是命令，我们不能等！”自新型冠状病毒感染的肺炎疫情发生以来，感染科医师xx带病和同事们并肩战斗在防控救治一线。xx是第一批进入隔离病区的医生，从腊月二十七开始到正月初一，他24小时坚守在病区，戴着严密的口罩、护目镜，穿着闷热不透气的防护服，水也不敢多喝，一天工作下来，他本来就因病折磨的腰疼愈加明显，腰也直不起来，只能赶紧平躺着缓解一下。腊月三十日，两个孩子在家里等着他回来过年，从视频中看到他们期待的眼神，听到他们娇嫩的声音，xx说他感到自己是那么的无助，心里也暗暗难过。但是，想到病房里的病人需要及时的救治，需要倍加呵护，他说，“作为一名医生就要舍小家顾大家”。直起腰杆，继续工作，为疫情救治工作奋力前行，xx做到了“不忘从医初心，牢记健康使命”。</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密接人员转运工作总结5</w:t>
      </w:r>
    </w:p>
    <w:p>
      <w:pPr>
        <w:ind w:left="0" w:right="0" w:firstLine="560"/>
        <w:spacing w:before="450" w:after="450" w:line="312" w:lineRule="auto"/>
      </w:pPr>
      <w:r>
        <w:rPr>
          <w:rFonts w:ascii="宋体" w:hAnsi="宋体" w:eastAsia="宋体" w:cs="宋体"/>
          <w:color w:val="000"/>
          <w:sz w:val="28"/>
          <w:szCs w:val="28"/>
        </w:rPr>
        <w:t xml:space="preserve">自xxx区xxx街疫情爆发以来，转运组闻令而动，专门负责xxx区密接、参照密接及重风险地区人员的转运工作，认真履行职责，24小时不间断随时待命，将隔离人员点对点接送到指定地点进行集中或居家隔离，全程实行闭环管理，有效降低了疫情扩散风险，筑牢了疫情防控关口。截至x月x日x时，全区顺利接驳转运密接、参照密接共xx，实现100%转运全隔离，共调配各类客运车辆xx辆次，接驳转运过程中无一例突发状况发生。</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密接人员转运工作总结6</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密接人员转运工作总结7</w:t>
      </w:r>
    </w:p>
    <w:p>
      <w:pPr>
        <w:ind w:left="0" w:right="0" w:firstLine="560"/>
        <w:spacing w:before="450" w:after="450" w:line="312" w:lineRule="auto"/>
      </w:pPr>
      <w:r>
        <w:rPr>
          <w:rFonts w:ascii="宋体" w:hAnsi="宋体" w:eastAsia="宋体" w:cs="宋体"/>
          <w:color w:val="000"/>
          <w:sz w:val="28"/>
          <w:szCs w:val="28"/>
        </w:rPr>
        <w:t xml:space="preserve">（一）县级公立医院综合改革中现代医院管理制度尚未建立，运行指标不佳，医务人员薪酬制度改革缓慢，待遇不高，改革困境突显。</w:t>
      </w:r>
    </w:p>
    <w:p>
      <w:pPr>
        <w:ind w:left="0" w:right="0" w:firstLine="560"/>
        <w:spacing w:before="450" w:after="450" w:line="312" w:lineRule="auto"/>
      </w:pPr>
      <w:r>
        <w:rPr>
          <w:rFonts w:ascii="宋体" w:hAnsi="宋体" w:eastAsia="宋体" w:cs="宋体"/>
          <w:color w:val="000"/>
          <w:sz w:val="28"/>
          <w:szCs w:val="28"/>
        </w:rPr>
        <w:t xml:space="preserve">（二）卫生专业技术人才缺口较大，卫生专业技术人员急需，高素质人才引不进、留不住问题比较突出，基层卫生人人才队伍严重缺乏，形势十分严峻。</w:t>
      </w:r>
    </w:p>
    <w:p>
      <w:pPr>
        <w:ind w:left="0" w:right="0" w:firstLine="560"/>
        <w:spacing w:before="450" w:after="450" w:line="312" w:lineRule="auto"/>
      </w:pPr>
      <w:r>
        <w:rPr>
          <w:rFonts w:ascii="宋体" w:hAnsi="宋体" w:eastAsia="宋体" w:cs="宋体"/>
          <w:color w:val="000"/>
          <w:sz w:val="28"/>
          <w:szCs w:val="28"/>
        </w:rPr>
        <w:t xml:space="preserve">（三）医疗服务能力整体较弱，卫生资源总量不足，部分卫生重点项目进展缓慢，学科建设滞后，服务能力整体水平不高，县内就诊率不达标等问题还比较突出。</w:t>
      </w:r>
    </w:p>
    <w:p>
      <w:pPr>
        <w:ind w:left="0" w:right="0" w:firstLine="560"/>
        <w:spacing w:before="450" w:after="450" w:line="312" w:lineRule="auto"/>
      </w:pPr>
      <w:r>
        <w:rPr>
          <w:rFonts w:ascii="宋体" w:hAnsi="宋体" w:eastAsia="宋体" w:cs="宋体"/>
          <w:color w:val="000"/>
          <w:sz w:val="28"/>
          <w:szCs w:val="28"/>
        </w:rPr>
        <w:t xml:space="preserve">（四）基层医疗卫生服务能力不容乐观，乡村医生年龄偏大，收入较低，服务积极性不高。</w:t>
      </w:r>
    </w:p>
    <w:p>
      <w:pPr>
        <w:ind w:left="0" w:right="0" w:firstLine="560"/>
        <w:spacing w:before="450" w:after="450" w:line="312" w:lineRule="auto"/>
      </w:pPr>
      <w:r>
        <w:rPr>
          <w:rFonts w:ascii="宋体" w:hAnsi="宋体" w:eastAsia="宋体" w:cs="宋体"/>
          <w:color w:val="000"/>
          <w:sz w:val="28"/>
          <w:szCs w:val="28"/>
        </w:rPr>
        <w:t xml:space="preserve">（五）人口老龄化加速对卫生健康服务、医疗保障和健康养老服务等方面带来严峻挑战，全面二孩政策的实施给妇幼保健服务带来新考验，流动人口计划生育服务管理依然难度大、责任重。这些都需要在今后的工作中认真研究，加以解决。</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密接人员转运工作总结8</w:t>
      </w:r>
    </w:p>
    <w:p>
      <w:pPr>
        <w:ind w:left="0" w:right="0" w:firstLine="560"/>
        <w:spacing w:before="450" w:after="450" w:line="312" w:lineRule="auto"/>
      </w:pPr>
      <w:r>
        <w:rPr>
          <w:rFonts w:ascii="宋体" w:hAnsi="宋体" w:eastAsia="宋体" w:cs="宋体"/>
          <w:color w:val="000"/>
          <w:sz w:val="28"/>
          <w:szCs w:val="28"/>
        </w:rPr>
        <w:t xml:space="preserve">“一日三餐送到房间、测体温、核酸采样、问寒问暖，有问题就帮我处理，感谢你们的朝夕相伴，让我在隔离期间感受到了家的温暖，虽然穿着防护服看不见你们的容貌，但你们的严格认真、热情关怀，我看在眼里更记在心上......”这是阜蒙县一名隔离人员在结束集中隔离前，写给阜蒙县大板隔离观察点工作人员的一封感谢信，字里行间表达着对隔离点工作人员辛苦付出的真挚感谢。</w:t>
      </w:r>
    </w:p>
    <w:p>
      <w:pPr>
        <w:ind w:left="0" w:right="0" w:firstLine="560"/>
        <w:spacing w:before="450" w:after="450" w:line="312" w:lineRule="auto"/>
      </w:pPr>
      <w:r>
        <w:rPr>
          <w:rFonts w:ascii="宋体" w:hAnsi="宋体" w:eastAsia="宋体" w:cs="宋体"/>
          <w:color w:val="000"/>
          <w:sz w:val="28"/>
          <w:szCs w:val="28"/>
        </w:rPr>
        <w:t xml:space="preserve">疫情防控下的隔离点是一个特殊的“战场”，同时也是一个充满爱心的温暖“大家庭”，无论是被隔离人员，还是工作人员，大家的目的其实只有一个，那就是在保障安全的前提下，确保隔离人员安全、舒心地度过隔离期。记者采访中发现，为了方便联系，每个隔离点都建有微信群，工作人员把被隔离人员当作家人一样，只要他们有什么需求，在微信一说，工作人员便会提供力所能及的帮助，许多不能见面的事，通过微信很快便能联系办理。</w:t>
      </w:r>
    </w:p>
    <w:p>
      <w:pPr>
        <w:ind w:left="0" w:right="0" w:firstLine="560"/>
        <w:spacing w:before="450" w:after="450" w:line="312" w:lineRule="auto"/>
      </w:pPr>
      <w:r>
        <w:rPr>
          <w:rFonts w:ascii="宋体" w:hAnsi="宋体" w:eastAsia="宋体" w:cs="宋体"/>
          <w:color w:val="000"/>
          <w:sz w:val="28"/>
          <w:szCs w:val="28"/>
        </w:rPr>
        <w:t xml:space="preserve">为了让每个隔离人员吃好、住好，隔离宾馆拟定营养均衡的一日三餐菜单，同时合理解决个别人员对清真餐、素餐的需求。节日里，还会贴心地准备月饼、饺子等食品，让隔离人员感受到家的温暖。</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密接人员转运工作总结9</w:t>
      </w:r>
    </w:p>
    <w:p>
      <w:pPr>
        <w:ind w:left="0" w:right="0" w:firstLine="560"/>
        <w:spacing w:before="450" w:after="450" w:line="312" w:lineRule="auto"/>
      </w:pPr>
      <w:r>
        <w:rPr>
          <w:rFonts w:ascii="宋体" w:hAnsi="宋体" w:eastAsia="宋体" w:cs="宋体"/>
          <w:color w:val="000"/>
          <w:sz w:val="28"/>
          <w:szCs w:val="28"/>
        </w:rPr>
        <w:t xml:space="preserve">1、接受和解除由医务工作人员，按照消毒、检查、登记等流程严格完成。大门、过道由公安人员24小时监控。留观区、清洁区等关键位置由工作人员24小时值班，禁止外来人员入内。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2、服务工作人员每日坚持考勤、消毒登记、自测体温制度。医务人员对留观人员逐人建立健康档案，每日两次对留观人员测量体温，实时监测其健康状况，了解思想情况。</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隔离点每日由专人三次消杀留观区和清洁区。每个房间均设置消毒喷壶，定期为大家发放口罩和防护物质。将垃圾统一分类，将留观人员生活垃圾密闭消毒密封，口罩、防护服等垃圾密封装袋，每日专车送至医疗集团医疗垃圾暂存处。</w:t>
      </w:r>
    </w:p>
    <w:p>
      <w:pPr>
        <w:ind w:left="0" w:right="0" w:firstLine="560"/>
        <w:spacing w:before="450" w:after="450" w:line="312" w:lineRule="auto"/>
      </w:pPr>
      <w:r>
        <w:rPr>
          <w:rFonts w:ascii="宋体" w:hAnsi="宋体" w:eastAsia="宋体" w:cs="宋体"/>
          <w:color w:val="000"/>
          <w:sz w:val="28"/>
          <w:szCs w:val="28"/>
        </w:rPr>
        <w:t xml:space="preserve">4、每日负责人、组长和医务人员召开例会，传达上级各项指示，反映工作中存在问题和建议，通报各项工作情况。值班室坚持全时值班制度，第一时间接听留观区人员电话，掌握第一手情况，及时解决问题。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密接人员转运工作总结10</w:t>
      </w:r>
    </w:p>
    <w:p>
      <w:pPr>
        <w:ind w:left="0" w:right="0" w:firstLine="560"/>
        <w:spacing w:before="450" w:after="450" w:line="312" w:lineRule="auto"/>
      </w:pPr>
      <w:r>
        <w:rPr>
          <w:rFonts w:ascii="宋体" w:hAnsi="宋体" w:eastAsia="宋体" w:cs="宋体"/>
          <w:color w:val="000"/>
          <w:sz w:val="28"/>
          <w:szCs w:val="28"/>
        </w:rPr>
        <w:t xml:space="preserve">落实落细落准各项隔离工作制度，确保人员配备到位、物资保障到位、落实责任到位、信息沟通到位、安全保障到位、精准服务到位、总结汇报到位。</w:t>
      </w:r>
    </w:p>
    <w:p>
      <w:pPr>
        <w:ind w:left="0" w:right="0" w:firstLine="560"/>
        <w:spacing w:before="450" w:after="450" w:line="312" w:lineRule="auto"/>
      </w:pPr>
      <w:r>
        <w:rPr>
          <w:rFonts w:ascii="宋体" w:hAnsi="宋体" w:eastAsia="宋体" w:cs="宋体"/>
          <w:color w:val="000"/>
          <w:sz w:val="28"/>
          <w:szCs w:val="28"/>
        </w:rPr>
        <w:t xml:space="preserve">人员配备到位。根据集中隔离点外围人员保障要求，建立由隔离点所属街道、所属派出所、所属社区“社工委”、退役军人志愿站、消防站、社会志愿团体组成的隔离点外围工作组，按外围工作需要设1名外围点位长、2名警务、1名信息员以及消杀、消防安全保障、后勤保障等岗位人员，实行外围点位长具体工作责任制，确保人员保障到位。</w:t>
      </w:r>
    </w:p>
    <w:p>
      <w:pPr>
        <w:ind w:left="0" w:right="0" w:firstLine="560"/>
        <w:spacing w:before="450" w:after="450" w:line="312" w:lineRule="auto"/>
      </w:pPr>
      <w:r>
        <w:rPr>
          <w:rFonts w:ascii="宋体" w:hAnsi="宋体" w:eastAsia="宋体" w:cs="宋体"/>
          <w:color w:val="000"/>
          <w:sz w:val="28"/>
          <w:szCs w:val="28"/>
        </w:rPr>
        <w:t xml:space="preserve">物资保障到位。为确保集中隔离点外围各项工作正常运行，以街道、民政局、物资保障组提供，原则上每个外围点位设置一顶帐篷，帐篷内配备必要的生活物资(床、被褥、水、方便食品、取暖设施等)、办公物资(电脑、办公桌椅、笔记本等)、消杀物资(消毒液、喷洒壶、手卫生用品等)。</w:t>
      </w:r>
    </w:p>
    <w:p>
      <w:pPr>
        <w:ind w:left="0" w:right="0" w:firstLine="560"/>
        <w:spacing w:before="450" w:after="450" w:line="312" w:lineRule="auto"/>
      </w:pPr>
      <w:r>
        <w:rPr>
          <w:rFonts w:ascii="宋体" w:hAnsi="宋体" w:eastAsia="宋体" w:cs="宋体"/>
          <w:color w:val="000"/>
          <w:sz w:val="28"/>
          <w:szCs w:val="28"/>
        </w:rPr>
        <w:t xml:space="preserve">责任落实到位。外围点位长组织外围工作人员按时参加各级组织线上围绕隔离点工作流程、内外点位工作要求等业务知识培训，同时由外围点位长负责对外围工作人员开展碎片化“线上+线下”培训学习，及时将学习内容分享至外围工作群，隔离点外围信息员负责每日8点在工作群更新本土疫情情况。全面执行《xx省新冠集中隔离医学观察点设置及管理指南》关于工作人员职责分工、工作人员管理、工作人员个人防护等要求，外围点位长梳理外围点位工作内容，明确责任分工。同时集中隔离点外围工作组根据外围保障各种工作，梳理了十项工作任务清单，并进行分工。制定执勤工作制度、集中隔离点外围工作文明用语、外围消杀制度等，要求每天不少于3次固定消杀(早、中、晚)，不定时特殊状况消杀(例如物资转运、转运隔离人员的必需品及送餐人员的接触等情况)，并填写消杀记录表(注明消杀日期时间、消杀地点、消杀人)。</w:t>
      </w:r>
    </w:p>
    <w:p>
      <w:pPr>
        <w:ind w:left="0" w:right="0" w:firstLine="560"/>
        <w:spacing w:before="450" w:after="450" w:line="312" w:lineRule="auto"/>
      </w:pPr>
      <w:r>
        <w:rPr>
          <w:rFonts w:ascii="宋体" w:hAnsi="宋体" w:eastAsia="宋体" w:cs="宋体"/>
          <w:color w:val="000"/>
          <w:sz w:val="28"/>
          <w:szCs w:val="28"/>
        </w:rPr>
        <w:t xml:space="preserve">信息沟通到位。为确保信息沟通及时到位，应当建立集中隔离点外围工作群，各项工作随时进行沟通交流;内外点位长每天两次的电话例会(早十点晚十点)，沟通当天工作任务和工作小结;按外围点位长工作职责要求，外围点位长应当每天组织召开集中隔离点外围工作例会，主要针对隔离点内情况进行通报并安排当日工作，做好会议记录;外围点位长要及时了解每日隔离人员做核酸、测温、十大症状以及一日三餐的情况;有特殊状况及时与内点位长对接，确保内外信息一致并做好信息记录工作。同时，内外点位长熟悉了解XX区隔离点工作的十七组工作内容和联系方式。</w:t>
      </w:r>
    </w:p>
    <w:p>
      <w:pPr>
        <w:ind w:left="0" w:right="0" w:firstLine="560"/>
        <w:spacing w:before="450" w:after="450" w:line="312" w:lineRule="auto"/>
      </w:pPr>
      <w:r>
        <w:rPr>
          <w:rFonts w:ascii="宋体" w:hAnsi="宋体" w:eastAsia="宋体" w:cs="宋体"/>
          <w:color w:val="000"/>
          <w:sz w:val="28"/>
          <w:szCs w:val="28"/>
        </w:rPr>
        <w:t xml:space="preserve">安全保障到位。根据隔离点外围治安保障要求，由所辖派出所民警负责外围安全巡逻，确保“无一人进入，无一人外出”，并负责在监控室进行24小时的监控轮班值守，随时查看隔离点内部情况，同时加强外围消防安全巡察，做到两个“凡是”，凡是来集中隔离点的人一律登记，凡是来集中隔离点的人一律扫“小兰帮办”，做好集中隔离点物资转运登记工作。在隔离人员解除隔离时，外围工作组要安排部署，定岗定人，加强外围疏导，确保解除隔离工作安全有序进行。另外，所有外围工作人员由所属街道组织开展每日核酸检测，并做好每日核酸检测记录表，确保掌握外围工作人员身体健康情况。</w:t>
      </w:r>
    </w:p>
    <w:p>
      <w:pPr>
        <w:ind w:left="0" w:right="0" w:firstLine="560"/>
        <w:spacing w:before="450" w:after="450" w:line="312" w:lineRule="auto"/>
      </w:pPr>
      <w:r>
        <w:rPr>
          <w:rFonts w:ascii="宋体" w:hAnsi="宋体" w:eastAsia="宋体" w:cs="宋体"/>
          <w:color w:val="000"/>
          <w:sz w:val="28"/>
          <w:szCs w:val="28"/>
        </w:rPr>
        <w:t xml:space="preserve">精准服务到位。针对隔离点内被隔离人员特殊人群，提供精准服务，注重加强对相关人员的人文关怀，提供必要的暖心服务，同时充分尊重宗教信仰、民族习俗和生活习惯，采取“点内+点外”，即“医护服务+心理辅导”，开展心理援助与社会工作服务，确保所有人员在隔离期间安全、平稳度过隔离期。</w:t>
      </w:r>
    </w:p>
    <w:p>
      <w:pPr>
        <w:ind w:left="0" w:right="0" w:firstLine="560"/>
        <w:spacing w:before="450" w:after="450" w:line="312" w:lineRule="auto"/>
      </w:pPr>
      <w:r>
        <w:rPr>
          <w:rFonts w:ascii="宋体" w:hAnsi="宋体" w:eastAsia="宋体" w:cs="宋体"/>
          <w:color w:val="000"/>
          <w:sz w:val="28"/>
          <w:szCs w:val="28"/>
        </w:rPr>
        <w:t xml:space="preserve">总结汇报到位。要求外点位长记录工作日志，梳理每日工作重点，将集中隔离点外围，包括值守情况、消杀情况、隔离人员情况、以及各类与集中隔离有关事宜进行梳理，以电话、微信等线上方式向内点位长进行汇报，同时整理书面资料以备查阅，遇紧急情况及时汇报上级部门。同时各点位可以将疫情防控工作中总结出的好经验、好做法进行提炼，形成文字材料，将好的典型做法在全区进行推广。</w:t>
      </w:r>
    </w:p>
    <w:p>
      <w:pPr>
        <w:ind w:left="0" w:right="0" w:firstLine="560"/>
        <w:spacing w:before="450" w:after="450" w:line="312" w:lineRule="auto"/>
      </w:pPr>
      <w:r>
        <w:rPr>
          <w:rFonts w:ascii="宋体" w:hAnsi="宋体" w:eastAsia="宋体" w:cs="宋体"/>
          <w:color w:val="000"/>
          <w:sz w:val="28"/>
          <w:szCs w:val="28"/>
        </w:rPr>
        <w:t xml:space="preserve">面对奥密克戎毒株，XX区慎始如终抓好集中隔离点管理工作，紧盯隔离点运转的每一个环节，不断查找漏洞，优化工作机制，保持警惕警醒，实现闭环管理，推动集中隔离点工作高效平稳有序。</w:t>
      </w:r>
    </w:p>
    <w:p>
      <w:pPr>
        <w:ind w:left="0" w:right="0" w:firstLine="560"/>
        <w:spacing w:before="450" w:after="450" w:line="312" w:lineRule="auto"/>
      </w:pPr>
      <w:r>
        <w:rPr>
          <w:rFonts w:ascii="宋体" w:hAnsi="宋体" w:eastAsia="宋体" w:cs="宋体"/>
          <w:color w:val="000"/>
          <w:sz w:val="28"/>
          <w:szCs w:val="28"/>
        </w:rPr>
        <w:t xml:space="preserve">刚刚过去的20xx年，是极不平凡的一年。面对新冠肺炎疫情，全市上下各级党政干部、医务人员、公安干警、社区志愿者坚持生命至上、人民至上，牢记使命，勇于担当，为打赢疫情防控阻击战做出了突出贡献。进入常态化防控后特别是冬春季以来，面对严峻复杂的疫情防控形势，全市广大党员干部职工特别是一线防控人员再接再厉，加压奋进，继续奋战在抗疫一线，为守护群众生命健康安全做出新的贡献。20xx年春节将至，经市疫情防控指挥部研究，决定在春节前开展走访慰问新冠疫情防控一线人员活动。有关事宜总结如下：</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密接人员转运工作总结11</w:t>
      </w:r>
    </w:p>
    <w:p>
      <w:pPr>
        <w:ind w:left="0" w:right="0" w:firstLine="560"/>
        <w:spacing w:before="450" w:after="450" w:line="312" w:lineRule="auto"/>
      </w:pPr>
      <w:r>
        <w:rPr>
          <w:rFonts w:ascii="宋体" w:hAnsi="宋体" w:eastAsia="宋体" w:cs="宋体"/>
          <w:color w:val="000"/>
          <w:sz w:val="28"/>
          <w:szCs w:val="28"/>
        </w:rPr>
        <w:t xml:space="preserve">（一）乡镇、其他相关部门以及群众的防控意识有所弱化。建议：宣传媒介、舆论导向加强疫情防控的宣传。</w:t>
      </w:r>
    </w:p>
    <w:p>
      <w:pPr>
        <w:ind w:left="0" w:right="0" w:firstLine="560"/>
        <w:spacing w:before="450" w:after="450" w:line="312" w:lineRule="auto"/>
      </w:pPr>
      <w:r>
        <w:rPr>
          <w:rFonts w:ascii="宋体" w:hAnsi="宋体" w:eastAsia="宋体" w:cs="宋体"/>
          <w:color w:val="000"/>
          <w:sz w:val="28"/>
          <w:szCs w:val="28"/>
        </w:rPr>
        <w:t xml:space="preserve">（二）疫情出现时核酸检测能力不足问题凸显。全县目前只有县人民医院1家PCR实验室，配备1台32孔核酸提取仪、1台96孔核酸检测仪，县疾病预防控制中心的PCR实验室正在建设中，预计10月底建成。非常时期，县人民医院PCR实验室可设4个小时班次，每天检测3次，单采每次检测90人份，如采用10份标本混采检的方式每次检测900人份，日检测量为2700人份。加上县疾控中心2700人份，全县最大日检测能力每天5400人次。但按照全县25万人口计算，如果5-7天全部检测完成计算，每天要检测万人份，所以县域内检测能力不能满足本辖区5-7天全员核酸检测。建议：一是采取购买服务的方式，由第三方检测机构帮助核酸检测，资金县财政解决；二是请求市里支援。</w:t>
      </w:r>
    </w:p>
    <w:p>
      <w:pPr>
        <w:ind w:left="0" w:right="0" w:firstLine="560"/>
        <w:spacing w:before="450" w:after="450" w:line="312" w:lineRule="auto"/>
      </w:pPr>
      <w:r>
        <w:rPr>
          <w:rFonts w:ascii="宋体" w:hAnsi="宋体" w:eastAsia="宋体" w:cs="宋体"/>
          <w:color w:val="000"/>
          <w:sz w:val="28"/>
          <w:szCs w:val="28"/>
        </w:rPr>
        <w:t xml:space="preserve">（三）县疾控中心经费短缺问题突出。县疾控中心是没有任何收入的一类公益性事业单位，今年疫情以来，已经购买了防护物资、消杀药品、消毒器械15万多元，导致正常运转都捉襟见肘。建议：县财政增加县疾控中心疫情防控工作经费投入，让县疾控中心正常运转。</w:t>
      </w:r>
    </w:p>
    <w:p>
      <w:pPr>
        <w:ind w:left="0" w:right="0" w:firstLine="560"/>
        <w:spacing w:before="450" w:after="450" w:line="312" w:lineRule="auto"/>
      </w:pPr>
      <w:r>
        <w:rPr>
          <w:rFonts w:ascii="宋体" w:hAnsi="宋体" w:eastAsia="宋体" w:cs="宋体"/>
          <w:color w:val="000"/>
          <w:sz w:val="28"/>
          <w:szCs w:val="28"/>
        </w:rPr>
        <w:t xml:space="preserve">（四）县人民医院人员、建设问题亟待解决。县人民医院作为新冠肺炎定点医疗救治机构，除需开展正常医疗服务外，需承担县集中医疗观察点和全县发热患者的筛查诊治工作，医院预检分诊处及发热门诊需24小时工作。服务范围的增加，加剧了专业技术人员紧张问题，医务人员工作强度增加，医保的高压政策，待遇没有提高，人才引进非常困难，部分人才流失，特别是医生的紧缺，人才结构不够合理，一些学科带头人没有形成，专业技术人才力量薄弱，限制了医院整体医疗服务的开展。县人民医院由于是旧城区改造，在很多地方不能达到等级医院评审要求，特别是这次的新冠肺炎疫情，暴露了我们县级医院在感染科的建设和设置上的一些短板，发展空间受到限制，导致整体布局不是很合理，例如：感染科床位较少，区域划分不合理，以及负压病房，发热门诊和发热留观病房数量及布局存在诸多问题。建议：开通用人绿色通道，县人民医院从乡镇借调的专业技术人员人员给予调入，稳定队伍，增强医院防控能力。同时希望政府部门加快新区医院建设的投入和进度。</w:t>
      </w:r>
    </w:p>
    <w:p>
      <w:pPr>
        <w:ind w:left="0" w:right="0" w:firstLine="560"/>
        <w:spacing w:before="450" w:after="450" w:line="312" w:lineRule="auto"/>
      </w:pPr>
      <w:r>
        <w:rPr>
          <w:rFonts w:ascii="宋体" w:hAnsi="宋体" w:eastAsia="宋体" w:cs="宋体"/>
          <w:color w:val="000"/>
          <w:sz w:val="28"/>
          <w:szCs w:val="28"/>
        </w:rPr>
        <w:t xml:space="preserve">（五）县中医院疫情防控补助问题。疫情期间，为了避免院内感染，县医院暂停了部分业务工作，集中力量到了抗疫工作，住院和门诊人才呈直线下降，业务量与收入减少，但各项人员成本并未减少，同时由于疫情防控的需要，防控防护用品用量增加，并且市场供应短缺，防护用品价格不断上涨，收入减少而成本增加，在现行的绩效计算方式之下，导致绩效大幅下降。建议：一方面通过降低运行成本来改善医院运营状况，规范医疗行为，提高医疗质量，另一方面县政府统筹补助相关疫情防控费用，让县中医院减轻负担轻装上阵。</w:t>
      </w:r>
    </w:p>
    <w:p>
      <w:pPr>
        <w:ind w:left="0" w:right="0" w:firstLine="560"/>
        <w:spacing w:before="450" w:after="450" w:line="312" w:lineRule="auto"/>
      </w:pPr>
      <w:r>
        <w:rPr>
          <w:rFonts w:ascii="宋体" w:hAnsi="宋体" w:eastAsia="宋体" w:cs="宋体"/>
          <w:color w:val="000"/>
          <w:sz w:val="28"/>
          <w:szCs w:val="28"/>
        </w:rPr>
        <w:t xml:space="preserve">（六）一线防控人员的报酬津贴问题迟迟等不到落实。民政牵头的社区防控人员的报酬津贴问题早就落实到位，而我们疫情发生以来一直冲在防控第一线的县集中医学观察点医护人员和管理人员、县高速路口体温监测的卫健系统干部职工、各乡镇卫生院和村卫生室的医护人员却没有一分钱津贴，没有一天的补休！建议：倾听医护人员、卫健干部的心声，切实解决一线防控人员的报酬津贴问题或补休问题。</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密接人员转运工作总结12</w:t>
      </w:r>
    </w:p>
    <w:p>
      <w:pPr>
        <w:ind w:left="0" w:right="0" w:firstLine="560"/>
        <w:spacing w:before="450" w:after="450" w:line="312" w:lineRule="auto"/>
      </w:pPr>
      <w:r>
        <w:rPr>
          <w:rFonts w:ascii="宋体" w:hAnsi="宋体" w:eastAsia="宋体" w:cs="宋体"/>
          <w:color w:val="000"/>
          <w:sz w:val="28"/>
          <w:szCs w:val="28"/>
        </w:rPr>
        <w:t xml:space="preserve">1、接受和解除由医务工作人员，按照消毒、检查、登记等流程严格完成。大门、过道由公安人员24小时监控。留观区、清洁区等关键位置由工作人员24小时值班，禁止外来人员入内。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2、服务工作人员每日坚持考勤、消毒登记、自测体温制度。医务人员对留观人员逐人建立健康档案，每日两次对留观人员测量体温，实时监测其健康状况，了解思想情况。</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隔离点每日由专人三次消杀留观区和清洁区。每个房间均设置消毒喷壶，定期为大家发放口罩和防护物质。将垃圾统一分类，将留观人员生活垃圾密闭消毒密封，口罩、防护服等垃圾密封装袋，每日专车送至医疗集团医疗垃圾暂存处。</w:t>
      </w:r>
    </w:p>
    <w:p>
      <w:pPr>
        <w:ind w:left="0" w:right="0" w:firstLine="560"/>
        <w:spacing w:before="450" w:after="450" w:line="312" w:lineRule="auto"/>
      </w:pPr>
      <w:r>
        <w:rPr>
          <w:rFonts w:ascii="宋体" w:hAnsi="宋体" w:eastAsia="宋体" w:cs="宋体"/>
          <w:color w:val="000"/>
          <w:sz w:val="28"/>
          <w:szCs w:val="28"/>
        </w:rPr>
        <w:t xml:space="preserve">3、每日负责人、组长和医务人员召开例会，传达上级各项指示，反映工作中存在问题和建议，通报各项工作情况。值班室坚持全时值班制度，第一时间接听留观区人员电话，掌握第一手情况，及时解决问题。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密接人员转运工作总结13</w:t>
      </w:r>
    </w:p>
    <w:p>
      <w:pPr>
        <w:ind w:left="0" w:right="0" w:firstLine="560"/>
        <w:spacing w:before="450" w:after="450" w:line="312" w:lineRule="auto"/>
      </w:pPr>
      <w:r>
        <w:rPr>
          <w:rFonts w:ascii="宋体" w:hAnsi="宋体" w:eastAsia="宋体" w:cs="宋体"/>
          <w:color w:val="000"/>
          <w:sz w:val="28"/>
          <w:szCs w:val="28"/>
        </w:rPr>
        <w:t xml:space="preserve">集中隔离点自X月X日组建以来，累计接收密切接触者隔离人员X人，其中有两人在隔离期间经健康状况观察和核算检测发现为确诊病例，及时转诊至定点医院，有效防止了传染源的扩散。集中隔离观察点密切接触者人员经过集中观察X天无症状，核算监测阴性后相继解除隔离观察，截止到X月X日集中隔离医学观察人员下剩X人。</w:t>
      </w:r>
    </w:p>
    <w:p>
      <w:pPr>
        <w:ind w:left="0" w:right="0" w:firstLine="560"/>
        <w:spacing w:before="450" w:after="450" w:line="312" w:lineRule="auto"/>
      </w:pPr>
      <w:r>
        <w:rPr>
          <w:rFonts w:ascii="宋体" w:hAnsi="宋体" w:eastAsia="宋体" w:cs="宋体"/>
          <w:color w:val="000"/>
          <w:sz w:val="28"/>
          <w:szCs w:val="28"/>
        </w:rPr>
        <w:t xml:space="preserve">通过对密切接触者定点隔离观察，有效解决了传染源病毒传播的隐患，我县疫情防控形势明显好转，定点集中隔离观察工作取得明显成效。</w:t>
      </w:r>
    </w:p>
    <w:p>
      <w:pPr>
        <w:ind w:left="0" w:right="0" w:firstLine="560"/>
        <w:spacing w:before="450" w:after="450" w:line="312" w:lineRule="auto"/>
      </w:pPr>
      <w:r>
        <w:rPr>
          <w:rFonts w:ascii="宋体" w:hAnsi="宋体" w:eastAsia="宋体" w:cs="宋体"/>
          <w:color w:val="000"/>
          <w:sz w:val="28"/>
          <w:szCs w:val="28"/>
        </w:rPr>
        <w:t xml:space="preserve">当前疫情防控形势严峻，呈现多点散发态势，精准防控势在必行。4月6日，我市正式启用了梅川川源隔离点，由教育局牵头负责。因张咏涛负责过隔离点工作，业务比较熟悉，评价比较好。该局根据市疫情防控指挥部的要求，安排张咏涛为该隔离点工作组组长。接到任务，张咏涛二话不说，坚决服从组织安排，立即回家取了些衣服和日常生活用品，马不停蹄地驱车赶到隔离点。</w:t>
      </w:r>
    </w:p>
    <w:p>
      <w:pPr>
        <w:ind w:left="0" w:right="0" w:firstLine="560"/>
        <w:spacing w:before="450" w:after="450" w:line="312" w:lineRule="auto"/>
      </w:pPr>
      <w:r>
        <w:rPr>
          <w:rFonts w:ascii="宋体" w:hAnsi="宋体" w:eastAsia="宋体" w:cs="宋体"/>
          <w:color w:val="000"/>
          <w:sz w:val="28"/>
          <w:szCs w:val="28"/>
        </w:rPr>
        <w:t xml:space="preserve">任务来得突然，时间又紧，为了将工作做细、做实，便于部门之间无缝对接，张咏涛牵头召开了临时会议，与各位成员领学了疫情防控相关文件要求，连夜制定了川源隔离点工作方案，细化工作人员职责，强化政治纪律和工作纪律，明确分工，创建工作群，填写隔离工作日志。</w:t>
      </w:r>
    </w:p>
    <w:p>
      <w:pPr>
        <w:ind w:left="0" w:right="0" w:firstLine="560"/>
        <w:spacing w:before="450" w:after="450" w:line="312" w:lineRule="auto"/>
      </w:pPr>
      <w:r>
        <w:rPr>
          <w:rFonts w:ascii="宋体" w:hAnsi="宋体" w:eastAsia="宋体" w:cs="宋体"/>
          <w:color w:val="000"/>
          <w:sz w:val="28"/>
          <w:szCs w:val="28"/>
        </w:rPr>
        <w:t xml:space="preserve">当晚11点左右就接到指挥部送来的隔离人员14人，中医院医务组杨弘马上给予了妥善安排。大家坚持工作到凌晨2时，每个同志都疲惫不堪，但不让被隔离人员有半句怨言。</w:t>
      </w:r>
    </w:p>
    <w:p>
      <w:pPr>
        <w:ind w:left="0" w:right="0" w:firstLine="560"/>
        <w:spacing w:before="450" w:after="450" w:line="312" w:lineRule="auto"/>
      </w:pPr>
      <w:r>
        <w:rPr>
          <w:rFonts w:ascii="宋体" w:hAnsi="宋体" w:eastAsia="宋体" w:cs="宋体"/>
          <w:color w:val="000"/>
          <w:sz w:val="28"/>
          <w:szCs w:val="28"/>
        </w:rPr>
        <w:t xml:space="preserve">因隔离人员比较多，最多时超过115人，送餐人员每天完成送饭多达300次，还要完成房间和外环消毒、消杀及废物运转工作。隔离点有三栋楼，相距近800米，每栋有5层，大大增加了川源基地后勤工作人员送饭、消杀、运转医疗废弃物的难度。但工作人员不辞劳累，确保工作顺利开展。医务人员更是辛苦劳累，每天要穿脱4次防疫服，每天要对150人抽取核酸标本，甚至还有核酸检测双采旳隔离人员，同时每天要对115人三次体温检测，及时录入相关信息，建立工作台帐。每次工作下来，医务人员和送餐人员个个都是汗流浃背，但没有一个叫声苦，喊声累。为确保隔离人员的物资供应，他们还把猪肉、鸡蛋等物资优先让给隔离人员。</w:t>
      </w:r>
    </w:p>
    <w:p>
      <w:pPr>
        <w:ind w:left="0" w:right="0" w:firstLine="560"/>
        <w:spacing w:before="450" w:after="450" w:line="312" w:lineRule="auto"/>
      </w:pPr>
      <w:r>
        <w:rPr>
          <w:rFonts w:ascii="宋体" w:hAnsi="宋体" w:eastAsia="宋体" w:cs="宋体"/>
          <w:color w:val="000"/>
          <w:sz w:val="28"/>
          <w:szCs w:val="28"/>
        </w:rPr>
        <w:t xml:space="preserve">工作组成员喻广生每天既要及时收取指挥部下达的隔离人员信息表，还要对信息不完善的人员联系相关镇（街道）进行调查补全，最后录入电脑进行整理、分析，合理安排出隔离人员的入住、核酸检测、解除等事项，同时必须对隔离人员的问题与诉求及时答复。妈妈心脏病突发住院了，喻广生都没有请假去看望母亲。他说：“川源隔离点的岗位实在太重要了，这里需要我，无论如何我不能离开。”</w:t>
      </w:r>
    </w:p>
    <w:p>
      <w:pPr>
        <w:ind w:left="0" w:right="0" w:firstLine="560"/>
        <w:spacing w:before="450" w:after="450" w:line="312" w:lineRule="auto"/>
      </w:pPr>
      <w:r>
        <w:rPr>
          <w:rFonts w:ascii="宋体" w:hAnsi="宋体" w:eastAsia="宋体" w:cs="宋体"/>
          <w:color w:val="000"/>
          <w:sz w:val="28"/>
          <w:szCs w:val="28"/>
        </w:rPr>
        <w:t xml:space="preserve">从川源隔离点设立至今，一个多月来，川源隔离点全体工作人员坚守工作一线，舍小家，为大家，不离工作点半步。坚持工作人性化，细致入微，把市防疫指挥部要求精准送到每位被隔离人员，坚决做到隔离不隔爱，隔离不隔温暖，隔离不隔要求，人员关系融洽和谐。出现问题，立即解决。他们的高效工作，得到被隔离人员点赞。市防疫指挥部、教育局等领导高度重视隔离点工作，多次来点看望全体工作人员，送来了关爱和温暖，对他们的工作给予充分肯定。</w:t>
      </w:r>
    </w:p>
    <w:p>
      <w:pPr>
        <w:ind w:left="0" w:right="0" w:firstLine="560"/>
        <w:spacing w:before="450" w:after="450" w:line="312" w:lineRule="auto"/>
      </w:pPr>
      <w:r>
        <w:rPr>
          <w:rFonts w:ascii="宋体" w:hAnsi="宋体" w:eastAsia="宋体" w:cs="宋体"/>
          <w:color w:val="000"/>
          <w:sz w:val="28"/>
          <w:szCs w:val="28"/>
        </w:rPr>
        <w:t xml:space="preserve">为切实做好疫情防控期间餐饮服务业的精准防控，闭环管理，特制定我县“六严格六严禁”要求，坚决打赢疫情防控阻击战。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密接人员转运工作总结14</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密接人员转运工作总结15</w:t>
      </w:r>
    </w:p>
    <w:p>
      <w:pPr>
        <w:ind w:left="0" w:right="0" w:firstLine="560"/>
        <w:spacing w:before="450" w:after="450" w:line="312" w:lineRule="auto"/>
      </w:pPr>
      <w:r>
        <w:rPr>
          <w:rFonts w:ascii="宋体" w:hAnsi="宋体" w:eastAsia="宋体" w:cs="宋体"/>
          <w:color w:val="000"/>
          <w:sz w:val="28"/>
          <w:szCs w:val="28"/>
        </w:rPr>
        <w:t xml:space="preserve">集中隔离点注重加强青少年的思想教育，把理论学习作为深化团员青年思想政治的引领，发挥临时团支部书记的带头作用，为团员青年作示范、当表率，并结合青少年思想特点，采用线上与线下结合的方式，以图文并茂和短视频形式学党史小故事、学团章、学“青年大学习”等，不断强化隔离点青少年思想教育，激发青少年学习的\'热情，通过积极自学、相互比学，在隔离点迅速掀起以学促行、以行践学的新热潮，青少年思想觉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密接人员转运工作总结16</w:t>
      </w:r>
    </w:p>
    <w:p>
      <w:pPr>
        <w:ind w:left="0" w:right="0" w:firstLine="560"/>
        <w:spacing w:before="450" w:after="450" w:line="312" w:lineRule="auto"/>
      </w:pPr>
      <w:r>
        <w:rPr>
          <w:rFonts w:ascii="宋体" w:hAnsi="宋体" w:eastAsia="宋体" w:cs="宋体"/>
          <w:color w:val="000"/>
          <w:sz w:val="28"/>
          <w:szCs w:val="28"/>
        </w:rPr>
        <w:t xml:space="preserve">离店前再为客人测量体温并记录、询问并记录客人下一站抵达计划、对客人的身体状况进行关心询问，避免客人在店期间有任何不适的状况、询问客人对于酒店的疫情防控工作是否满意。</w:t>
      </w:r>
    </w:p>
    <w:p>
      <w:pPr>
        <w:ind w:left="0" w:right="0" w:firstLine="560"/>
        <w:spacing w:before="450" w:after="450" w:line="312" w:lineRule="auto"/>
      </w:pPr>
      <w:r>
        <w:rPr>
          <w:rFonts w:ascii="宋体" w:hAnsi="宋体" w:eastAsia="宋体" w:cs="宋体"/>
          <w:color w:val="000"/>
          <w:sz w:val="28"/>
          <w:szCs w:val="28"/>
        </w:rPr>
        <w:t xml:space="preserve">我县集中隔离点(xxxx酒店)自启动以来，严格执行《传染病防治法》集中隔离点标准，所有工作人员按照县疫情防控总调度室关于定点隔离酒店工作方案、应急预案及各项指令，严格遵守各项制度、制定定点隔离指导手册、医学观察告知书、集中观察人员信息表、每日汇总表、留观人员体温监测表、值班人员交接表等标准，合理安排留观人员食宿和生活需求，实时关心留观人员的思想情况，医务人员对留观人员每日两次测量体温，保障留观人员身心健康。</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密接人员转运工作总结17</w:t>
      </w:r>
    </w:p>
    <w:p>
      <w:pPr>
        <w:ind w:left="0" w:right="0" w:firstLine="560"/>
        <w:spacing w:before="450" w:after="450" w:line="312" w:lineRule="auto"/>
      </w:pPr>
      <w:r>
        <w:rPr>
          <w:rFonts w:ascii="宋体" w:hAnsi="宋体" w:eastAsia="宋体" w:cs="宋体"/>
          <w:color w:val="000"/>
          <w:sz w:val="28"/>
          <w:szCs w:val="28"/>
        </w:rPr>
        <w:t xml:space="preserve">1、就餐：后厨专人采购安全食品，每日专人消毒并登记，非就餐时间禁止人员入内。建立48小时食品留样制度，确保食品安全。照顾留观人员饮食习惯，每两天为工作人员和留观人员配送水果。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住宿：酒店分为清洁区、半污染区、污染区。设置双通道，区分留观人员和工作人员进入通道。已建立《接受流程》、《解除流程》等制度，留观人员均签署《承诺书》，收到《致留观人员的一封信》。隔离点已建立后勤保障组，留观人员服务组，及时掌握留观人员生活需求。已建立值班制度，后勤物质储备制度，房间和人员消毒制度。</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密接人员转运工作总结18</w:t>
      </w:r>
    </w:p>
    <w:p>
      <w:pPr>
        <w:ind w:left="0" w:right="0" w:firstLine="560"/>
        <w:spacing w:before="450" w:after="450" w:line="312" w:lineRule="auto"/>
      </w:pPr>
      <w:r>
        <w:rPr>
          <w:rFonts w:ascii="宋体" w:hAnsi="宋体" w:eastAsia="宋体" w:cs="宋体"/>
          <w:color w:val="000"/>
          <w:sz w:val="28"/>
          <w:szCs w:val="28"/>
        </w:rPr>
        <w:t xml:space="preserve">在宾馆酒店入口处设立体温监测岗，对宾客进行体温测量，必要时进行复测。对有发热、干咳等症状的宾客，应建议其到就近发热门诊就医。</w:t>
      </w:r>
    </w:p>
    <w:p>
      <w:pPr>
        <w:ind w:left="0" w:right="0" w:firstLine="560"/>
        <w:spacing w:before="450" w:after="450" w:line="312" w:lineRule="auto"/>
      </w:pPr>
      <w:r>
        <w:rPr>
          <w:rFonts w:ascii="宋体" w:hAnsi="宋体" w:eastAsia="宋体" w:cs="宋体"/>
          <w:color w:val="000"/>
          <w:sz w:val="28"/>
          <w:szCs w:val="28"/>
        </w:rPr>
        <w:t xml:space="preserve">宾客办理入住手续时应询问其14天内曾到访的地区，对来自或经停湖北的宾客要予以重点关注，为其安排单独区域，尽可能减少与其他地区宾客接触的机会。同时要为其提供医用体温计，每日询问并记录体温。</w:t>
      </w:r>
    </w:p>
    <w:p>
      <w:pPr>
        <w:ind w:left="0" w:right="0" w:firstLine="560"/>
        <w:spacing w:before="450" w:after="450" w:line="312" w:lineRule="auto"/>
      </w:pPr>
      <w:r>
        <w:rPr>
          <w:rFonts w:ascii="宋体" w:hAnsi="宋体" w:eastAsia="宋体" w:cs="宋体"/>
          <w:color w:val="000"/>
          <w:sz w:val="28"/>
          <w:szCs w:val="28"/>
        </w:rPr>
        <w:t xml:space="preserve">对入住期间出现发热、干咳等症状的宾客要协助其及时就近就医。</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密接人员转运工作总结19</w:t>
      </w:r>
    </w:p>
    <w:p>
      <w:pPr>
        <w:ind w:left="0" w:right="0" w:firstLine="560"/>
        <w:spacing w:before="450" w:after="450" w:line="312" w:lineRule="auto"/>
      </w:pPr>
      <w:r>
        <w:rPr>
          <w:rFonts w:ascii="宋体" w:hAnsi="宋体" w:eastAsia="宋体" w:cs="宋体"/>
          <w:color w:val="000"/>
          <w:sz w:val="28"/>
          <w:szCs w:val="28"/>
        </w:rPr>
        <w:t xml:space="preserve">我县集中隔离点(xx酒店)自启动以来，严格执行《传染病防治法》集中隔离点标准，所有工作人员按照县疫情防控总调度室关于定点隔离酒店工作方案、应急预案及各项指令，严格遵守各项制度、制定定点隔离指导手册、医学观察告知书、集中观察人员信息表、每日汇总表、留观人员体温监测表、值班人员交接表等标准，合理安排留观人员食宿和生活需求，实时关心留观人员的思想情况，医务人员对留观人员每日两次测量体温，保障留观人员身心健康。</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密接人员转运工作总结20</w:t>
      </w:r>
    </w:p>
    <w:p>
      <w:pPr>
        <w:ind w:left="0" w:right="0" w:firstLine="560"/>
        <w:spacing w:before="450" w:after="450" w:line="312" w:lineRule="auto"/>
      </w:pPr>
      <w:r>
        <w:rPr>
          <w:rFonts w:ascii="宋体" w:hAnsi="宋体" w:eastAsia="宋体" w:cs="宋体"/>
          <w:color w:val="000"/>
          <w:sz w:val="28"/>
          <w:szCs w:val="28"/>
        </w:rPr>
        <w:t xml:space="preserve">各地、各级各部门要带着感情和责任，精心组织，周密部署，统筹安排好本地、本系统、本单位走访慰问活动，主要领导要亲自安排部署并带头开展走访慰问，确保活动效果。走访慰问活动要在2月10日前完成。走访慰问活动要严格遵守中央八项规定精神，严禁层层陪同，严禁走形式，严禁做表面文章。在走访过程中，发现的典型事例、好的经验做法以及带有倾向性的问题和建议，要及时收集报送市疫情防控指挥部办公室。</w:t>
      </w:r>
    </w:p>
    <w:p>
      <w:pPr>
        <w:ind w:left="0" w:right="0" w:firstLine="560"/>
        <w:spacing w:before="450" w:after="450" w:line="312" w:lineRule="auto"/>
      </w:pPr>
      <w:r>
        <w:rPr>
          <w:rFonts w:ascii="宋体" w:hAnsi="宋体" w:eastAsia="宋体" w:cs="宋体"/>
          <w:color w:val="000"/>
          <w:sz w:val="28"/>
          <w:szCs w:val="28"/>
        </w:rPr>
        <w:t xml:space="preserve">一、在上级党委的统一领导下，以文明卫健系统创造提升为重点，全面加强党的政治建设、组织建设、队伍建设和服务建设。</w:t>
      </w:r>
    </w:p>
    <w:p>
      <w:pPr>
        <w:ind w:left="0" w:right="0" w:firstLine="560"/>
        <w:spacing w:before="450" w:after="450" w:line="312" w:lineRule="auto"/>
      </w:pPr>
      <w:r>
        <w:rPr>
          <w:rFonts w:ascii="宋体" w:hAnsi="宋体" w:eastAsia="宋体" w:cs="宋体"/>
          <w:color w:val="000"/>
          <w:sz w:val="28"/>
          <w:szCs w:val="28"/>
        </w:rPr>
        <w:t xml:space="preserve">二、全面落实^v^、^v^“外防输入、内防反弹”的总体防控策略，进一步完善常态化疫情防控体制机制，坚持“及时发现、快速处置、精准管控、有效救治”的防控原则，更加有力地保障人民群众生命安全和身体健康，更加有力地保障经济社会秩序全面恢复，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三、推行院级党组织领导下的院长负责制；推进医共体建设，实现更加合理的分级诊疗秩序；建立现代医院管理制度，完善绩效考核；建立综合监管制度，狠抓医疗质量，确保医疗安全。加强医疗机构服务能力建设。以医疗收入同比增幅、药占比、百元医疗收入耗材、医疗服务收入占比为中心，抓好基础设施、人才队伍、设施设备、科室技术建设。完善医联体建设和分级诊疗考核，落实牵头医院责任，有效缓解人民群众看病难问题。完善基本药物制度，实行药品4+7带量采购招标方式，加强医院药品使用管理，公立医院优先配备使用基本药物，以推动分级诊疗制度建设和强基层为重点，加强医疗联合体内各医疗机构用药衔接，逐步实现区域内药品资源共享，保障基层诊疗、双向转诊用药需求，方便群众就近取药。</w:t>
      </w:r>
    </w:p>
    <w:p>
      <w:pPr>
        <w:ind w:left="0" w:right="0" w:firstLine="560"/>
        <w:spacing w:before="450" w:after="450" w:line="312" w:lineRule="auto"/>
      </w:pPr>
      <w:r>
        <w:rPr>
          <w:rFonts w:ascii="宋体" w:hAnsi="宋体" w:eastAsia="宋体" w:cs="宋体"/>
          <w:color w:val="000"/>
          <w:sz w:val="28"/>
          <w:szCs w:val="28"/>
        </w:rPr>
        <w:t xml:space="preserve">四、推动中医药工作的协调机制的建立，完善中医药管理机构体制建设，进一增强县中医医院服务功能。全力推动艾草种植为重点，争取艾草种植采储标准制定权，建立中药材规范化生产基地，保障优质原料供应。加大招商引资力度，培育龙头企业带动产业发展。全力支持国医研国家中医药健康旅游示范基地、潭溪高寨洲艾草小村建设。大力发展热敏灸等中医非药物疗法，积极发挥中医药在治疗疾病的独特作用。</w:t>
      </w:r>
    </w:p>
    <w:p>
      <w:pPr>
        <w:ind w:left="0" w:right="0" w:firstLine="560"/>
        <w:spacing w:before="450" w:after="450" w:line="312" w:lineRule="auto"/>
      </w:pPr>
      <w:r>
        <w:rPr>
          <w:rFonts w:ascii="宋体" w:hAnsi="宋体" w:eastAsia="宋体" w:cs="宋体"/>
          <w:color w:val="000"/>
          <w:sz w:val="28"/>
          <w:szCs w:val="28"/>
        </w:rPr>
        <w:t xml:space="preserve">六、鼓励和支持社会资本举办各类医疗机构。加快基层卫生人才队伍建设，继续实施农村订单定向医学生免费培养工作，组织实施好全科医生等特色人才项目。积极探索服务模式，提高国家基本公共卫生服务补助标准，全面完成国家基本公共卫生服务项目并达到国家规定的指标。注重强化疾病防控能力水平，提高疾病监测预警能力，加强艾滋病、结核病等重点传染病防治工作，完善传染病综合防治服务体系。进一步完善应急队伍管理、装备配置，有效应对各类突发公共卫生事件。强化产科、儿科能力建设，提高孕产妇救治水平，控制孕产妇和婴幼儿死亡率。</w:t>
      </w:r>
    </w:p>
    <w:p>
      <w:pPr>
        <w:ind w:left="0" w:right="0" w:firstLine="560"/>
        <w:spacing w:before="450" w:after="450" w:line="312" w:lineRule="auto"/>
      </w:pPr>
      <w:r>
        <w:rPr>
          <w:rFonts w:ascii="宋体" w:hAnsi="宋体" w:eastAsia="宋体" w:cs="宋体"/>
          <w:color w:val="000"/>
          <w:sz w:val="28"/>
          <w:szCs w:val="28"/>
        </w:rPr>
        <w:t xml:space="preserve">七、深化计划生育服务管理改革，加强出生人口监测，促进生育政策和相关经济社会政策配套衔接。积极推进公共场所母婴设施建设。完善婚前医学检查工作，整合民政婚登和卫计婚检孕检资源，推进“两检三中心”合一模式，提升婚检质量，提高免费婚检率。扎实稳妥实施计划生育家庭奖励和扶助政策，加强基层计划生育协会的组织建设和能力建设。</w:t>
      </w:r>
    </w:p>
    <w:p>
      <w:pPr>
        <w:ind w:left="0" w:right="0" w:firstLine="560"/>
        <w:spacing w:before="450" w:after="450" w:line="312" w:lineRule="auto"/>
      </w:pPr>
      <w:r>
        <w:rPr>
          <w:rFonts w:ascii="宋体" w:hAnsi="宋体" w:eastAsia="宋体" w:cs="宋体"/>
          <w:color w:val="000"/>
          <w:sz w:val="28"/>
          <w:szCs w:val="28"/>
        </w:rPr>
        <w:t xml:space="preserve">八、加强依法行政和卫计综合监督执法工作。在省市指导下，稳妥有序开展县乡卫计执法资源整合工作，加快业务磨合，提高办事效率，促进依法行政和监督执法的公开、公正、透明。</w:t>
      </w:r>
    </w:p>
    <w:p>
      <w:pPr>
        <w:ind w:left="0" w:right="0" w:firstLine="560"/>
        <w:spacing w:before="450" w:after="450" w:line="312" w:lineRule="auto"/>
      </w:pPr>
      <w:r>
        <w:rPr>
          <w:rFonts w:ascii="宋体" w:hAnsi="宋体" w:eastAsia="宋体" w:cs="宋体"/>
          <w:color w:val="000"/>
          <w:sz w:val="28"/>
          <w:szCs w:val="28"/>
        </w:rPr>
        <w:t xml:space="preserve">九、积极探索医养结合办医新模式。按照上级工作要求，结合我县实际，积极探索我县医养护一体化建设机制，不断满足群众对专业化养老服务日益增长的需求。建设以基本医疗服务和老年人保健康复为主的医养结合医院，为全县居民提供便捷式、一站式医疗保健服务。</w:t>
      </w:r>
    </w:p>
    <w:p>
      <w:pPr>
        <w:ind w:left="0" w:right="0" w:firstLine="560"/>
        <w:spacing w:before="450" w:after="450" w:line="312" w:lineRule="auto"/>
      </w:pPr>
      <w:r>
        <w:rPr>
          <w:rFonts w:ascii="宋体" w:hAnsi="宋体" w:eastAsia="宋体" w:cs="宋体"/>
          <w:color w:val="000"/>
          <w:sz w:val="28"/>
          <w:szCs w:val="28"/>
        </w:rPr>
        <w:t xml:space="preserve">同时，统筹做好其他各项重点工作。深入开展爱国卫生运动，不断规范财务审计，继续深入开展扫黑除恶的专项斗争工作，做好乡村振兴工作，加强全县卫生健康系统安全生产管理和信访维稳工作，做好干部保健、医疗保障和离退休干部服务等。</w:t>
      </w:r>
    </w:p>
    <w:p>
      <w:pPr>
        <w:ind w:left="0" w:right="0" w:firstLine="560"/>
        <w:spacing w:before="450" w:after="450" w:line="312" w:lineRule="auto"/>
      </w:pPr>
      <w:r>
        <w:rPr>
          <w:rFonts w:ascii="宋体" w:hAnsi="宋体" w:eastAsia="宋体" w:cs="宋体"/>
          <w:color w:val="000"/>
          <w:sz w:val="28"/>
          <w:szCs w:val="28"/>
        </w:rPr>
        <w:t xml:space="preserve">我于__年8月9日成为公司的试用员工，到今天3个月试用期已满，根据公司的规章制度，现申请转为公司正式员工。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当前，新冠肺炎疫情防控工作进入关键时期，节后人员流动增加，防控形势复杂严峻，为实现全民参与、联防联控，坚决打赢疫情防控阻击战，现将有关事项总结如下：</w:t>
      </w:r>
    </w:p>
    <w:p>
      <w:pPr>
        <w:ind w:left="0" w:right="0" w:firstLine="560"/>
        <w:spacing w:before="450" w:after="450" w:line="312" w:lineRule="auto"/>
      </w:pPr>
      <w:r>
        <w:rPr>
          <w:rFonts w:ascii="宋体" w:hAnsi="宋体" w:eastAsia="宋体" w:cs="宋体"/>
          <w:color w:val="000"/>
          <w:sz w:val="28"/>
          <w:szCs w:val="28"/>
        </w:rPr>
        <w:t xml:space="preserve">一、全区所有单位、居民小区、xx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xx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xx村(社区)或相关单位报告。确诊和疑似病例要严格在定点医疗机构治疗，不允许跨区域转移病例，严格防止疫情输出;视情对小区、xx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六、非涉及居民生活必需的公共场所一律关闭。农贸市场、超市、药店等场所合理安排营业时间，定期消杀，进入人员一律检测体温、佩戴口罩。快递、外卖实行无接触配送。</w:t>
      </w:r>
    </w:p>
    <w:p>
      <w:pPr>
        <w:ind w:left="0" w:right="0" w:firstLine="560"/>
        <w:spacing w:before="450" w:after="450" w:line="312" w:lineRule="auto"/>
      </w:pPr>
      <w:r>
        <w:rPr>
          <w:rFonts w:ascii="宋体" w:hAnsi="宋体" w:eastAsia="宋体" w:cs="宋体"/>
          <w:color w:val="000"/>
          <w:sz w:val="28"/>
          <w:szCs w:val="28"/>
        </w:rPr>
        <w:t xml:space="preserve">七、“红事”停办，“白事”从简，并提前报xx村(社区)备案。对举办或承办集体聚餐、参与聚众活动的单位和个人，将依法依规追究相关人员责任。</w:t>
      </w:r>
    </w:p>
    <w:p>
      <w:pPr>
        <w:ind w:left="0" w:right="0" w:firstLine="560"/>
        <w:spacing w:before="450" w:after="450" w:line="312" w:lineRule="auto"/>
      </w:pPr>
      <w:r>
        <w:rPr>
          <w:rFonts w:ascii="宋体" w:hAnsi="宋体" w:eastAsia="宋体" w:cs="宋体"/>
          <w:color w:val="000"/>
          <w:sz w:val="28"/>
          <w:szCs w:val="28"/>
        </w:rPr>
        <w:t xml:space="preserve">居家隔离管控标准</w:t>
      </w:r>
    </w:p>
    <w:p>
      <w:pPr>
        <w:ind w:left="0" w:right="0" w:firstLine="560"/>
        <w:spacing w:before="450" w:after="450" w:line="312" w:lineRule="auto"/>
      </w:pPr>
      <w:r>
        <w:rPr>
          <w:rFonts w:ascii="宋体" w:hAnsi="宋体" w:eastAsia="宋体" w:cs="宋体"/>
          <w:color w:val="000"/>
          <w:sz w:val="28"/>
          <w:szCs w:val="28"/>
        </w:rPr>
        <w:t xml:space="preserve">1、根据实际情况对隔离户实行贴封条、设置提醒标志等措施，确保隔离期间整户不得外出。</w:t>
      </w:r>
    </w:p>
    <w:p>
      <w:pPr>
        <w:ind w:left="0" w:right="0" w:firstLine="560"/>
        <w:spacing w:before="450" w:after="450" w:line="312" w:lineRule="auto"/>
      </w:pPr>
      <w:r>
        <w:rPr>
          <w:rFonts w:ascii="宋体" w:hAnsi="宋体" w:eastAsia="宋体" w:cs="宋体"/>
          <w:color w:val="000"/>
          <w:sz w:val="28"/>
          <w:szCs w:val="28"/>
        </w:rPr>
        <w:t xml:space="preserve">2、落实被隔离人员单人单间居住。</w:t>
      </w:r>
    </w:p>
    <w:p>
      <w:pPr>
        <w:ind w:left="0" w:right="0" w:firstLine="560"/>
        <w:spacing w:before="450" w:after="450" w:line="312" w:lineRule="auto"/>
      </w:pPr>
      <w:r>
        <w:rPr>
          <w:rFonts w:ascii="宋体" w:hAnsi="宋体" w:eastAsia="宋体" w:cs="宋体"/>
          <w:color w:val="000"/>
          <w:sz w:val="28"/>
          <w:szCs w:val="28"/>
        </w:rPr>
        <w:t xml:space="preserve">3、落实“一对一”、“人盯人”措施，确保每一户都有人管控。</w:t>
      </w:r>
    </w:p>
    <w:p>
      <w:pPr>
        <w:ind w:left="0" w:right="0" w:firstLine="560"/>
        <w:spacing w:before="450" w:after="450" w:line="312" w:lineRule="auto"/>
      </w:pPr>
      <w:r>
        <w:rPr>
          <w:rFonts w:ascii="宋体" w:hAnsi="宋体" w:eastAsia="宋体" w:cs="宋体"/>
          <w:color w:val="000"/>
          <w:sz w:val="28"/>
          <w:szCs w:val="28"/>
        </w:rPr>
        <w:t xml:space="preserve">4、有管理台账，做到每人一表，每个社区、小区一册，详细登记隔离人员基本信息、随访记录，随访人、管护人名单。</w:t>
      </w:r>
    </w:p>
    <w:p>
      <w:pPr>
        <w:ind w:left="0" w:right="0" w:firstLine="560"/>
        <w:spacing w:before="450" w:after="450" w:line="312" w:lineRule="auto"/>
      </w:pPr>
      <w:r>
        <w:rPr>
          <w:rFonts w:ascii="宋体" w:hAnsi="宋体" w:eastAsia="宋体" w:cs="宋体"/>
          <w:color w:val="000"/>
          <w:sz w:val="28"/>
          <w:szCs w:val="28"/>
        </w:rPr>
        <w:t xml:space="preserve">5、确保每天两次随访、测量体温，关注身体、心理状况。</w:t>
      </w:r>
    </w:p>
    <w:p>
      <w:pPr>
        <w:ind w:left="0" w:right="0" w:firstLine="560"/>
        <w:spacing w:before="450" w:after="450" w:line="312" w:lineRule="auto"/>
      </w:pPr>
      <w:r>
        <w:rPr>
          <w:rFonts w:ascii="宋体" w:hAnsi="宋体" w:eastAsia="宋体" w:cs="宋体"/>
          <w:color w:val="000"/>
          <w:sz w:val="28"/>
          <w:szCs w:val="28"/>
        </w:rPr>
        <w:t xml:space="preserve">6、发现异常情况及时上报，并按规定迅速转运就诊。</w:t>
      </w:r>
    </w:p>
    <w:p>
      <w:pPr>
        <w:ind w:left="0" w:right="0" w:firstLine="560"/>
        <w:spacing w:before="450" w:after="450" w:line="312" w:lineRule="auto"/>
      </w:pPr>
      <w:r>
        <w:rPr>
          <w:rFonts w:ascii="宋体" w:hAnsi="宋体" w:eastAsia="宋体" w:cs="宋体"/>
          <w:color w:val="000"/>
          <w:sz w:val="28"/>
          <w:szCs w:val="28"/>
        </w:rPr>
        <w:t xml:space="preserve">居家隔离工作操作细则</w:t>
      </w:r>
    </w:p>
    <w:p>
      <w:pPr>
        <w:ind w:left="0" w:right="0" w:firstLine="560"/>
        <w:spacing w:before="450" w:after="450" w:line="312" w:lineRule="auto"/>
      </w:pPr>
      <w:r>
        <w:rPr>
          <w:rFonts w:ascii="宋体" w:hAnsi="宋体" w:eastAsia="宋体" w:cs="宋体"/>
          <w:color w:val="000"/>
          <w:sz w:val="28"/>
          <w:szCs w:val="28"/>
        </w:rPr>
        <w:t xml:space="preserve">根据新型冠状病毒感染的肺炎疫情防控工作要求，现就郏县居家隔离人员操作规范制定如下：</w:t>
      </w:r>
    </w:p>
    <w:p>
      <w:pPr>
        <w:ind w:left="0" w:right="0" w:firstLine="560"/>
        <w:spacing w:before="450" w:after="450" w:line="312" w:lineRule="auto"/>
      </w:pPr>
      <w:r>
        <w:rPr>
          <w:rFonts w:ascii="宋体" w:hAnsi="宋体" w:eastAsia="宋体" w:cs="宋体"/>
          <w:color w:val="000"/>
          <w:sz w:val="28"/>
          <w:szCs w:val="28"/>
        </w:rPr>
        <w:t xml:space="preserve">一、凡确定居家隔离的人员，医学观察14天。要相对独立居住（最好有单独卫生间的单间），避免与家人接触，三餐专人送取，餐具用后消毒，卫生间定期消毒，拒绝一切探访，避免交叉感染。</w:t>
      </w:r>
    </w:p>
    <w:p>
      <w:pPr>
        <w:ind w:left="0" w:right="0" w:firstLine="560"/>
        <w:spacing w:before="450" w:after="450" w:line="312" w:lineRule="auto"/>
      </w:pPr>
      <w:r>
        <w:rPr>
          <w:rFonts w:ascii="宋体" w:hAnsi="宋体" w:eastAsia="宋体" w:cs="宋体"/>
          <w:color w:val="000"/>
          <w:sz w:val="28"/>
          <w:szCs w:val="28"/>
        </w:rPr>
        <w:t xml:space="preserve">二、对居家隔离人员工作人员每天上门测体温两次，专人负责，“人盯人”“一对一”，记录详实，对隔离人员身体、心理、生活等方面都要关注，有情况及时上报处置。</w:t>
      </w:r>
    </w:p>
    <w:p>
      <w:pPr>
        <w:ind w:left="0" w:right="0" w:firstLine="560"/>
        <w:spacing w:before="450" w:after="450" w:line="312" w:lineRule="auto"/>
      </w:pPr>
      <w:r>
        <w:rPr>
          <w:rFonts w:ascii="宋体" w:hAnsi="宋体" w:eastAsia="宋体" w:cs="宋体"/>
          <w:color w:val="000"/>
          <w:sz w:val="28"/>
          <w:szCs w:val="28"/>
        </w:rPr>
        <w:t xml:space="preserve">三、隔离期间必须戴口罩，多通风，勤洗手。在隔离期间未出现发热、咳嗽、乏力等症状的，医学观察14天后由工作人员报乡镇卫生院，县疾控中心下发解除告知书后，解除隔离。</w:t>
      </w:r>
    </w:p>
    <w:p>
      <w:pPr>
        <w:ind w:left="0" w:right="0" w:firstLine="560"/>
        <w:spacing w:before="450" w:after="450" w:line="312" w:lineRule="auto"/>
      </w:pPr>
      <w:r>
        <w:rPr>
          <w:rFonts w:ascii="宋体" w:hAnsi="宋体" w:eastAsia="宋体" w:cs="宋体"/>
          <w:color w:val="000"/>
          <w:sz w:val="28"/>
          <w:szCs w:val="28"/>
        </w:rPr>
        <w:t xml:space="preserve">四、隔离期间出现发热、咳嗽等症状，村（社区）、工作人员分别将病情及时上报乡镇（街道）政府（办事处）、卫生院，由乡镇卫生院送至设有发热门诊的县级医疗机构进行排查诊治。</w:t>
      </w:r>
    </w:p>
    <w:p>
      <w:pPr>
        <w:ind w:left="0" w:right="0" w:firstLine="560"/>
        <w:spacing w:before="450" w:after="450" w:line="312" w:lineRule="auto"/>
      </w:pPr>
      <w:r>
        <w:rPr>
          <w:rFonts w:ascii="宋体" w:hAnsi="宋体" w:eastAsia="宋体" w:cs="宋体"/>
          <w:color w:val="000"/>
          <w:sz w:val="28"/>
          <w:szCs w:val="28"/>
        </w:rPr>
        <w:t xml:space="preserve">五、有居家隔离人员的户，其家人均不得外出，生活物资、清运垃圾等由社区的工作人员负责。</w:t>
      </w:r>
    </w:p>
    <w:p>
      <w:pPr>
        <w:ind w:left="0" w:right="0" w:firstLine="560"/>
        <w:spacing w:before="450" w:after="450" w:line="312" w:lineRule="auto"/>
      </w:pPr>
      <w:r>
        <w:rPr>
          <w:rFonts w:ascii="宋体" w:hAnsi="宋体" w:eastAsia="宋体" w:cs="宋体"/>
          <w:color w:val="000"/>
          <w:sz w:val="28"/>
          <w:szCs w:val="28"/>
        </w:rPr>
        <w:t xml:space="preserve">六、严格限制活动范围，居家隔离人员与其家庭成员的共享区域必需最小化，确保共享区域（厨房、浴室等）通风良好（保持窗户开启）。</w:t>
      </w:r>
    </w:p>
    <w:p>
      <w:pPr>
        <w:ind w:left="0" w:right="0" w:firstLine="560"/>
        <w:spacing w:before="450" w:after="450" w:line="312" w:lineRule="auto"/>
      </w:pPr>
      <w:r>
        <w:rPr>
          <w:rFonts w:ascii="宋体" w:hAnsi="宋体" w:eastAsia="宋体" w:cs="宋体"/>
          <w:color w:val="000"/>
          <w:sz w:val="28"/>
          <w:szCs w:val="28"/>
        </w:rPr>
        <w:t xml:space="preserve">七、其他家庭成员尽量不进入隔离区域，如必须进入隔离者居住空间时应佩戴口罩，口罩需紧贴面部，在居住空间中不要触碰和调整口罩。口罩因分泌物变湿、变脏，必须立即更换。摘下并丢弃口罩之后，进行双手清洗。</w:t>
      </w:r>
    </w:p>
    <w:p>
      <w:pPr>
        <w:ind w:left="0" w:right="0" w:firstLine="560"/>
        <w:spacing w:before="450" w:after="450" w:line="312" w:lineRule="auto"/>
      </w:pPr>
      <w:r>
        <w:rPr>
          <w:rFonts w:ascii="宋体" w:hAnsi="宋体" w:eastAsia="宋体" w:cs="宋体"/>
          <w:color w:val="000"/>
          <w:sz w:val="28"/>
          <w:szCs w:val="28"/>
        </w:rPr>
        <w:t xml:space="preserve">八、要与隔离者之间保持米以上距离，与隔离者有任何直接接触，或离开隔离者居住空间后，须清洁双手。准备食物、饭前便后也均应清洁双手。</w:t>
      </w:r>
    </w:p>
    <w:p>
      <w:pPr>
        <w:ind w:left="0" w:right="0" w:firstLine="560"/>
        <w:spacing w:before="450" w:after="450" w:line="312" w:lineRule="auto"/>
      </w:pPr>
      <w:r>
        <w:rPr>
          <w:rFonts w:ascii="宋体" w:hAnsi="宋体" w:eastAsia="宋体" w:cs="宋体"/>
          <w:color w:val="000"/>
          <w:sz w:val="28"/>
          <w:szCs w:val="28"/>
        </w:rPr>
        <w:t xml:space="preserve">九、家属应尽量减少与隔离者及其用品接触。杜绝共用牙刷、香烟、餐具、饭菜、饮料、毛巾、浴巾、床单等。餐具使用后应使用洗涤剂和清水清洗并消毒。</w:t>
      </w:r>
    </w:p>
    <w:p>
      <w:pPr>
        <w:ind w:left="0" w:right="0" w:firstLine="560"/>
        <w:spacing w:before="450" w:after="450" w:line="312" w:lineRule="auto"/>
      </w:pPr>
      <w:r>
        <w:rPr>
          <w:rFonts w:ascii="宋体" w:hAnsi="宋体" w:eastAsia="宋体" w:cs="宋体"/>
          <w:color w:val="000"/>
          <w:sz w:val="28"/>
          <w:szCs w:val="28"/>
        </w:rPr>
        <w:t xml:space="preserve">十、推荐使用含氯消毒剂和过氧乙酸消毒剂，每天频繁清洁、消毒家庭成员经常触碰的物品，如床头柜、床架及其他卧室家具。至少每天清洁、消毒浴室和厕所表面一次。</w:t>
      </w:r>
    </w:p>
    <w:p>
      <w:pPr>
        <w:ind w:left="0" w:right="0" w:firstLine="560"/>
        <w:spacing w:before="450" w:after="450" w:line="312" w:lineRule="auto"/>
      </w:pPr>
      <w:r>
        <w:rPr>
          <w:rFonts w:ascii="宋体" w:hAnsi="宋体" w:eastAsia="宋体" w:cs="宋体"/>
          <w:color w:val="000"/>
          <w:sz w:val="28"/>
          <w:szCs w:val="28"/>
        </w:rPr>
        <w:t xml:space="preserve">十一、使用普通洗衣皂和清水清洗隔离者衣物、床单、浴巾、毛巾等，或者用洗衣机以60-90摄氏度和普通家用洗衣液清洗，然后完全干燥上述物品。将隔离者使用的床品放入洗衣袋。不要甩动衣物，避免直接接触皮肤和自己的衣服。</w:t>
      </w:r>
    </w:p>
    <w:p>
      <w:pPr>
        <w:ind w:left="0" w:right="0" w:firstLine="560"/>
        <w:spacing w:before="450" w:after="450" w:line="312" w:lineRule="auto"/>
      </w:pPr>
      <w:r>
        <w:rPr>
          <w:rFonts w:ascii="宋体" w:hAnsi="宋体" w:eastAsia="宋体" w:cs="宋体"/>
          <w:color w:val="000"/>
          <w:sz w:val="28"/>
          <w:szCs w:val="28"/>
        </w:rPr>
        <w:t xml:space="preserve">十二、戴好一次性手套和保护性衣物（如塑料围裙）再去清洁和触碰被隔离者的人体分泌物污染的物体表面、衣物或床品。戴手套前、脱手套后要进行双手清洁及消毒。</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密接人员转运工作总结21</w:t>
      </w:r>
    </w:p>
    <w:p>
      <w:pPr>
        <w:ind w:left="0" w:right="0" w:firstLine="560"/>
        <w:spacing w:before="450" w:after="450" w:line="312" w:lineRule="auto"/>
      </w:pPr>
      <w:r>
        <w:rPr>
          <w:rFonts w:ascii="宋体" w:hAnsi="宋体" w:eastAsia="宋体" w:cs="宋体"/>
          <w:color w:val="000"/>
          <w:sz w:val="28"/>
          <w:szCs w:val="28"/>
        </w:rPr>
        <w:t xml:space="preserve">1、隔离点保障留观房间有电视和WiFi，由后勤合理安排搭配三餐，每日定点送餐。留观人员可24小时拨打值班电话，反映其生活和思想问题。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在史有无发热、咳嗽、腹疼等症状，及时建立健康档案，确保每一名隔离留观人员信息及时登记、核验每天对隔离人员早晚各进行一次体温测量及及健康状况询问并记录。并对所有留观人员进行健康知识宣传，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3、现有留观人员体温均在正常范围，如出现身体不适者会及时请示专家组，给予对症治疗均缓解。</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按照省市有关文件精神，为保障企业安全有序推进复工复产，根据公司办公会要求，后勤部于x月x日组织开展新厂复工复产人员的新冠肺炎病毒核酸检测。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为避免人员聚集，保证采集质量，后勤部利用停车棚组成临时检测点。早8：00点，xx医院相关医务人员到厂，并对职工个人信息进行核查。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采样人员均穿戴好防护服，分为两组进行采样。为保证独立的采集空间，每人间隔米以上有序排队，单向进出。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因人数较多，后勤部结合实际，决定先检测在厂封闭人员，再检测不在岗人员，最后检测办公楼人员。公司各领导也积极带头参与到检测工作之中。</w:t>
      </w:r>
    </w:p>
    <w:p>
      <w:pPr>
        <w:ind w:left="0" w:right="0" w:firstLine="560"/>
        <w:spacing w:before="450" w:after="450" w:line="312" w:lineRule="auto"/>
      </w:pPr>
      <w:r>
        <w:rPr>
          <w:rFonts w:ascii="宋体" w:hAnsi="宋体" w:eastAsia="宋体" w:cs="宋体"/>
          <w:color w:val="000"/>
          <w:sz w:val="28"/>
          <w:szCs w:val="28"/>
        </w:rPr>
        <w:t xml:space="preserve">在下一阶段防疫工作中，我部将做好各类常用防控物资的储备和分发工作，强化食堂餐饮和厂区环境卫生治理的综合管理。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疫情防控核酸检测工作总结20XX年x月x日下午一点，我镇在市疫情防控会议上接到xx镇居民全员核酸检测任务后，镇政府领导及卫生院相关人员立即回到镇政府，于下午X时召开xx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及卫生院与xx市卫健局沟通，申请支援专业技术人员。在卫健局的协调下，xx医院、xx镇xx卫生院和xx镇xx院共计派出x名精干技术人员支援我镇核酸检测工作。全镇共设置采样点x个，投入采样医务人员共x人。镇政府抽调xx镇小学和中学教师x名，作为信息录入人员。派出所出动警员x人。包村领导带领各村工作人员及志愿者x人负责采样现场维持秩序、引导村民和信息卡填写等工作。此项工作参与人员共计x人。出动车辆x台。</w:t>
      </w:r>
    </w:p>
    <w:p>
      <w:pPr>
        <w:ind w:left="0" w:right="0" w:firstLine="560"/>
        <w:spacing w:before="450" w:after="450" w:line="312" w:lineRule="auto"/>
      </w:pPr>
      <w:r>
        <w:rPr>
          <w:rFonts w:ascii="宋体" w:hAnsi="宋体" w:eastAsia="宋体" w:cs="宋体"/>
          <w:color w:val="000"/>
          <w:sz w:val="28"/>
          <w:szCs w:val="28"/>
        </w:rPr>
        <w:t xml:space="preserve">x月x日早七点整，xx镇村民全员核酸检测工作正式启动，x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来到公司是我的机遇，让我能够来到这么一个充满快乐的地方，在这段工作时间里，我得到了公司大伙的帮助，顺利完成工作任务，在工作中收获良多有必要做个总结。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宋体" w:hAnsi="宋体" w:eastAsia="宋体" w:cs="宋体"/>
          <w:color w:val="000"/>
          <w:sz w:val="28"/>
          <w:szCs w:val="28"/>
        </w:rPr>
        <w:t xml:space="preserve">我们都知道要努力工作，也想努力工作，但是就是不能把工作做好，不能在工作中取得成绩，曾经奥悔过，也抱怨过，最后放弃了，只愿平凡的工作下去，这样的工作是大家所期望的吗?这就是大家工作的目的吗?</w:t>
      </w:r>
    </w:p>
    <w:p>
      <w:pPr>
        <w:ind w:left="0" w:right="0" w:firstLine="560"/>
        <w:spacing w:before="450" w:after="450" w:line="312" w:lineRule="auto"/>
      </w:pPr>
      <w:r>
        <w:rPr>
          <w:rFonts w:ascii="宋体" w:hAnsi="宋体" w:eastAsia="宋体" w:cs="宋体"/>
          <w:color w:val="000"/>
          <w:sz w:val="28"/>
          <w:szCs w:val="28"/>
        </w:rPr>
        <w:t xml:space="preserve">（一）加强工作统筹，优化隔离点人员配备</w:t>
      </w:r>
    </w:p>
    <w:p>
      <w:pPr>
        <w:ind w:left="0" w:right="0" w:firstLine="560"/>
        <w:spacing w:before="450" w:after="450" w:line="312" w:lineRule="auto"/>
      </w:pPr>
      <w:r>
        <w:rPr>
          <w:rFonts w:ascii="宋体" w:hAnsi="宋体" w:eastAsia="宋体" w:cs="宋体"/>
          <w:color w:val="000"/>
          <w:sz w:val="28"/>
          <w:szCs w:val="28"/>
        </w:rPr>
        <w:t xml:space="preserve">1.积极应对应急响应，配强工作力量。自疫情爆发后，我组立即启动隔离点应急响应，配强工作力量，成立以XX为组长，XX、XX为副组长，从县直各单位、部门抽调相关人员组成专班组、驻点公安组、驻点医务组，并严格遵照应急预案有序开展各项隔离点工作。</w:t>
      </w:r>
    </w:p>
    <w:p>
      <w:pPr>
        <w:ind w:left="0" w:right="0" w:firstLine="560"/>
        <w:spacing w:before="450" w:after="450" w:line="312" w:lineRule="auto"/>
      </w:pPr>
      <w:r>
        <w:rPr>
          <w:rFonts w:ascii="宋体" w:hAnsi="宋体" w:eastAsia="宋体" w:cs="宋体"/>
          <w:color w:val="000"/>
          <w:sz w:val="28"/>
          <w:szCs w:val="28"/>
        </w:rPr>
        <w:t xml:space="preserve">2.强化领导责任，优化隔离点人员配置。配备由县领导挂点，实行点长负责制，各单位副职以上领导担任点长，负责整个隔离点的整体运行调配工作。</w:t>
      </w:r>
    </w:p>
    <w:p>
      <w:pPr>
        <w:ind w:left="0" w:right="0" w:firstLine="560"/>
        <w:spacing w:before="450" w:after="450" w:line="312" w:lineRule="auto"/>
      </w:pPr>
      <w:r>
        <w:rPr>
          <w:rFonts w:ascii="宋体" w:hAnsi="宋体" w:eastAsia="宋体" w:cs="宋体"/>
          <w:color w:val="000"/>
          <w:sz w:val="28"/>
          <w:szCs w:val="28"/>
        </w:rPr>
        <w:t xml:space="preserve">3.实行专人负责各点后勤保障及物资补给工作，确保各点餐饮充足，物资充盈。</w:t>
      </w:r>
    </w:p>
    <w:p>
      <w:pPr>
        <w:ind w:left="0" w:right="0" w:firstLine="560"/>
        <w:spacing w:before="450" w:after="450" w:line="312" w:lineRule="auto"/>
      </w:pPr>
      <w:r>
        <w:rPr>
          <w:rFonts w:ascii="宋体" w:hAnsi="宋体" w:eastAsia="宋体" w:cs="宋体"/>
          <w:color w:val="000"/>
          <w:sz w:val="28"/>
          <w:szCs w:val="28"/>
        </w:rPr>
        <w:t xml:space="preserve">4.聘请专业消杀公司，为隔离点的规范消杀提供安全保障。</w:t>
      </w:r>
    </w:p>
    <w:p>
      <w:pPr>
        <w:ind w:left="0" w:right="0" w:firstLine="560"/>
        <w:spacing w:before="450" w:after="450" w:line="312" w:lineRule="auto"/>
      </w:pPr>
      <w:r>
        <w:rPr>
          <w:rFonts w:ascii="宋体" w:hAnsi="宋体" w:eastAsia="宋体" w:cs="宋体"/>
          <w:color w:val="000"/>
          <w:sz w:val="28"/>
          <w:szCs w:val="28"/>
        </w:rPr>
        <w:t xml:space="preserve">（二）深入挖掘，调配房源</w:t>
      </w:r>
    </w:p>
    <w:p>
      <w:pPr>
        <w:ind w:left="0" w:right="0" w:firstLine="560"/>
        <w:spacing w:before="450" w:after="450" w:line="312" w:lineRule="auto"/>
      </w:pPr>
      <w:r>
        <w:rPr>
          <w:rFonts w:ascii="宋体" w:hAnsi="宋体" w:eastAsia="宋体" w:cs="宋体"/>
          <w:color w:val="000"/>
          <w:sz w:val="28"/>
          <w:szCs w:val="28"/>
        </w:rPr>
        <w:t xml:space="preserve">深入挖掘XX本地房源，确保每万人配备60间要求，同时积极联系外部房源，根据需求对外协调XX区、XX区、XX县、XX县启用备用应急隔离点，截止20日已协调启用X个隔离点，房间总量X间。</w:t>
      </w:r>
    </w:p>
    <w:p>
      <w:pPr>
        <w:ind w:left="0" w:right="0" w:firstLine="560"/>
        <w:spacing w:before="450" w:after="450" w:line="312" w:lineRule="auto"/>
      </w:pPr>
      <w:r>
        <w:rPr>
          <w:rFonts w:ascii="宋体" w:hAnsi="宋体" w:eastAsia="宋体" w:cs="宋体"/>
          <w:color w:val="000"/>
          <w:sz w:val="28"/>
          <w:szCs w:val="28"/>
        </w:rPr>
        <w:t xml:space="preserve">（三）积极改造隔离点建设</w:t>
      </w:r>
    </w:p>
    <w:p>
      <w:pPr>
        <w:ind w:left="0" w:right="0" w:firstLine="560"/>
        <w:spacing w:before="450" w:after="450" w:line="312" w:lineRule="auto"/>
      </w:pPr>
      <w:r>
        <w:rPr>
          <w:rFonts w:ascii="宋体" w:hAnsi="宋体" w:eastAsia="宋体" w:cs="宋体"/>
          <w:color w:val="000"/>
          <w:sz w:val="28"/>
          <w:szCs w:val="28"/>
        </w:rPr>
        <w:t xml:space="preserve">1.根据隔离场所管理要求，我组严格对县内启动的7个隔离点（含待启动的XX隔离点）进行“三区两通道”及“一脱二脱间”“医废暂存间”规范设置改造建设，对铺设地毯的隔离点进行全部覆盖塑料膜，对点内“视频监控喊话系统”的科学设置进行指导，目前我县内XX酒店、XX大酒店、XX酒店、XX酒店、XX酒店、XX酒店、XX隔离点1号楼已全部完成改造并投入使用，XX隔离点2号楼目前已完成垃圾清理，消杀工作，现正对其进行采样评估，争取尽早……</w:t>
      </w:r>
    </w:p>
    <w:p>
      <w:pPr>
        <w:ind w:left="0" w:right="0" w:firstLine="560"/>
        <w:spacing w:before="450" w:after="450" w:line="312" w:lineRule="auto"/>
      </w:pPr>
      <w:r>
        <w:rPr>
          <w:rFonts w:ascii="宋体" w:hAnsi="宋体" w:eastAsia="宋体" w:cs="宋体"/>
          <w:color w:val="000"/>
          <w:sz w:val="28"/>
          <w:szCs w:val="28"/>
        </w:rPr>
        <w:t xml:space="preserve">新冠肺炎疫情发生后，县疫情防控应急指挥部统一部署，要求我县医保局在做好疫情防控医疗保障相关工作的基础上，负责全县密切接触者定点隔离观察点工作，x局长亲自指挥，在观察点一线亲自安排布置，确保密切接触者定点隔离观察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密接人员转运工作总结22</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密接人员转运工作总结23</w:t>
      </w:r>
    </w:p>
    <w:p>
      <w:pPr>
        <w:ind w:left="0" w:right="0" w:firstLine="560"/>
        <w:spacing w:before="450" w:after="450" w:line="312" w:lineRule="auto"/>
      </w:pPr>
      <w:r>
        <w:rPr>
          <w:rFonts w:ascii="宋体" w:hAnsi="宋体" w:eastAsia="宋体" w:cs="宋体"/>
          <w:color w:val="000"/>
          <w:sz w:val="28"/>
          <w:szCs w:val="28"/>
        </w:rPr>
        <w:t xml:space="preserve">面对特殊的人群，特殊的工作，确保隔离工作14天不出现任何问题，确保完成此项工作任务，隔离点内外工作人员要做到“细心、耐心、贴心”。</w:t>
      </w:r>
    </w:p>
    <w:p>
      <w:pPr>
        <w:ind w:left="0" w:right="0" w:firstLine="560"/>
        <w:spacing w:before="450" w:after="450" w:line="312" w:lineRule="auto"/>
      </w:pPr>
      <w:r>
        <w:rPr>
          <w:rFonts w:ascii="宋体" w:hAnsi="宋体" w:eastAsia="宋体" w:cs="宋体"/>
          <w:color w:val="000"/>
          <w:sz w:val="28"/>
          <w:szCs w:val="28"/>
        </w:rPr>
        <w:t xml:space="preserve">细心。面对隔离人员，不管是核酸检测、一日三餐、十大症状监测、室内温度情况都要做到细心关怀，确保隔离人员在隔离点生活舒心;隔离点外围开展工作时，所有工作人员要谨慎细心，确保任何一个环节不出问题;面对特殊工作、特殊人群，所有集中隔离点工作人员在个人防护方面也要细心，确保个人防护安全。</w:t>
      </w:r>
    </w:p>
    <w:p>
      <w:pPr>
        <w:ind w:left="0" w:right="0" w:firstLine="560"/>
        <w:spacing w:before="450" w:after="450" w:line="312" w:lineRule="auto"/>
      </w:pPr>
      <w:r>
        <w:rPr>
          <w:rFonts w:ascii="宋体" w:hAnsi="宋体" w:eastAsia="宋体" w:cs="宋体"/>
          <w:color w:val="000"/>
          <w:sz w:val="28"/>
          <w:szCs w:val="28"/>
        </w:rPr>
        <w:t xml:space="preserve">耐心。对隔离对象来说，集中隔离点是一个陌生的环境，封闭管理是一项特殊的生活方式，初进隔离点会有这样那样的问题和诉求。在内点位专班工作繁忙的情况下，外围工作人员在全面了解隔离对象基本的基础上，耐心细致地询问隔离对象的需求，答复隔离对象的疑惑，解决隔离对象问题。</w:t>
      </w:r>
    </w:p>
    <w:p>
      <w:pPr>
        <w:ind w:left="0" w:right="0" w:firstLine="560"/>
        <w:spacing w:before="450" w:after="450" w:line="312" w:lineRule="auto"/>
      </w:pPr>
      <w:r>
        <w:rPr>
          <w:rFonts w:ascii="宋体" w:hAnsi="宋体" w:eastAsia="宋体" w:cs="宋体"/>
          <w:color w:val="000"/>
          <w:sz w:val="28"/>
          <w:szCs w:val="28"/>
        </w:rPr>
        <w:t xml:space="preserve">贴心。接进集中隔离人员要妥善安排入住后，外围工作人员针对隔离人员需求，提供必需日用品、药品的接收和转运工作，尽全力解决隔离人员的各种问题。针对特殊人群，还可通过电话和隔离人员沟通，提供专业心理疏导服务。</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密接人员转运工作总结24</w:t>
      </w:r>
    </w:p>
    <w:p>
      <w:pPr>
        <w:ind w:left="0" w:right="0" w:firstLine="560"/>
        <w:spacing w:before="450" w:after="450" w:line="312" w:lineRule="auto"/>
      </w:pPr>
      <w:r>
        <w:rPr>
          <w:rFonts w:ascii="宋体" w:hAnsi="宋体" w:eastAsia="宋体" w:cs="宋体"/>
          <w:color w:val="000"/>
          <w:sz w:val="28"/>
          <w:szCs w:val="28"/>
        </w:rPr>
        <w:t xml:space="preserve">实现隔离管控“双闭环”</w:t>
      </w:r>
    </w:p>
    <w:p>
      <w:pPr>
        <w:ind w:left="0" w:right="0" w:firstLine="560"/>
        <w:spacing w:before="450" w:after="450" w:line="312" w:lineRule="auto"/>
      </w:pPr>
      <w:r>
        <w:rPr>
          <w:rFonts w:ascii="宋体" w:hAnsi="宋体" w:eastAsia="宋体" w:cs="宋体"/>
          <w:color w:val="000"/>
          <w:sz w:val="28"/>
          <w:szCs w:val="28"/>
        </w:rPr>
        <w:t xml:space="preserve">针对病毒隐匿性强、传播速度快的特点，隔离点首先建立管控内环，全体人员迅速进入“战斗”状态，取长补短，开展信息摸底、环境消杀、核酸检测、医废处置、安全巡视等，因地制宜制定工作方案、应急预案，安全、消杀、物资管理、医废收集转运、值班值守等制度并严格执行。特别是有驻点经验的干部再上“疫”线，在内点位“以老兵带新兵”的方式，加强对新加入人员的培训，使大家尽快熟悉的工作环境。同时，外点位抽调具有疫病防控经验的骨干，迅速建立了管控外环，制定外围执勤、消杀消毒和信息安全管理等制度，并联动辖区公安民警、退役军人、物业保安等多方力量，切实落实集中隔离点值班值守工作。通过内防外守，快速反应、四方联络，实现了隔离管控“双闭环”。</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密接人员转运工作总结25</w:t>
      </w:r>
    </w:p>
    <w:p>
      <w:pPr>
        <w:ind w:left="0" w:right="0" w:firstLine="560"/>
        <w:spacing w:before="450" w:after="450" w:line="312" w:lineRule="auto"/>
      </w:pPr>
      <w:r>
        <w:rPr>
          <w:rFonts w:ascii="宋体" w:hAnsi="宋体" w:eastAsia="宋体" w:cs="宋体"/>
          <w:color w:val="000"/>
          <w:sz w:val="28"/>
          <w:szCs w:val="28"/>
        </w:rPr>
        <w:t xml:space="preserve">(一)加强思想建设，牢牢树立“主人翁”意识。团结一切可以团结的力量，共同做好酒店的疫情防控工作。不争不抢，主动补台、主动补漏，确保隔离酒店的各项工作万无一失。</w:t>
      </w:r>
    </w:p>
    <w:p>
      <w:pPr>
        <w:ind w:left="0" w:right="0" w:firstLine="560"/>
        <w:spacing w:before="450" w:after="450" w:line="312" w:lineRule="auto"/>
      </w:pPr>
      <w:r>
        <w:rPr>
          <w:rFonts w:ascii="宋体" w:hAnsi="宋体" w:eastAsia="宋体" w:cs="宋体"/>
          <w:color w:val="000"/>
          <w:sz w:val="28"/>
          <w:szCs w:val="28"/>
        </w:rPr>
        <w:t xml:space="preserve">(二)对工作能力强、表现突出的工作组同志，要表彰奖励。要通过制度建设，将隔离酒店工作专班建设成为锻炼干部、建功立业的平台，成为工作人员实现自我价值、突出个人能力的舞台。激励措施可多样性，可结合个体需要灵活实施。</w:t>
      </w:r>
    </w:p>
    <w:p>
      <w:pPr>
        <w:ind w:left="0" w:right="0" w:firstLine="560"/>
        <w:spacing w:before="450" w:after="450" w:line="312" w:lineRule="auto"/>
      </w:pPr>
      <w:r>
        <w:rPr>
          <w:rFonts w:ascii="宋体" w:hAnsi="宋体" w:eastAsia="宋体" w:cs="宋体"/>
          <w:color w:val="000"/>
          <w:sz w:val="28"/>
          <w:szCs w:val="28"/>
        </w:rPr>
        <w:t xml:space="preserve">(三)提升酒店的服务质量。通过规范化建设，模块化、标准化，不因人员变动而影响服务质量。酒店加大对在住客人的人文关怀力度，为入住期间生日的客人赠送生日蛋糕或贺卡，传统节日发送慰问信。树立“客人要求无小事”的理念，落实每两日内完成一轮对全体在住客人的电话问询全覆盖，主动问询客人有关需求和期望。</w:t>
      </w:r>
    </w:p>
    <w:p>
      <w:pPr>
        <w:ind w:left="0" w:right="0" w:firstLine="560"/>
        <w:spacing w:before="450" w:after="450" w:line="312" w:lineRule="auto"/>
      </w:pPr>
      <w:r>
        <w:rPr>
          <w:rFonts w:ascii="宋体" w:hAnsi="宋体" w:eastAsia="宋体" w:cs="宋体"/>
          <w:color w:val="000"/>
          <w:sz w:val="28"/>
          <w:szCs w:val="28"/>
        </w:rPr>
        <w:t xml:space="preserve">集中隔离点是外防输入的重要防线。面对严峻的疫情形势，我市全面落实省疫情防控总指挥部各项要求，在从严从实做好集中医学隔离观察场所选址布局、抓严抓实防疫举措、构建牢固隔离屏障的同时，集中隔离场所以细致周到的服务，温暖隔离人群的.身心，做到隔离不隔爱，隔离不隔心，全力做好隔离点服务保障工作。</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密接人员转运工作总结26</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疫情攻坚战，你们冲锋在前，鼓起必胜的号角，全国人们都在很你们站在统一战线，在^v^的领导下，我们一起努力，加油!疫情攻坚，值此致敬疫情前线的医护人员，为你们点赞。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加强医院感染管理，建立并落实医院感染预防与控制相关规章制度和工作规范，并按照医院感染控制原则设置工作流程，降低发生医院感染的风险。</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适用范围：隔离病房。</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4.权责</w:t>
      </w:r>
    </w:p>
    <w:p>
      <w:pPr>
        <w:ind w:left="0" w:right="0" w:firstLine="560"/>
        <w:spacing w:before="450" w:after="450" w:line="312" w:lineRule="auto"/>
      </w:pPr>
      <w:r>
        <w:rPr>
          <w:rFonts w:ascii="宋体" w:hAnsi="宋体" w:eastAsia="宋体" w:cs="宋体"/>
          <w:color w:val="000"/>
          <w:sz w:val="28"/>
          <w:szCs w:val="28"/>
        </w:rPr>
        <w:t xml:space="preserve">隔离病房：严格执行本项制度与流程。</w:t>
      </w:r>
    </w:p>
    <w:p>
      <w:pPr>
        <w:ind w:left="0" w:right="0" w:firstLine="560"/>
        <w:spacing w:before="450" w:after="450" w:line="312" w:lineRule="auto"/>
      </w:pPr>
      <w:r>
        <w:rPr>
          <w:rFonts w:ascii="宋体" w:hAnsi="宋体" w:eastAsia="宋体" w:cs="宋体"/>
          <w:color w:val="000"/>
          <w:sz w:val="28"/>
          <w:szCs w:val="28"/>
        </w:rPr>
        <w:t xml:space="preserve">感染管理科：对部门/科室性制度进行审核，对制度进行培训、检查和完善。</w:t>
      </w:r>
    </w:p>
    <w:p>
      <w:pPr>
        <w:ind w:left="0" w:right="0" w:firstLine="560"/>
        <w:spacing w:before="450" w:after="450" w:line="312" w:lineRule="auto"/>
      </w:pPr>
      <w:r>
        <w:rPr>
          <w:rFonts w:ascii="宋体" w:hAnsi="宋体" w:eastAsia="宋体" w:cs="宋体"/>
          <w:color w:val="000"/>
          <w:sz w:val="28"/>
          <w:szCs w:val="28"/>
        </w:rPr>
        <w:t xml:space="preserve">感控委员会：必要时对关键性制度进行论证。</w:t>
      </w:r>
    </w:p>
    <w:p>
      <w:pPr>
        <w:ind w:left="0" w:right="0" w:firstLine="560"/>
        <w:spacing w:before="450" w:after="450" w:line="312" w:lineRule="auto"/>
      </w:pPr>
      <w:r>
        <w:rPr>
          <w:rFonts w:ascii="宋体" w:hAnsi="宋体" w:eastAsia="宋体" w:cs="宋体"/>
          <w:color w:val="000"/>
          <w:sz w:val="28"/>
          <w:szCs w:val="28"/>
        </w:rPr>
        <w:t xml:space="preserve">分管院领导：审核相关制度及实际工作的相关指导。</w:t>
      </w:r>
    </w:p>
    <w:p>
      <w:pPr>
        <w:ind w:left="0" w:right="0" w:firstLine="560"/>
        <w:spacing w:before="450" w:after="450" w:line="312" w:lineRule="auto"/>
      </w:pPr>
      <w:r>
        <w:rPr>
          <w:rFonts w:ascii="宋体" w:hAnsi="宋体" w:eastAsia="宋体" w:cs="宋体"/>
          <w:color w:val="000"/>
          <w:sz w:val="28"/>
          <w:szCs w:val="28"/>
        </w:rPr>
        <w:t xml:space="preserve">5.作业标准</w:t>
      </w:r>
    </w:p>
    <w:p>
      <w:pPr>
        <w:ind w:left="0" w:right="0" w:firstLine="560"/>
        <w:spacing w:before="450" w:after="450" w:line="312" w:lineRule="auto"/>
      </w:pPr>
      <w:r>
        <w:rPr>
          <w:rFonts w:ascii="宋体" w:hAnsi="宋体" w:eastAsia="宋体" w:cs="宋体"/>
          <w:color w:val="000"/>
          <w:sz w:val="28"/>
          <w:szCs w:val="28"/>
        </w:rPr>
        <w:t xml:space="preserve">根据疾病传播途径采取相应隔离措施;悬挂隔离标识，接触隔离(蓝色标识)、空气隔离(黄色标识)、飞沫隔离(粉色标识)。</w:t>
      </w:r>
    </w:p>
    <w:p>
      <w:pPr>
        <w:ind w:left="0" w:right="0" w:firstLine="560"/>
        <w:spacing w:before="450" w:after="450" w:line="312" w:lineRule="auto"/>
      </w:pPr>
      <w:r>
        <w:rPr>
          <w:rFonts w:ascii="宋体" w:hAnsi="宋体" w:eastAsia="宋体" w:cs="宋体"/>
          <w:color w:val="000"/>
          <w:sz w:val="28"/>
          <w:szCs w:val="28"/>
        </w:rPr>
        <w:t xml:space="preserve">患者应在指定的范围内活动，不准互串病房和外出，应做好消毒隔离工作，出院、转院、死亡后应进行终末消毒。</w:t>
      </w:r>
    </w:p>
    <w:p>
      <w:pPr>
        <w:ind w:left="0" w:right="0" w:firstLine="560"/>
        <w:spacing w:before="450" w:after="450" w:line="312" w:lineRule="auto"/>
      </w:pPr>
      <w:r>
        <w:rPr>
          <w:rFonts w:ascii="宋体" w:hAnsi="宋体" w:eastAsia="宋体" w:cs="宋体"/>
          <w:color w:val="000"/>
          <w:sz w:val="28"/>
          <w:szCs w:val="28"/>
        </w:rPr>
        <w:t xml:space="preserve">在接触病人时如有可能污染工作服时应穿隔离衣，穿隔离衣前应戴好工作帽、口罩并根据情况采取其他屏障隔离措施(如防护眼罩/面罩等)。医护人员接触不同病种病人须更换隔离衣，穿隔离衣不得进入半污染区和清洁区。接触需空气和飞沫隔离防护的患者时请先戴好口罩。</w:t>
      </w:r>
    </w:p>
    <w:p>
      <w:pPr>
        <w:ind w:left="0" w:right="0" w:firstLine="560"/>
        <w:spacing w:before="450" w:after="450" w:line="312" w:lineRule="auto"/>
      </w:pPr>
      <w:r>
        <w:rPr>
          <w:rFonts w:ascii="宋体" w:hAnsi="宋体" w:eastAsia="宋体" w:cs="宋体"/>
          <w:color w:val="000"/>
          <w:sz w:val="28"/>
          <w:szCs w:val="28"/>
        </w:rPr>
        <w:t xml:space="preserve">诊疗过程中医务人员手的消毒：医务人员在给病人进行检查、注射、护理等操作前应洗手;在给同病种每一个病人操作后应用抗菌洗手液洗手或用进行卫生手消毒，然后再给另一病人操作。但在给不同病种病人操作间，用抗菌洗手液洗手后，再用速干手消毒剂消毒。</w:t>
      </w:r>
    </w:p>
    <w:p>
      <w:pPr>
        <w:ind w:left="0" w:right="0" w:firstLine="560"/>
        <w:spacing w:before="450" w:after="450" w:line="312" w:lineRule="auto"/>
      </w:pPr>
      <w:r>
        <w:rPr>
          <w:rFonts w:ascii="宋体" w:hAnsi="宋体" w:eastAsia="宋体" w:cs="宋体"/>
          <w:color w:val="000"/>
          <w:sz w:val="28"/>
          <w:szCs w:val="28"/>
        </w:rPr>
        <w:t xml:space="preserve">遵行“标准预防”，凡所有病患体液、血液均视为感染物。当接触血液、体液或损伤之皮肤、粘膜或组织时，均应戴手套。若自己有皮肤受损或伤口，请先以防水敷料做防护措施。若发生针刺伤事件，请报告护士长并填写报告表。</w:t>
      </w:r>
    </w:p>
    <w:p>
      <w:pPr>
        <w:ind w:left="0" w:right="0" w:firstLine="560"/>
        <w:spacing w:before="450" w:after="450" w:line="312" w:lineRule="auto"/>
      </w:pPr>
      <w:r>
        <w:rPr>
          <w:rFonts w:ascii="宋体" w:hAnsi="宋体" w:eastAsia="宋体" w:cs="宋体"/>
          <w:color w:val="000"/>
          <w:sz w:val="28"/>
          <w:szCs w:val="28"/>
        </w:rPr>
        <w:t xml:space="preserve">尽可能提供一次性的医疗用品，对要反复使用的医疗用品用含有效氯 1000mg/l 以上的消毒液进行消毒。</w:t>
      </w:r>
    </w:p>
    <w:p>
      <w:pPr>
        <w:ind w:left="0" w:right="0" w:firstLine="560"/>
        <w:spacing w:before="450" w:after="450" w:line="312" w:lineRule="auto"/>
      </w:pPr>
      <w:r>
        <w:rPr>
          <w:rFonts w:ascii="宋体" w:hAnsi="宋体" w:eastAsia="宋体" w:cs="宋体"/>
          <w:color w:val="000"/>
          <w:sz w:val="28"/>
          <w:szCs w:val="28"/>
        </w:rPr>
        <w:t xml:space="preserve">病人污染过的布类等必须用双层塑料袋包好，再送至洗涤中心。</w:t>
      </w:r>
    </w:p>
    <w:p>
      <w:pPr>
        <w:ind w:left="0" w:right="0" w:firstLine="560"/>
        <w:spacing w:before="450" w:after="450" w:line="312" w:lineRule="auto"/>
      </w:pPr>
      <w:r>
        <w:rPr>
          <w:rFonts w:ascii="宋体" w:hAnsi="宋体" w:eastAsia="宋体" w:cs="宋体"/>
          <w:color w:val="000"/>
          <w:sz w:val="28"/>
          <w:szCs w:val="28"/>
        </w:rPr>
        <w:t xml:space="preserve">病房的清洁用品(如拖布、抹布)分区使用并有标志，按规定进行消毒。</w:t>
      </w:r>
    </w:p>
    <w:p>
      <w:pPr>
        <w:ind w:left="0" w:right="0" w:firstLine="560"/>
        <w:spacing w:before="450" w:after="450" w:line="312" w:lineRule="auto"/>
      </w:pPr>
      <w:r>
        <w:rPr>
          <w:rFonts w:ascii="宋体" w:hAnsi="宋体" w:eastAsia="宋体" w:cs="宋体"/>
          <w:color w:val="000"/>
          <w:sz w:val="28"/>
          <w:szCs w:val="28"/>
        </w:rPr>
        <w:t xml:space="preserve">病员的排泄物和分泌物，必须经过消毒或净化后再排入下水道。</w:t>
      </w:r>
    </w:p>
    <w:p>
      <w:pPr>
        <w:ind w:left="0" w:right="0" w:firstLine="560"/>
        <w:spacing w:before="450" w:after="450" w:line="312" w:lineRule="auto"/>
      </w:pPr>
      <w:r>
        <w:rPr>
          <w:rFonts w:ascii="宋体" w:hAnsi="宋体" w:eastAsia="宋体" w:cs="宋体"/>
          <w:color w:val="000"/>
          <w:sz w:val="28"/>
          <w:szCs w:val="28"/>
        </w:rPr>
        <w:t xml:space="preserve">病员的脸盆、痰杯、餐具、便器使用一次性用品，每个病人专用。</w:t>
      </w:r>
    </w:p>
    <w:p>
      <w:pPr>
        <w:ind w:left="0" w:right="0" w:firstLine="560"/>
        <w:spacing w:before="450" w:after="450" w:line="312" w:lineRule="auto"/>
      </w:pPr>
      <w:r>
        <w:rPr>
          <w:rFonts w:ascii="宋体" w:hAnsi="宋体" w:eastAsia="宋体" w:cs="宋体"/>
          <w:color w:val="000"/>
          <w:sz w:val="28"/>
          <w:szCs w:val="28"/>
        </w:rPr>
        <w:t xml:space="preserve">病房地面每天用清水拖地 1 次，含有效氯 500mg/l 消毒液拖一次。当地面受到污染时用含有效氯 1000mg/l 消毒液作用 30 分钟消毒。</w:t>
      </w:r>
    </w:p>
    <w:p>
      <w:pPr>
        <w:ind w:left="0" w:right="0" w:firstLine="560"/>
        <w:spacing w:before="450" w:after="450" w:line="312" w:lineRule="auto"/>
      </w:pPr>
      <w:r>
        <w:rPr>
          <w:rFonts w:ascii="宋体" w:hAnsi="宋体" w:eastAsia="宋体" w:cs="宋体"/>
          <w:color w:val="000"/>
          <w:sz w:val="28"/>
          <w:szCs w:val="28"/>
        </w:rPr>
        <w:t xml:space="preserve">潜在污染区内的桌椅、病床、桌子、暖瓶等每日消毒一次，用浓度为 500mg/l 含氯消毒剂擦拭。</w:t>
      </w:r>
    </w:p>
    <w:p>
      <w:pPr>
        <w:ind w:left="0" w:right="0" w:firstLine="560"/>
        <w:spacing w:before="450" w:after="450" w:line="312" w:lineRule="auto"/>
      </w:pPr>
      <w:r>
        <w:rPr>
          <w:rFonts w:ascii="宋体" w:hAnsi="宋体" w:eastAsia="宋体" w:cs="宋体"/>
          <w:color w:val="000"/>
          <w:sz w:val="28"/>
          <w:szCs w:val="28"/>
        </w:rPr>
        <w:t xml:space="preserve">隔离病房应每日空气消毒，物表地面采用 10000mg/l 的含氯消毒剂溶液擦拭，至少作用 15min，并确保所有污染表面均接触到消毒剂。使用消毒剂应每次更换。拖布、抹布要专用，每天消毒。</w:t>
      </w:r>
    </w:p>
    <w:p>
      <w:pPr>
        <w:ind w:left="0" w:right="0" w:firstLine="560"/>
        <w:spacing w:before="450" w:after="450" w:line="312" w:lineRule="auto"/>
      </w:pPr>
      <w:r>
        <w:rPr>
          <w:rFonts w:ascii="宋体" w:hAnsi="宋体" w:eastAsia="宋体" w:cs="宋体"/>
          <w:color w:val="000"/>
          <w:sz w:val="28"/>
          <w:szCs w:val="28"/>
        </w:rPr>
        <w:t xml:space="preserve">病房的医疗废物放在黄色垃圾袋内，每日的医疗废物进行交接。针头、安瓿等锐器物丢弃在黄色锐器容器中。</w:t>
      </w:r>
    </w:p>
    <w:p>
      <w:pPr>
        <w:ind w:left="0" w:right="0" w:firstLine="560"/>
        <w:spacing w:before="450" w:after="450" w:line="312" w:lineRule="auto"/>
      </w:pPr>
      <w:r>
        <w:rPr>
          <w:rFonts w:ascii="宋体" w:hAnsi="宋体" w:eastAsia="宋体" w:cs="宋体"/>
          <w:color w:val="000"/>
          <w:sz w:val="28"/>
          <w:szCs w:val="28"/>
        </w:rPr>
        <w:t xml:space="preserve">特殊感染病人收治要求</w:t>
      </w:r>
    </w:p>
    <w:p>
      <w:pPr>
        <w:ind w:left="0" w:right="0" w:firstLine="560"/>
        <w:spacing w:before="450" w:after="450" w:line="312" w:lineRule="auto"/>
      </w:pPr>
      <w:r>
        <w:rPr>
          <w:rFonts w:ascii="宋体" w:hAnsi="宋体" w:eastAsia="宋体" w:cs="宋体"/>
          <w:color w:val="000"/>
          <w:sz w:val="28"/>
          <w:szCs w:val="28"/>
        </w:rPr>
        <w:t xml:space="preserve">特殊感染指朊病毒、气性坏疽和突发不明原因的传染病或者感染性疾病。</w:t>
      </w:r>
    </w:p>
    <w:p>
      <w:pPr>
        <w:ind w:left="0" w:right="0" w:firstLine="560"/>
        <w:spacing w:before="450" w:after="450" w:line="312" w:lineRule="auto"/>
      </w:pPr>
      <w:r>
        <w:rPr>
          <w:rFonts w:ascii="宋体" w:hAnsi="宋体" w:eastAsia="宋体" w:cs="宋体"/>
          <w:color w:val="000"/>
          <w:sz w:val="28"/>
          <w:szCs w:val="28"/>
        </w:rPr>
        <w:t xml:space="preserve">宜选用一次性使用诊疗器械、器具和物品，使用后应进行双层医疗废物袋密闭封装。可重复使用的被污染物品应先消毒后清洗再灭菌。</w:t>
      </w:r>
    </w:p>
    <w:p>
      <w:pPr>
        <w:ind w:left="0" w:right="0" w:firstLine="560"/>
        <w:spacing w:before="450" w:after="450" w:line="312" w:lineRule="auto"/>
      </w:pPr>
      <w:r>
        <w:rPr>
          <w:rFonts w:ascii="宋体" w:hAnsi="宋体" w:eastAsia="宋体" w:cs="宋体"/>
          <w:color w:val="000"/>
          <w:sz w:val="28"/>
          <w:szCs w:val="28"/>
        </w:rPr>
        <w:t xml:space="preserve">患者产生的废物应用双层医疗废物袋集中收集处理，并有“特殊感染”的标识。</w:t>
      </w:r>
    </w:p>
    <w:p>
      <w:pPr>
        <w:ind w:left="0" w:right="0" w:firstLine="560"/>
        <w:spacing w:before="450" w:after="450" w:line="312" w:lineRule="auto"/>
      </w:pPr>
      <w:r>
        <w:rPr>
          <w:rFonts w:ascii="宋体" w:hAnsi="宋体" w:eastAsia="宋体" w:cs="宋体"/>
          <w:color w:val="000"/>
          <w:sz w:val="28"/>
          <w:szCs w:val="28"/>
        </w:rPr>
        <w:t xml:space="preserve">突发不明原因的传染病病原体污染的诊疗器械、器具与物品的处理应符合国家当时发布的规定要求。</w:t>
      </w:r>
    </w:p>
    <w:p>
      <w:pPr>
        <w:ind w:left="0" w:right="0" w:firstLine="560"/>
        <w:spacing w:before="450" w:after="450" w:line="312" w:lineRule="auto"/>
      </w:pPr>
      <w:r>
        <w:rPr>
          <w:rFonts w:ascii="宋体" w:hAnsi="宋体" w:eastAsia="宋体" w:cs="宋体"/>
          <w:color w:val="000"/>
          <w:sz w:val="28"/>
          <w:szCs w:val="28"/>
        </w:rPr>
        <w:t xml:space="preserve">6.流程</w:t>
      </w:r>
    </w:p>
    <w:p>
      <w:pPr>
        <w:ind w:left="0" w:right="0" w:firstLine="560"/>
        <w:spacing w:before="450" w:after="450" w:line="312" w:lineRule="auto"/>
      </w:pPr>
      <w:r>
        <w:rPr>
          <w:rFonts w:ascii="宋体" w:hAnsi="宋体" w:eastAsia="宋体" w:cs="宋体"/>
          <w:color w:val="000"/>
          <w:sz w:val="28"/>
          <w:szCs w:val="28"/>
        </w:rPr>
        <w:t xml:space="preserve">7.附件表单</w:t>
      </w:r>
    </w:p>
    <w:p>
      <w:pPr>
        <w:ind w:left="0" w:right="0" w:firstLine="560"/>
        <w:spacing w:before="450" w:after="450" w:line="312" w:lineRule="auto"/>
      </w:pPr>
      <w:r>
        <w:rPr>
          <w:rFonts w:ascii="宋体" w:hAnsi="宋体" w:eastAsia="宋体" w:cs="宋体"/>
          <w:color w:val="000"/>
          <w:sz w:val="28"/>
          <w:szCs w:val="28"/>
        </w:rPr>
        <w:t xml:space="preserve">8.相关文件</w:t>
      </w:r>
    </w:p>
    <w:p>
      <w:pPr>
        <w:ind w:left="0" w:right="0" w:firstLine="560"/>
        <w:spacing w:before="450" w:after="450" w:line="312" w:lineRule="auto"/>
      </w:pPr>
      <w:r>
        <w:rPr>
          <w:rFonts w:ascii="宋体" w:hAnsi="宋体" w:eastAsia="宋体" w:cs="宋体"/>
          <w:color w:val="000"/>
          <w:sz w:val="28"/>
          <w:szCs w:val="28"/>
        </w:rPr>
        <w:t xml:space="preserve">集中隔离点是斩断疫情的重要一环，做好外围工作更是保障隔离点内部正常运转、防止疫情外溢的重要窗口。自新一轮疫情发生以来，XX区以前期工作经验为基础，以和省市最新工作要求为依据，积极探索出多种隔离点外围工作方法，特别是XX酒店集中隔离点结合工作实际，创新总结出隔离点外围“137”工作法,在全区得到广泛推广，确保集中隔离点外围工作有序进行，为隔离点立起了坚固的安全墙。</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密接人员转运工作总结27</w:t>
      </w:r>
    </w:p>
    <w:p>
      <w:pPr>
        <w:ind w:left="0" w:right="0" w:firstLine="560"/>
        <w:spacing w:before="450" w:after="450" w:line="312" w:lineRule="auto"/>
      </w:pPr>
      <w:r>
        <w:rPr>
          <w:rFonts w:ascii="宋体" w:hAnsi="宋体" w:eastAsia="宋体" w:cs="宋体"/>
          <w:color w:val="000"/>
          <w:sz w:val="28"/>
          <w:szCs w:val="28"/>
        </w:rPr>
        <w:t xml:space="preserve">普外科90后护士陈娟娟，原定正月初十结婚，为了坚守一线抗击疫情，她主动推迟婚期，从正月初七开始便投入隔离病房紧张的工作中，同“战友们”并肩作战。作为年轻的护士，她说，“进入隔离病房之前，我们都接受了严格的新型冠状病毒感染的肺炎患者的接诊、检查、治疗及自我防护等一系列相关救治流程专业培训。”当问及家人的态度时，姑娘腼腆着说到：“我的家人也很理解我，既然医院需要我，定当不辱使命、坚守岗位。我和家人共同商量把婚期延迟，等这场战役结束，再来准备做最美的新娘”。</w:t>
      </w:r>
    </w:p>
    <w:p>
      <w:pPr>
        <w:ind w:left="0" w:right="0" w:firstLine="560"/>
        <w:spacing w:before="450" w:after="450" w:line="312" w:lineRule="auto"/>
      </w:pPr>
      <w:r>
        <w:rPr>
          <w:rFonts w:ascii="宋体" w:hAnsi="宋体" w:eastAsia="宋体" w:cs="宋体"/>
          <w:color w:val="000"/>
          <w:sz w:val="28"/>
          <w:szCs w:val="28"/>
        </w:rPr>
        <w:t xml:space="preserve">感人的故事还有很多，李艳艳、邢静护士因为长期戴口罩，鼻梁、耳背的皮肤都被压烂了，反复的洗手、消毒使他们的双手都开始皴裂，因为穿防护服如厕不便，她们甚至都不敢多喝水；同时进入感染科的党彪大夫的妻子也是医院妇产科的一名护士，因为工作两个小孩也只能留给迈的父母照看了；李晓红结婚不到十天就放弃婚假，到感染病区工作……</w:t>
      </w:r>
    </w:p>
    <w:p>
      <w:pPr>
        <w:ind w:left="0" w:right="0" w:firstLine="560"/>
        <w:spacing w:before="450" w:after="450" w:line="312" w:lineRule="auto"/>
      </w:pPr>
      <w:r>
        <w:rPr>
          <w:rFonts w:ascii="宋体" w:hAnsi="宋体" w:eastAsia="宋体" w:cs="宋体"/>
          <w:color w:val="000"/>
          <w:sz w:val="28"/>
          <w:szCs w:val="28"/>
        </w:rPr>
        <w:t xml:space="preserve">当前通渭县人民医院隔离病房共有3名患者，其中1例为通渭县第1例确诊的新型冠状病毒感染的肺炎患者，其余2例均为医学观察患者。目前，3名患者病情平稳。</w:t>
      </w:r>
    </w:p>
    <w:p>
      <w:pPr>
        <w:ind w:left="0" w:right="0" w:firstLine="560"/>
        <w:spacing w:before="450" w:after="450" w:line="312" w:lineRule="auto"/>
      </w:pPr>
      <w:r>
        <w:rPr>
          <w:rFonts w:ascii="宋体" w:hAnsi="宋体" w:eastAsia="宋体" w:cs="宋体"/>
          <w:color w:val="000"/>
          <w:sz w:val="28"/>
          <w:szCs w:val="28"/>
        </w:rPr>
        <w:t xml:space="preserve">新春佳节，本是万家灯火、阖家团圆的日子，疫情无情人有情，正是有无数医护人员坚守在抗疫防疫一线，人民群众的生命安全才多了一份保障。</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50支专班队伍忠于职守、默默付出，舍小家为大家，在病毒和群众之间筑起了阻断疫情传播的坚固堡垒。</w:t>
      </w:r>
    </w:p>
    <w:p>
      <w:pPr>
        <w:ind w:left="0" w:right="0" w:firstLine="560"/>
        <w:spacing w:before="450" w:after="450" w:line="312" w:lineRule="auto"/>
      </w:pPr>
      <w:r>
        <w:rPr>
          <w:rFonts w:ascii="黑体" w:hAnsi="黑体" w:eastAsia="黑体" w:cs="黑体"/>
          <w:color w:val="000000"/>
          <w:sz w:val="36"/>
          <w:szCs w:val="36"/>
          <w:b w:val="1"/>
          <w:bCs w:val="1"/>
        </w:rPr>
        <w:t xml:space="preserve">密接人员转运工作总结28</w:t>
      </w:r>
    </w:p>
    <w:p>
      <w:pPr>
        <w:ind w:left="0" w:right="0" w:firstLine="560"/>
        <w:spacing w:before="450" w:after="450" w:line="312" w:lineRule="auto"/>
      </w:pPr>
      <w:r>
        <w:rPr>
          <w:rFonts w:ascii="宋体" w:hAnsi="宋体" w:eastAsia="宋体" w:cs="宋体"/>
          <w:color w:val="000"/>
          <w:sz w:val="28"/>
          <w:szCs w:val="28"/>
        </w:rPr>
        <w:t xml:space="preserve">对高频接触的物体表面(如收银台、柜台、服务台、公共桌椅座椅等)，要定时用含氯消毒剂进行擦拭，并根据客流量情况适当增加消毒次数，做到“一人一用一消毒”。要定时对食品处理区域、就餐区域、人员通道、卫生间等重点场所进行清洁、消毒、通风工作。废弃口罩应设置专门垃圾桶，分类收集，及时清运，确保闭环管理。严禁随意处理等“散放式”作业。</w:t>
      </w:r>
    </w:p>
    <w:p>
      <w:pPr>
        <w:ind w:left="0" w:right="0" w:firstLine="560"/>
        <w:spacing w:before="450" w:after="450" w:line="312" w:lineRule="auto"/>
      </w:pPr>
      <w:r>
        <w:rPr>
          <w:rFonts w:ascii="宋体" w:hAnsi="宋体" w:eastAsia="宋体" w:cs="宋体"/>
          <w:color w:val="000"/>
          <w:sz w:val="28"/>
          <w:szCs w:val="28"/>
        </w:rPr>
        <w:t xml:space="preserve">为积极响应区委、区政府支援xx区的`号召，xx街道于20xx年xx月xx日晚23时召开疫情防控紧急部署会议并迅速行动，于xx月xx日凌晨4：30集合出发，出动95名工作人员、20台车辆，分成10支队伍驰援xx区开展全员核酸检测工作。xx街道支援队细致认真做好入户动员、现场人员分流引导、帮助居民预登记、帮助老人小孩填写信息、耐心讲解核酸检测流程等工作。协助xx区和xx社区完成了辖区22幢楼117个单元1112户3363人的核酸检测任务。</w:t>
      </w:r>
    </w:p>
    <w:p>
      <w:pPr>
        <w:ind w:left="0" w:right="0" w:firstLine="560"/>
        <w:spacing w:before="450" w:after="450" w:line="312" w:lineRule="auto"/>
      </w:pPr>
      <w:r>
        <w:rPr>
          <w:rFonts w:ascii="宋体" w:hAnsi="宋体" w:eastAsia="宋体" w:cs="宋体"/>
          <w:color w:val="000"/>
          <w:sz w:val="28"/>
          <w:szCs w:val="28"/>
        </w:rPr>
        <w:t xml:space="preserve">任务完成后，为了更好地做好全员核酸检测各项准备工作，xx街道对驰援xx区开展全员核酸检测工作总结如下：</w:t>
      </w:r>
    </w:p>
    <w:p>
      <w:pPr>
        <w:ind w:left="0" w:right="0" w:firstLine="560"/>
        <w:spacing w:before="450" w:after="450" w:line="312" w:lineRule="auto"/>
      </w:pPr>
      <w:r>
        <w:rPr>
          <w:rFonts w:ascii="宋体" w:hAnsi="宋体" w:eastAsia="宋体" w:cs="宋体"/>
          <w:color w:val="000"/>
          <w:sz w:val="28"/>
          <w:szCs w:val="28"/>
        </w:rPr>
        <w:t xml:space="preserve">一是应急反应要快。接到核酸检测任务后，要高度重视迅速行动，第一时间物资到位，人员分工到位，医务人员联系到位，有条不紊，避免慌乱出错；二是现场秩序维护要到位。提前谋划，分批次通知居民，准备一米线和隔离带，合理设置入口、出口、采样台等分区。维护好现场秩序，避免出现人员扎堆现象，同时做好安抚居民情绪和应对各类突出情况的准备；三是现场消杀要到位。指定专门人员负责采集现场的消杀工作，合理设置生活垃圾、医疗垃圾点，做好医废处置；四是物资储备要到位，特别是防护服、手消、喇叭等，避免出现物资不到位，工作人员无法上岗的情况；五是扎实做好全员核酸检测信息预登记工作。实践证明，摸清底数，做好信息预登记，可以在核酸检测工作中取得事半功倍的效果，下一步要加大信息预登记力度，对信息采集人员进行再培训。</w:t>
      </w:r>
    </w:p>
    <w:p>
      <w:pPr>
        <w:ind w:left="0" w:right="0" w:firstLine="560"/>
        <w:spacing w:before="450" w:after="450" w:line="312" w:lineRule="auto"/>
      </w:pPr>
      <w:r>
        <w:rPr>
          <w:rFonts w:ascii="宋体" w:hAnsi="宋体" w:eastAsia="宋体" w:cs="宋体"/>
          <w:color w:val="000"/>
          <w:sz w:val="28"/>
          <w:szCs w:val="28"/>
        </w:rPr>
        <w:t xml:space="preserve">通过驰援xx区，我们经过实战，总结经验，对下一步工作起到关键性作用。在全区共抗疫的关键时期，xx街道将持续发扬能抗压、能攻坚、能奉献的精神，坚决服从和执行疫情防控工作的安排部署，坚定信心、振奋精神、同心协力，坚决打赢这场疫情防控阻击战！</w:t>
      </w:r>
    </w:p>
    <w:p>
      <w:pPr>
        <w:ind w:left="0" w:right="0" w:firstLine="560"/>
        <w:spacing w:before="450" w:after="450" w:line="312" w:lineRule="auto"/>
      </w:pPr>
      <w:r>
        <w:rPr>
          <w:rFonts w:ascii="宋体" w:hAnsi="宋体" w:eastAsia="宋体" w:cs="宋体"/>
          <w:color w:val="000"/>
          <w:sz w:val="28"/>
          <w:szCs w:val="28"/>
        </w:rPr>
        <w:t xml:space="preserve">近期发生的新型冠状病毒感染的.肺炎疫情，农村大喇叭又一次显示出它的威力。听听村支书这包含讥讽味道的告诫：“你不要以为你上人家去，人家就很欢迎你，你别太自信了！”也有平和的劝说：“各位乡亲，现在正是疫情预防的关键时期，大家千万不要掉以轻心，不组织、不参加任何聚会、聚餐，不参加农村自办的集体性婚庆宴席……”;更有“硬核”的训斥：“你把党支部村委会的号召当耳旁风了?刀都架在脖子上了，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雷霆与雨露，一例是春风。”病毒来势汹汹，村干部心急惦念，党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较之于城市，农村地区分布面积广、外出务工人员多、个别人的传统观念仍根深蒂固，而且医疗水平有限，信息传播不畅，农民的防控意识相对薄弱，防控手段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一个党员一面旗。面对严峻的疫情阻击战，广大基层党组织和村干部队伍是一股关乎输赢的重要力量。他们在迅速组织群众、动员群众、宣传群众，普及科学防控知识、提高群众防范意识、坚定抗疫必胜信心、实施联防联控、群防群控，有效遏制疫情扩散等方面，有着不可替代的独特优势。广大党员要牢记人民利益高于一切，做到守土有责、守土担责、守土尽责，充分发挥先锋模范作用，让胸前党徽熠熠生辉。</w:t>
      </w:r>
    </w:p>
    <w:p>
      <w:pPr>
        <w:ind w:left="0" w:right="0" w:firstLine="560"/>
        <w:spacing w:before="450" w:after="450" w:line="312" w:lineRule="auto"/>
      </w:pPr>
      <w:r>
        <w:rPr>
          <w:rFonts w:ascii="宋体" w:hAnsi="宋体" w:eastAsia="宋体" w:cs="宋体"/>
          <w:color w:val="000"/>
          <w:sz w:val="28"/>
          <w:szCs w:val="28"/>
        </w:rPr>
        <w:t xml:space="preserve">“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宋体" w:hAnsi="宋体" w:eastAsia="宋体" w:cs="宋体"/>
          <w:color w:val="000"/>
          <w:sz w:val="28"/>
          <w:szCs w:val="28"/>
        </w:rPr>
        <w:t xml:space="preserve">对于我来说，20_年春节充斥着新冠肺炎的消息，病毒、疫情、口罩、消毒水……眼看着自己所在的城市由喧闹变得寂静、由熙熙攘攘变得空无一人，恐惧、崩溃、悲伤、无助……</w:t>
      </w:r>
    </w:p>
    <w:p>
      <w:pPr>
        <w:ind w:left="0" w:right="0" w:firstLine="560"/>
        <w:spacing w:before="450" w:after="450" w:line="312" w:lineRule="auto"/>
      </w:pPr>
      <w:r>
        <w:rPr>
          <w:rFonts w:ascii="宋体" w:hAnsi="宋体" w:eastAsia="宋体" w:cs="宋体"/>
          <w:color w:val="000"/>
          <w:sz w:val="28"/>
          <w:szCs w:val="28"/>
        </w:rPr>
        <w:t xml:space="preserve">1月20日开始，猝不及防的就被拉入了无法回头的生存游戏，敌人异常强大而凶猛，我们只能迎头而上。22日，荆州一医开设第一个感染性疾病科隔离病房;2月1日我科调整为一线医护留观休息区，科室所有医护人员参与一线防疫，有的到了发热门诊，有的到了隔离病房，而我因为个人身体原因被留下参与后勤工作，既觉侥幸又觉遗憾，毕竟对于未知的危险每个人都会恐惧，但职业性质要求我们不能退缩，从没有哪一刻如现在般——“战士”两个字如此鲜明的浮现在我的脑海中，炫耀夺目!</w:t>
      </w:r>
    </w:p>
    <w:p>
      <w:pPr>
        <w:ind w:left="0" w:right="0" w:firstLine="560"/>
        <w:spacing w:before="450" w:after="450" w:line="312" w:lineRule="auto"/>
      </w:pPr>
      <w:r>
        <w:rPr>
          <w:rFonts w:ascii="宋体" w:hAnsi="宋体" w:eastAsia="宋体" w:cs="宋体"/>
          <w:color w:val="000"/>
          <w:sz w:val="28"/>
          <w:szCs w:val="28"/>
        </w:rPr>
        <w:t xml:space="preserve">后勤工作也很繁杂，我每天安排休息区一线人员的三餐、监测他们的身体情况、进行房间的消毒杀菌。由于休息区是由病区紧急改造而成，有医生也有护士，上班时间各不相同，所以大家在战斗的同时并不能得到很好的休息，每每看到他们都是难掩倦容，但又未曾听到过一句怨言，有连续值班24小时只来得及吃一碗泡面的、有夜半时分仍在办公室讨论患者病情的……我想此刻唯有“拼搏”一词尚可诠释了吧!</w:t>
      </w:r>
    </w:p>
    <w:p>
      <w:pPr>
        <w:ind w:left="0" w:right="0" w:firstLine="560"/>
        <w:spacing w:before="450" w:after="450" w:line="312" w:lineRule="auto"/>
      </w:pPr>
      <w:r>
        <w:rPr>
          <w:rFonts w:ascii="宋体" w:hAnsi="宋体" w:eastAsia="宋体" w:cs="宋体"/>
          <w:color w:val="000"/>
          <w:sz w:val="28"/>
          <w:szCs w:val="28"/>
        </w:rPr>
        <w:t xml:space="preserve">疫情更加严峻，2月3日和我一起后勤的小伙伴也接到通知加入一线;2月6日我科由医护人员休息区改造为隔离病房，所有在住一线人员全部迁至酒店进行隔离，酒店离医院近一公里远，平时觉得轻轻松松就能走到的路程如今却觉遥不可及，整条街道只能听见我们行李箱滚过地面的声音，偶有一两声谈笑随着风声传来，大家相视一笑心照不宣，有过小抱怨也有过小委屈，但发泄一场就烟消云散，重整心情继续战斗。</w:t>
      </w:r>
    </w:p>
    <w:p>
      <w:pPr>
        <w:ind w:left="0" w:right="0" w:firstLine="560"/>
        <w:spacing w:before="450" w:after="450" w:line="312" w:lineRule="auto"/>
      </w:pPr>
      <w:r>
        <w:rPr>
          <w:rFonts w:ascii="宋体" w:hAnsi="宋体" w:eastAsia="宋体" w:cs="宋体"/>
          <w:color w:val="000"/>
          <w:sz w:val="28"/>
          <w:szCs w:val="28"/>
        </w:rPr>
        <w:t xml:space="preserve">2月9日由于疫情进展迅速，我接到通知将于次日进入隔离一病区参与防疫工作，说不害怕是假的，陌生的环境、不熟悉的工作流程都让紧张焦虑的情绪无法自抑，当天我便参与了“穿脱隔离衣操作强化”培训，以确保能够在完成工作的同时保护好自己。</w:t>
      </w:r>
    </w:p>
    <w:p>
      <w:pPr>
        <w:ind w:left="0" w:right="0" w:firstLine="560"/>
        <w:spacing w:before="450" w:after="450" w:line="312" w:lineRule="auto"/>
      </w:pPr>
      <w:r>
        <w:rPr>
          <w:rFonts w:ascii="宋体" w:hAnsi="宋体" w:eastAsia="宋体" w:cs="宋体"/>
          <w:color w:val="000"/>
          <w:sz w:val="28"/>
          <w:szCs w:val="28"/>
        </w:rPr>
        <w:t xml:space="preserve">2月10日我起得很早，提前半小时到达了病区，尽管这样还是差点没赶上晨会交班，工作服、口罩、帽子、手套、防护服、防护靴、护目镜、防护面罩一层层穿戴下来花了我将近快30分钟，因为还未适应以至于踏进病区的那一刻我觉得自己将要窒息，每一次呼吸都要耗费大量的气力，护目镜上很快便全是水雾，模糊不清，整个人仿佛处于一个纤维交织的蝉蛹中。为了防止病毒传播关闭了空调有点冷，我猝不及防地出了一身汗，;贴身的衣裳紧紧地贴着后背，粘腻腻的;床旁交班时我不敢走快，因为防护靴都是大码，我只能像个穿着大人鞋的孩子一样拖着前行，每一步都要小心翼翼。就在呼吸困难、视线不佳等各种生理不适的情况下我开始了一天的工作。</w:t>
      </w:r>
    </w:p>
    <w:p>
      <w:pPr>
        <w:ind w:left="0" w:right="0" w:firstLine="560"/>
        <w:spacing w:before="450" w:after="450" w:line="312" w:lineRule="auto"/>
      </w:pPr>
      <w:r>
        <w:rPr>
          <w:rFonts w:ascii="宋体" w:hAnsi="宋体" w:eastAsia="宋体" w:cs="宋体"/>
          <w:color w:val="000"/>
          <w:sz w:val="28"/>
          <w:szCs w:val="28"/>
        </w:rPr>
        <w:t xml:space="preserve">真正进入病房后倒并没有之前想象中的那样可怕，这里有确诊患者也有疑似患者，有重症的也有轻症的，有小年轻也有耄耋老人，每个人都戴着口罩，每个人眼中都饱含着生的希望。我们按责任制分管病人，一般一人分管四五个，给我很深印象的病人有两个:一个是一位老年男性患者，他意识尚清但病情较重躺在床上无法动弹，身体插满了导管，上班时间我每隔两小时就要给他翻身预防压疮，虽然戴着氧气面罩无法说话，但多数时间他都还算配合，偶尔趁我们不注意偷偷更换体位，给他解释说明，他也就很配合了。还有一位九十多岁的老奶奶，患老年痴呆症，身上有多处压疮，总是吵着要出去，刚和她解释完过会就忘了，我只能和小伙伴们轮番进去不厌其烦的劝说。后来老奶奶要转科，临走前说要把早餐留给我，那一刻我的心里涌起一股暖流，这种感动让我觉得至今所有努力都意义非凡……</w:t>
      </w:r>
    </w:p>
    <w:p>
      <w:pPr>
        <w:ind w:left="0" w:right="0" w:firstLine="560"/>
        <w:spacing w:before="450" w:after="450" w:line="312" w:lineRule="auto"/>
      </w:pPr>
      <w:r>
        <w:rPr>
          <w:rFonts w:ascii="宋体" w:hAnsi="宋体" w:eastAsia="宋体" w:cs="宋体"/>
          <w:color w:val="000"/>
          <w:sz w:val="28"/>
          <w:szCs w:val="28"/>
        </w:rPr>
        <w:t xml:space="preserve">2月15日我因咳嗽而从一线退了下来，虽然检查结果没有问题但仍需要医学隔离观察;2月29日我的隔离即将解除，疫情也已经得到了很大的控制，很遗憾没能和那些一起工作过的伙伴继续并肩作战，虽然彼此隔着厚厚的防护，只通过上面的名字辨认对方，但是我记得大家的眉眼和声音，每个人的眼睛里都好像有十字星光般闪耀!</w:t>
      </w:r>
    </w:p>
    <w:p>
      <w:pPr>
        <w:ind w:left="0" w:right="0" w:firstLine="560"/>
        <w:spacing w:before="450" w:after="450" w:line="312" w:lineRule="auto"/>
      </w:pPr>
      <w:r>
        <w:rPr>
          <w:rFonts w:ascii="宋体" w:hAnsi="宋体" w:eastAsia="宋体" w:cs="宋体"/>
          <w:color w:val="000"/>
          <w:sz w:val="28"/>
          <w:szCs w:val="28"/>
        </w:rPr>
        <w:t xml:space="preserve">这是一场旷世持久的“战疫”，我们所有人都做好了准备，尽管恐惧，依然无畏。冬天已然过去，春在苏醒，金色洒满大地，病毒将无所遁形，加油吧!愿所有继续奋战在一线的同仁们都能够平安归来，仍守初心!</w:t>
      </w:r>
    </w:p>
    <w:p>
      <w:pPr>
        <w:ind w:left="0" w:right="0" w:firstLine="560"/>
        <w:spacing w:before="450" w:after="450" w:line="312" w:lineRule="auto"/>
      </w:pPr>
      <w:r>
        <w:rPr>
          <w:rFonts w:ascii="宋体" w:hAnsi="宋体" w:eastAsia="宋体" w:cs="宋体"/>
          <w:color w:val="000"/>
          <w:sz w:val="28"/>
          <w:szCs w:val="28"/>
        </w:rPr>
        <w:t xml:space="preserve">为深入贯彻落实省委省政府、市委市政府和区委区政府关于疫情防控工作的指示批示精神，扎实做好常态化疫情防控下的安全生产工作，4月7日，区应急管理局对防疫集中隔离点开展安全专项检查，彻底消除安全隐患，守牢安全底线。</w:t>
      </w:r>
    </w:p>
    <w:p>
      <w:pPr>
        <w:ind w:left="0" w:right="0" w:firstLine="560"/>
        <w:spacing w:before="450" w:after="450" w:line="312" w:lineRule="auto"/>
      </w:pPr>
      <w:r>
        <w:rPr>
          <w:rFonts w:ascii="宋体" w:hAnsi="宋体" w:eastAsia="宋体" w:cs="宋体"/>
          <w:color w:val="000"/>
          <w:sz w:val="28"/>
          <w:szCs w:val="28"/>
        </w:rPr>
        <w:t xml:space="preserve">检查组一行先后来到扬州辰茂京江酒店和江苏长青国际酒店隔离点，与隔离点点长和酒店相关负责人深入了解隔离点消防设备设施、安全通道等相关情况，并对现场情况进行检查。检查组强调，疫情防控隔离场所的安全管理工作至关重要，关乎隔离场所人员生命财产安全，要坚决克服麻痹大意思想，落实好主体责任和安全管控措施，及时发现和消除各类风险隐患，为疫情防控创造良好的安全环境。</w:t>
      </w:r>
    </w:p>
    <w:p>
      <w:pPr>
        <w:ind w:left="0" w:right="0" w:firstLine="560"/>
        <w:spacing w:before="450" w:after="450" w:line="312" w:lineRule="auto"/>
      </w:pPr>
      <w:r>
        <w:rPr>
          <w:rFonts w:ascii="宋体" w:hAnsi="宋体" w:eastAsia="宋体" w:cs="宋体"/>
          <w:color w:val="000"/>
          <w:sz w:val="28"/>
          <w:szCs w:val="28"/>
        </w:rPr>
        <w:t xml:space="preserve">检查组要求，各隔离点要加强安全风险管控，进一步完善防疫应急预案和消防应急预案，隔离点负责人要严格履行第一责任人的职责，定期开展自查自纠，建立问题隐患排查整治台账，明确责任人、整改措施和整改时限，切实管控隔离点安全风险，坚决守牢安全底线红线，防范安全事故发生。</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2025-08-05T19:52:36+08:00</dcterms:created>
  <dcterms:modified xsi:type="dcterms:W3CDTF">2025-08-05T19:52:36+08:00</dcterms:modified>
</cp:coreProperties>
</file>

<file path=docProps/custom.xml><?xml version="1.0" encoding="utf-8"?>
<Properties xmlns="http://schemas.openxmlformats.org/officeDocument/2006/custom-properties" xmlns:vt="http://schemas.openxmlformats.org/officeDocument/2006/docPropsVTypes"/>
</file>