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罐区工作总结及计划(共22篇)</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罐区工作总结及计划1完成了所有机房的安全检查，做到了认真、负责、巡视到位，重点做好了设备管理危险点和危险源的检查，保证了设备正常运转。此次大检修公司干部职工高度重视，在整个检修过程中，公司坚持安全第一的原则，强化检修期间的安全管理工作，提升...</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此次大检修公司干部职工高度重视，在整个检修过程中，公司坚持安全第一的原则，强化检修期间的安全管理工作，提升安全管理水平和全员的安全意识，营造出良好的安全检修氛围。在检修期间各单位都能认真落实各项安全管理措施，规范检修现场的安全作业，有效地保证了检修能够安全顺利完成。安全管理部门在检修期间加强了现场的安全检查力度和重点项目作业的监护，监督各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分公司成立了设备大检修安全组织机构，同时要求各单位把检修项目的安全责任逐级落实，在检修项目上要明确主要负责人、安全负责人、现场监护人，将安全责任严肃分解，逐级落实，形成“安全责任为天”的检修责任体系。各级安全管理人员为了把安全工作准备得更充分，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单位制定安全检修方案并严格审批。</w:t>
      </w:r>
    </w:p>
    <w:p>
      <w:pPr>
        <w:ind w:left="0" w:right="0" w:firstLine="560"/>
        <w:spacing w:before="450" w:after="450" w:line="312" w:lineRule="auto"/>
      </w:pPr>
      <w:r>
        <w:rPr>
          <w:rFonts w:ascii="宋体" w:hAnsi="宋体" w:eastAsia="宋体" w:cs="宋体"/>
          <w:color w:val="000"/>
          <w:sz w:val="28"/>
          <w:szCs w:val="28"/>
        </w:rPr>
        <w:t xml:space="preserve">2、制定各种制度，为安全检修提供制度保障</w:t>
      </w:r>
    </w:p>
    <w:p>
      <w:pPr>
        <w:ind w:left="0" w:right="0" w:firstLine="560"/>
        <w:spacing w:before="450" w:after="450" w:line="312" w:lineRule="auto"/>
      </w:pPr>
      <w:r>
        <w:rPr>
          <w:rFonts w:ascii="宋体" w:hAnsi="宋体" w:eastAsia="宋体" w:cs="宋体"/>
          <w:color w:val="000"/>
          <w:sz w:val="28"/>
          <w:szCs w:val="28"/>
        </w:rPr>
        <w:t xml:space="preserve">分公司在检修前召开了设备检修动员大会，会上着重强调了检修期间的安全工作，大量易燃、易爆，有毒、有害物料还存储在检修现</w:t>
      </w:r>
    </w:p>
    <w:p>
      <w:pPr>
        <w:ind w:left="0" w:right="0" w:firstLine="560"/>
        <w:spacing w:before="450" w:after="450" w:line="312" w:lineRule="auto"/>
      </w:pPr>
      <w:r>
        <w:rPr>
          <w:rFonts w:ascii="宋体" w:hAnsi="宋体" w:eastAsia="宋体" w:cs="宋体"/>
          <w:color w:val="000"/>
          <w:sz w:val="28"/>
          <w:szCs w:val="28"/>
        </w:rPr>
        <w:t xml:space="preserve">场，需要检修的工艺管线、设备能否导空、置换彻底，给大检修的安全工作带来一定难度，为确保整个大检修过程安全顺利进行，安环处针对实际情况，根据化工生产易燃、易爆、有毒、有害的特点和化工设备大检修过程安全、环保事故多发的经验，为确保大检修全过程中人员、设备及财产的安全，避免在大修和停开车期间发生安全事故，特制定并下发了《设备大检修安全、环保、保卫规定》，规定中对检修各个环节都做了明确要求，为了确保各单位能够认真遵照执行规定，安环处又制定下发了《设备大检修安全违章处罚暂行规定》，有效加强了各车间及外来施工单位安全检修的监管工作。同时，为了确保在大修期间各单位在厂区内规范作业，安全环保处又将分公司《厂区作业安全规范》重新发放到各车间和各施工单位，以规范大修期间的安全作业、安全施工。</w:t>
      </w:r>
    </w:p>
    <w:p>
      <w:pPr>
        <w:ind w:left="0" w:right="0" w:firstLine="560"/>
        <w:spacing w:before="450" w:after="450" w:line="312" w:lineRule="auto"/>
      </w:pPr>
      <w:r>
        <w:rPr>
          <w:rFonts w:ascii="宋体" w:hAnsi="宋体" w:eastAsia="宋体" w:cs="宋体"/>
          <w:color w:val="000"/>
          <w:sz w:val="28"/>
          <w:szCs w:val="28"/>
        </w:rPr>
        <w:t xml:space="preserve">3、加强安全教育培训，提高施工作业人员安全素质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安环处克服教育场地条件限制，因地制宜，采取了灵活的教育培训，在教育过程中，重点强调了《设备大检修安全、环保、保卫规定》的内容，并对动火作业、受限空间作业、大件吊装作业等高危作业的注意事项进行了重点讲解，同时还强调了体检在危险作业中的重要性。此次大检修^v^有十八家外来施工单位参加了厂级安全教育，总共对957人进行了安全教育培训，安全教育率为100%，并对</w:t>
      </w:r>
    </w:p>
    <w:p>
      <w:pPr>
        <w:ind w:left="0" w:right="0" w:firstLine="560"/>
        <w:spacing w:before="450" w:after="450" w:line="312" w:lineRule="auto"/>
      </w:pPr>
      <w:r>
        <w:rPr>
          <w:rFonts w:ascii="宋体" w:hAnsi="宋体" w:eastAsia="宋体" w:cs="宋体"/>
          <w:color w:val="000"/>
          <w:sz w:val="28"/>
          <w:szCs w:val="28"/>
        </w:rPr>
        <w:t xml:space="preserve">受教育人员进行了登记、建档，并发放了安全教育证，提高了外来人员的安全意识。由于教育培训工作始终坚持以服务设备检修为目的，得到了施工单位的支持和配合，提高了外来人员入厂安全教育培训率，安全教育培训收到了很好的效果。</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在装置停车后，安全环保处要求各单位严格办理检修设备交出手续，设备所属单位，必须为检修提供安全保证，对检修设备中存在过易燃、易爆、有毒、有害物质的，必须采用惰性气体、蒸汽或水进行置换，并选择正确的取样点定时分析合格，设备检修前必须用盲板与系统可靠隔绝，加盲板前，应办理盲板作业证，并挂盲板标志。受限空间作业由集团安全环保处与公司安环处人员同时检查、确认后再开具受限空间作业证。动火作业前，公司安环处人员到现场检查安全措施落实合格后，再开具动火作业证。此次检修，共进行动火作业657次；受限空间作业123次；吊装作业104次；登高作业52次；放射线作业21次；动土作业4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安全环保处克服人员少，装置大，工作多，任务重的困难，把每两个装置区划成1个分管区，每个安全员分管一区，重点检查施工中危险作业安全防护措施的落实情况；检查施工现场各施工单位安全规章制度的执行情况；检查现场施工作业人员劳动保护用品配</w:t>
      </w:r>
    </w:p>
    <w:p>
      <w:pPr>
        <w:ind w:left="0" w:right="0" w:firstLine="560"/>
        <w:spacing w:before="450" w:after="450" w:line="312" w:lineRule="auto"/>
      </w:pPr>
      <w:r>
        <w:rPr>
          <w:rFonts w:ascii="宋体" w:hAnsi="宋体" w:eastAsia="宋体" w:cs="宋体"/>
          <w:color w:val="000"/>
          <w:sz w:val="28"/>
          <w:szCs w:val="28"/>
        </w:rPr>
        <w:t xml:space="preserve">戴情况；检查各种作业证的审批情况；检查特种作业人员证持证上岗等情况。每天都进行总结、汇总，及时掌握检修施工作业中的安全动态，及时发现和排除检修作业现场事故隐患，及时纠正违章作业，防止安全事故的发生。安全环保处针对检查出的问题的严重程度进行当场整改，通报或处罚。对严重安全隐患，安环处对各单位下发隐患整改整改通知单，要求各单位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储运车间裂解汽油储罐检修、裂解车间T—1220塔检修、压分车间的E—1407冷箱整体更换、废碱罐清理、火炬头检修等重点检修项目的安全作业尤为重要，存在着检修难度大，危险因素多的特点，安全环保处组织有关部门及人员召开了专题会，探讨作业过程中可能出现的安全事故，并要求各单位制定相应的安全防护措施，制定检修方案。安环处与集团气防站配合，对以上几个重点检修项目高危作业进行了全程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1。有个别单位主要负责人安全意识淡薄，对检修安全工作不够重视，在重点检修项目和高危检修作业上被动制定检修方案，被动采取安全防护措施。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2。个别车间安全员存在侥幸心理，对现场危险作业监督检查力度不够，存在现场见不到车间安全员现象。</w:t>
      </w:r>
    </w:p>
    <w:p>
      <w:pPr>
        <w:ind w:left="0" w:right="0" w:firstLine="560"/>
        <w:spacing w:before="450" w:after="450" w:line="312" w:lineRule="auto"/>
      </w:pPr>
      <w:r>
        <w:rPr>
          <w:rFonts w:ascii="宋体" w:hAnsi="宋体" w:eastAsia="宋体" w:cs="宋体"/>
          <w:color w:val="000"/>
          <w:sz w:val="28"/>
          <w:szCs w:val="28"/>
        </w:rPr>
        <w:t xml:space="preserve">3。施工单位还有部分人员存在未教育上岗现象，在检查中虽然进行了清除及再教育，但体现出施工单位负责人对安全教育工作不够重视。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4。习惯性违章在检修工作中时有发生，全员安全意识还需要进一步加强。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压分车间的地井闪燃事故，虽未造成任何损失，但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公司领导到全体参检人员的共同努力的结果。在此次大检修中，安全管理工作取得了可喜的成绩，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安全环保处20xx—8—14</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x年的设备维修，设备维护，及设备管理。确保了设备运行正常，满足了生产任务的需求。下面是设备部x年的总结和xx年的计划。</w:t>
      </w:r>
    </w:p>
    <w:p>
      <w:pPr>
        <w:ind w:left="0" w:right="0" w:firstLine="560"/>
        <w:spacing w:before="450" w:after="450" w:line="312" w:lineRule="auto"/>
      </w:pPr>
      <w:r>
        <w:rPr>
          <w:rFonts w:ascii="宋体" w:hAnsi="宋体" w:eastAsia="宋体" w:cs="宋体"/>
          <w:color w:val="000"/>
          <w:sz w:val="28"/>
          <w:szCs w:val="28"/>
        </w:rPr>
        <w:t xml:space="preserve">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紧张而有序的检修工作已于xx日xx时圆满落下帷幕，为了给往后的检修工作提供经验，弥补不足，我工段认真总结，以此来统一思想，提高认识。</w:t>
      </w:r>
    </w:p>
    <w:p>
      <w:pPr>
        <w:ind w:left="0" w:right="0" w:firstLine="560"/>
        <w:spacing w:before="450" w:after="450" w:line="312" w:lineRule="auto"/>
      </w:pPr>
      <w:r>
        <w:rPr>
          <w:rFonts w:ascii="宋体" w:hAnsi="宋体" w:eastAsia="宋体" w:cs="宋体"/>
          <w:color w:val="000"/>
          <w:sz w:val="28"/>
          <w:szCs w:val="28"/>
        </w:rPr>
        <w:t xml:space="preserve">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安全方面：领导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5s方面：设备检修及工艺清理的现场工作都有很大的进展，专人监护，专人拆卸，专人清理，将5s工作进行的非常理想，达到了领导预想的要求，保证了工完料净场地清的理想效果。</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罐区工作总结及计划2</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罐区工作总结及计划3</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很重要”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罐区工作总结及计划4</w:t>
      </w:r>
    </w:p>
    <w:p>
      <w:pPr>
        <w:ind w:left="0" w:right="0" w:firstLine="560"/>
        <w:spacing w:before="450" w:after="450" w:line="312" w:lineRule="auto"/>
      </w:pPr>
      <w:r>
        <w:rPr>
          <w:rFonts w:ascii="宋体" w:hAnsi="宋体" w:eastAsia="宋体" w:cs="宋体"/>
          <w:color w:val="000"/>
          <w:sz w:val="28"/>
          <w:szCs w:val="28"/>
        </w:rPr>
        <w:t xml:space="preserve">为保障整个停产检修过程安全施工，避免出现安全事件和事故，生产中心组织各项目负责人就所负责的项目进行了风险辨识，并由安全监督和分公司质量安全管理部对提交的风险辨识进行评估分级，并确定了安全控制方案和应急预案，并对重点环节制定了单项控制方案。</w:t>
      </w:r>
    </w:p>
    <w:p>
      <w:pPr>
        <w:ind w:left="0" w:right="0" w:firstLine="560"/>
        <w:spacing w:before="450" w:after="450" w:line="312" w:lineRule="auto"/>
      </w:pPr>
      <w:r>
        <w:rPr>
          <w:rFonts w:ascii="宋体" w:hAnsi="宋体" w:eastAsia="宋体" w:cs="宋体"/>
          <w:color w:val="000"/>
          <w:sz w:val="28"/>
          <w:szCs w:val="28"/>
        </w:rPr>
        <w:t xml:space="preserve">（1）对停车及余料制定处置方案。</w:t>
      </w:r>
    </w:p>
    <w:p>
      <w:pPr>
        <w:ind w:left="0" w:right="0" w:firstLine="560"/>
        <w:spacing w:before="450" w:after="450" w:line="312" w:lineRule="auto"/>
      </w:pPr>
      <w:r>
        <w:rPr>
          <w:rFonts w:ascii="宋体" w:hAnsi="宋体" w:eastAsia="宋体" w:cs="宋体"/>
          <w:color w:val="000"/>
          <w:sz w:val="28"/>
          <w:szCs w:val="28"/>
        </w:rPr>
        <w:t xml:space="preserve">（2）对电气作业许可证制定严格的审核制度。</w:t>
      </w:r>
    </w:p>
    <w:p>
      <w:pPr>
        <w:ind w:left="0" w:right="0" w:firstLine="560"/>
        <w:spacing w:before="450" w:after="450" w:line="312" w:lineRule="auto"/>
      </w:pPr>
      <w:r>
        <w:rPr>
          <w:rFonts w:ascii="宋体" w:hAnsi="宋体" w:eastAsia="宋体" w:cs="宋体"/>
          <w:color w:val="000"/>
          <w:sz w:val="28"/>
          <w:szCs w:val="28"/>
        </w:rPr>
        <w:t xml:space="preserve">（3）对盲板的安装与拆除制定了严格的`管理制度，并编制了专用的记录表格。 对消防器材及应急用具进行了逐项准备。 对用于系统处置的废液罐明确了负责专人。 对开车投料制定了具体方案。</w:t>
      </w:r>
    </w:p>
    <w:p>
      <w:pPr>
        <w:ind w:left="0" w:right="0" w:firstLine="560"/>
        <w:spacing w:before="450" w:after="450" w:line="312" w:lineRule="auto"/>
      </w:pPr>
      <w:r>
        <w:rPr>
          <w:rFonts w:ascii="宋体" w:hAnsi="宋体" w:eastAsia="宋体" w:cs="宋体"/>
          <w:color w:val="000"/>
          <w:sz w:val="28"/>
          <w:szCs w:val="28"/>
        </w:rPr>
        <w:t xml:space="preserve">（4）对其它相关工作也制定相关的管理办法。</w:t>
      </w:r>
    </w:p>
    <w:p>
      <w:pPr>
        <w:ind w:left="0" w:right="0" w:firstLine="560"/>
        <w:spacing w:before="450" w:after="450" w:line="312" w:lineRule="auto"/>
      </w:pPr>
      <w:r>
        <w:rPr>
          <w:rFonts w:ascii="宋体" w:hAnsi="宋体" w:eastAsia="宋体" w:cs="宋体"/>
          <w:color w:val="000"/>
          <w:sz w:val="28"/>
          <w:szCs w:val="28"/>
        </w:rPr>
        <w:t xml:space="preserve">在施工单位进入现场作业前，由分公司质量安全管理部和安全监督组织对施工人员进行了安全培训，并作了详细的记录，对生产中心的安全管理规定进行详细的讲解，对特殊作业的许可程序进行了详细的讲解，确保施工过程中指挥有力，各项安全管理规定得以切实落实。</w:t>
      </w:r>
    </w:p>
    <w:p>
      <w:pPr>
        <w:ind w:left="0" w:right="0" w:firstLine="560"/>
        <w:spacing w:before="450" w:after="450" w:line="312" w:lineRule="auto"/>
      </w:pPr>
      <w:r>
        <w:rPr>
          <w:rFonts w:ascii="宋体" w:hAnsi="宋体" w:eastAsia="宋体" w:cs="宋体"/>
          <w:color w:val="000"/>
          <w:sz w:val="28"/>
          <w:szCs w:val="28"/>
        </w:rPr>
        <w:t xml:space="preserve">为各项目设计了施工日报表，由生产中心指定的项目现场监护人负责组织填写，实行每一子项目在每一开工日内及时填写制度。每天由该现场监护人逐项审核施工单位人员、施工工器具、施工内容、施工风险辨识等现场审核签字，每日施工完成后，详细记录当日工作量及明天的工作计划，同时对出现的问题和需要协调解决的问题逐一记录，施工单位负责人确认，并分别由生产监督、设备监督、安全监督审核确认后，交留资料管理专员整理存档。</w:t>
      </w:r>
    </w:p>
    <w:p>
      <w:pPr>
        <w:ind w:left="0" w:right="0" w:firstLine="560"/>
        <w:spacing w:before="450" w:after="450" w:line="312" w:lineRule="auto"/>
      </w:pPr>
      <w:r>
        <w:rPr>
          <w:rFonts w:ascii="宋体" w:hAnsi="宋体" w:eastAsia="宋体" w:cs="宋体"/>
          <w:color w:val="000"/>
          <w:sz w:val="28"/>
          <w:szCs w:val="28"/>
        </w:rPr>
        <w:t xml:space="preserve">通过以上跟踪管理制度，充分调动了各级人员的积极性，实现了全员参与安全管理，并确保了各项安全指令的有效执行。</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罐区工作总结及计划5</w:t>
      </w:r>
    </w:p>
    <w:p>
      <w:pPr>
        <w:ind w:left="0" w:right="0" w:firstLine="560"/>
        <w:spacing w:before="450" w:after="450" w:line="312" w:lineRule="auto"/>
      </w:pPr>
      <w:r>
        <w:rPr>
          <w:rFonts w:ascii="宋体" w:hAnsi="宋体" w:eastAsia="宋体" w:cs="宋体"/>
          <w:color w:val="000"/>
          <w:sz w:val="28"/>
          <w:szCs w:val="28"/>
        </w:rPr>
        <w:t xml:space="preserve">经特检中心及派出机构、自检单位全体人员的共同努力，在用锅炉定期检验率达到了，压力容器定期检验率达到了，注册在用气瓶定期检验率达了76%，电梯定期检验率达到了。起重机械定期记检验率达到了98%，厂（场）内机动车辆定期检验已正式开展；锅炉、压力容器、受压部件、电梯、起重机械产品监检率100%，锅炉、压力容器、压力管道、电梯、起重机械安装监检率100%，通过检验及时发现和消除了事故隐患，确保了特种设备安全使用。为XXX市经济发展营造了安全稳定的和谐环境。</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罐区工作总结及计划6</w:t>
      </w:r>
    </w:p>
    <w:p>
      <w:pPr>
        <w:ind w:left="0" w:right="0" w:firstLine="560"/>
        <w:spacing w:before="450" w:after="450" w:line="312" w:lineRule="auto"/>
      </w:pPr>
      <w:r>
        <w:rPr>
          <w:rFonts w:ascii="宋体" w:hAnsi="宋体" w:eastAsia="宋体" w:cs="宋体"/>
          <w:color w:val="000"/>
          <w:sz w:val="28"/>
          <w:szCs w:val="28"/>
        </w:rPr>
        <w:t xml:space="preserve">①加强设备物资采购工作的计划性、超前性、系统性。针对工程进度，了解所在地区的资源状况，特别对于本地材料的价格以及市场大小情况，以判断项目启动对物资价格的敏感程度。选择项目需要的合规材料，对于项目所需要的物资材料，做到超前计划，广泛了解市场情况，了解当地法律、法规以及合同条件中涉及物资材料的内容</w:t>
      </w:r>
    </w:p>
    <w:p>
      <w:pPr>
        <w:ind w:left="0" w:right="0" w:firstLine="560"/>
        <w:spacing w:before="450" w:after="450" w:line="312" w:lineRule="auto"/>
      </w:pPr>
      <w:r>
        <w:rPr>
          <w:rFonts w:ascii="宋体" w:hAnsi="宋体" w:eastAsia="宋体" w:cs="宋体"/>
          <w:color w:val="000"/>
          <w:sz w:val="28"/>
          <w:szCs w:val="28"/>
        </w:rPr>
        <w:t xml:space="preserve">②在充分做好前期调查了解的基础上，各项目应根据工程进度计划制定合理的物资需求计划，并相对准确地将物资的类别、规格，进场时间，所需的数量等详细列出。同时，工程项目进度的变化导致物资供应的变化情况应及时相互沟通，防止出现所需物资缺乏或者积压导致报废。</w:t>
      </w:r>
    </w:p>
    <w:p>
      <w:pPr>
        <w:ind w:left="0" w:right="0" w:firstLine="560"/>
        <w:spacing w:before="450" w:after="450" w:line="312" w:lineRule="auto"/>
      </w:pPr>
      <w:r>
        <w:rPr>
          <w:rFonts w:ascii="宋体" w:hAnsi="宋体" w:eastAsia="宋体" w:cs="宋体"/>
          <w:color w:val="000"/>
          <w:sz w:val="28"/>
          <w:szCs w:val="28"/>
        </w:rPr>
        <w:t xml:space="preserve">③材料的日常消耗在项目的使用中既涉及使用成本的管理与控制，又是生产进度的物质保证。因此，采购工作既要考虑成本控制和减少库存对资金的占用，最大努力延长物资付款周期，又必须保证的物资供应。</w:t>
      </w:r>
    </w:p>
    <w:p>
      <w:pPr>
        <w:ind w:left="0" w:right="0" w:firstLine="560"/>
        <w:spacing w:before="450" w:after="450" w:line="312" w:lineRule="auto"/>
      </w:pPr>
      <w:r>
        <w:rPr>
          <w:rFonts w:ascii="宋体" w:hAnsi="宋体" w:eastAsia="宋体" w:cs="宋体"/>
          <w:color w:val="000"/>
          <w:sz w:val="28"/>
          <w:szCs w:val="28"/>
        </w:rPr>
        <w:t xml:space="preserve">④采购重要物资，必须与供方签订物资采购合同，明确双方的经济和法律责任、供需办法、标准要求、数量和质量、环保、安全要求、价款、履约期限、交货地点、运输方式和费用负担、服务保证和违约责任等。要建立合同审批制度，由主管经理负责监控、确认，用有效手段保护企业利益。</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罐区工作总结及计划7</w:t>
      </w:r>
    </w:p>
    <w:p>
      <w:pPr>
        <w:ind w:left="0" w:right="0" w:firstLine="560"/>
        <w:spacing w:before="450" w:after="450" w:line="312" w:lineRule="auto"/>
      </w:pPr>
      <w:r>
        <w:rPr>
          <w:rFonts w:ascii="宋体" w:hAnsi="宋体" w:eastAsia="宋体" w:cs="宋体"/>
          <w:color w:val="000"/>
          <w:sz w:val="28"/>
          <w:szCs w:val="28"/>
        </w:rPr>
        <w:t xml:space="preserve">1、对于自购材料，通过“货比三家”，我们查询最新的材料价格，并将自身需要的材料数量及规格同时传送给多家供应商，比对价格，在满足质量和工程需要的同时，尽可能地提高性价比，为项目部节约成本支出。</w:t>
      </w:r>
    </w:p>
    <w:p>
      <w:pPr>
        <w:ind w:left="0" w:right="0" w:firstLine="560"/>
        <w:spacing w:before="450" w:after="450" w:line="312" w:lineRule="auto"/>
      </w:pPr>
      <w:r>
        <w:rPr>
          <w:rFonts w:ascii="宋体" w:hAnsi="宋体" w:eastAsia="宋体" w:cs="宋体"/>
          <w:color w:val="000"/>
          <w:sz w:val="28"/>
          <w:szCs w:val="28"/>
        </w:rPr>
        <w:t xml:space="preserve">2、按需供料，20xx年公司物资管理采取了按需供料计划，物资部门按照审核后的各项目部物资申购计划采购入库，有效避免了物资超供积压现象。</w:t>
      </w:r>
    </w:p>
    <w:p>
      <w:pPr>
        <w:ind w:left="0" w:right="0" w:firstLine="560"/>
        <w:spacing w:before="450" w:after="450" w:line="312" w:lineRule="auto"/>
      </w:pPr>
      <w:r>
        <w:rPr>
          <w:rFonts w:ascii="宋体" w:hAnsi="宋体" w:eastAsia="宋体" w:cs="宋体"/>
          <w:color w:val="000"/>
          <w:sz w:val="28"/>
          <w:szCs w:val="28"/>
        </w:rPr>
        <w:t xml:space="preserve">3、按月结算，物资设备的结算工作采取了按月结算汇总。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1、周转材及项目部固定资产管理工作有待加强，各项目周转材和固定资产在周转调拨的过程中，存在职责不清，台账登记不完善的情况，致使在周转过程中发生损毁遗矢现象。</w:t>
      </w:r>
    </w:p>
    <w:p>
      <w:pPr>
        <w:ind w:left="0" w:right="0" w:firstLine="560"/>
        <w:spacing w:before="450" w:after="450" w:line="312" w:lineRule="auto"/>
      </w:pPr>
      <w:r>
        <w:rPr>
          <w:rFonts w:ascii="宋体" w:hAnsi="宋体" w:eastAsia="宋体" w:cs="宋体"/>
          <w:color w:val="000"/>
          <w:sz w:val="28"/>
          <w:szCs w:val="28"/>
        </w:rPr>
        <w:t xml:space="preserve">2、机械台班浪费，项目部机械利用率偏低，针对机械台班的施工记录不完善，在机械台班的统计中个人主观随意性较强，机械在月租和零租的选择上没有做到最优化。</w:t>
      </w:r>
    </w:p>
    <w:p>
      <w:pPr>
        <w:ind w:left="0" w:right="0" w:firstLine="560"/>
        <w:spacing w:before="450" w:after="450" w:line="312" w:lineRule="auto"/>
      </w:pPr>
      <w:r>
        <w:rPr>
          <w:rFonts w:ascii="宋体" w:hAnsi="宋体" w:eastAsia="宋体" w:cs="宋体"/>
          <w:color w:val="000"/>
          <w:sz w:val="28"/>
          <w:szCs w:val="28"/>
        </w:rPr>
        <w:t xml:space="preserve">3、20xx年物资采购预付款较多，没有做到合理安排付款周期，造成较大的资金压力。</w:t>
      </w:r>
    </w:p>
    <w:p>
      <w:pPr>
        <w:ind w:left="0" w:right="0" w:firstLine="560"/>
        <w:spacing w:before="450" w:after="450" w:line="312" w:lineRule="auto"/>
      </w:pPr>
      <w:r>
        <w:rPr>
          <w:rFonts w:ascii="宋体" w:hAnsi="宋体" w:eastAsia="宋体" w:cs="宋体"/>
          <w:color w:val="000"/>
          <w:sz w:val="28"/>
          <w:szCs w:val="28"/>
        </w:rPr>
        <w:t xml:space="preserve">4、物资盘点工作开展不到位。</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罐区工作总结及计划8</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罐区工作总结及计划9</w:t>
      </w:r>
    </w:p>
    <w:p>
      <w:pPr>
        <w:ind w:left="0" w:right="0" w:firstLine="560"/>
        <w:spacing w:before="450" w:after="450" w:line="312" w:lineRule="auto"/>
      </w:pPr>
      <w:r>
        <w:rPr>
          <w:rFonts w:ascii="宋体" w:hAnsi="宋体" w:eastAsia="宋体" w:cs="宋体"/>
          <w:color w:val="000"/>
          <w:sz w:val="28"/>
          <w:szCs w:val="28"/>
        </w:rPr>
        <w:t xml:space="preserve">根据分块维修方案，机修车间人员分为一、三期区域，二期、排海系统区域，泥处理区域，自控仪表区域分块维修，实施各区域设备维修组长负责制，维修管理分管副主任负责制，减少了维修人员区域流动性，使设备维修责任到人，加强了维修的专业性、持续性，使维修人员在长期的区域维修中工作了解了设备性能，增强维修的责任心和快速反应能力。20xx年上半年，累计开展了1248项故障维修及优化改造工作。相对20xx年更加有效、有序地开展设备维修，确保了污水处理、污泥处理的连续性，设备问题影响生产工艺的情况得到有效的控制。</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罐区工作总结及计划10</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罐区工作总结及计划11</w:t>
      </w:r>
    </w:p>
    <w:p>
      <w:pPr>
        <w:ind w:left="0" w:right="0" w:firstLine="560"/>
        <w:spacing w:before="450" w:after="450" w:line="312" w:lineRule="auto"/>
      </w:pPr>
      <w:r>
        <w:rPr>
          <w:rFonts w:ascii="宋体" w:hAnsi="宋体" w:eastAsia="宋体" w:cs="宋体"/>
          <w:color w:val="000"/>
          <w:sz w:val="28"/>
          <w:szCs w:val="28"/>
        </w:rPr>
        <w:t xml:space="preserve">1、辅助队马道井更换副码箕斗，安排2班，实际提前3个小时完成，主要是材料准备的比较充分，安保设施准备比较齐全。不足之处：工具摆放较凌乱，没有归类摆放，在以后工作中要及时安排人员把工具归类摆放。</w:t>
      </w:r>
    </w:p>
    <w:p>
      <w:pPr>
        <w:ind w:left="0" w:right="0" w:firstLine="560"/>
        <w:spacing w:before="450" w:after="450" w:line="312" w:lineRule="auto"/>
      </w:pPr>
      <w:r>
        <w:rPr>
          <w:rFonts w:ascii="宋体" w:hAnsi="宋体" w:eastAsia="宋体" w:cs="宋体"/>
          <w:color w:val="000"/>
          <w:sz w:val="28"/>
          <w:szCs w:val="28"/>
        </w:rPr>
        <w:t xml:space="preserve">2、辅助队三水平主井处理绞车减速机漏油，在施工过程中，负责人指挥合理，现场施工人员分配合理，施工结束后，施工现场打扫比较彻底。不足之处：所需材料准备不充足，石棉板没有带够，以后要把材料准备充分。</w:t>
      </w:r>
    </w:p>
    <w:p>
      <w:pPr>
        <w:ind w:left="0" w:right="0" w:firstLine="560"/>
        <w:spacing w:before="450" w:after="450" w:line="312" w:lineRule="auto"/>
      </w:pPr>
      <w:r>
        <w:rPr>
          <w:rFonts w:ascii="宋体" w:hAnsi="宋体" w:eastAsia="宋体" w:cs="宋体"/>
          <w:color w:val="000"/>
          <w:sz w:val="28"/>
          <w:szCs w:val="28"/>
        </w:rPr>
        <w:t xml:space="preserve">3、辅助队+200五区更换30Kg/m轨道，材料准备充足，施工负责人指挥合理，现场施工人员分工明确。灭火器材准备充分，确保施工安全。不足之处：工作结束后，现场没有打扫彻底，有一处道夹板螺丝没有上紧，施工负责人现场发现后，及时处理，以后工作中，每个螺丝都不放过，都要仔细检查。</w:t>
      </w:r>
    </w:p>
    <w:p>
      <w:pPr>
        <w:ind w:left="0" w:right="0" w:firstLine="560"/>
        <w:spacing w:before="450" w:after="450" w:line="312" w:lineRule="auto"/>
      </w:pPr>
      <w:r>
        <w:rPr>
          <w:rFonts w:ascii="宋体" w:hAnsi="宋体" w:eastAsia="宋体" w:cs="宋体"/>
          <w:color w:val="000"/>
          <w:sz w:val="28"/>
          <w:szCs w:val="28"/>
        </w:rPr>
        <w:t xml:space="preserve">这次检修中，机电队材料准备比较充分，措施制定的有针对性，施工人员学习措施比较认真，施工负责人指挥合理，现场施工人员分工明确，施工人员施工工作比较积极；辅助队措施制定的有针对性，施工人员学习措施比较认真，施工负责人指挥合理，现场施工人员分工明确，施工人员施工工作比较积极，但材料准备不足，所用工具没有归类摆放，施工后现场没有打扫彻底，施工人员责任心不强，质量无保障。</w:t>
      </w:r>
    </w:p>
    <w:p>
      <w:pPr>
        <w:ind w:left="0" w:right="0" w:firstLine="560"/>
        <w:spacing w:before="450" w:after="450" w:line="312" w:lineRule="auto"/>
      </w:pPr>
      <w:r>
        <w:rPr>
          <w:rFonts w:ascii="宋体" w:hAnsi="宋体" w:eastAsia="宋体" w:cs="宋体"/>
          <w:color w:val="000"/>
          <w:sz w:val="28"/>
          <w:szCs w:val="28"/>
        </w:rPr>
        <w:t xml:space="preserve">通过定期维护检修，把机电运输设备保养维护完好，在检修中找出机电运输设备存在的隐患，把隐患消灭在萌芽状态，使机电运输设备正常运转；使机电运输维护维修职工认识定期维护、保证检修质量的必要性，提高维护维修职工技术水平；在检修时，找出好的检修方案，保质保量的顺利完成，有不足之处，在下次检修找出有利合适的解决方案，服务好生产一线，保证矿井生产安全有序的进行。</w:t>
      </w:r>
    </w:p>
    <w:p>
      <w:pPr>
        <w:ind w:left="0" w:right="0" w:firstLine="560"/>
        <w:spacing w:before="450" w:after="450" w:line="312" w:lineRule="auto"/>
      </w:pPr>
      <w:r>
        <w:rPr>
          <w:rFonts w:ascii="宋体" w:hAnsi="宋体" w:eastAsia="宋体" w:cs="宋体"/>
          <w:color w:val="000"/>
          <w:sz w:val="28"/>
          <w:szCs w:val="28"/>
        </w:rPr>
        <w:t xml:space="preserve">一、检修前的准备工作</w:t>
      </w:r>
    </w:p>
    <w:p>
      <w:pPr>
        <w:ind w:left="0" w:right="0" w:firstLine="560"/>
        <w:spacing w:before="450" w:after="450" w:line="312" w:lineRule="auto"/>
      </w:pPr>
      <w:r>
        <w:rPr>
          <w:rFonts w:ascii="宋体" w:hAnsi="宋体" w:eastAsia="宋体" w:cs="宋体"/>
          <w:color w:val="000"/>
          <w:sz w:val="28"/>
          <w:szCs w:val="28"/>
        </w:rPr>
        <w:t xml:space="preserve">在检修前，公司成立了化肥装置停产检修组织机构，在检修项目上要明确主要负责人，现场监护人，将检修项目逐级落实。各级管理人员根据检修项目的具体情况，合理安排施工力量。</w:t>
      </w:r>
    </w:p>
    <w:p>
      <w:pPr>
        <w:ind w:left="0" w:right="0" w:firstLine="560"/>
        <w:spacing w:before="450" w:after="450" w:line="312" w:lineRule="auto"/>
      </w:pPr>
      <w:r>
        <w:rPr>
          <w:rFonts w:ascii="宋体" w:hAnsi="宋体" w:eastAsia="宋体" w:cs="宋体"/>
          <w:color w:val="000"/>
          <w:sz w:val="28"/>
          <w:szCs w:val="28"/>
        </w:rPr>
        <w:t xml:space="preserve">对于检修项目也是经过多次的评审会议，最终出台大检修项目的正本计划，并且要求工艺车间今早与施工单位进行工艺技术对接，把每个项目都让施工单位详细了解，防止出现安全事故及检修质量上的问题。</w:t>
      </w:r>
    </w:p>
    <w:p>
      <w:pPr>
        <w:ind w:left="0" w:right="0" w:firstLine="560"/>
        <w:spacing w:before="450" w:after="450" w:line="312" w:lineRule="auto"/>
      </w:pPr>
      <w:r>
        <w:rPr>
          <w:rFonts w:ascii="宋体" w:hAnsi="宋体" w:eastAsia="宋体" w:cs="宋体"/>
          <w:color w:val="000"/>
          <w:sz w:val="28"/>
          <w:szCs w:val="28"/>
        </w:rPr>
        <w:t xml:space="preserve">检修中需要的备品备件申报也是非常重要的环节，在推出大检修项目的正本计划中，需要将每一项所需的备件材料罗列出来，提前申报进行采购。防止有些备件的采购周期长，不能按时到达检修现场，耽误检修时间。</w:t>
      </w:r>
    </w:p>
    <w:p>
      <w:pPr>
        <w:ind w:left="0" w:right="0" w:firstLine="560"/>
        <w:spacing w:before="450" w:after="450" w:line="312" w:lineRule="auto"/>
      </w:pPr>
      <w:r>
        <w:rPr>
          <w:rFonts w:ascii="宋体" w:hAnsi="宋体" w:eastAsia="宋体" w:cs="宋体"/>
          <w:color w:val="000"/>
          <w:sz w:val="28"/>
          <w:szCs w:val="28"/>
        </w:rPr>
        <w:t xml:space="preserve">二、检修中的工作</w:t>
      </w:r>
    </w:p>
    <w:p>
      <w:pPr>
        <w:ind w:left="0" w:right="0" w:firstLine="560"/>
        <w:spacing w:before="450" w:after="450" w:line="312" w:lineRule="auto"/>
      </w:pPr>
      <w:r>
        <w:rPr>
          <w:rFonts w:ascii="宋体" w:hAnsi="宋体" w:eastAsia="宋体" w:cs="宋体"/>
          <w:color w:val="000"/>
          <w:sz w:val="28"/>
          <w:szCs w:val="28"/>
        </w:rPr>
        <w:t xml:space="preserve">作为设备部的一员，大检修时期的工作主要有负责好自己所管理的动设备检修工作，其次协调好生产车间的施工力量及解决临时出现的各种情况。动设备的检修项目有：</w:t>
      </w:r>
    </w:p>
    <w:p>
      <w:pPr>
        <w:ind w:left="0" w:right="0" w:firstLine="560"/>
        <w:spacing w:before="450" w:after="450" w:line="312" w:lineRule="auto"/>
      </w:pPr>
      <w:r>
        <w:rPr>
          <w:rFonts w:ascii="宋体" w:hAnsi="宋体" w:eastAsia="宋体" w:cs="宋体"/>
          <w:color w:val="000"/>
          <w:sz w:val="28"/>
          <w:szCs w:val="28"/>
        </w:rPr>
        <w:t xml:space="preserve">1、净化空分机组及合成机组</w:t>
      </w:r>
    </w:p>
    <w:p>
      <w:pPr>
        <w:ind w:left="0" w:right="0" w:firstLine="560"/>
        <w:spacing w:before="450" w:after="450" w:line="312" w:lineRule="auto"/>
      </w:pPr>
      <w:r>
        <w:rPr>
          <w:rFonts w:ascii="宋体" w:hAnsi="宋体" w:eastAsia="宋体" w:cs="宋体"/>
          <w:color w:val="000"/>
          <w:sz w:val="28"/>
          <w:szCs w:val="28"/>
        </w:rPr>
        <w:t xml:space="preserve">这五台离心式压缩机在前期的运行中，存在的问题是轴承温度探头损坏，在这次检修中要更换探头。其次是借此机会对各个推力轴承瓦块进行检查，针对不同的情况进行简单处理。检查的结果发现，所有的推力轴承都有类似温度高造成磨损的情况，但结合检修之前的运行工况分析，是由于一次全厂的停电导致油站油泵停止工作，油系统不循环，润滑油温度瞬间提高，油品高温结碳而造成的假象。经过处理不影响压缩机的正常运行。</w:t>
      </w:r>
    </w:p>
    <w:p>
      <w:pPr>
        <w:ind w:left="0" w:right="0" w:firstLine="560"/>
        <w:spacing w:before="450" w:after="450" w:line="312" w:lineRule="auto"/>
      </w:pPr>
      <w:r>
        <w:rPr>
          <w:rFonts w:ascii="宋体" w:hAnsi="宋体" w:eastAsia="宋体" w:cs="宋体"/>
          <w:color w:val="000"/>
          <w:sz w:val="28"/>
          <w:szCs w:val="28"/>
        </w:rPr>
        <w:t xml:space="preserve">2、焦炉气压缩机及二氧化碳压缩机</w:t>
      </w:r>
    </w:p>
    <w:p>
      <w:pPr>
        <w:ind w:left="0" w:right="0" w:firstLine="560"/>
        <w:spacing w:before="450" w:after="450" w:line="312" w:lineRule="auto"/>
      </w:pPr>
      <w:r>
        <w:rPr>
          <w:rFonts w:ascii="宋体" w:hAnsi="宋体" w:eastAsia="宋体" w:cs="宋体"/>
          <w:color w:val="000"/>
          <w:sz w:val="28"/>
          <w:szCs w:val="28"/>
        </w:rPr>
        <w:t xml:space="preserve">这五台往复式压缩机检修的项目比较多，一是要将所有活塞抽出检查活塞环与支撑环的磨损情况，</w:t>
      </w:r>
    </w:p>
    <w:p>
      <w:pPr>
        <w:ind w:left="0" w:right="0" w:firstLine="560"/>
        <w:spacing w:before="450" w:after="450" w:line="312" w:lineRule="auto"/>
      </w:pPr>
      <w:r>
        <w:rPr>
          <w:rFonts w:ascii="宋体" w:hAnsi="宋体" w:eastAsia="宋体" w:cs="宋体"/>
          <w:color w:val="000"/>
          <w:sz w:val="28"/>
          <w:szCs w:val="28"/>
        </w:rPr>
        <w:t xml:space="preserve">二是检查填料函的密封情况。在检查过程中发现，每个活塞都有不同程度的磨损。像焦炉气压缩机它的运行不好，介质脏，导致的活塞杆都有划痕，所以活塞杆进行椭圆度的测量，看其是否超出标准范围。二氧化碳压缩机的工况好很多，但是出口的压力大，所以五段缸的检修时重点。检修中发现缸套有纵向的裂纹，及时拆下返厂检修，缩短检修周期。</w:t>
      </w:r>
    </w:p>
    <w:p>
      <w:pPr>
        <w:ind w:left="0" w:right="0" w:firstLine="560"/>
        <w:spacing w:before="450" w:after="450" w:line="312" w:lineRule="auto"/>
      </w:pPr>
      <w:r>
        <w:rPr>
          <w:rFonts w:ascii="宋体" w:hAnsi="宋体" w:eastAsia="宋体" w:cs="宋体"/>
          <w:color w:val="000"/>
          <w:sz w:val="28"/>
          <w:szCs w:val="28"/>
        </w:rPr>
        <w:t xml:space="preserve">3、其他转动设备的检修</w:t>
      </w:r>
    </w:p>
    <w:p>
      <w:pPr>
        <w:ind w:left="0" w:right="0" w:firstLine="560"/>
        <w:spacing w:before="450" w:after="450" w:line="312" w:lineRule="auto"/>
      </w:pPr>
      <w:r>
        <w:rPr>
          <w:rFonts w:ascii="宋体" w:hAnsi="宋体" w:eastAsia="宋体" w:cs="宋体"/>
          <w:color w:val="000"/>
          <w:sz w:val="28"/>
          <w:szCs w:val="28"/>
        </w:rPr>
        <w:t xml:space="preserve">尿素车间的氨泵、甲铵泵(往复泵)一直存在泄露的问题，这次检修将其有原来的两级密封改造成多级密封，目前运行情况良好。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1、在重点的检修项目里没有完整的检修方案，检修前的准备工作做的不到位。</w:t>
      </w:r>
    </w:p>
    <w:p>
      <w:pPr>
        <w:ind w:left="0" w:right="0" w:firstLine="560"/>
        <w:spacing w:before="450" w:after="450" w:line="312" w:lineRule="auto"/>
      </w:pPr>
      <w:r>
        <w:rPr>
          <w:rFonts w:ascii="宋体" w:hAnsi="宋体" w:eastAsia="宋体" w:cs="宋体"/>
          <w:color w:val="000"/>
          <w:sz w:val="28"/>
          <w:szCs w:val="28"/>
        </w:rPr>
        <w:t xml:space="preserve">2、施工力量不均衡，工艺车间之间没有团结起来，不懂得谦让，导致施工力量一边倒的情况。</w:t>
      </w:r>
    </w:p>
    <w:p>
      <w:pPr>
        <w:ind w:left="0" w:right="0" w:firstLine="560"/>
        <w:spacing w:before="450" w:after="450" w:line="312" w:lineRule="auto"/>
      </w:pPr>
      <w:r>
        <w:rPr>
          <w:rFonts w:ascii="宋体" w:hAnsi="宋体" w:eastAsia="宋体" w:cs="宋体"/>
          <w:color w:val="000"/>
          <w:sz w:val="28"/>
          <w:szCs w:val="28"/>
        </w:rPr>
        <w:t xml:space="preserve">类似的问题还有很多，我想通过这次大检修，要总结经验吸取教训，为下一步的设备管理工作做出改进，完善设备管理体系，做到设备管理标准化，合理化。</w:t>
      </w:r>
    </w:p>
    <w:p>
      <w:pPr>
        <w:ind w:left="0" w:right="0" w:firstLine="560"/>
        <w:spacing w:before="450" w:after="450" w:line="312" w:lineRule="auto"/>
      </w:pPr>
      <w:r>
        <w:rPr>
          <w:rFonts w:ascii="宋体" w:hAnsi="宋体" w:eastAsia="宋体" w:cs="宋体"/>
          <w:color w:val="000"/>
          <w:sz w:val="28"/>
          <w:szCs w:val="28"/>
        </w:rPr>
        <w:t xml:space="preserve">此次的大检修安全圆满的完成，是从公司领导到全体参检人员共同努力的结果。也为以后化肥装置平稳的、长周期运行提供了保障。今后我将继续努力，查找缺陷，严格管理，争取在今后的设备管理工作中更上一个台阶！</w:t>
      </w:r>
    </w:p>
    <w:p>
      <w:pPr>
        <w:ind w:left="0" w:right="0" w:firstLine="560"/>
        <w:spacing w:before="450" w:after="450" w:line="312" w:lineRule="auto"/>
      </w:pPr>
      <w:r>
        <w:rPr>
          <w:rFonts w:ascii="宋体" w:hAnsi="宋体" w:eastAsia="宋体" w:cs="宋体"/>
          <w:color w:val="000"/>
          <w:sz w:val="28"/>
          <w:szCs w:val="28"/>
        </w:rPr>
        <w:t xml:space="preserve">年月日至日,公司全线停车检修，产品中控科在本部党政和质检分工会的领导和大力支持下，结合本科的特点，围绕科室的中心工作，制定并实施了扎实可行的劳动竞赛计划和措施。做到领导组织、参赛荣誉、实施方案和活动经费四落实，深入开展大检修劳动竞赛活动，促进了质检质量的提高。</w:t>
      </w:r>
    </w:p>
    <w:p>
      <w:pPr>
        <w:ind w:left="0" w:right="0" w:firstLine="560"/>
        <w:spacing w:before="450" w:after="450" w:line="312" w:lineRule="auto"/>
      </w:pPr>
      <w:r>
        <w:rPr>
          <w:rFonts w:ascii="宋体" w:hAnsi="宋体" w:eastAsia="宋体" w:cs="宋体"/>
          <w:color w:val="000"/>
          <w:sz w:val="28"/>
          <w:szCs w:val="28"/>
        </w:rPr>
        <w:t xml:space="preserve">劳动竞赛共分三个阶段，围绕样品检测质量、检修进度、检修安全环保、物资回收、劳动纪律、宣传鼓动等六项可评价内容，对动火样品的检测和检修任务的完成，创造性地开展灵活多样的群众性技术攻关、创优、节约等主题活动进行了要求：</w:t>
      </w:r>
    </w:p>
    <w:p>
      <w:pPr>
        <w:ind w:left="0" w:right="0" w:firstLine="560"/>
        <w:spacing w:before="450" w:after="450" w:line="312" w:lineRule="auto"/>
      </w:pPr>
      <w:r>
        <w:rPr>
          <w:rFonts w:ascii="宋体" w:hAnsi="宋体" w:eastAsia="宋体" w:cs="宋体"/>
          <w:color w:val="000"/>
          <w:sz w:val="28"/>
          <w:szCs w:val="28"/>
        </w:rPr>
        <w:t xml:space="preserve">一、组织得力为检修。产品中控科成立了党政主要领导亲自挂帅的活动领导小组，制定了活动推进细则和管理办法，他们分别是组长：张通群；副组长：郑常君</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竞赛人员：产品中控四个运行班，mpvc大班、产品中控常白班共六支队伍参加比赛。</w:t>
      </w:r>
    </w:p>
    <w:p>
      <w:pPr>
        <w:ind w:left="0" w:right="0" w:firstLine="560"/>
        <w:spacing w:before="450" w:after="450" w:line="312" w:lineRule="auto"/>
      </w:pPr>
      <w:r>
        <w:rPr>
          <w:rFonts w:ascii="宋体" w:hAnsi="宋体" w:eastAsia="宋体" w:cs="宋体"/>
          <w:color w:val="000"/>
          <w:sz w:val="28"/>
          <w:szCs w:val="28"/>
        </w:rPr>
        <w:t xml:space="preserve">本次竞赛由产品中控科具体负责实施，竞赛小组负责监督、检查和总结工作。</w:t>
      </w:r>
    </w:p>
    <w:p>
      <w:pPr>
        <w:ind w:left="0" w:right="0" w:firstLine="560"/>
        <w:spacing w:before="450" w:after="450" w:line="312" w:lineRule="auto"/>
      </w:pPr>
      <w:r>
        <w:rPr>
          <w:rFonts w:ascii="宋体" w:hAnsi="宋体" w:eastAsia="宋体" w:cs="宋体"/>
          <w:color w:val="000"/>
          <w:sz w:val="28"/>
          <w:szCs w:val="28"/>
        </w:rPr>
        <w:t xml:space="preserve">竞赛完毕将六个班组的得分情况进行公示，增加活动的公开性和透明度，保证了劳动竞赛的全面展开。</w:t>
      </w:r>
    </w:p>
    <w:p>
      <w:pPr>
        <w:ind w:left="0" w:right="0" w:firstLine="560"/>
        <w:spacing w:before="450" w:after="450" w:line="312" w:lineRule="auto"/>
      </w:pPr>
      <w:r>
        <w:rPr>
          <w:rFonts w:ascii="宋体" w:hAnsi="宋体" w:eastAsia="宋体" w:cs="宋体"/>
          <w:color w:val="000"/>
          <w:sz w:val="28"/>
          <w:szCs w:val="28"/>
        </w:rPr>
        <w:t xml:space="preserve">二、全员参与保检修。劳动竞赛中，各参检班组全员参与，全方位落实，保证了检修工作的步步受控。检修中，产中科专门成立了质量考评专业小组，对检修现场分析器具、零部件的摆放，工完料净场地清等情况进行检查考评，掀起了“比谁的质量高，看谁的效率高”的热潮，全体员工士气高昂，加班加点，全力以赴确保检修质量和进度；她们主要以检测检修期间动火样品含量分析的工作质量、采样分析过程安全，检修工作量、团结协作和典型宣传等几个方面，进行了班与班之间，人与人之间多个层次的比赛，截止目前，宣传稿件共16篇，参与人数58人，累计采集动火样品1602个，其分析及时准确率达100%。</w:t>
      </w:r>
    </w:p>
    <w:p>
      <w:pPr>
        <w:ind w:left="0" w:right="0" w:firstLine="560"/>
        <w:spacing w:before="450" w:after="450" w:line="312" w:lineRule="auto"/>
      </w:pPr>
      <w:r>
        <w:rPr>
          <w:rFonts w:ascii="宋体" w:hAnsi="宋体" w:eastAsia="宋体" w:cs="宋体"/>
          <w:color w:val="000"/>
          <w:sz w:val="28"/>
          <w:szCs w:val="28"/>
        </w:rPr>
        <w:t xml:space="preserve">三、认真落实抓检修。围绕检修劳动竞赛，各参检班组认真落实各项规章制度，严格履行操作规程和大力开展宣传工作，使检修工作开展得有条不紊。在紧张的劳动竞赛中，广大员工在班组长的带领下忘我工作，昼夜奋战，经过一周的努力拼搏，4月15日确保一次开车成功。最后分别评出了一等奖：运行丁班，完成样品分析563个，稿件2篇；二等奖：运行丙班，完成样品分析353个，稿件2篇；三等奖：运行甲班，完成样品分析340个，稿件4篇。运行乙班、mpvc大班、常白班荣获本次劳动竞赛参赛奖。</w:t>
      </w:r>
    </w:p>
    <w:p>
      <w:pPr>
        <w:ind w:left="0" w:right="0" w:firstLine="560"/>
        <w:spacing w:before="450" w:after="450" w:line="312" w:lineRule="auto"/>
      </w:pPr>
      <w:r>
        <w:rPr>
          <w:rFonts w:ascii="宋体" w:hAnsi="宋体" w:eastAsia="宋体" w:cs="宋体"/>
          <w:color w:val="000"/>
          <w:sz w:val="28"/>
          <w:szCs w:val="28"/>
        </w:rPr>
        <w:t xml:space="preserve">整个竞赛活动组织周密，引导有力，参与广泛，效果明显。赛出了团结，赛出了水平，赛出了干劲，赛出了成绩。充分展示了产中科广大员工精湛的技能和崭新的精神风貌，是提高员工分析技能的一次大练兵，是对员工技术素质的一次大检阅。</w:t>
      </w:r>
    </w:p>
    <w:p>
      <w:pPr>
        <w:ind w:left="0" w:right="0" w:firstLine="560"/>
        <w:spacing w:before="450" w:after="450" w:line="312" w:lineRule="auto"/>
      </w:pPr>
      <w:r>
        <w:rPr>
          <w:rFonts w:ascii="宋体" w:hAnsi="宋体" w:eastAsia="宋体" w:cs="宋体"/>
          <w:color w:val="000"/>
          <w:sz w:val="28"/>
          <w:szCs w:val="28"/>
        </w:rPr>
        <w:t xml:space="preserve">回顾检修从开始到结束的一幕一幕，充满了太多的感动，我们质检人执着投入、团结协作、艰苦奋战、迎难而上的工作精神在检修工作中再次得到了淋漓尽致的展现。一个个感动人心、迸发激情的动人事迹，时刻印证着产中科全体员工团结拼搏，执着投入的工作精神。</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罐区工作总结及计划12</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公司各项目20xx年的物资设备管理工作有经验，也有教训和不足，物资设备成本占据项目成本的大部分，做好物资设备的管理工作是项目成本管理的重中之重，现将一年以来的工作情况做一总结，为来年的工作做参考以及制定新的工作计划。</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罐区工作总结及计划13</w:t>
      </w:r>
    </w:p>
    <w:p>
      <w:pPr>
        <w:ind w:left="0" w:right="0" w:firstLine="560"/>
        <w:spacing w:before="450" w:after="450" w:line="312" w:lineRule="auto"/>
      </w:pPr>
      <w:r>
        <w:rPr>
          <w:rFonts w:ascii="宋体" w:hAnsi="宋体" w:eastAsia="宋体" w:cs="宋体"/>
          <w:color w:val="000"/>
          <w:sz w:val="28"/>
          <w:szCs w:val="28"/>
        </w:rPr>
        <w:t xml:space="preserve">①对进场物资，严格查明物料的规格、质量和数量，核对发票数量，办理材料入库手续。材料验收合格后，应根据现场实际情况和物资性能正确选择存放场所。合理码放，维护材料的使用价值，确保储存安全。按照施工现场平面图布置规划材料存放区域，明确责任区和责任人。</w:t>
      </w:r>
    </w:p>
    <w:p>
      <w:pPr>
        <w:ind w:left="0" w:right="0" w:firstLine="560"/>
        <w:spacing w:before="450" w:after="450" w:line="312" w:lineRule="auto"/>
      </w:pPr>
      <w:r>
        <w:rPr>
          <w:rFonts w:ascii="宋体" w:hAnsi="宋体" w:eastAsia="宋体" w:cs="宋体"/>
          <w:color w:val="000"/>
          <w:sz w:val="28"/>
          <w:szCs w:val="28"/>
        </w:rPr>
        <w:t xml:space="preserve">②对于现场供料，坚持限额限量供料，由领料人出具收料凭证予以确认。</w:t>
      </w:r>
    </w:p>
    <w:p>
      <w:pPr>
        <w:ind w:left="0" w:right="0" w:firstLine="560"/>
        <w:spacing w:before="450" w:after="450" w:line="312" w:lineRule="auto"/>
      </w:pPr>
      <w:r>
        <w:rPr>
          <w:rFonts w:ascii="宋体" w:hAnsi="宋体" w:eastAsia="宋体" w:cs="宋体"/>
          <w:color w:val="000"/>
          <w:sz w:val="28"/>
          <w:szCs w:val="28"/>
        </w:rPr>
        <w:t xml:space="preserve">③完善各类周转材料使用情况，对于项目丢失、损毁及不明去向的材料按照管理办法对其进行罚款及相应处罚。</w:t>
      </w:r>
    </w:p>
    <w:p>
      <w:pPr>
        <w:ind w:left="0" w:right="0" w:firstLine="560"/>
        <w:spacing w:before="450" w:after="450" w:line="312" w:lineRule="auto"/>
      </w:pPr>
      <w:r>
        <w:rPr>
          <w:rFonts w:ascii="宋体" w:hAnsi="宋体" w:eastAsia="宋体" w:cs="宋体"/>
          <w:color w:val="000"/>
          <w:sz w:val="28"/>
          <w:szCs w:val="28"/>
        </w:rPr>
        <w:t xml:space="preserve">④加强物资盘点工作，建立项目部季度盘点的工作制度。</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罐区工作总结及计划14</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3、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宋体" w:hAnsi="宋体" w:eastAsia="宋体" w:cs="宋体"/>
          <w:color w:val="000"/>
          <w:sz w:val="28"/>
          <w:szCs w:val="28"/>
        </w:rPr>
        <w:t xml:space="preserve">为了更好互助6s工作和展开，我利用空余时候进修有关6s的文章，进步6s认知程度及公道化利用。如今，保护工班结束了相干6s有关内容，比方：工器具的标准化、公道化摆放，工班电脑文件的典范，工班文件夹、工器具、消耗品、备件、衣帽柜等联合标识。</w:t>
      </w:r>
    </w:p>
    <w:p>
      <w:pPr>
        <w:ind w:left="0" w:right="0" w:firstLine="560"/>
        <w:spacing w:before="450" w:after="450" w:line="312" w:lineRule="auto"/>
      </w:pPr>
      <w:r>
        <w:rPr>
          <w:rFonts w:ascii="宋体" w:hAnsi="宋体" w:eastAsia="宋体" w:cs="宋体"/>
          <w:color w:val="000"/>
          <w:sz w:val="28"/>
          <w:szCs w:val="28"/>
        </w:rPr>
        <w:t xml:space="preserve">值得一提的是，邓翊庭当真的珠江新城afc巡检工班，我每一次去，都获得很多的6s改进工作的灵感！特别是工班电脑的电子文件的公道性摆放，除了对文档文件归类外，还列出几张工班电脑文件寄存的图片，能清楚表现该台电脑的电子文档摆放，裁减花大量时候盲目地寻找相干需录入紧张报表数据。</w:t>
      </w:r>
    </w:p>
    <w:p>
      <w:pPr>
        <w:ind w:left="0" w:right="0" w:firstLine="560"/>
        <w:spacing w:before="450" w:after="450" w:line="312" w:lineRule="auto"/>
      </w:pPr>
      <w:r>
        <w:rPr>
          <w:rFonts w:ascii="宋体" w:hAnsi="宋体" w:eastAsia="宋体" w:cs="宋体"/>
          <w:color w:val="000"/>
          <w:sz w:val="28"/>
          <w:szCs w:val="28"/>
        </w:rPr>
        <w:t xml:space="preserve">因保护工班人数比较集结，根本上每个月都进行一次工班活动，一是关联各同事间交情，二是裁减各员工在工作上的压力。每次活动都能顺利结束。</w:t>
      </w:r>
    </w:p>
    <w:p>
      <w:pPr>
        <w:ind w:left="0" w:right="0" w:firstLine="560"/>
        <w:spacing w:before="450" w:after="450" w:line="312" w:lineRule="auto"/>
      </w:pPr>
      <w:r>
        <w:rPr>
          <w:rFonts w:ascii="宋体" w:hAnsi="宋体" w:eastAsia="宋体" w:cs="宋体"/>
          <w:color w:val="000"/>
          <w:sz w:val="28"/>
          <w:szCs w:val="28"/>
        </w:rPr>
        <w:t xml:space="preserve">盼望在10年，对09工作所报告请教的变乱，连续发扬以及改革工班办理，能使保护工班各员工能得感触到第二个健康兼暖和的大家庭。</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罐区工作总结及计划15</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理水*，完善安全管理制度。车间干部坚持每周一次安全大检查，深入现场查找隐患，对查出的隐患按照“三定四不推”的原则进行整改。车间重视安全培训和教育，尤其是对协议工和新进厂人员的安全教育，提高全体员工的安全意识。为提高炉前危险岗位人员的安全意识和对安全规定的掌握程度，车间坚持要求炉前各班开好班前会，并要求每位职工在班前抄写一条安规，并在本班中传阅，对提高炉前工的安全意识和按章操作起到较好的作用，确保生产和职工人身安全。</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月份，月均无组织排放数为次，同比减少了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高低，分别安排工程技术人员、技师授课。同时，也充分发挥了工程技术人员、技师等的技术指导作用。对于新进厂员工，首先安排经验丰富的师傅“一带一”亲自传授基本操作技能，再通过理论培训，加深理解，以达到熟练掌握岗位技能的目的。并且组织新工人和各专业工种转岗职工参加技能鉴定和持证上岗工作。1-11月份共进行了26场次，达900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大力度对现场定置、卫生管理等工作进行细查严罚，坚持现场管理工作细化、量化、常态化;自公司引进“5s管理”体制起，认真学习并执行，真正做到现场管理事事有人抓，件件有着落，时时有人抓，处处有奖罚，持之以恒，常抓不懈，确保车间现场管理上水*、上档次，扎扎实实地向纵深发展。</w:t>
      </w:r>
    </w:p>
    <w:p>
      <w:pPr>
        <w:ind w:left="0" w:right="0" w:firstLine="560"/>
        <w:spacing w:before="450" w:after="450" w:line="312" w:lineRule="auto"/>
      </w:pPr>
      <w:r>
        <w:rPr>
          <w:rFonts w:ascii="宋体" w:hAnsi="宋体" w:eastAsia="宋体" w:cs="宋体"/>
          <w:color w:val="000"/>
          <w:sz w:val="28"/>
          <w:szCs w:val="28"/>
        </w:rPr>
        <w:t xml:space="preserve">设备检修年终工作总结5篇扩展阅读</w:t>
      </w:r>
    </w:p>
    <w:p>
      <w:pPr>
        <w:ind w:left="0" w:right="0" w:firstLine="560"/>
        <w:spacing w:before="450" w:after="450" w:line="312" w:lineRule="auto"/>
      </w:pPr>
      <w:r>
        <w:rPr>
          <w:rFonts w:ascii="宋体" w:hAnsi="宋体" w:eastAsia="宋体" w:cs="宋体"/>
          <w:color w:val="000"/>
          <w:sz w:val="28"/>
          <w:szCs w:val="28"/>
        </w:rPr>
        <w:t xml:space="preserve">设备检修年终工作总结5篇（扩展1）</w:t>
      </w:r>
    </w:p>
    <w:p>
      <w:pPr>
        <w:ind w:left="0" w:right="0" w:firstLine="560"/>
        <w:spacing w:before="450" w:after="450" w:line="312" w:lineRule="auto"/>
      </w:pPr>
      <w:r>
        <w:rPr>
          <w:rFonts w:ascii="宋体" w:hAnsi="宋体" w:eastAsia="宋体" w:cs="宋体"/>
          <w:color w:val="000"/>
          <w:sz w:val="28"/>
          <w:szCs w:val="28"/>
        </w:rPr>
        <w:t xml:space="preserve">——设备检修工作总结</w:t>
      </w:r>
    </w:p>
    <w:p>
      <w:pPr>
        <w:ind w:left="0" w:right="0" w:firstLine="560"/>
        <w:spacing w:before="450" w:after="450" w:line="312" w:lineRule="auto"/>
      </w:pPr>
      <w:r>
        <w:rPr>
          <w:rFonts w:ascii="宋体" w:hAnsi="宋体" w:eastAsia="宋体" w:cs="宋体"/>
          <w:color w:val="000"/>
          <w:sz w:val="28"/>
          <w:szCs w:val="28"/>
        </w:rPr>
        <w:t xml:space="preserve">设备检修工作总结</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20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罐区工作总结及计划16</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罐区工作总结及计划17</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罐区工作总结及计划18</w:t>
      </w:r>
    </w:p>
    <w:p>
      <w:pPr>
        <w:ind w:left="0" w:right="0" w:firstLine="560"/>
        <w:spacing w:before="450" w:after="450" w:line="312" w:lineRule="auto"/>
      </w:pPr>
      <w:r>
        <w:rPr>
          <w:rFonts w:ascii="宋体" w:hAnsi="宋体" w:eastAsia="宋体" w:cs="宋体"/>
          <w:color w:val="000"/>
          <w:sz w:val="28"/>
          <w:szCs w:val="28"/>
        </w:rPr>
        <w:t xml:space="preserve">加强业务的学习和危机意识，主动进取，提高业务能力，健全物资管理、法律法规、财税知识。</w:t>
      </w:r>
    </w:p>
    <w:p>
      <w:pPr>
        <w:ind w:left="0" w:right="0" w:firstLine="560"/>
        <w:spacing w:before="450" w:after="450" w:line="312" w:lineRule="auto"/>
      </w:pPr>
      <w:r>
        <w:rPr>
          <w:rFonts w:ascii="宋体" w:hAnsi="宋体" w:eastAsia="宋体" w:cs="宋体"/>
          <w:color w:val="000"/>
          <w:sz w:val="28"/>
          <w:szCs w:val="28"/>
        </w:rPr>
        <w:t xml:space="preserve">新的一年，我们将在工作中进一步发挥自己的才智和热情，积极乐观应对新的问题，为工程施工提供强有力的保障，从而确保工程按时保质保量完成。</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罐区工作总结及计划19</w:t>
      </w:r>
    </w:p>
    <w:p>
      <w:pPr>
        <w:ind w:left="0" w:right="0" w:firstLine="560"/>
        <w:spacing w:before="450" w:after="450" w:line="312" w:lineRule="auto"/>
      </w:pPr>
      <w:r>
        <w:rPr>
          <w:rFonts w:ascii="宋体" w:hAnsi="宋体" w:eastAsia="宋体" w:cs="宋体"/>
          <w:color w:val="000"/>
          <w:sz w:val="28"/>
          <w:szCs w:val="28"/>
        </w:rPr>
        <w:t xml:space="preserve">分厂领导招集各班组长以上人员专门召开了多次停车检修会议，会上就大检修中检修物资、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务进行了具体分工，做到了责任到人、任务落实、层层把关、各尽其责。充分调动每个检修人员的积极性和创造性，为全面完成检修目标、推动和促进检修及技改任务的顺利完成做好准备。</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罐区工作总结及计划20</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辞旧迎新，站在20xx年的门槛上，回首刚刚与我们挥手告别的20xx年，让人欣喜的是，这一年xx工艺四班收获颇丰，下面是20xx年该班组取得的工作成绩。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&gt;任务完成方面</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20xx年，xx工艺四班在集团公司及分厂领导的亲切关怀和帮助下，全年共完成xx产量实物吨，吨尿氨耗582千克，吨尿蒸汽消耗吨，全年无员工轻、重伤亡事故，无因违章作业造成的设备事故。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20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罐区工作总结及计划21</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罐区工作总结及计划22</w:t>
      </w:r>
    </w:p>
    <w:p>
      <w:pPr>
        <w:ind w:left="0" w:right="0" w:firstLine="560"/>
        <w:spacing w:before="450" w:after="450" w:line="312" w:lineRule="auto"/>
      </w:pPr>
      <w:r>
        <w:rPr>
          <w:rFonts w:ascii="宋体" w:hAnsi="宋体" w:eastAsia="宋体" w:cs="宋体"/>
          <w:color w:val="000"/>
          <w:sz w:val="28"/>
          <w:szCs w:val="28"/>
        </w:rPr>
        <w:t xml:space="preserve">虽然与设备使用部门每月开展设备恳谈、管理例会，但设备管理部门与使用部门对设备管理及维修理解上仍存在一定的差异，在对具体问题处理方式上可能存在不同，需进一步加强部门之间的交流与沟通。</w:t>
      </w:r>
    </w:p>
    <w:p>
      <w:pPr>
        <w:ind w:left="0" w:right="0" w:firstLine="560"/>
        <w:spacing w:before="450" w:after="450" w:line="312" w:lineRule="auto"/>
      </w:pPr>
      <w:r>
        <w:rPr>
          <w:rFonts w:ascii="宋体" w:hAnsi="宋体" w:eastAsia="宋体" w:cs="宋体"/>
          <w:color w:val="000"/>
          <w:sz w:val="28"/>
          <w:szCs w:val="28"/>
        </w:rPr>
        <w:t xml:space="preserve">下半年，设备部将联合部门继续深化设备管理工作，为公司设备正常、稳定运行尽最大的努力。</w:t>
      </w:r>
    </w:p>
    <w:p>
      <w:pPr>
        <w:ind w:left="0" w:right="0" w:firstLine="560"/>
        <w:spacing w:before="450" w:after="450" w:line="312" w:lineRule="auto"/>
      </w:pPr>
      <w:r>
        <w:rPr>
          <w:rFonts w:ascii="宋体" w:hAnsi="宋体" w:eastAsia="宋体" w:cs="宋体"/>
          <w:color w:val="000"/>
          <w:sz w:val="28"/>
          <w:szCs w:val="28"/>
        </w:rPr>
        <w:t xml:space="preserve">自20xx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w:t>
      </w:r>
    </w:p>
    <w:p>
      <w:pPr>
        <w:ind w:left="0" w:right="0" w:firstLine="560"/>
        <w:spacing w:before="450" w:after="450" w:line="312" w:lineRule="auto"/>
      </w:pPr>
      <w:r>
        <w:rPr>
          <w:rFonts w:ascii="宋体" w:hAnsi="宋体" w:eastAsia="宋体" w:cs="宋体"/>
          <w:color w:val="000"/>
          <w:sz w:val="28"/>
          <w:szCs w:val="28"/>
        </w:rPr>
        <w:t xml:space="preserve">(4)5#高炉炉况有一定的改善充分发挥了大高炉的产能优势;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(5)1高炉经过长期的摸索，产能大副度提高。</w:t>
      </w:r>
    </w:p>
    <w:p>
      <w:pPr>
        <w:ind w:left="0" w:right="0" w:firstLine="560"/>
        <w:spacing w:before="450" w:after="450" w:line="312" w:lineRule="auto"/>
      </w:pPr>
      <w:r>
        <w:rPr>
          <w:rFonts w:ascii="宋体" w:hAnsi="宋体" w:eastAsia="宋体" w:cs="宋体"/>
          <w:color w:val="000"/>
          <w:sz w:val="28"/>
          <w:szCs w:val="28"/>
        </w:rPr>
        <w:t xml:space="preserve">1-11月，共产生铁332万t，焦比380kg/tfe，煤比，综合焦比512kg/tfe，燃料比549kg/tfe。在受到多种不利因素影响的情况下，绝大多数经济指标保持较好水*，为今年奋斗目标的实现奠定了坚实的基础。同时，在环保方面也做了大量工作，责任落实到炉长、班组以及个人，无组织排放得到了较大程度的控制。下面我将具体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2025-07-08T03:23:25+08:00</dcterms:created>
  <dcterms:modified xsi:type="dcterms:W3CDTF">2025-07-08T03:23:25+08:00</dcterms:modified>
</cp:coreProperties>
</file>

<file path=docProps/custom.xml><?xml version="1.0" encoding="utf-8"?>
<Properties xmlns="http://schemas.openxmlformats.org/officeDocument/2006/custom-properties" xmlns:vt="http://schemas.openxmlformats.org/officeDocument/2006/docPropsVTypes"/>
</file>