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七月健身工作总结(通用13篇)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七月健身工作总结1从这三句话可以：任何的成功都是要有代价的，都需要我们付出很多、很多，而灵感、技巧、运气也是成功不可缺少的因素。下面是我个人健身销售的年终工作总结：&gt;一、勤学习，不断提高、丰富自己1、最全面的参考网站学习自己销售的产品知识，...</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七月健身工作总结3</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七月健身工作总结4</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七月健身工作总结5</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们学校一直非常重视体育。在做好两类体育课教学的同时，还注重“第二课堂”的作用，实行领导负责制，有4名专职体育教师授课。形成一系列的工作网络，如书记、主管校长、一名主管体育的主任督导培训、班主任、体育教师的技术指导等。这一组织措施保证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1、积极响应_、_的号召，认真学习国家下发的体育工作精神，领会精神实质，掌握其要求和内容，根据学校实际情况科学安排内容。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七月健身工作总结6</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七月健身工作总结7</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七月健身工作总结8</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均销售会员量每人不足3人，这表明私教销售构成的会员基数比较其他城市的*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10、部门为了追求个人利益，在销售过程当中违背了俱乐部的管理规定，擅自修改销售**，导致会员对销售不**结果的疑虑，对俱乐部的销售没有信任感。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四月制定新的销售**以**销售模式，针对春天的季节特点开展新的私教课程。有**的举办会员健身趣味性比赛和活动。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五月**优秀的教练学习当下健身市场中新的私教培训课程，扭转目前私教团队中普遍存在的销售高于专业的现状。有**有步骤的对现有教练进行新课程的培训和考核。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七月健身工作总结9</w:t>
      </w:r>
    </w:p>
    <w:p>
      <w:pPr>
        <w:ind w:left="0" w:right="0" w:firstLine="560"/>
        <w:spacing w:before="450" w:after="450" w:line="312" w:lineRule="auto"/>
      </w:pPr>
      <w:r>
        <w:rPr>
          <w:rFonts w:ascii="宋体" w:hAnsi="宋体" w:eastAsia="宋体" w:cs="宋体"/>
          <w:color w:val="000"/>
          <w:sz w:val="28"/>
          <w:szCs w:val="28"/>
        </w:rPr>
        <w:t xml:space="preserve">通过这次的工作，我由第一天的拘谨，对什么事情都充满着好奇，转而逐渐适应了这样的生活，做事情由按部就班，循序渐进到大胆创新，范文内容地图推新除旧。这次的工作，让我懂得了许 多，知道了许多，大学文凭其实只是一块敲门砖，我们首先要学好自己的专业知识。其次，他们看重的就是就是我们的社会实践能力。这一点就要看我们平时的实际动手及操作能力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经过这段时间的工作，我主要有以下几个方面的总结：</w:t>
      </w:r>
    </w:p>
    <w:p>
      <w:pPr>
        <w:ind w:left="0" w:right="0" w:firstLine="560"/>
        <w:spacing w:before="450" w:after="450" w:line="312" w:lineRule="auto"/>
      </w:pPr>
      <w:r>
        <w:rPr>
          <w:rFonts w:ascii="宋体" w:hAnsi="宋体" w:eastAsia="宋体" w:cs="宋体"/>
          <w:color w:val="000"/>
          <w:sz w:val="28"/>
          <w:szCs w:val="28"/>
        </w:rPr>
        <w:t xml:space="preserve">第一，要有坚持不懈的精神。作为在校生，我们不管到哪个健身房，一开始都不会立刻给工作我们做，一般都是先让我们 熟悉健身俱乐部工作环境，时间短的要几天，时间长的要几周，或更长的时间，在这段时间 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刚开始的时候，公司在这个期间一般不会给我们什么重要的工作去做，可又不想让我们闲着，因此他们会交给我们一些比较简单的工作。譬如发单做健身宣传、销售等；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第三，要确立明确的目标，并端正自己的态度平时，我们不管做什么事，都要明确自己的目标，就像我们到健身房工作以后，要知道自己 能否胜任这份工作，关键是看你自己对待工作的态度，态度对了，即使自己以前没学过的知 识也可以在工作中逐渐的掌握。因此，要树立正确的目标，在实现目标的过程中一定要多看 别人怎样做，多听别人怎样说，多想自己应该怎样做，然后自己亲自动手去多做。只有这样 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工作，我还发现自己以前学习中所出现的一些薄弱环节，并为今后的学习指明了方向，同时也会为将来的工作打下一个良好的基础。但这次的工作为我提供了一个很好的锻炼机会，使我及早了解一些相关知识以便以后运用到以后的工作当中去。</w:t>
      </w:r>
    </w:p>
    <w:p>
      <w:pPr>
        <w:ind w:left="0" w:right="0" w:firstLine="560"/>
        <w:spacing w:before="450" w:after="450" w:line="312" w:lineRule="auto"/>
      </w:pPr>
      <w:r>
        <w:rPr>
          <w:rFonts w:ascii="宋体" w:hAnsi="宋体" w:eastAsia="宋体" w:cs="宋体"/>
          <w:color w:val="000"/>
          <w:sz w:val="28"/>
          <w:szCs w:val="28"/>
        </w:rPr>
        <w:t xml:space="preserve">总体来说，这次工作不仅仅是锻炼了我在健身俱乐部器械操作方面的一些技能，同时通过这次实习，我还从中学到了很多课上所没有提及的知识，譬如：健身销售。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还需积累经验、在各方面完善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七月健身工作总结10</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采取多种方式扩大体育队伍，提高队伍素质。首先，在工会、团委、妇联、宣传、教育指导中心、文化服务中心等部门抽派有一定体育素质的6名精干人员任街道体育干部，在各社区、村委配备了文体专干，确保了专职体育干部队伍。其次，积极吸纳了社区体育骨干和体育爱好者充当社区体育指导员，目前登记在册的社区体育指导员有约300名，这支队伍多为中小学校体育教师，具备专业技能，在街道和社区的各项体育活动中充分发挥组织者和指导员的作用。再次，我们从规范群众体育管理工作入手，建立健全群众体育组织，扩大体育队伍。目前，已成立了淡水老年人文体协会、台球协会、登山协会、钓鱼协会、羽毛球队、淡水象棋队、淡水太极拳团队、淡水钓鱼队、淡水木兰拳队、跆拳道队等十多个群众体育组织，形成了覆盖面广的体育网络。为提高体育队伍的素质，我们做到每年至少组织一次大型的体育指导员培训，三次以上小型的体育组织工作培训。</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（二）继续做好街道文化信息共享工程基层中心的管理工作，并积极做好社区、村的文化信息共享工程网络的普及工作。</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七月健身工作总结11</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校园健身房成立于20xx年1月。到目前为止，各种设施还不是很完备。也还没有联系很多固定的客户。我们的健身房主要是针对学生，尤其是想减肥的女生。现在我们已经拥有了许多对同学们健身的好方法。</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现代人对健康的需求在持续增长，在满足基本生活的同时，加大了对养生的重视。食疗法是养身中的其中一步，健身又是一步，两者结合，从多个方面来寻求养身之道。</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目前我们的竞争还不是很大，因为离我们近的地方还没有健身房。学生在校园的空闲时间不是很多，所以我们的健身房是他们的选择。</w:t>
      </w:r>
    </w:p>
    <w:p>
      <w:pPr>
        <w:ind w:left="0" w:right="0" w:firstLine="560"/>
        <w:spacing w:before="450" w:after="450" w:line="312" w:lineRule="auto"/>
      </w:pPr>
      <w:r>
        <w:rPr>
          <w:rFonts w:ascii="宋体" w:hAnsi="宋体" w:eastAsia="宋体" w:cs="宋体"/>
          <w:color w:val="000"/>
          <w:sz w:val="28"/>
          <w:szCs w:val="28"/>
        </w:rPr>
        <w:t xml:space="preserve">&gt;二、预期目标</w:t>
      </w:r>
    </w:p>
    <w:p>
      <w:pPr>
        <w:ind w:left="0" w:right="0" w:firstLine="560"/>
        <w:spacing w:before="450" w:after="450" w:line="312" w:lineRule="auto"/>
      </w:pPr>
      <w:r>
        <w:rPr>
          <w:rFonts w:ascii="宋体" w:hAnsi="宋体" w:eastAsia="宋体" w:cs="宋体"/>
          <w:color w:val="000"/>
          <w:sz w:val="28"/>
          <w:szCs w:val="28"/>
        </w:rPr>
        <w:t xml:space="preserve">1、三个月内加大宣传，让更多的同学知道健身的重要性。</w:t>
      </w:r>
    </w:p>
    <w:p>
      <w:pPr>
        <w:ind w:left="0" w:right="0" w:firstLine="560"/>
        <w:spacing w:before="450" w:after="450" w:line="312" w:lineRule="auto"/>
      </w:pPr>
      <w:r>
        <w:rPr>
          <w:rFonts w:ascii="宋体" w:hAnsi="宋体" w:eastAsia="宋体" w:cs="宋体"/>
          <w:color w:val="000"/>
          <w:sz w:val="28"/>
          <w:szCs w:val="28"/>
        </w:rPr>
        <w:t xml:space="preserve">2、半年内有30个固定客户。</w:t>
      </w:r>
    </w:p>
    <w:p>
      <w:pPr>
        <w:ind w:left="0" w:right="0" w:firstLine="560"/>
        <w:spacing w:before="450" w:after="450" w:line="312" w:lineRule="auto"/>
      </w:pPr>
      <w:r>
        <w:rPr>
          <w:rFonts w:ascii="宋体" w:hAnsi="宋体" w:eastAsia="宋体" w:cs="宋体"/>
          <w:color w:val="000"/>
          <w:sz w:val="28"/>
          <w:szCs w:val="28"/>
        </w:rPr>
        <w:t xml:space="preserve">3、一年后，扩大规模，在原来的基础上增加50*方米。</w:t>
      </w:r>
    </w:p>
    <w:p>
      <w:pPr>
        <w:ind w:left="0" w:right="0" w:firstLine="560"/>
        <w:spacing w:before="450" w:after="450" w:line="312" w:lineRule="auto"/>
      </w:pPr>
      <w:r>
        <w:rPr>
          <w:rFonts w:ascii="宋体" w:hAnsi="宋体" w:eastAsia="宋体" w:cs="宋体"/>
          <w:color w:val="000"/>
          <w:sz w:val="28"/>
          <w:szCs w:val="28"/>
        </w:rPr>
        <w:t xml:space="preserve">&gt;三、主题</w:t>
      </w:r>
    </w:p>
    <w:p>
      <w:pPr>
        <w:ind w:left="0" w:right="0" w:firstLine="560"/>
        <w:spacing w:before="450" w:after="450" w:line="312" w:lineRule="auto"/>
      </w:pPr>
      <w:r>
        <w:rPr>
          <w:rFonts w:ascii="宋体" w:hAnsi="宋体" w:eastAsia="宋体" w:cs="宋体"/>
          <w:color w:val="000"/>
          <w:sz w:val="28"/>
          <w:szCs w:val="28"/>
        </w:rPr>
        <w:t xml:space="preserve">每天运动一小时，健康长寿没问题</w:t>
      </w:r>
    </w:p>
    <w:p>
      <w:pPr>
        <w:ind w:left="0" w:right="0" w:firstLine="560"/>
        <w:spacing w:before="450" w:after="450" w:line="312" w:lineRule="auto"/>
      </w:pPr>
      <w:r>
        <w:rPr>
          <w:rFonts w:ascii="宋体" w:hAnsi="宋体" w:eastAsia="宋体" w:cs="宋体"/>
          <w:color w:val="000"/>
          <w:sz w:val="28"/>
          <w:szCs w:val="28"/>
        </w:rPr>
        <w:t xml:space="preserve">&gt;四、传播方式</w:t>
      </w:r>
    </w:p>
    <w:p>
      <w:pPr>
        <w:ind w:left="0" w:right="0" w:firstLine="560"/>
        <w:spacing w:before="450" w:after="450" w:line="312" w:lineRule="auto"/>
      </w:pPr>
      <w:r>
        <w:rPr>
          <w:rFonts w:ascii="宋体" w:hAnsi="宋体" w:eastAsia="宋体" w:cs="宋体"/>
          <w:color w:val="000"/>
          <w:sz w:val="28"/>
          <w:szCs w:val="28"/>
        </w:rPr>
        <w:t xml:space="preserve">广播、电视、报纸、杂志、网络</w:t>
      </w:r>
    </w:p>
    <w:p>
      <w:pPr>
        <w:ind w:left="0" w:right="0" w:firstLine="560"/>
        <w:spacing w:before="450" w:after="450" w:line="312" w:lineRule="auto"/>
      </w:pPr>
      <w:r>
        <w:rPr>
          <w:rFonts w:ascii="宋体" w:hAnsi="宋体" w:eastAsia="宋体" w:cs="宋体"/>
          <w:color w:val="000"/>
          <w:sz w:val="28"/>
          <w:szCs w:val="28"/>
        </w:rPr>
        <w:t xml:space="preserve">&gt;五、效果预测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星期一、星期二、星期三、星期四、星期五、星期六、星期日</w:t>
      </w:r>
    </w:p>
    <w:p>
      <w:pPr>
        <w:ind w:left="0" w:right="0" w:firstLine="560"/>
        <w:spacing w:before="450" w:after="450" w:line="312" w:lineRule="auto"/>
      </w:pPr>
      <w:r>
        <w:rPr>
          <w:rFonts w:ascii="宋体" w:hAnsi="宋体" w:eastAsia="宋体" w:cs="宋体"/>
          <w:color w:val="000"/>
          <w:sz w:val="28"/>
          <w:szCs w:val="28"/>
        </w:rPr>
        <w:t xml:space="preserve">10：00-12：00 **健身 **健身 **健身 **健身 **健身 **健身 **健身</w:t>
      </w:r>
    </w:p>
    <w:p>
      <w:pPr>
        <w:ind w:left="0" w:right="0" w:firstLine="560"/>
        <w:spacing w:before="450" w:after="450" w:line="312" w:lineRule="auto"/>
      </w:pPr>
      <w:r>
        <w:rPr>
          <w:rFonts w:ascii="宋体" w:hAnsi="宋体" w:eastAsia="宋体" w:cs="宋体"/>
          <w:color w:val="000"/>
          <w:sz w:val="28"/>
          <w:szCs w:val="28"/>
        </w:rPr>
        <w:t xml:space="preserve">14：30-18：00 教练讲解 教练讲解 教练讲解 教练讲解 教练讲解 教练讲解 教练讲解</w:t>
      </w:r>
    </w:p>
    <w:p>
      <w:pPr>
        <w:ind w:left="0" w:right="0" w:firstLine="560"/>
        <w:spacing w:before="450" w:after="450" w:line="312" w:lineRule="auto"/>
      </w:pPr>
      <w:r>
        <w:rPr>
          <w:rFonts w:ascii="宋体" w:hAnsi="宋体" w:eastAsia="宋体" w:cs="宋体"/>
          <w:color w:val="000"/>
          <w:sz w:val="28"/>
          <w:szCs w:val="28"/>
        </w:rPr>
        <w:t xml:space="preserve">18：30-21：00 拉丁舞 肚皮舞 肚皮舞 瑜伽 拉丁舞 肚皮舞 肚皮舞</w:t>
      </w:r>
    </w:p>
    <w:p>
      <w:pPr>
        <w:ind w:left="0" w:right="0" w:firstLine="560"/>
        <w:spacing w:before="450" w:after="450" w:line="312" w:lineRule="auto"/>
      </w:pPr>
      <w:r>
        <w:rPr>
          <w:rFonts w:ascii="宋体" w:hAnsi="宋体" w:eastAsia="宋体" w:cs="宋体"/>
          <w:color w:val="000"/>
          <w:sz w:val="28"/>
          <w:szCs w:val="28"/>
        </w:rPr>
        <w:t xml:space="preserve">经费开支预算</w:t>
      </w:r>
    </w:p>
    <w:p>
      <w:pPr>
        <w:ind w:left="0" w:right="0" w:firstLine="560"/>
        <w:spacing w:before="450" w:after="450" w:line="312" w:lineRule="auto"/>
      </w:pPr>
      <w:r>
        <w:rPr>
          <w:rFonts w:ascii="宋体" w:hAnsi="宋体" w:eastAsia="宋体" w:cs="宋体"/>
          <w:color w:val="000"/>
          <w:sz w:val="28"/>
          <w:szCs w:val="28"/>
        </w:rPr>
        <w:t xml:space="preserve">设备5000元、装修5000元、请教练3000元、租金一月1000元，合计14000元。</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设备主要有跑步机 、坐姿推胸机、 双臂交叉训练机(大飞鸟机)、 肩部推举机 、坐姿划船机、 旋转训练机、 臂部复合训练机、 腿部外弯机 、腿部内弯机、 垂直蹬腿练习器、 罗马凳 、腹背训练凳、 哑铃架、 铃片架、 铃片架 、伸拉角 、伸拉中心 、腿部推蹬机、 腿部伸展机、 站式肱三头肌训练器 、站式肱二头肌训练器 、单杠提膝器、 屈臂训练凳 、复合高拉机、 复合划船机。</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七月健身工作总结12</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十一、与同事关系良好，尊敬上级**，可随时向上司反映工作之不足，积极大胆地提出合理建议。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