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化工厂新工作总结(优选31篇)</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化工厂新工作总结1一、主要工作内容与成果：(一)平安环保工作总体上向前推进。但是回过头来看，乙炔工段虽然出了不少的事情。总体上平安环保工作还是向前推进的也是有成绩的。1各项检修前的平安防护措施落实比拟到位。还是10月份的中修，无论是4月份的...</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化工厂新工作总结1</w:t>
      </w:r>
    </w:p>
    <w:p>
      <w:pPr>
        <w:ind w:left="0" w:right="0" w:firstLine="560"/>
        <w:spacing w:before="450" w:after="450" w:line="312" w:lineRule="auto"/>
      </w:pPr>
      <w:r>
        <w:rPr>
          <w:rFonts w:ascii="宋体" w:hAnsi="宋体" w:eastAsia="宋体" w:cs="宋体"/>
          <w:color w:val="000"/>
          <w:sz w:val="28"/>
          <w:szCs w:val="28"/>
        </w:rPr>
        <w:t xml:space="preserve">一、主要工作内容与成果：</w:t>
      </w:r>
    </w:p>
    <w:p>
      <w:pPr>
        <w:ind w:left="0" w:right="0" w:firstLine="560"/>
        <w:spacing w:before="450" w:after="450" w:line="312" w:lineRule="auto"/>
      </w:pPr>
      <w:r>
        <w:rPr>
          <w:rFonts w:ascii="宋体" w:hAnsi="宋体" w:eastAsia="宋体" w:cs="宋体"/>
          <w:color w:val="000"/>
          <w:sz w:val="28"/>
          <w:szCs w:val="28"/>
        </w:rPr>
        <w:t xml:space="preserve">(一)平安环保工作总体上向前推进。</w:t>
      </w:r>
    </w:p>
    <w:p>
      <w:pPr>
        <w:ind w:left="0" w:right="0" w:firstLine="560"/>
        <w:spacing w:before="450" w:after="450" w:line="312" w:lineRule="auto"/>
      </w:pPr>
      <w:r>
        <w:rPr>
          <w:rFonts w:ascii="宋体" w:hAnsi="宋体" w:eastAsia="宋体" w:cs="宋体"/>
          <w:color w:val="000"/>
          <w:sz w:val="28"/>
          <w:szCs w:val="28"/>
        </w:rPr>
        <w:t xml:space="preserve">但是回过头来看，乙炔工段虽然出了不少的事情。总体上平安环保工作还是向前推进的也是有成绩的。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平安防护措施落实比拟到位。还是10月份的中修，无论是4月份的大修。工段都能按照公司的各项平安规程严格办事，切实做好检修前的平安防护工作，尤其是现场动火项目，能够做到置换不留死角;隔离切实有效;监护认真负责;措施科学得当;操作正确规范。如后来对渣浆分离器的清理，完全是细致入微，监测到位，确保实质上的平安。为平安保驾护航。</w:t>
      </w:r>
    </w:p>
    <w:p>
      <w:pPr>
        <w:ind w:left="0" w:right="0" w:firstLine="560"/>
        <w:spacing w:before="450" w:after="450" w:line="312" w:lineRule="auto"/>
      </w:pPr>
      <w:r>
        <w:rPr>
          <w:rFonts w:ascii="宋体" w:hAnsi="宋体" w:eastAsia="宋体" w:cs="宋体"/>
          <w:color w:val="000"/>
          <w:sz w:val="28"/>
          <w:szCs w:val="28"/>
        </w:rPr>
        <w:t xml:space="preserve">2关键点的维护与巡检较及时。而后来在工段与专工们齐心协力的努力下，之前因我工段渣浆输送泵的泄漏等故障造成的停车时有发生。采取了一系列的措施，使许多单薄环节与关键点不再单薄，为平安生产与环保工作保驾护航。对我工段渣浆输送管线的巡检，为发现隐患，确保平安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这给我电石卸车与料仓管理带来一定的压力，一个多雨多雪的年份。尽管如此，工段高度重视，分厂领导的指导下，遇雨雪天气，保证电石库有一个工段长在现场监护，对来车认真细致地检查，把遇湿的电石分捡进去另行处置，确保电石堆的平安。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平安。</w:t>
      </w:r>
    </w:p>
    <w:p>
      <w:pPr>
        <w:ind w:left="0" w:right="0" w:firstLine="560"/>
        <w:spacing w:before="450" w:after="450" w:line="312" w:lineRule="auto"/>
      </w:pPr>
      <w:r>
        <w:rPr>
          <w:rFonts w:ascii="宋体" w:hAnsi="宋体" w:eastAsia="宋体" w:cs="宋体"/>
          <w:color w:val="000"/>
          <w:sz w:val="28"/>
          <w:szCs w:val="28"/>
        </w:rPr>
        <w:t xml:space="preserve">4逐步完善了平安与环保的各类台帐。对各类记录与台帐的要求与管理更为严格与正规，随着公司精细化管理的步伐。这就要求我一线管理水平也要随之跟上来。工段在分厂的指导下，对各类平安与环保台帐进行了更深一步地规范与建立，如(日常平安隐患的排查)应急演练的记录)特种设备的日常维护记录)等，都按公司的要求做了相对应的调整与统一，为日常平安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5事故预想、周一平安活动、应急演练活动等工作都有提高。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工段都能够保质保量的完成。事故预想)认真细致，关于平安工作、或者涉及到日常平安例行工作的每一项任务。题目有问有答有评，并具有针对性、实用性，尤其是具有争议性的问题，大家讨论热烈，专工的指导下，最终有一个统一的认识，达到预想的目的周一平安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平安部领导的认可。</w:t>
      </w:r>
    </w:p>
    <w:p>
      <w:pPr>
        <w:ind w:left="0" w:right="0" w:firstLine="560"/>
        <w:spacing w:before="450" w:after="450" w:line="312" w:lineRule="auto"/>
      </w:pPr>
      <w:r>
        <w:rPr>
          <w:rFonts w:ascii="宋体" w:hAnsi="宋体" w:eastAsia="宋体" w:cs="宋体"/>
          <w:color w:val="000"/>
          <w:sz w:val="28"/>
          <w:szCs w:val="28"/>
        </w:rPr>
        <w:t xml:space="preserve">效果明显。6平安生产月活动、春安安全检查、秋安安全检查、隐患排查等活动组织有序。</w:t>
      </w:r>
    </w:p>
    <w:p>
      <w:pPr>
        <w:ind w:left="0" w:right="0" w:firstLine="560"/>
        <w:spacing w:before="450" w:after="450" w:line="312" w:lineRule="auto"/>
      </w:pPr>
      <w:r>
        <w:rPr>
          <w:rFonts w:ascii="宋体" w:hAnsi="宋体" w:eastAsia="宋体" w:cs="宋体"/>
          <w:color w:val="000"/>
          <w:sz w:val="28"/>
          <w:szCs w:val="28"/>
        </w:rPr>
        <w:t xml:space="preserve">工段都能积极配合，每年的公司组织的平安生产月等活动中。全力以赴，努力干好每一件事情。尤其是春秋两季的平安大检查工作中，工段都能够按公司的要求开展好各项工作，从思想上高度重视，查隐患、治隐患，确保平安、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(二)经济活动分析与节能降耗工作效果显著。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工段在节能降耗与修旧利废方面本年度。为修旧利废写下了浓重的一笔。可以说是效果显著。工段组织清洗了旧除尘布袋500多条;自行修理dn100闸阀6个;清理水洗塔旧填料9立方米;清理疏通了发生器锥底冲洗水dn50球阀多个。</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逐步展开了工段级的经济活动分析会。首先工段把日常的各项工作列成表格的形式，本年度我工段在分厂领导的指导下。甚至是问答题的形式，让班组去回答，指导他怎样展开经济活动分析。然后再把比较规范的文章给大家做为模板，让大家学着去分析，最后写出了结合自己班组实际的分析文章，既有统一性，又有针对性，达到经济分析的目的同时我也要求他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无论是专工，本年度我工段对一次水的节约可以说是极致。还是工段或者是员工大家都对一次水的使用非常地节约，工段上出台了较为严厉的考评制度来促进大家对一次用量的节约。平安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一算吓一跳”说这个话我觉得特有成果感。因为本年度，不算不知道。工段在电石卸车入库时共扣电石灰份合计有100多吨，折合人民币约30多万元，这的确不是一个小数字。虽然我经受了一些压力与困难，但是能为公司挽回这么多的损失，觉的很骄傲，受点委屈也是值得。另外在电石粉尘回收上，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1百日平安劳动竞赛如火如荼。</w:t>
      </w:r>
    </w:p>
    <w:p>
      <w:pPr>
        <w:ind w:left="0" w:right="0" w:firstLine="560"/>
        <w:spacing w:before="450" w:after="450" w:line="312" w:lineRule="auto"/>
      </w:pPr>
      <w:r>
        <w:rPr>
          <w:rFonts w:ascii="宋体" w:hAnsi="宋体" w:eastAsia="宋体" w:cs="宋体"/>
          <w:color w:val="000"/>
          <w:sz w:val="28"/>
          <w:szCs w:val="28"/>
        </w:rPr>
        <w:t xml:space="preserve">工段就组织员工召开了动员会，自从公司9月份组织开展的百日平安劳动竞赛”以来。并以此为契机推进工段工艺质量管理的步伐。各班之间竞争激烈，追我赶，努力提高自己的操作技能，工作热情空前的高涨，积极性也普遍地得到调动，使我工段的各个工艺控制点合格率得到普遍的上升，尤其是次钠配置合格率与乙炔合格率双双创下100%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对各个主要工艺控制点都进行了考核，随着公司质量管理的提升。乙炔工段的发生器的温度合格率也在其中考核的范畴。而我工段的发生器的温度影响因素较多，加上先天的设计缺陷，导致我这一块其实就是一个软肋。对面这些困难，专工的指导下，积极地想办法、找出路，最后与技术部协商，工段每月把一些客观因素造成的发生器低温进行了一个统计，然后由技术部进行统一核实排除，这样虽然工作量很大，但是有利于公平公正与分厂的总体考评成果;另外，通过工段上的一些考评，要求主控加强操作与监控，与发生岗位紧密配合，努力克服一些人为的因素造成的\'低温，使小指标考核有所进步。3班组考评逐步细化乙炔合格率纳入范围。不会再考评班组，之前我工段对乙炔合格率只要在公司的要求范围内。现在尤其是公司在iso9001质量体系认证的指导下，工段把乙炔合格率也纳入班组考评的一个内容，如果哪班在设备正常的情况下，乙炔含硫磷一个点扣班组1分，含两个点扣2分，并处罚当班清净工30元，起到一个积极的促进作用。</w:t>
      </w:r>
    </w:p>
    <w:p>
      <w:pPr>
        <w:ind w:left="0" w:right="0" w:firstLine="560"/>
        <w:spacing w:before="450" w:after="450" w:line="312" w:lineRule="auto"/>
      </w:pPr>
      <w:r>
        <w:rPr>
          <w:rFonts w:ascii="宋体" w:hAnsi="宋体" w:eastAsia="宋体" w:cs="宋体"/>
          <w:color w:val="000"/>
          <w:sz w:val="28"/>
          <w:szCs w:val="28"/>
        </w:rPr>
        <w:t xml:space="preserve">(四)顺利圆满地完成了3次检修消缺任务。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完成了大修、中修、自检项目共30多项。更换了钢仓顶可皮带，本年度我工段共进行了3次检修消缺任务。发生四楼东边的加料皮带，北大渣泵的护板、泵盖，更换了水洗塔的填料，消除了多个乙炔管漏点等项目，为平安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(五)设备维护颐养基本到位。</w:t>
      </w:r>
    </w:p>
    <w:p>
      <w:pPr>
        <w:ind w:left="0" w:right="0" w:firstLine="560"/>
        <w:spacing w:before="450" w:after="450" w:line="312" w:lineRule="auto"/>
      </w:pPr>
      <w:r>
        <w:rPr>
          <w:rFonts w:ascii="宋体" w:hAnsi="宋体" w:eastAsia="宋体" w:cs="宋体"/>
          <w:color w:val="000"/>
          <w:sz w:val="28"/>
          <w:szCs w:val="28"/>
        </w:rPr>
        <w:t xml:space="preserve">工段对设备的维护颐养大有进步，本年度。具有代表性的改造了除尘风箱的卸灰阀，使频繁检修的设备一下子变的又简单又适用，节约了一大局部费用，也方便了操作。同时对大渣泵的维护与颐养也著有成效，防止了泵体大的振动，阀板脱落故障造成的降量或停车事件的发生。对水环压缩的监测也比较到位，一有蛛丝马迹的隐患都能在第一时间内发现，防止造成大的损失。各动设备的润滑管理上也能做到巡查及时，润滑及时，换油及时，为设备的正常运行提供了保证。</w:t>
      </w:r>
    </w:p>
    <w:p>
      <w:pPr>
        <w:ind w:left="0" w:right="0" w:firstLine="560"/>
        <w:spacing w:before="450" w:after="450" w:line="312" w:lineRule="auto"/>
      </w:pPr>
      <w:r>
        <w:rPr>
          <w:rFonts w:ascii="宋体" w:hAnsi="宋体" w:eastAsia="宋体" w:cs="宋体"/>
          <w:color w:val="000"/>
          <w:sz w:val="28"/>
          <w:szCs w:val="28"/>
        </w:rPr>
        <w:t xml:space="preserve">(六)班组建设初见效果。</w:t>
      </w:r>
    </w:p>
    <w:p>
      <w:pPr>
        <w:ind w:left="0" w:right="0" w:firstLine="560"/>
        <w:spacing w:before="450" w:after="450" w:line="312" w:lineRule="auto"/>
      </w:pPr>
      <w:r>
        <w:rPr>
          <w:rFonts w:ascii="宋体" w:hAnsi="宋体" w:eastAsia="宋体" w:cs="宋体"/>
          <w:color w:val="000"/>
          <w:sz w:val="28"/>
          <w:szCs w:val="28"/>
        </w:rPr>
        <w:t xml:space="preserve">工段丝毫不懈怠，班组建设这一块上。想方设法，调动大家的积极性，培养班组的执行力，教授班组一些管理经验与心得，激发大家的工作热情。工段先后制做了岗位员工风貌展板)班组考评展板)班组员工考勤展板)月度明星展板)首先从硬件上推进班组建设的步伐，然后从软件上指导大家的日常管理与考核。值的可喜的有个别班组已经有了适合自己班情的班组考核方法与绩效考核方法，这是公司大搞班组建设涌现进去的效果，可以说是初见效果，令人欣慰的</w:t>
      </w:r>
    </w:p>
    <w:p>
      <w:pPr>
        <w:ind w:left="0" w:right="0" w:firstLine="560"/>
        <w:spacing w:before="450" w:after="450" w:line="312" w:lineRule="auto"/>
      </w:pPr>
      <w:r>
        <w:rPr>
          <w:rFonts w:ascii="宋体" w:hAnsi="宋体" w:eastAsia="宋体" w:cs="宋体"/>
          <w:color w:val="000"/>
          <w:sz w:val="28"/>
          <w:szCs w:val="28"/>
        </w:rPr>
        <w:t xml:space="preserve">(七)现场文明生产坚持良好。</w:t>
      </w:r>
    </w:p>
    <w:p>
      <w:pPr>
        <w:ind w:left="0" w:right="0" w:firstLine="560"/>
        <w:spacing w:before="450" w:after="450" w:line="312" w:lineRule="auto"/>
      </w:pPr>
      <w:r>
        <w:rPr>
          <w:rFonts w:ascii="宋体" w:hAnsi="宋体" w:eastAsia="宋体" w:cs="宋体"/>
          <w:color w:val="000"/>
          <w:sz w:val="28"/>
          <w:szCs w:val="28"/>
        </w:rPr>
        <w:t xml:space="preserve">对现场文明生产上狠下功夫，现场文明生产与清洁文明生产是衡量一个现代化企业的最基本与直观的条件。工段在本年度内。重新分配了各设备的包机人，包片卫生也重新进行了卫生要求，对12个水封罐进行了刷漆工作，对各泵的机座也进行了清理与刷漆，对清净房的地沟进行了完全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二、度工作不足。</w:t>
      </w:r>
    </w:p>
    <w:p>
      <w:pPr>
        <w:ind w:left="0" w:right="0" w:firstLine="560"/>
        <w:spacing w:before="450" w:after="450" w:line="312" w:lineRule="auto"/>
      </w:pPr>
      <w:r>
        <w:rPr>
          <w:rFonts w:ascii="宋体" w:hAnsi="宋体" w:eastAsia="宋体" w:cs="宋体"/>
          <w:color w:val="000"/>
          <w:sz w:val="28"/>
          <w:szCs w:val="28"/>
        </w:rPr>
        <w:t xml:space="preserve">(一)岗位员工的应急处置能力较差。</w:t>
      </w:r>
    </w:p>
    <w:p>
      <w:pPr>
        <w:ind w:left="0" w:right="0" w:firstLine="560"/>
        <w:spacing w:before="450" w:after="450" w:line="312" w:lineRule="auto"/>
      </w:pPr>
      <w:r>
        <w:rPr>
          <w:rFonts w:ascii="宋体" w:hAnsi="宋体" w:eastAsia="宋体" w:cs="宋体"/>
          <w:color w:val="000"/>
          <w:sz w:val="28"/>
          <w:szCs w:val="28"/>
        </w:rPr>
        <w:t xml:space="preserve">其实这是一件很简单的事情，这主要表现在文丘里爆破事件上。尤其我现场操作工缺乏一定的理论水平与变通能力，把简单的事情复杂化了而且酿成了事故，充分流露出我工段员工的应急处置能力较差，同时也说明我工段日常的员工培训不到位，现场操作大而化之，走过场，走形式，这是应该反省一个的地方。</w:t>
      </w:r>
    </w:p>
    <w:p>
      <w:pPr>
        <w:ind w:left="0" w:right="0" w:firstLine="560"/>
        <w:spacing w:before="450" w:after="450" w:line="312" w:lineRule="auto"/>
      </w:pPr>
      <w:r>
        <w:rPr>
          <w:rFonts w:ascii="宋体" w:hAnsi="宋体" w:eastAsia="宋体" w:cs="宋体"/>
          <w:color w:val="000"/>
          <w:sz w:val="28"/>
          <w:szCs w:val="28"/>
        </w:rPr>
        <w:t xml:space="preserve">(二)劳动纪律时好时坏。</w:t>
      </w:r>
    </w:p>
    <w:p>
      <w:pPr>
        <w:ind w:left="0" w:right="0" w:firstLine="560"/>
        <w:spacing w:before="450" w:after="450" w:line="312" w:lineRule="auto"/>
      </w:pPr>
      <w:r>
        <w:rPr>
          <w:rFonts w:ascii="宋体" w:hAnsi="宋体" w:eastAsia="宋体" w:cs="宋体"/>
          <w:color w:val="000"/>
          <w:sz w:val="28"/>
          <w:szCs w:val="28"/>
        </w:rPr>
        <w:t xml:space="preserve">有个别班组自律能力差，这主要表现在中夜班上。班长的协管能力差，导致了局部人的违章违纪。有主控不精心操作的岗位员工打手机的聚堆闲聊的甚至还有个别人大胆脱岗的这些情况工段上虽然进行了相应的处分，但是仍然无法抹杀工段管理上存在缺乏，这是应该改进的第二个地方。</w:t>
      </w:r>
    </w:p>
    <w:p>
      <w:pPr>
        <w:ind w:left="0" w:right="0" w:firstLine="560"/>
        <w:spacing w:before="450" w:after="450" w:line="312" w:lineRule="auto"/>
      </w:pPr>
      <w:r>
        <w:rPr>
          <w:rFonts w:ascii="宋体" w:hAnsi="宋体" w:eastAsia="宋体" w:cs="宋体"/>
          <w:color w:val="000"/>
          <w:sz w:val="28"/>
          <w:szCs w:val="28"/>
        </w:rPr>
        <w:t xml:space="preserve">(三)民工管理仍有漏洞。</w:t>
      </w:r>
    </w:p>
    <w:p>
      <w:pPr>
        <w:ind w:left="0" w:right="0" w:firstLine="560"/>
        <w:spacing w:before="450" w:after="450" w:line="312" w:lineRule="auto"/>
      </w:pPr>
      <w:r>
        <w:rPr>
          <w:rFonts w:ascii="宋体" w:hAnsi="宋体" w:eastAsia="宋体" w:cs="宋体"/>
          <w:color w:val="000"/>
          <w:sz w:val="28"/>
          <w:szCs w:val="28"/>
        </w:rPr>
        <w:t xml:space="preserve">因为他自身的自律能力太差，民工管理比较头痛。而且对规章制度的认知水平较差，侥幸心理太大，偷奸耍滑心理太浓，给工段管理造成一定的压力。这主要表现在无名烟头上，对于民工管理，觉的不光要进行必要的经济处分，更重要的要进行心理教育，当然这也不是一朝一夕所能达到</w:t>
      </w:r>
    </w:p>
    <w:p>
      <w:pPr>
        <w:ind w:left="0" w:right="0" w:firstLine="560"/>
        <w:spacing w:before="450" w:after="450" w:line="312" w:lineRule="auto"/>
      </w:pPr>
      <w:r>
        <w:rPr>
          <w:rFonts w:ascii="宋体" w:hAnsi="宋体" w:eastAsia="宋体" w:cs="宋体"/>
          <w:color w:val="000"/>
          <w:sz w:val="28"/>
          <w:szCs w:val="28"/>
        </w:rPr>
        <w:t xml:space="preserve">(四)巡检仍有死角。</w:t>
      </w:r>
    </w:p>
    <w:p>
      <w:pPr>
        <w:ind w:left="0" w:right="0" w:firstLine="560"/>
        <w:spacing w:before="450" w:after="450" w:line="312" w:lineRule="auto"/>
      </w:pPr>
      <w:r>
        <w:rPr>
          <w:rFonts w:ascii="宋体" w:hAnsi="宋体" w:eastAsia="宋体" w:cs="宋体"/>
          <w:color w:val="000"/>
          <w:sz w:val="28"/>
          <w:szCs w:val="28"/>
        </w:rPr>
        <w:t xml:space="preserve">乙炔气柜取样口漏气，这主要表现在南大渣泵轴承的损坏。2大倾角减速机齿轮磨损，南上清液管上冻等事件上，说明我工段虽然很用心、很努力，但是还留有死角，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继续落实贯彻好公司各项平安操作规章制度与操作规程。全年无事故。更主要的一个奋斗的目标，这不光是一个计划。乙炔工段再不能出事故了这是观点，同时也是感慨。走到外面已经感觉到压力，感觉到抬不起头了如果还不改变，还不刹住这个苗头，真的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或者说是督促专工搞好工段员工的培训教育工作，配合专工。精心组织，不敷衍，不走过场，切实把这一项工作落到实处。同时一改之前的培训完就完事的现象，要让大家写出心得体会，写出效果评价，以便我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颐养与润滑管理工作。把每一台设备责任落实到人，打算以设备包机人为突破口。不光是卫生，更主要的设备的颐养与润滑工作，同时也要求当班操作工对自己岗位的设备进行认真的巡查与检测，把好第一关，这样等于是有一个双重管理，如果某台设备出了问题，那么追究的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有许多的工作可做，其实我乙炔工段有许多的潜力可挖。也有许多环节可以做到节能降耗。比如目前的电石车入库扣灰、电石粉尘回收项目，还有粗破除铁器上的废铁等都是可以回收的一笔相当大的数目，当然这个工作不好做，有困难。另外许多的阀门与更换下来的备品备件都是可以修复再利用的如粗破机更换下来的肘板，大渣浆更换下来的护板和泵盖等都是可以再加工利用的加强考核力度。</w:t>
      </w:r>
    </w:p>
    <w:p>
      <w:pPr>
        <w:ind w:left="0" w:right="0" w:firstLine="560"/>
        <w:spacing w:before="450" w:after="450" w:line="312" w:lineRule="auto"/>
      </w:pPr>
      <w:r>
        <w:rPr>
          <w:rFonts w:ascii="宋体" w:hAnsi="宋体" w:eastAsia="宋体" w:cs="宋体"/>
          <w:color w:val="000"/>
          <w:sz w:val="28"/>
          <w:szCs w:val="28"/>
        </w:rPr>
        <w:t xml:space="preserve">5细化工艺与质量管理制度。并加强考评力度，原有的基础上继续细化工艺与质量管理制度。激发大家的工作热情，奖勤罚懒，奖励先进，鞭笞后进，促进工段总体考核水平的提高。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6继续做好现场文明生产工作。依照公司的月度计划与作业编制计划。</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w:t>
      </w:r>
    </w:p>
    <w:p>
      <w:pPr>
        <w:ind w:left="0" w:right="0" w:firstLine="560"/>
        <w:spacing w:before="450" w:after="450" w:line="312" w:lineRule="auto"/>
      </w:pPr>
      <w:r>
        <w:rPr>
          <w:rFonts w:ascii="宋体" w:hAnsi="宋体" w:eastAsia="宋体" w:cs="宋体"/>
          <w:color w:val="000"/>
          <w:sz w:val="28"/>
          <w:szCs w:val="28"/>
        </w:rPr>
        <w:t xml:space="preserve">8配合分厂完成生产任务，努力完成分厂下过的临时性的任务。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化工厂新工作总结2</w:t>
      </w:r>
    </w:p>
    <w:p>
      <w:pPr>
        <w:ind w:left="0" w:right="0" w:firstLine="560"/>
        <w:spacing w:before="450" w:after="450" w:line="312" w:lineRule="auto"/>
      </w:pPr>
      <w:r>
        <w:rPr>
          <w:rFonts w:ascii="宋体" w:hAnsi="宋体" w:eastAsia="宋体" w:cs="宋体"/>
          <w:color w:val="000"/>
          <w:sz w:val="28"/>
          <w:szCs w:val="28"/>
        </w:rPr>
        <w:t xml:space="preserve">为牢固树立安全发展观，坚持“安全第一、预防为主”的方针，全面提高职工安全素质与安全技术水平，推进安全文化的建设，6月7日上午，达旗安监局、达拉特经济开发区，鄂尔多斯能化XX化工联合开展以“生命至上，安全发展”为主题的“安全生产月”启动仪式。达拉特经济开发区管委会副主任XX、鄂尔多斯市安全生产监管综合执法局局长XX、达旗安监局局长XX、达拉特经济开发区安监局局长XX出席仪式。</w:t>
      </w:r>
    </w:p>
    <w:p>
      <w:pPr>
        <w:ind w:left="0" w:right="0" w:firstLine="560"/>
        <w:spacing w:before="450" w:after="450" w:line="312" w:lineRule="auto"/>
      </w:pPr>
      <w:r>
        <w:rPr>
          <w:rFonts w:ascii="宋体" w:hAnsi="宋体" w:eastAsia="宋体" w:cs="宋体"/>
          <w:color w:val="000"/>
          <w:sz w:val="28"/>
          <w:szCs w:val="28"/>
        </w:rPr>
        <w:t xml:space="preserve">仪式上，达旗安监局局长XX、达拉特经济开发区管委会副主任XX分别做发言，对XX化工安全工作给予充分肯定并提出新的期望，同时要求按照《xx年全旗安全生产月活动方案》抓好各项工作落实，确保“安全生产月”各项活动取得预期成效。</w:t>
      </w:r>
    </w:p>
    <w:p>
      <w:pPr>
        <w:ind w:left="0" w:right="0" w:firstLine="560"/>
        <w:spacing w:before="450" w:after="450" w:line="312" w:lineRule="auto"/>
      </w:pPr>
      <w:r>
        <w:rPr>
          <w:rFonts w:ascii="宋体" w:hAnsi="宋体" w:eastAsia="宋体" w:cs="宋体"/>
          <w:color w:val="000"/>
          <w:sz w:val="28"/>
          <w:szCs w:val="28"/>
        </w:rPr>
        <w:t xml:space="preserve">XX化工总经理季文普进行了活动动员讲话，要求公司各级组织和广大干部职工，以这次会议为新的起点，牢固树立安全“底线、红线、高压线”意识，落实企业安全主体责任，大力弘扬“生命至上、安全发展”的思想，提升全员应急意识、安全素质，高质量、高效率的抓好安全管理各项工作落实，有效防范和坚决遏制安全事故发生，确保此次活动取得成效，为公司实现“安稳长满优”运行，为营造安全、和谐的营商环境，打造“亮丽黄河湾，多彩达拉特”作出积极贡献。</w:t>
      </w:r>
    </w:p>
    <w:p>
      <w:pPr>
        <w:ind w:left="0" w:right="0" w:firstLine="560"/>
        <w:spacing w:before="450" w:after="450" w:line="312" w:lineRule="auto"/>
      </w:pPr>
      <w:r>
        <w:rPr>
          <w:rFonts w:ascii="宋体" w:hAnsi="宋体" w:eastAsia="宋体" w:cs="宋体"/>
          <w:color w:val="000"/>
          <w:sz w:val="28"/>
          <w:szCs w:val="28"/>
        </w:rPr>
        <w:t xml:space="preserve">启动仪式上还进行了“安全生产签名承诺活动”，出席仪式的领导和XX公司员工在条幅上郑重签下自己的名字。</w:t>
      </w:r>
    </w:p>
    <w:p>
      <w:pPr>
        <w:ind w:left="0" w:right="0" w:firstLine="560"/>
        <w:spacing w:before="450" w:after="450" w:line="312" w:lineRule="auto"/>
      </w:pPr>
      <w:r>
        <w:rPr>
          <w:rFonts w:ascii="宋体" w:hAnsi="宋体" w:eastAsia="宋体" w:cs="宋体"/>
          <w:color w:val="000"/>
          <w:sz w:val="28"/>
          <w:szCs w:val="28"/>
        </w:rPr>
        <w:t xml:space="preserve">仪式结束后，市安监局在XX化工开展了“双重预防机制专题宣传教育培训”活动</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化工厂新工作总结3</w:t>
      </w:r>
    </w:p>
    <w:p>
      <w:pPr>
        <w:ind w:left="0" w:right="0" w:firstLine="560"/>
        <w:spacing w:before="450" w:after="450" w:line="312" w:lineRule="auto"/>
      </w:pPr>
      <w:r>
        <w:rPr>
          <w:rFonts w:ascii="宋体" w:hAnsi="宋体" w:eastAsia="宋体" w:cs="宋体"/>
          <w:color w:val="000"/>
          <w:sz w:val="28"/>
          <w:szCs w:val="28"/>
        </w:rPr>
        <w:t xml:space="preserve">这次检改动造了速闭闸、检修了粗格栅、细格栅和水下装备等，重点是对氧化沟空气管线进行了改革，彻底疏通了沟底的空气管，加装了放空管,激情网站，解决了因空气管线被泥水堵塞而影响爆气情形，同时清算了池底泥沙，也在池底做了几个泵坑，便利以后放水。</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ta们都没有退缩仍然工作在第一线，特殊是在1系列铲泥、运泥的时候因为民工人手不够，为了进步检修进度我门全厂员工基础上都参与了进去，平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他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你也回盼望本身的工作再好一些。</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化工厂新工作总结4</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紧张忙碌的20xx年即将过去,充满稀望的20xx年已悄然而至.在过去的一年里,我依然抱着极端任真负责的肽度崭开各项工作,兢兢业业,勤勤恳恳,有得也有失,有成果也有不足.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1、能购亲自落实各项安全防护措施,个人安全意识有所增强.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知肚明,忙而不乱.事实也证明,回顾我工段全年的各项检修与动火作业,都能购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2、对现场隐患的排查能购及早预警并协调配合消缺.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仅有能购在潜孚期及早地预警或者题出前瞻性的想法才是我们当前应该提倡的,哪怕这个预警是多余的,或者是有谝颇的都不为过.本年度我先后对北粗破机、小渣泵、回收泵等许多异常都能在第一时间内题出疑虑,并连系消缺隐患,确保装置的安全与满负荷生产.但令人可惜的是也有许多问题,当你题出来之后,却如一缕青风同样拂过,如北粗破机丝杠断的问题,仅有等到断了10几根的时候才去解决,更换下槽铁,加弹簧,结果使问题得到彻底解决.还有小渣泵,我们早就题出不行了,依然是\"可以用\"的说辞,最后导致夜半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嗦,最初从硬件上完膳,对我工段的各个只怕发生的问题点进行了统一的登记,结果编印成册&gt;共12篇,有封面、目录,令人一目了然.再利用周一安全活动的时间让工段职工去学习,结果才组织班组进行演练.在11--12月的分厂抽查中,我工段共有三次演练,得到了分厂领导的充分肯定,同时我最初用的\"埋雷\"形式也得到领导的任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1、从硬件上完膳班组建设所必备的条件.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最初从硬件上完膳班组建设必备的少许条件,我先后参观烧碱分厂电解工段三次,与其工段长交流多次,请教关于班组建设与工段管理的少许好的做法与先进经验,并加以吸收借鉴,都得到了好的效果.如班组考评方面,职工激励机制方面,各类台帐管理方面都有所题高,同时我也把我工段周一安全学习活动开展,应急演练方面,现场文明生产责任制方面等做的比较优秀的也与他们进行了一个交流,也引起烧碱工段长们的极大性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劾等诸多方面的工段长,其实正是一个\"管家婆\",面临这样错综复杂的关系,管理一定要走制度化的路子,不能带有随意性,更不能讲人青,搞关系.因此,本年度,我工段在执行&gt;的时候上下一盘棋,始终坚持用一把尺子衡量每一件事情,时刻关注每一位职工的思想动态,如果处罚了某一个人,不光是罚完了钱就了事,还要掌握他的心里活动,如果有疙瘩还要帮他解决,既要培育他,还要让他快乐,把活干好,在管人的路子上我是不断探嗦,大胆尝试,积极谏言,努厉配合刘段打理好工段和各项事务.尤其是班组考劾方面,我工段铁面无私,奖罚分明;在工段帐务管理上,我工段实行专工管钱,副段长管帐,工段长审核,工段职员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3、本着不断发现问题,解决问题的积极肽度开展各项工作,在\"利\"与\"弊\"的权衡下大胆尝试.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平常管理中会暴露出许多新问题,新矛盾,因此就要求我们要与时俱进,不断开袥.因此本年度,我工段共各类工段级文件37个,都是以乙炔形式的下发,进一步深化制度化管人的理念.同时,我工段在做管理尝试的时候,不固步自葑、不畏首畏尾,而是用\"利\"与\"弊\"的原则进行权衡,如果是\"利\"大于\"弊\",我们就会不折不扣地去执行.如对一、三班主控的调整,正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(三)各类台帐已趋于完膳.</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察\"而现在却是为了\"察找方便\",这是一个思想意识里面的转变,如各类安全台帐、仪容台帐,特种设备台帐、各类防护用品台帐等.在这一块上,也的确付出了很多的心血,要做到\"天衣无缝,无可挑剃\"还真不是一件容易的事.但是做好了还真能起到事半功倍的效果,如消防器材配置台帐,能购做到帐面与现场统一就可以心知肚明,库房备品备件台帐,也能购做到一查清楚,心知肚明.</w:t>
      </w:r>
    </w:p>
    <w:p>
      <w:pPr>
        <w:ind w:left="0" w:right="0" w:firstLine="560"/>
        <w:spacing w:before="450" w:after="450" w:line="312" w:lineRule="auto"/>
      </w:pPr>
      <w:r>
        <w:rPr>
          <w:rFonts w:ascii="宋体" w:hAnsi="宋体" w:eastAsia="宋体" w:cs="宋体"/>
          <w:color w:val="000"/>
          <w:sz w:val="28"/>
          <w:szCs w:val="28"/>
        </w:rPr>
        <w:t xml:space="preserve">2、对于台帐从肖极抵触到主动建立的一个转变.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名之举,给工段配了电脑.现在有了电脑,好多台帐可以做成电子版,既方便保存,又方便查询.现在我工段会主动地建立好多台帐,有利于各项工作的开展,如无定河渣浆运输管与上清液管的维护保养台帐,皮带更换台帐,减速机维护保养台帐,职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(四)经济活动会走向正规化.</w:t>
      </w:r>
    </w:p>
    <w:p>
      <w:pPr>
        <w:ind w:left="0" w:right="0" w:firstLine="560"/>
        <w:spacing w:before="450" w:after="450" w:line="312" w:lineRule="auto"/>
      </w:pPr>
      <w:r>
        <w:rPr>
          <w:rFonts w:ascii="宋体" w:hAnsi="宋体" w:eastAsia="宋体" w:cs="宋体"/>
          <w:color w:val="000"/>
          <w:sz w:val="28"/>
          <w:szCs w:val="28"/>
        </w:rPr>
        <w:t xml:space="preserve">在经济活动会这一块上,我在老早就请教过专工,应该怎样入手,同时与烧碱的工段长进行过一个交流,听取别人的建义,结合自己工段的实际情况把工段的各项工作进行了一个分类,然后根剧分类的情况,察找每日的&gt;进行填充具体的内容,有血有肉,有纲有领,有要点也有概括.另外当工段一级的经济活动会走上渠道之后,然后在分厂领导的大力扶持与指导下,又着手开展班组级的经济活动会,让他们要言之有物,言之中的,并把这一项工作纳入平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(五)对岗位职员的培训积极探嗦.</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职员的培训可以说是一手抓,亲自抓,不朽散.内容涉及到安全、工艺、设备、应急处理、事故预想等多个领域,谆谆告诫、上行下效、教学相长.怎样来题高大家的现场操作水泙,增强其安全意识,我是动过少许脑筋的,搜藉资料、亲自掵题、亲自判卷,也曾经把我的职员拉到一楼食堂进行过比较正规的闭卷考试,想方设法地让我工段的职工培训工作能落到实处,能上一个台阶而做出了许多的努厉.</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泣过,无论是聚氯乙烯工艺还是设备基础知识,操作工等资料,尤其是报名工艺助理以来,对化工原理,化工基础的学习更是紧锣密鼓、起早贪黑、废寝忘食,没想到一纸证书却让满腔的热血付诸东流,为此我很恢心,付出与回报的心里杠杆严重的失衡.也因此在自己的博客上写下了&gt;的悲叹,后来我在众多博友的鼓励下很快调整了自己的心态,其实这一切都是\"欲望\"惹的祸,现在我反倒感觉轻松多了.\"无欲则钢\",\"与人无争,与世无争\"的日子过的无比的平静与开心.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正是对于任何缺陷得不到及时的销除是切齿腐心的,是一个纯悴的完膳主义者.比如在电石库为了劝止司机的抽烟,受到围攻,最后不得向安环部请求缘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亊件,积极是好事,但是积极过度了就叫\"激进\".比如身为副段长的我有时候想把工作做好,于是就犯了\"激进\"的错误.本来是工艺上的事情,我多虑了;本来是设备上的事情,我多嘴了;本来是\"一把手\"的事情,我越权了.说明自己在平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题高工作效率,如果有顾虑工作起来难免有浮躁.本年度,我在工作的某些时候还是有一点浮躁,现场巡检也有点粗糙,也许会留下一个半个的死角查不到,如对乙炔气柜取样口漏气的问题,签工作票与调度时间矛盾的问题都与我相关,可见我的工作做风还是有不严瑾,不细至的缺点.</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化工厂新工作总结5</w:t>
      </w:r>
    </w:p>
    <w:p>
      <w:pPr>
        <w:ind w:left="0" w:right="0" w:firstLine="560"/>
        <w:spacing w:before="450" w:after="450" w:line="312" w:lineRule="auto"/>
      </w:pPr>
      <w:r>
        <w:rPr>
          <w:rFonts w:ascii="宋体" w:hAnsi="宋体" w:eastAsia="宋体" w:cs="宋体"/>
          <w:color w:val="000"/>
          <w:sz w:val="28"/>
          <w:szCs w:val="28"/>
        </w:rPr>
        <w:t xml:space="preserve">眨眼之间,20xx年就要洁束了,回顾今年,瞻望未来.纵观20xx年全盘年度,一切是那样的平静,萍淡而又平凡,在这极度平凡的一年里,我是怎样一步一步走过20xx年的呢?现将工作情况作简要总结.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我要感谢xx有限的领导们对我的载培,让我从一个零经验的职工做至今,在这期间离不开领导和同事们的帮助、关怀和支持.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首先我一直在做网站上的信息发布、文字的效对和产品的柿场碉研,每天浏览新的新闻并发布到网站上,虽然都是最基础的工作,但是每次在工作中出现了错误,领导都是萘心地给我指点,让我及时改正.在做这些工作的同时,也使我更进一步的了解这一行业,了解了的运作过程.</w:t>
      </w:r>
    </w:p>
    <w:p>
      <w:pPr>
        <w:ind w:left="0" w:right="0" w:firstLine="560"/>
        <w:spacing w:before="450" w:after="450" w:line="312" w:lineRule="auto"/>
      </w:pPr>
      <w:r>
        <w:rPr>
          <w:rFonts w:ascii="宋体" w:hAnsi="宋体" w:eastAsia="宋体" w:cs="宋体"/>
          <w:color w:val="000"/>
          <w:sz w:val="28"/>
          <w:szCs w:val="28"/>
        </w:rPr>
        <w:t xml:space="preserve">由于业务的增多,我被调到了另外一个办公室,培训几位新来的同事,领导还为我们成立了一个信息编缉部门,在这段时间里,捅过自己不断的总结、反思,我也收获了很多,但也存在了一般不足之处.由于刚开始有点不适应,有些事情处理的不够妥当,没有跟他们一般有关的资料和书藉,括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工作一定要勤奋,这个勤奋是让自己更快的成长以获得更多的自强,把工作当成是自己的事,任真,努厉,主动的去做.除了要对工作总结外,还要不断的学习接触到与之有关的知识和专页技术.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题出的问题放到第一位,每天接听客户的电话,回答着客户的问题,有的问题我也没有遇到过,我都是记录下来,请示了领导,然后与客户沟通使客户对咨询的问题得到满义的答案,如此,客户也就会很开心来订购我们的报告.这也暴露出一个问题,正是我对这一行业认识还不够深入,稀望能定期的给我们培训或者提供有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各项制度的完膳,我们的工作将更加繁重,要求也更高,需掌握的知识也更高更广.在过去的一年里,全部的对的,错的都是一笔寶贵的财富,我将带着我在昔日的工作中积累的全部,投入到新一年的工作中去.我将更加努厉的做好每一天的每一项工作,给自己制定新的目标,吸取教训,向其他同事学习,舍短取长,相互交流好的工作经验,共同进步,力挣在新一年的工作中超越已经拥有的一切,取得更大进步,为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化工厂新工作总结6</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化工厂新工作总结7</w:t>
      </w:r>
    </w:p>
    <w:p>
      <w:pPr>
        <w:ind w:left="0" w:right="0" w:firstLine="560"/>
        <w:spacing w:before="450" w:after="450" w:line="312" w:lineRule="auto"/>
      </w:pPr>
      <w:r>
        <w:rPr>
          <w:rFonts w:ascii="宋体" w:hAnsi="宋体" w:eastAsia="宋体" w:cs="宋体"/>
          <w:color w:val="000"/>
          <w:sz w:val="28"/>
          <w:szCs w:val="28"/>
        </w:rPr>
        <w:t xml:space="preserve">化工厂维修保运车间安全生产工作总结</w:t>
      </w:r>
    </w:p>
    <w:p>
      <w:pPr>
        <w:ind w:left="0" w:right="0" w:firstLine="560"/>
        <w:spacing w:before="450" w:after="450" w:line="312" w:lineRule="auto"/>
      </w:pPr>
      <w:r>
        <w:rPr>
          <w:rFonts w:ascii="宋体" w:hAnsi="宋体" w:eastAsia="宋体" w:cs="宋体"/>
          <w:color w:val="000"/>
          <w:sz w:val="28"/>
          <w:szCs w:val="28"/>
        </w:rPr>
        <w:t xml:space="preserve">20xx年，维修一车间在公司的正确领导下，认真贯彻落实上级指示精神，坚持以科学发展观为指导，坚持“安全第一、预防为主、综合治理”的方针，牢固树立“以人为本“的管理理念，用心践行”对标管理“工作思路，紧紧围绕安全生产这一中心，围绕年度无重大安全生产事故的工作目标，以强化现场管理和严格隐患排查治理为重要举措，狠抓安全管理和岗位职责落实，深入开展各项“安全教育”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车间把“提高员工的安全意识，彻底消灭习惯性违章”作为安全管理的重点，开展丰富多彩的安全教育活动，组织全员用心参与，提高职工的安全意识。每年度车间组织全体员工集中学习安全事故案例，并适时参观学习，引以为戒，强化职工安全意识。每月按时开展防人身事故班组自由讨论，变“要我安全”为“我要安全”。车间每周例会由各片区主任对检修工作中存在的安全隐患进行汇报和总结，定任务定目标进行有步骤的整改。班组每周开一次“安全生产，规范作业”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班组是安全生产最基层的单位，车间结合工作实际，从小、从细、从实抓起，不断提高班组长的安全管理水平和安全操作技能，着力提高每名职工的安全自我保护意识和潜力，做好班组安全工作日常管理。车间安全生产工作台帐是车间安全生产工作的具体、真实的反映。其资料有安全生产检查整改状况，安全生产管理制度，安全工作会议记录，特种作业人员培训登记，上级安全文件学习，工伤事故状况，安全检查记录以及周安全工作总结。各班组台帐的规范全面，促进了车间安全工作的顺利开展。每一天的班前会都必讲安全资料，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(三)用心开展各项安全宣传教育活动，提升整体素质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在今年的“安全生产月”和“百日安全”活动中，车间紧紧围绕“安全第一、预防为主、综合治理”的主题，用心配合公司开展了各式各样的安全主题活动，透过悬挂条幅，安全承诺签字，在工作场所张贴宣传画和标语。并组织车间全员进行安全知识的学习和答题竞赛，确保人人参与人人受益。透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必须的提高，并给员工努力营造了一个“人人讲安全、事事想安全、处处保安全”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安全员根据各片区重大检修项目进度，对关键环节进行现场安全监护和隐患排查，保证检修现场安全作业万无一失。车间所有职能人员都肩负着安全监管的职责，对现场的危害辨识和检修方案安全可行富有不可推卸的职责，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状况进行检查，并把检查结果及时上报。透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二、存在问题与改善之处</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(二)对“三违”现象查出考核力度不够。</w:t>
      </w:r>
    </w:p>
    <w:p>
      <w:pPr>
        <w:ind w:left="0" w:right="0" w:firstLine="560"/>
        <w:spacing w:before="450" w:after="450" w:line="312" w:lineRule="auto"/>
      </w:pPr>
      <w:r>
        <w:rPr>
          <w:rFonts w:ascii="宋体" w:hAnsi="宋体" w:eastAsia="宋体" w:cs="宋体"/>
          <w:color w:val="000"/>
          <w:sz w:val="28"/>
          <w:szCs w:val="28"/>
        </w:rPr>
        <w:t xml:space="preserve">(三)与工段沟通协调还有欠缺。</w:t>
      </w:r>
    </w:p>
    <w:p>
      <w:pPr>
        <w:ind w:left="0" w:right="0" w:firstLine="560"/>
        <w:spacing w:before="450" w:after="450" w:line="312" w:lineRule="auto"/>
      </w:pPr>
      <w:r>
        <w:rPr>
          <w:rFonts w:ascii="宋体" w:hAnsi="宋体" w:eastAsia="宋体" w:cs="宋体"/>
          <w:color w:val="000"/>
          <w:sz w:val="28"/>
          <w:szCs w:val="28"/>
        </w:rPr>
        <w:t xml:space="preserve">(四)培养良好的安全氛围，安全素养至关重要，员工缺乏自我批评及相互配合、互相监管意识。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三、20xx年安全生产工作</w:t>
      </w:r>
    </w:p>
    <w:p>
      <w:pPr>
        <w:ind w:left="0" w:right="0" w:firstLine="560"/>
        <w:spacing w:before="450" w:after="450" w:line="312" w:lineRule="auto"/>
      </w:pPr>
      <w:r>
        <w:rPr>
          <w:rFonts w:ascii="宋体" w:hAnsi="宋体" w:eastAsia="宋体" w:cs="宋体"/>
          <w:color w:val="000"/>
          <w:sz w:val="28"/>
          <w:szCs w:val="28"/>
        </w:rPr>
        <w:t xml:space="preserve">维修保运一车间，首先将把安全当作首要工作来抓，突出在安全质量标准化的制度建设、安全培训、班组安全管理、现场管理等方面，</w:t>
      </w:r>
    </w:p>
    <w:p>
      <w:pPr>
        <w:ind w:left="0" w:right="0" w:firstLine="560"/>
        <w:spacing w:before="450" w:after="450" w:line="312" w:lineRule="auto"/>
      </w:pPr>
      <w:r>
        <w:rPr>
          <w:rFonts w:ascii="宋体" w:hAnsi="宋体" w:eastAsia="宋体" w:cs="宋体"/>
          <w:color w:val="000"/>
          <w:sz w:val="28"/>
          <w:szCs w:val="28"/>
        </w:rPr>
        <w:t xml:space="preserve">透过加大宣传力度、组织自检自查、加强技能培训、严格规范作业，有效的促进车间安全标准化水平的整体提升。继续坚持全年安全生产无事故的的工作目标，全力以赴、集中精力抓好安全生产工作，力争全年实现安全事故为零的目标。其次车间将利用各种形式抓好安全教育，以往年公司内外出现的典型事故为教育材料，用心落实公司“百安活动”的开展，并抓好安全生产，做好安全检查，重点治理、消除各类安全隐患，以确保安全生产。最后细化安全管理，将安全工作落实到每个人，实现人人有安全职责、个个有安全目标，使安全工作层层有人管、事事有人抓、一级抓一级、一级对一级负责，层层抓落实，构成纵向到底、横向到边的安全管理网。</w:t>
      </w:r>
    </w:p>
    <w:p>
      <w:pPr>
        <w:ind w:left="0" w:right="0" w:firstLine="560"/>
        <w:spacing w:before="450" w:after="450" w:line="312" w:lineRule="auto"/>
      </w:pPr>
      <w:r>
        <w:rPr>
          <w:rFonts w:ascii="宋体" w:hAnsi="宋体" w:eastAsia="宋体" w:cs="宋体"/>
          <w:color w:val="000"/>
          <w:sz w:val="28"/>
          <w:szCs w:val="28"/>
        </w:rPr>
        <w:t xml:space="preserve">综观20xx年维修保运一车间安全工作，目标明确，成绩显著，对全年保运任务的完成起到了很大的保障作用。同时我们的工作中确实存在诸多的薄弱环节和不足之处。我们将正视存在的问题，继续探索新思路、新方法，以行动来推动安全工作的全面进步。20xx年将过去，新的一年又将来临，回顾过去，我们深感肩上的职责重大和安全工作的重要性，安全工作职责重于泰山。今后，维修一车间将更加努力做好车间安全生产工作，力争年复一年的实现安全生产工作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化工厂新工作总结8</w:t>
      </w:r>
    </w:p>
    <w:p>
      <w:pPr>
        <w:ind w:left="0" w:right="0" w:firstLine="560"/>
        <w:spacing w:before="450" w:after="450" w:line="312" w:lineRule="auto"/>
      </w:pPr>
      <w:r>
        <w:rPr>
          <w:rFonts w:ascii="宋体" w:hAnsi="宋体" w:eastAsia="宋体" w:cs="宋体"/>
          <w:color w:val="000"/>
          <w:sz w:val="28"/>
          <w:szCs w:val="28"/>
        </w:rPr>
        <w:t xml:space="preserve">一年来，化工厂以“三个代表”重要思想为指导，把安全工作贯穿于生产经营全过程。在上级部门的指导下,认真贯彻“安全第一，预防为主”的安全生产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通过全厂员工的共同努力，工厂的安全生产工作到目前为止取得了无人身伤亡事故，无火灾事故、无重大刑事案件、无重大甲方交通事故，安全工作实现了预定目标。 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一、思想认识到位，组织保障有力</w:t>
      </w:r>
    </w:p>
    <w:p>
      <w:pPr>
        <w:ind w:left="0" w:right="0" w:firstLine="560"/>
        <w:spacing w:before="450" w:after="450" w:line="312" w:lineRule="auto"/>
      </w:pPr>
      <w:r>
        <w:rPr>
          <w:rFonts w:ascii="宋体" w:hAnsi="宋体" w:eastAsia="宋体" w:cs="宋体"/>
          <w:color w:val="000"/>
          <w:sz w:val="28"/>
          <w:szCs w:val="28"/>
        </w:rPr>
        <w:t xml:space="preserve">1、责任重于泰山。企业的主要负责人本着对职工高度负责的精神，牢固树立“以人为本”的理念，始终把安全生产工作摆在全局工作的重要位置，当作事关全局工作的重中之重，作为实践三个代表重要思想的具体行动，对安全工作高度重视，常抓不懈，抓紧抓实。</w:t>
      </w:r>
    </w:p>
    <w:p>
      <w:pPr>
        <w:ind w:left="0" w:right="0" w:firstLine="560"/>
        <w:spacing w:before="450" w:after="450" w:line="312" w:lineRule="auto"/>
      </w:pPr>
      <w:r>
        <w:rPr>
          <w:rFonts w:ascii="宋体" w:hAnsi="宋体" w:eastAsia="宋体" w:cs="宋体"/>
          <w:color w:val="000"/>
          <w:sz w:val="28"/>
          <w:szCs w:val="28"/>
        </w:rPr>
        <w:t xml:space="preserve">2、构建安全网络。厂长(法定代表人)是安全第(更多请搜索：)一责任人，安全职能部门和各级安全员组成了权责明确、 组织严密的“横向到边、纵向到底”的安全管理网络。明确规定了各部门的行政负责人，是所任职部门的安全管理责任人，并签订了安全生产责任书，做到职责明确、管理有序、奖惩有据。企业每个员工都签订了安全承诺书，对自己应注意的安全事项和应承担的安全责任，做到事先告知、心中有数，强调每个员工都要做到“三不伤害”。</w:t>
      </w:r>
    </w:p>
    <w:p>
      <w:pPr>
        <w:ind w:left="0" w:right="0" w:firstLine="560"/>
        <w:spacing w:before="450" w:after="450" w:line="312" w:lineRule="auto"/>
      </w:pPr>
      <w:r>
        <w:rPr>
          <w:rFonts w:ascii="宋体" w:hAnsi="宋体" w:eastAsia="宋体" w:cs="宋体"/>
          <w:color w:val="000"/>
          <w:sz w:val="28"/>
          <w:szCs w:val="28"/>
        </w:rPr>
        <w:t xml:space="preserve">二、做好安全教育培训，夯实安全基础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__)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_》以及企业安全管理规章制度。</w:t>
      </w:r>
    </w:p>
    <w:p>
      <w:pPr>
        <w:ind w:left="0" w:right="0" w:firstLine="560"/>
        <w:spacing w:before="450" w:after="450" w:line="312" w:lineRule="auto"/>
      </w:pPr>
      <w:r>
        <w:rPr>
          <w:rFonts w:ascii="宋体" w:hAnsi="宋体" w:eastAsia="宋体" w:cs="宋体"/>
          <w:color w:val="000"/>
          <w:sz w:val="28"/>
          <w:szCs w:val="28"/>
        </w:rPr>
        <w:t xml:space="preserve">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4、为提高安全员业务水平，厂工会与技安处联合开展安全员劳动竞赛活动，每月对安全员日常工作进行全面考核，并对安全员进行工作责任考核，年终给予工作先进者予以表彰。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化工厂新工作总结9</w:t>
      </w:r>
    </w:p>
    <w:p>
      <w:pPr>
        <w:ind w:left="0" w:right="0" w:firstLine="560"/>
        <w:spacing w:before="450" w:after="450" w:line="312" w:lineRule="auto"/>
      </w:pPr>
      <w:r>
        <w:rPr>
          <w:rFonts w:ascii="宋体" w:hAnsi="宋体" w:eastAsia="宋体" w:cs="宋体"/>
          <w:color w:val="000"/>
          <w:sz w:val="28"/>
          <w:szCs w:val="28"/>
        </w:rPr>
        <w:t xml:space="preserve">&gt;一、每日工作：</w:t>
      </w:r>
    </w:p>
    <w:p>
      <w:pPr>
        <w:ind w:left="0" w:right="0" w:firstLine="560"/>
        <w:spacing w:before="450" w:after="450" w:line="312" w:lineRule="auto"/>
      </w:pPr>
      <w:r>
        <w:rPr>
          <w:rFonts w:ascii="宋体" w:hAnsi="宋体" w:eastAsia="宋体" w:cs="宋体"/>
          <w:color w:val="000"/>
          <w:sz w:val="28"/>
          <w:szCs w:val="28"/>
        </w:rPr>
        <w:t xml:space="preserve">1、每天到磅房拿前一天的电石磅票（包括：电石、落地料、地沟料、外购单体）；</w:t>
      </w:r>
    </w:p>
    <w:p>
      <w:pPr>
        <w:ind w:left="0" w:right="0" w:firstLine="560"/>
        <w:spacing w:before="450" w:after="450" w:line="312" w:lineRule="auto"/>
      </w:pPr>
      <w:r>
        <w:rPr>
          <w:rFonts w:ascii="宋体" w:hAnsi="宋体" w:eastAsia="宋体" w:cs="宋体"/>
          <w:color w:val="000"/>
          <w:sz w:val="28"/>
          <w:szCs w:val="28"/>
        </w:rPr>
        <w:t xml:space="preserve">2、将电石磅票（包括：电石、落地料、地沟料、外购单体）每车输入电脑，（电脑中位置：我的电脑e盘，李平利文件夹，生产报表，责任成本，20xx年生产报表，日报，电石日进量）；</w:t>
      </w:r>
    </w:p>
    <w:p>
      <w:pPr>
        <w:ind w:left="0" w:right="0" w:firstLine="560"/>
        <w:spacing w:before="450" w:after="450" w:line="312" w:lineRule="auto"/>
      </w:pPr>
      <w:r>
        <w:rPr>
          <w:rFonts w:ascii="宋体" w:hAnsi="宋体" w:eastAsia="宋体" w:cs="宋体"/>
          <w:color w:val="000"/>
          <w:sz w:val="28"/>
          <w:szCs w:val="28"/>
        </w:rPr>
        <w:t xml:space="preserve">3、每天9：00做日报表，内容：</w:t>
      </w:r>
    </w:p>
    <w:p>
      <w:pPr>
        <w:ind w:left="0" w:right="0" w:firstLine="560"/>
        <w:spacing w:before="450" w:after="450" w:line="312" w:lineRule="auto"/>
      </w:pPr>
      <w:r>
        <w:rPr>
          <w:rFonts w:ascii="宋体" w:hAnsi="宋体" w:eastAsia="宋体" w:cs="宋体"/>
          <w:color w:val="000"/>
          <w:sz w:val="28"/>
          <w:szCs w:val="28"/>
        </w:rPr>
        <w:t xml:space="preserve">（1）新老聚合加料釜数，新老聚合产量，将数据输入电脑（电脑中位置：我的电脑e盘，李平利文件夹，生产报表，责任成本，20xx年生产报表，日报，日产量分布表），</w:t>
      </w:r>
    </w:p>
    <w:p>
      <w:pPr>
        <w:ind w:left="0" w:right="0" w:firstLine="560"/>
        <w:spacing w:before="450" w:after="450" w:line="312" w:lineRule="auto"/>
      </w:pPr>
      <w:r>
        <w:rPr>
          <w:rFonts w:ascii="宋体" w:hAnsi="宋体" w:eastAsia="宋体" w:cs="宋体"/>
          <w:color w:val="000"/>
          <w:sz w:val="28"/>
          <w:szCs w:val="28"/>
        </w:rPr>
        <w:t xml:space="preserve">（2）每班产量，将数据输入电脑（电脑中位置：我的电脑e盘，李平利文件夹，生产报表，责任成本，20xx年生产报表，日报，日产量表）；</w:t>
      </w:r>
    </w:p>
    <w:p>
      <w:pPr>
        <w:ind w:left="0" w:right="0" w:firstLine="560"/>
        <w:spacing w:before="450" w:after="450" w:line="312" w:lineRule="auto"/>
      </w:pPr>
      <w:r>
        <w:rPr>
          <w:rFonts w:ascii="宋体" w:hAnsi="宋体" w:eastAsia="宋体" w:cs="宋体"/>
          <w:color w:val="000"/>
          <w:sz w:val="28"/>
          <w:szCs w:val="28"/>
        </w:rPr>
        <w:t xml:space="preserve">4、每天9：00做日报表，内容：</w:t>
      </w:r>
    </w:p>
    <w:p>
      <w:pPr>
        <w:ind w:left="0" w:right="0" w:firstLine="560"/>
        <w:spacing w:before="450" w:after="450" w:line="312" w:lineRule="auto"/>
      </w:pPr>
      <w:r>
        <w:rPr>
          <w:rFonts w:ascii="宋体" w:hAnsi="宋体" w:eastAsia="宋体" w:cs="宋体"/>
          <w:color w:val="000"/>
          <w:sz w:val="28"/>
          <w:szCs w:val="28"/>
        </w:rPr>
        <w:t xml:space="preserve">（1）蒸汽、氮气流量表统计，数据来源（氯乙烯控制室），将数据输入电脑（电脑中位置：我的电脑e盘，李平利文件夹，生产报表，责任成本，20xx年生产报表，日报，新增加流量表读数），</w:t>
      </w:r>
    </w:p>
    <w:p>
      <w:pPr>
        <w:ind w:left="0" w:right="0" w:firstLine="560"/>
        <w:spacing w:before="450" w:after="450" w:line="312" w:lineRule="auto"/>
      </w:pPr>
      <w:r>
        <w:rPr>
          <w:rFonts w:ascii="宋体" w:hAnsi="宋体" w:eastAsia="宋体" w:cs="宋体"/>
          <w:color w:val="000"/>
          <w:sz w:val="28"/>
          <w:szCs w:val="28"/>
        </w:rPr>
        <w:t xml:space="preserve">（2）乙炔流量统计，数据来源（氯乙烯控制室），将数据输入电脑（电脑中位置：我的电脑e盘，李平利文件夹，生产报表，责任成本，20xx年生产报表，日报，乙炔气产量计量读数）；</w:t>
      </w:r>
    </w:p>
    <w:p>
      <w:pPr>
        <w:ind w:left="0" w:right="0" w:firstLine="560"/>
        <w:spacing w:before="450" w:after="450" w:line="312" w:lineRule="auto"/>
      </w:pPr>
      <w:r>
        <w:rPr>
          <w:rFonts w:ascii="宋体" w:hAnsi="宋体" w:eastAsia="宋体" w:cs="宋体"/>
          <w:color w:val="000"/>
          <w:sz w:val="28"/>
          <w:szCs w:val="28"/>
        </w:rPr>
        <w:t xml:space="preserve">5、每天9：00做日报表，内容：纯水、蒸汽流量统计，数据来源（新聚合控制室），将数据输入电脑（电脑中位置：我的电脑e盘，</w:t>
      </w:r>
    </w:p>
    <w:p>
      <w:pPr>
        <w:ind w:left="0" w:right="0" w:firstLine="560"/>
        <w:spacing w:before="450" w:after="450" w:line="312" w:lineRule="auto"/>
      </w:pPr>
      <w:r>
        <w:rPr>
          <w:rFonts w:ascii="宋体" w:hAnsi="宋体" w:eastAsia="宋体" w:cs="宋体"/>
          <w:color w:val="000"/>
          <w:sz w:val="28"/>
          <w:szCs w:val="28"/>
        </w:rPr>
        <w:t xml:space="preserve">李平利文件夹，生产报表，责任成本，20xx年生产报表，日报，乙炔气产量计量读数）；</w:t>
      </w:r>
    </w:p>
    <w:p>
      <w:pPr>
        <w:ind w:left="0" w:right="0" w:firstLine="560"/>
        <w:spacing w:before="450" w:after="450" w:line="312" w:lineRule="auto"/>
      </w:pPr>
      <w:r>
        <w:rPr>
          <w:rFonts w:ascii="宋体" w:hAnsi="宋体" w:eastAsia="宋体" w:cs="宋体"/>
          <w:color w:val="000"/>
          <w:sz w:val="28"/>
          <w:szCs w:val="28"/>
        </w:rPr>
        <w:t xml:space="preserve">6、将统计的数据汇总成日报表</w:t>
      </w:r>
    </w:p>
    <w:p>
      <w:pPr>
        <w:ind w:left="0" w:right="0" w:firstLine="560"/>
        <w:spacing w:before="450" w:after="450" w:line="312" w:lineRule="auto"/>
      </w:pPr>
      <w:r>
        <w:rPr>
          <w:rFonts w:ascii="宋体" w:hAnsi="宋体" w:eastAsia="宋体" w:cs="宋体"/>
          <w:color w:val="000"/>
          <w:sz w:val="28"/>
          <w:szCs w:val="28"/>
        </w:rPr>
        <w:t xml:space="preserve">&gt;二、每周工作：</w:t>
      </w:r>
    </w:p>
    <w:p>
      <w:pPr>
        <w:ind w:left="0" w:right="0" w:firstLine="560"/>
        <w:spacing w:before="450" w:after="450" w:line="312" w:lineRule="auto"/>
      </w:pPr>
      <w:r>
        <w:rPr>
          <w:rFonts w:ascii="宋体" w:hAnsi="宋体" w:eastAsia="宋体" w:cs="宋体"/>
          <w:color w:val="000"/>
          <w:sz w:val="28"/>
          <w:szCs w:val="28"/>
        </w:rPr>
        <w:t xml:space="preserve">1、每周三盘点，做周报表，报表位置（电脑中位置：我的电脑e盘，李平利文件夹，生产报表，责任成本，20xx年生产报表，周报，相应的月份）；</w:t>
      </w:r>
    </w:p>
    <w:p>
      <w:pPr>
        <w:ind w:left="0" w:right="0" w:firstLine="560"/>
        <w:spacing w:before="450" w:after="450" w:line="312" w:lineRule="auto"/>
      </w:pPr>
      <w:r>
        <w:rPr>
          <w:rFonts w:ascii="宋体" w:hAnsi="宋体" w:eastAsia="宋体" w:cs="宋体"/>
          <w:color w:val="000"/>
          <w:sz w:val="28"/>
          <w:szCs w:val="28"/>
        </w:rPr>
        <w:t xml:space="preserve">2、数据来源，</w:t>
      </w:r>
    </w:p>
    <w:p>
      <w:pPr>
        <w:ind w:left="0" w:right="0" w:firstLine="560"/>
        <w:spacing w:before="450" w:after="450" w:line="312" w:lineRule="auto"/>
      </w:pPr>
      <w:r>
        <w:rPr>
          <w:rFonts w:ascii="宋体" w:hAnsi="宋体" w:eastAsia="宋体" w:cs="宋体"/>
          <w:color w:val="000"/>
          <w:sz w:val="28"/>
          <w:szCs w:val="28"/>
        </w:rPr>
        <w:t xml:space="preserve">（1）日报的数据</w:t>
      </w:r>
    </w:p>
    <w:p>
      <w:pPr>
        <w:ind w:left="0" w:right="0" w:firstLine="560"/>
        <w:spacing w:before="450" w:after="450" w:line="312" w:lineRule="auto"/>
      </w:pPr>
      <w:r>
        <w:rPr>
          <w:rFonts w:ascii="宋体" w:hAnsi="宋体" w:eastAsia="宋体" w:cs="宋体"/>
          <w:color w:val="000"/>
          <w:sz w:val="28"/>
          <w:szCs w:val="28"/>
        </w:rPr>
        <w:t xml:space="preserve">(2)根据周报盘点表格填写相关数据，计算电石单耗，所需公式：</w:t>
      </w:r>
    </w:p>
    <w:p>
      <w:pPr>
        <w:ind w:left="0" w:right="0" w:firstLine="560"/>
        <w:spacing w:before="450" w:after="450" w:line="312" w:lineRule="auto"/>
      </w:pPr>
      <w:r>
        <w:rPr>
          <w:rFonts w:ascii="宋体" w:hAnsi="宋体" w:eastAsia="宋体" w:cs="宋体"/>
          <w:color w:val="000"/>
          <w:sz w:val="28"/>
          <w:szCs w:val="28"/>
        </w:rPr>
        <w:t xml:space="preserve">a、单体槽液位转化为吨，先讲单体槽液位转化为m3，有相应的对应换算表，（（电脑中位置：我的电脑e盘，李平利文件夹，生产报表，责任成本，树脂厂工艺流程表，氯乙烯成品槽换算表），在用六个单体槽m3之和×多少吨单体，如，六个单体槽液位分别是70、69、72、75、16、52，转换为m3就是28、3、28、12、29、46、31、2、</w:t>
      </w:r>
    </w:p>
    <w:p>
      <w:pPr>
        <w:ind w:left="0" w:right="0" w:firstLine="560"/>
        <w:spacing w:before="450" w:after="450" w:line="312" w:lineRule="auto"/>
      </w:pPr>
      <w:r>
        <w:rPr>
          <w:rFonts w:ascii="宋体" w:hAnsi="宋体" w:eastAsia="宋体" w:cs="宋体"/>
          <w:color w:val="000"/>
          <w:sz w:val="28"/>
          <w:szCs w:val="28"/>
        </w:rPr>
        <w:t xml:space="preserve">6、4、21、34，再转换为吨的公式=（、4+）×</w:t>
      </w:r>
    </w:p>
    <w:p>
      <w:pPr>
        <w:ind w:left="0" w:right="0" w:firstLine="560"/>
        <w:spacing w:before="450" w:after="450" w:line="312" w:lineRule="auto"/>
      </w:pPr>
      <w:r>
        <w:rPr>
          <w:rFonts w:ascii="宋体" w:hAnsi="宋体" w:eastAsia="宋体" w:cs="宋体"/>
          <w:color w:val="000"/>
          <w:sz w:val="28"/>
          <w:szCs w:val="28"/>
        </w:rPr>
        <w:t xml:space="preserve">b、聚合釜胶乳转换为树脂=每一釜料×17t树脂，如：老聚合有7个釜，其中4个釜聚合，2个釜回收，1个釜清釜，则视为6个釜有料，转换为树脂公式=6×17=102t</w:t>
      </w:r>
    </w:p>
    <w:p>
      <w:pPr>
        <w:ind w:left="0" w:right="0" w:firstLine="560"/>
        <w:spacing w:before="450" w:after="450" w:line="312" w:lineRule="auto"/>
      </w:pPr>
      <w:r>
        <w:rPr>
          <w:rFonts w:ascii="宋体" w:hAnsi="宋体" w:eastAsia="宋体" w:cs="宋体"/>
          <w:color w:val="000"/>
          <w:sz w:val="28"/>
          <w:szCs w:val="28"/>
        </w:rPr>
        <w:t xml:space="preserve">c、放料罐液位转换为树脂=放料管液位之和÷33×17，如：老聚合三个放料罐液位分别是，12、15、18，则转换为树脂的.公式=（12+15+18）÷33×17=</w:t>
      </w:r>
    </w:p>
    <w:p>
      <w:pPr>
        <w:ind w:left="0" w:right="0" w:firstLine="560"/>
        <w:spacing w:before="450" w:after="450" w:line="312" w:lineRule="auto"/>
      </w:pPr>
      <w:r>
        <w:rPr>
          <w:rFonts w:ascii="宋体" w:hAnsi="宋体" w:eastAsia="宋体" w:cs="宋体"/>
          <w:color w:val="000"/>
          <w:sz w:val="28"/>
          <w:szCs w:val="28"/>
        </w:rPr>
        <w:t xml:space="preserve">d、乙炔气柜转换为电石、氯乙烯气柜子转换为单体在表格上有相应的公式，在此不做特殊说明</w:t>
      </w:r>
    </w:p>
    <w:p>
      <w:pPr>
        <w:ind w:left="0" w:right="0" w:firstLine="560"/>
        <w:spacing w:before="450" w:after="450" w:line="312" w:lineRule="auto"/>
      </w:pPr>
      <w:r>
        <w:rPr>
          <w:rFonts w:ascii="宋体" w:hAnsi="宋体" w:eastAsia="宋体" w:cs="宋体"/>
          <w:color w:val="000"/>
          <w:sz w:val="28"/>
          <w:szCs w:val="28"/>
        </w:rPr>
        <w:t xml:space="preserve">e、折300发气量电石消耗计算=实物电石消耗×电石平均发气量÷300，单位:吨。如：当月实物电石消耗9000吨，电石平均发气量为，则，耗折300发气量电石=9000×÷300=吨</w:t>
      </w:r>
    </w:p>
    <w:p>
      <w:pPr>
        <w:ind w:left="0" w:right="0" w:firstLine="560"/>
        <w:spacing w:before="450" w:after="450" w:line="312" w:lineRule="auto"/>
      </w:pPr>
      <w:r>
        <w:rPr>
          <w:rFonts w:ascii="宋体" w:hAnsi="宋体" w:eastAsia="宋体" w:cs="宋体"/>
          <w:color w:val="000"/>
          <w:sz w:val="28"/>
          <w:szCs w:val="28"/>
        </w:rPr>
        <w:t xml:space="preserve">f、外购单体产树脂产量=外购单体量÷，单位：吨。如：当月外购单体为500吨，则外购单体产树脂产量=500÷、19吨</w:t>
      </w:r>
    </w:p>
    <w:p>
      <w:pPr>
        <w:ind w:left="0" w:right="0" w:firstLine="560"/>
        <w:spacing w:before="450" w:after="450" w:line="312" w:lineRule="auto"/>
      </w:pPr>
      <w:r>
        <w:rPr>
          <w:rFonts w:ascii="宋体" w:hAnsi="宋体" w:eastAsia="宋体" w:cs="宋体"/>
          <w:color w:val="000"/>
          <w:sz w:val="28"/>
          <w:szCs w:val="28"/>
        </w:rPr>
        <w:t xml:space="preserve">g、氯化氢消耗量=（树脂产量-外购单体量÷）××，单位：吨。如：当月树脂产量为6500吨，外购单体为500吨，则消耗氯化氢</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一段时间了。坐在电脑旁写这个总结之前，我在脑海里把两年的工作仔细的想了一遍。是的，这段时间对于我来说，是一个巨大的转变，无论是自己的奋斗目标，还是职业生涯的规划，甚至是生活态度以至于人生观和价值观。有人说我错过了很多，也有人说我收获了很多，不管别人怎么说我觉得在这段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这段时间以来，我从学生转变为化工厂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我一直没有放松思想政治上的学习，坚持学习知识，了解公司形势和国内外大事。通过这一系列的学习，我对现在的形势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w:t>
      </w:r>
    </w:p>
    <w:p>
      <w:pPr>
        <w:ind w:left="0" w:right="0" w:firstLine="560"/>
        <w:spacing w:before="450" w:after="450" w:line="312" w:lineRule="auto"/>
      </w:pPr>
      <w:r>
        <w:rPr>
          <w:rFonts w:ascii="宋体" w:hAnsi="宋体" w:eastAsia="宋体" w:cs="宋体"/>
          <w:color w:val="000"/>
          <w:sz w:val="28"/>
          <w:szCs w:val="28"/>
        </w:rPr>
        <w:t xml:space="preserve">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w:t>
      </w:r>
    </w:p>
    <w:p>
      <w:pPr>
        <w:ind w:left="0" w:right="0" w:firstLine="560"/>
        <w:spacing w:before="450" w:after="450" w:line="312" w:lineRule="auto"/>
      </w:pPr>
      <w:r>
        <w:rPr>
          <w:rFonts w:ascii="宋体" w:hAnsi="宋体" w:eastAsia="宋体" w:cs="宋体"/>
          <w:color w:val="000"/>
          <w:sz w:val="28"/>
          <w:szCs w:val="28"/>
        </w:rPr>
        <w:t xml:space="preserve">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在过去的日子里我学到很多也学会了如何怎样做人。让我感慨万千，有辛苦、有劳累;有成功、有失败;有付出、有收获;有感悟、有心得但是我觉得最多的还是学到了经验学到了感恩。真的非常感谢化工厂领导给我提供的这样的一个学习的平台你们辛苦了，在今后的工作中我会加倍努力不负众望为化工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化工厂新工作总结11</w:t>
      </w:r>
    </w:p>
    <w:p>
      <w:pPr>
        <w:ind w:left="0" w:right="0" w:firstLine="560"/>
        <w:spacing w:before="450" w:after="450" w:line="312" w:lineRule="auto"/>
      </w:pPr>
      <w:r>
        <w:rPr>
          <w:rFonts w:ascii="宋体" w:hAnsi="宋体" w:eastAsia="宋体" w:cs="宋体"/>
          <w:color w:val="000"/>
          <w:sz w:val="28"/>
          <w:szCs w:val="28"/>
        </w:rPr>
        <w:t xml:space="preserve">在试用期里我收获很多。作为一名年轻员工，我非常感谢公司提供给我一个学习和成长的平台。回首试用期，我对自己做了如下的总结。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在试用期，我学习了工艺流程，装置操作规程，以及炼油基本知识等。此外，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在以后的工作中，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化工厂新工作总结12</w:t>
      </w:r>
    </w:p>
    <w:p>
      <w:pPr>
        <w:ind w:left="0" w:right="0" w:firstLine="560"/>
        <w:spacing w:before="450" w:after="450" w:line="312" w:lineRule="auto"/>
      </w:pPr>
      <w:r>
        <w:rPr>
          <w:rFonts w:ascii="宋体" w:hAnsi="宋体" w:eastAsia="宋体" w:cs="宋体"/>
          <w:color w:val="000"/>
          <w:sz w:val="28"/>
          <w:szCs w:val="28"/>
        </w:rPr>
        <w:t xml:space="preserve">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化工厂新工作总结13</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x月底，我厂共生产甲烷氯化物xx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经济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x条管理线，x个费用控制点，做大了横到边、竖到沿、责任到个人，使各项费用得到了很好的控制。今年上半年，甲烷氯化物单位制造成本比计划降低了x元/吨，单位原料消耗也比去年和计划有较大幅度降低。同时培训、组建了内部维修力量，大力开展修旧利废，半年修理费比计划减少支出x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清退外聘人员，原由外聘人员承担包装、维修、绿化等工作全部由本厂职工承担，上半年比去年同期节省零工费开支x万元。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严格加强对管理费用的控制，管理费用比计划少出x万元，其中车辆费节支x元、应酬费节支x元、办公费节支x元、绿化费节支x元、销售费用比计划节支x万元。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x台到期超重设备、x台压力容器、x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x万元，同时通过延期付款及调整库存，比年初减少资金占用，成品占用资金比年初减少x万元。</w:t>
      </w:r>
    </w:p>
    <w:p>
      <w:pPr>
        <w:ind w:left="0" w:right="0" w:firstLine="560"/>
        <w:spacing w:before="450" w:after="450" w:line="312" w:lineRule="auto"/>
      </w:pPr>
      <w:r>
        <w:rPr>
          <w:rFonts w:ascii="宋体" w:hAnsi="宋体" w:eastAsia="宋体" w:cs="宋体"/>
          <w:color w:val="000"/>
          <w:sz w:val="28"/>
          <w:szCs w:val="28"/>
        </w:rPr>
        <w:t xml:space="preserve">&gt;七、立足本职，保质保量完成各项分析任务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做到一车一单，保证了“出厂产品优等品率100%”的目标，随时对客户的反馈意见疑惑及时进行沟通，并根据客户要求随时取样分析，维护企业信誉。上半年及时准确上报分析数据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&gt;八、加强精神文明建设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化工厂新工作总结14</w:t>
      </w:r>
    </w:p>
    <w:p>
      <w:pPr>
        <w:ind w:left="0" w:right="0" w:firstLine="560"/>
        <w:spacing w:before="450" w:after="450" w:line="312" w:lineRule="auto"/>
      </w:pPr>
      <w:r>
        <w:rPr>
          <w:rFonts w:ascii="宋体" w:hAnsi="宋体" w:eastAsia="宋体" w:cs="宋体"/>
          <w:color w:val="000"/>
          <w:sz w:val="28"/>
          <w:szCs w:val="28"/>
        </w:rPr>
        <w:t xml:space="preserve">20xx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原创：（）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&gt;四、以人为本，搞好职工队伍建设。我们做了下面几项工作。1完善车间的各项规章制度，用制度规范职工的行为。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电修车间</w:t>
      </w:r>
    </w:p>
    <w:p>
      <w:pPr>
        <w:ind w:left="0" w:right="0" w:firstLine="560"/>
        <w:spacing w:before="450" w:after="450" w:line="312" w:lineRule="auto"/>
      </w:pPr>
      <w:r>
        <w:rPr>
          <w:rFonts w:ascii="黑体" w:hAnsi="黑体" w:eastAsia="黑体" w:cs="黑体"/>
          <w:color w:val="000000"/>
          <w:sz w:val="36"/>
          <w:szCs w:val="36"/>
          <w:b w:val="1"/>
          <w:bCs w:val="1"/>
        </w:rPr>
        <w:t xml:space="preserve">化工厂新工作总结15</w:t>
      </w:r>
    </w:p>
    <w:p>
      <w:pPr>
        <w:ind w:left="0" w:right="0" w:firstLine="560"/>
        <w:spacing w:before="450" w:after="450" w:line="312" w:lineRule="auto"/>
      </w:pPr>
      <w:r>
        <w:rPr>
          <w:rFonts w:ascii="宋体" w:hAnsi="宋体" w:eastAsia="宋体" w:cs="宋体"/>
          <w:color w:val="000"/>
          <w:sz w:val="28"/>
          <w:szCs w:val="28"/>
        </w:rPr>
        <w:t xml:space="preserve">江苏德邦兴华化工股份有限公司是工业氯化铵、农业氯化铵、颗粒氯化铵、纯碱、小苏打等产品专业生产加工的合资经营企业(港或澳、台资),公司总部设在连云港市海州江化南路51号,江苏德邦兴华化工股份有限公司拥有完整、科学的质量管理体系。江苏德邦兴华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通过这次去江苏连云港德邦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德邦化工各车间的实际学习，初步了解联合制减法原理和工艺流程、各车间的主要设备以及特点、各车间岗位的特点，并且对江苏省连云港德邦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连云港德邦化工有限公司</w:t>
      </w:r>
    </w:p>
    <w:p>
      <w:pPr>
        <w:ind w:left="0" w:right="0" w:firstLine="560"/>
        <w:spacing w:before="450" w:after="450" w:line="312" w:lineRule="auto"/>
      </w:pPr>
      <w:r>
        <w:rPr>
          <w:rFonts w:ascii="宋体" w:hAnsi="宋体" w:eastAsia="宋体" w:cs="宋体"/>
          <w:color w:val="000"/>
          <w:sz w:val="28"/>
          <w:szCs w:val="28"/>
        </w:rPr>
        <w:t xml:space="preserve">企业简介：江苏德邦化学工业集团有限公司是由原连云港化肥厂改制成立的国有独资公司。企业始建于1966年，1971年投产，是全国首批小联碱企业，生产能力3000吨，经过30年的发展，目前拥有固定资产亿，占地22万M2，员工2365人，1997年兼并一个企业，托管一个企业，1999年生产能力扩大到10万吨，完成工业总产值亿，销售收入亿，实现利润1200万元，企业被评为(或命名)无泄漏工厂二级计量单位，市十佳领导先进单位，化工部清洁文明工厂。部、省化肥生产管理先进企业称号，省、市邯钢先进单位，莸得“五一”劳动奖章。</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根据NH4Cl在常温时的溶解度比NaCl大，而在低温下却比NaCl溶解度小的原理，在278K～283K(5 ℃～10 ℃ )时，向母液中加入食盐细粉，而使</w:t>
      </w:r>
    </w:p>
    <w:p>
      <w:pPr>
        <w:ind w:left="0" w:right="0" w:firstLine="560"/>
        <w:spacing w:before="450" w:after="450" w:line="312" w:lineRule="auto"/>
      </w:pPr>
      <w:r>
        <w:rPr>
          <w:rFonts w:ascii="宋体" w:hAnsi="宋体" w:eastAsia="宋体" w:cs="宋体"/>
          <w:color w:val="000"/>
          <w:sz w:val="28"/>
          <w:szCs w:val="28"/>
        </w:rPr>
        <w:t xml:space="preserve">NH4Cl单独结晶析出供做氮肥。</w:t>
      </w:r>
    </w:p>
    <w:p>
      <w:pPr>
        <w:ind w:left="0" w:right="0" w:firstLine="560"/>
        <w:spacing w:before="450" w:after="450" w:line="312" w:lineRule="auto"/>
      </w:pPr>
      <w:r>
        <w:rPr>
          <w:rFonts w:ascii="宋体" w:hAnsi="宋体" w:eastAsia="宋体" w:cs="宋体"/>
          <w:color w:val="000"/>
          <w:sz w:val="28"/>
          <w:szCs w:val="28"/>
        </w:rPr>
        <w:t xml:space="preserve">2、原理侯氏制碱法原理</w:t>
      </w:r>
    </w:p>
    <w:p>
      <w:pPr>
        <w:ind w:left="0" w:right="0" w:firstLine="560"/>
        <w:spacing w:before="450" w:after="450" w:line="312" w:lineRule="auto"/>
      </w:pPr>
      <w:r>
        <w:rPr>
          <w:rFonts w:ascii="宋体" w:hAnsi="宋体" w:eastAsia="宋体" w:cs="宋体"/>
          <w:color w:val="000"/>
          <w:sz w:val="28"/>
          <w:szCs w:val="28"/>
        </w:rPr>
        <w:t xml:space="preserve">NH3+CO2+H2O=NH4H</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NH4HCO3+NaCl=NaH</w:t>
      </w:r>
    </w:p>
    <w:p>
      <w:pPr>
        <w:ind w:left="0" w:right="0" w:firstLine="560"/>
        <w:spacing w:before="450" w:after="450" w:line="312" w:lineRule="auto"/>
      </w:pPr>
      <w:r>
        <w:rPr>
          <w:rFonts w:ascii="宋体" w:hAnsi="宋体" w:eastAsia="宋体" w:cs="宋体"/>
          <w:color w:val="000"/>
          <w:sz w:val="28"/>
          <w:szCs w:val="28"/>
        </w:rPr>
        <w:t xml:space="preserve">CO3↓+NH4Cl</w:t>
      </w:r>
    </w:p>
    <w:p>
      <w:pPr>
        <w:ind w:left="0" w:right="0" w:firstLine="560"/>
        <w:spacing w:before="450" w:after="450" w:line="312" w:lineRule="auto"/>
      </w:pPr>
      <w:r>
        <w:rPr>
          <w:rFonts w:ascii="宋体" w:hAnsi="宋体" w:eastAsia="宋体" w:cs="宋体"/>
          <w:color w:val="000"/>
          <w:sz w:val="28"/>
          <w:szCs w:val="28"/>
        </w:rPr>
        <w:t xml:space="preserve">总反应方程式：</w:t>
      </w:r>
    </w:p>
    <w:p>
      <w:pPr>
        <w:ind w:left="0" w:right="0" w:firstLine="560"/>
        <w:spacing w:before="450" w:after="450" w:line="312" w:lineRule="auto"/>
      </w:pPr>
      <w:r>
        <w:rPr>
          <w:rFonts w:ascii="宋体" w:hAnsi="宋体" w:eastAsia="宋体" w:cs="宋体"/>
          <w:color w:val="000"/>
          <w:sz w:val="28"/>
          <w:szCs w:val="28"/>
        </w:rPr>
        <w:t xml:space="preserve">NaCl + CO2 + H2O + NH3= NaHCO3 ↓ + NH4Cl</w:t>
      </w:r>
    </w:p>
    <w:p>
      <w:pPr>
        <w:ind w:left="0" w:right="0" w:firstLine="560"/>
        <w:spacing w:before="450" w:after="450" w:line="312" w:lineRule="auto"/>
      </w:pPr>
      <w:r>
        <w:rPr>
          <w:rFonts w:ascii="宋体" w:hAnsi="宋体" w:eastAsia="宋体" w:cs="宋体"/>
          <w:color w:val="000"/>
          <w:sz w:val="28"/>
          <w:szCs w:val="28"/>
        </w:rPr>
        <w:t xml:space="preserve">2NaHCO3====Na2CO3+H2O+CO2↑(CO2循环使用)</w:t>
      </w:r>
    </w:p>
    <w:p>
      <w:pPr>
        <w:ind w:left="0" w:right="0" w:firstLine="560"/>
        <w:spacing w:before="450" w:after="450" w:line="312" w:lineRule="auto"/>
      </w:pPr>
      <w:r>
        <w:rPr>
          <w:rFonts w:ascii="宋体" w:hAnsi="宋体" w:eastAsia="宋体" w:cs="宋体"/>
          <w:color w:val="000"/>
          <w:sz w:val="28"/>
          <w:szCs w:val="28"/>
        </w:rPr>
        <w:t xml:space="preserve">侯氏制碱法又名联合制碱法</w:t>
      </w:r>
    </w:p>
    <w:p>
      <w:pPr>
        <w:ind w:left="0" w:right="0" w:firstLine="560"/>
        <w:spacing w:before="450" w:after="450" w:line="312" w:lineRule="auto"/>
      </w:pPr>
      <w:r>
        <w:rPr>
          <w:rFonts w:ascii="宋体" w:hAnsi="宋体" w:eastAsia="宋体" w:cs="宋体"/>
          <w:color w:val="000"/>
          <w:sz w:val="28"/>
          <w:szCs w:val="28"/>
        </w:rPr>
        <w:t xml:space="preserve">(1)NH3+H2O+CO2=NH4HCO3</w:t>
      </w:r>
    </w:p>
    <w:p>
      <w:pPr>
        <w:ind w:left="0" w:right="0" w:firstLine="560"/>
        <w:spacing w:before="450" w:after="450" w:line="312" w:lineRule="auto"/>
      </w:pPr>
      <w:r>
        <w:rPr>
          <w:rFonts w:ascii="宋体" w:hAnsi="宋体" w:eastAsia="宋体" w:cs="宋体"/>
          <w:color w:val="000"/>
          <w:sz w:val="28"/>
          <w:szCs w:val="28"/>
        </w:rPr>
        <w:t xml:space="preserve">(2)NH4HCO3+NaCl=NH4Cl+NaHCO3↓</w:t>
      </w:r>
    </w:p>
    <w:p>
      <w:pPr>
        <w:ind w:left="0" w:right="0" w:firstLine="560"/>
        <w:spacing w:before="450" w:after="450" w:line="312" w:lineRule="auto"/>
      </w:pPr>
      <w:r>
        <w:rPr>
          <w:rFonts w:ascii="宋体" w:hAnsi="宋体" w:eastAsia="宋体" w:cs="宋体"/>
          <w:color w:val="000"/>
          <w:sz w:val="28"/>
          <w:szCs w:val="28"/>
        </w:rPr>
        <w:t xml:space="preserve">(3)2NaHCO3(加热)=Na2CO3+H2O+CO2↑</w:t>
      </w:r>
    </w:p>
    <w:p>
      <w:pPr>
        <w:ind w:left="0" w:right="0" w:firstLine="560"/>
        <w:spacing w:before="450" w:after="450" w:line="312" w:lineRule="auto"/>
      </w:pPr>
      <w:r>
        <w:rPr>
          <w:rFonts w:ascii="宋体" w:hAnsi="宋体" w:eastAsia="宋体" w:cs="宋体"/>
          <w:color w:val="000"/>
          <w:sz w:val="28"/>
          <w:szCs w:val="28"/>
        </w:rPr>
        <w:t xml:space="preserve">①NaCl(饱和)+NH3+H2O+CO2=NH4Cl+NaHCO3↓</w:t>
      </w:r>
    </w:p>
    <w:p>
      <w:pPr>
        <w:ind w:left="0" w:right="0" w:firstLine="560"/>
        <w:spacing w:before="450" w:after="450" w:line="312" w:lineRule="auto"/>
      </w:pPr>
      <w:r>
        <w:rPr>
          <w:rFonts w:ascii="宋体" w:hAnsi="宋体" w:eastAsia="宋体" w:cs="宋体"/>
          <w:color w:val="000"/>
          <w:sz w:val="28"/>
          <w:szCs w:val="28"/>
        </w:rPr>
        <w:t xml:space="preserve">②2NaHCO3(加热)=Na2CO3+H2O+CO2↑</w:t>
      </w:r>
    </w:p>
    <w:p>
      <w:pPr>
        <w:ind w:left="0" w:right="0" w:firstLine="560"/>
        <w:spacing w:before="450" w:after="450" w:line="312" w:lineRule="auto"/>
      </w:pPr>
      <w:r>
        <w:rPr>
          <w:rFonts w:ascii="宋体" w:hAnsi="宋体" w:eastAsia="宋体" w:cs="宋体"/>
          <w:color w:val="000"/>
          <w:sz w:val="28"/>
          <w:szCs w:val="28"/>
        </w:rPr>
        <w:t xml:space="preserve">保留了氨碱法的优点，消除了它的缺点，使食盐的利用率提高到96 %; NH4Cl可做氮肥;可与合成氨厂联合，使合成氨的原料气CO转化成CO2，革除了CaCO3制CO2这一工序。</w:t>
      </w:r>
    </w:p>
    <w:p>
      <w:pPr>
        <w:ind w:left="0" w:right="0" w:firstLine="560"/>
        <w:spacing w:before="450" w:after="450" w:line="312" w:lineRule="auto"/>
      </w:pPr>
      <w:r>
        <w:rPr>
          <w:rFonts w:ascii="宋体" w:hAnsi="宋体" w:eastAsia="宋体" w:cs="宋体"/>
          <w:color w:val="000"/>
          <w:sz w:val="28"/>
          <w:szCs w:val="28"/>
        </w:rPr>
        <w:t xml:space="preserve">注：纯碱就是碳酸钠</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w:t>
      </w:r>
    </w:p>
    <w:p>
      <w:pPr>
        <w:ind w:left="0" w:right="0" w:firstLine="560"/>
        <w:spacing w:before="450" w:after="450" w:line="312" w:lineRule="auto"/>
      </w:pPr>
      <w:r>
        <w:rPr>
          <w:rFonts w:ascii="宋体" w:hAnsi="宋体" w:eastAsia="宋体" w:cs="宋体"/>
          <w:color w:val="000"/>
          <w:sz w:val="28"/>
          <w:szCs w:val="28"/>
        </w:rPr>
        <w:t xml:space="preserve">纯碱时食盐利用率低，制碱成本高，废液、废渣污染环境和难以处理等不足，侯德榜先生经过上千次试验，在1943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1941一1943年抗日战争的艰苦环境中，在侯德榜的严格指导下，经过了500多次循环试验，分析了20xx多个样品后，才把具体工艺流程定下来，这个新工艺使食盐利用率从70%一下子提高到96%，也使原来无用的氯化钙转化成化肥氯化铵，解决了氯化钙</w:t>
      </w:r>
    </w:p>
    <w:p>
      <w:pPr>
        <w:ind w:left="0" w:right="0" w:firstLine="560"/>
        <w:spacing w:before="450" w:after="450" w:line="312" w:lineRule="auto"/>
      </w:pPr>
      <w:r>
        <w:rPr>
          <w:rFonts w:ascii="宋体" w:hAnsi="宋体" w:eastAsia="宋体" w:cs="宋体"/>
          <w:color w:val="000"/>
          <w:sz w:val="28"/>
          <w:szCs w:val="28"/>
        </w:rPr>
        <w:t xml:space="preserve">占地毁田、污染环境的难题。这方法把世界制碱技术水平推向了一个新高度，赢得了国际化工界的极高评价。1943年，中国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平衡等。</w:t>
      </w:r>
    </w:p>
    <w:p>
      <w:pPr>
        <w:ind w:left="0" w:right="0" w:firstLine="560"/>
        <w:spacing w:before="450" w:after="450" w:line="312" w:lineRule="auto"/>
      </w:pPr>
      <w:r>
        <w:rPr>
          <w:rFonts w:ascii="宋体" w:hAnsi="宋体" w:eastAsia="宋体" w:cs="宋体"/>
          <w:color w:val="000"/>
          <w:sz w:val="28"/>
          <w:szCs w:val="28"/>
        </w:rPr>
        <w:t xml:space="preserve">(1)气体的压缩和除油(2)气体的预热和合成</w:t>
      </w:r>
    </w:p>
    <w:p>
      <w:pPr>
        <w:ind w:left="0" w:right="0" w:firstLine="560"/>
        <w:spacing w:before="450" w:after="450" w:line="312" w:lineRule="auto"/>
      </w:pPr>
      <w:r>
        <w:rPr>
          <w:rFonts w:ascii="宋体" w:hAnsi="宋体" w:eastAsia="宋体" w:cs="宋体"/>
          <w:color w:val="000"/>
          <w:sz w:val="28"/>
          <w:szCs w:val="28"/>
        </w:rPr>
        <w:t xml:space="preserve">(3)氨的分离(4)气体的循环</w:t>
      </w:r>
    </w:p>
    <w:p>
      <w:pPr>
        <w:ind w:left="0" w:right="0" w:firstLine="560"/>
        <w:spacing w:before="450" w:after="450" w:line="312" w:lineRule="auto"/>
      </w:pPr>
      <w:r>
        <w:rPr>
          <w:rFonts w:ascii="宋体" w:hAnsi="宋体" w:eastAsia="宋体" w:cs="宋体"/>
          <w:color w:val="000"/>
          <w:sz w:val="28"/>
          <w:szCs w:val="28"/>
        </w:rPr>
        <w:t xml:space="preserve">(5)惰性气体的排除(6)反应热的回收利用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但能耗高。中压法技术比较成熟，经济性比较好，在15～30Pa的范围内，功耗的差别是不大的。合成反应热回收是必需的,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3、生产流程简述</w:t>
      </w:r>
    </w:p>
    <w:p>
      <w:pPr>
        <w:ind w:left="0" w:right="0" w:firstLine="560"/>
        <w:spacing w:before="450" w:after="450" w:line="312" w:lineRule="auto"/>
      </w:pPr>
      <w:r>
        <w:rPr>
          <w:rFonts w:ascii="宋体" w:hAnsi="宋体" w:eastAsia="宋体" w:cs="宋体"/>
          <w:color w:val="000"/>
          <w:sz w:val="28"/>
          <w:szCs w:val="28"/>
        </w:rPr>
        <w:t xml:space="preserve">气体从冷交换器出口分二路、一路作为近路、一路进入合成塔一次入口，气体沿内件与外筒环隙向下冷却塔壁后从一次出口出塔，出塔后与合成塔近路的冷气体混合，进入气气换热器冷气入口，通过管间并与壳内热气体换热。升温后从冷气出口出来分五路进入合成塔、其中三路作为冷激线分别调节合成塔。二、三、四层(触媒)温度，一路作为塔底副线调节一层温度，另一路为二入主线气体，通过下部换热器管间与反应后的热气体换热、预热后沿中心管进入触媒层顶端，经过四层触媒的反应后进入下部换热器管内，从二次出口出塔、出塔后进入废热锅炉进口，在废热锅炉中副产25MPa蒸气送去管网，从废热锅炉出来后分成二股，一股进入气气换热器管内与管间的冷气体换热，另一股气体进入锅炉给水预热器在管内与管间的脱盐，脱氧水换热，换热后与气气换热器出口气体会合，一起进入水冷器。在水冷器内管被管外的循环水冷却后出水冷器，进入氨分离器，部分液氨被分离出来，气体出氨分离器，经加压后进入循环气滤油器出来后进入冷交换器热气进口。在冷交换器管内被管间的冷气体换热，冷却后出冷交换器与压缩送来经过新鲜气滤油器的新鲜气氢气、氮气会合进入氨冷器，被液氨蒸发冷凝到-5～-10℃，被冷凝的气体再次进入冷交，在冷交下部气液分离，液氨送往氨库气体与热气体换热后再次出塔，进入合成塔再次循环。</w:t>
      </w:r>
    </w:p>
    <w:p>
      <w:pPr>
        <w:ind w:left="0" w:right="0" w:firstLine="560"/>
        <w:spacing w:before="450" w:after="450" w:line="312" w:lineRule="auto"/>
      </w:pPr>
      <w:r>
        <w:rPr>
          <w:rFonts w:ascii="宋体" w:hAnsi="宋体" w:eastAsia="宋体" w:cs="宋体"/>
          <w:color w:val="000"/>
          <w:sz w:val="28"/>
          <w:szCs w:val="28"/>
        </w:rPr>
        <w:t xml:space="preserve">工艺流程图</w:t>
      </w:r>
    </w:p>
    <w:p>
      <w:pPr>
        <w:ind w:left="0" w:right="0" w:firstLine="560"/>
        <w:spacing w:before="450" w:after="450" w:line="312" w:lineRule="auto"/>
      </w:pPr>
      <w:r>
        <w:rPr>
          <w:rFonts w:ascii="宋体" w:hAnsi="宋体" w:eastAsia="宋体" w:cs="宋体"/>
          <w:color w:val="000"/>
          <w:sz w:val="28"/>
          <w:szCs w:val="28"/>
        </w:rPr>
        <w:t xml:space="preserve">&gt;四、石灰乳制备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2025-07-09T02:30:12+08:00</dcterms:created>
  <dcterms:modified xsi:type="dcterms:W3CDTF">2025-07-09T02:30:12+08:00</dcterms:modified>
</cp:coreProperties>
</file>

<file path=docProps/custom.xml><?xml version="1.0" encoding="utf-8"?>
<Properties xmlns="http://schemas.openxmlformats.org/officeDocument/2006/custom-properties" xmlns:vt="http://schemas.openxmlformats.org/officeDocument/2006/docPropsVTypes"/>
</file>