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保育老师工作总结手绘(共43篇)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育老师工作总结手绘1&gt;一、指导思想进一步贯彻落实《幼儿园教育指导纲要》、《3—6岁儿童学习与发展指南》精神，围绕幼儿园工作计划和结合本园实际情况，继续抓好各项常规工作，加强保教队伍的建设，努力营造具有本园特色的、优良的教育品质，全面提高办...</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欢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一天坚持晨检和午检并做做好登记，发现有发烧的幼儿，及时和家长联系，尽快将患儿送往医院就诊。每一天坚持对地面_两扫一拖_，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总之，幼儿园的各项保教工作，在教师们的辛勤努力、勤恳工作下，取得了可喜的成绩，但还有不足之处，我们必须在今后的工作中，不断探索，不断提高，不断积极，争取在新的学年中再创佳绩。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保育老师工作总结手绘3</w:t>
      </w:r>
    </w:p>
    <w:p>
      <w:pPr>
        <w:ind w:left="0" w:right="0" w:firstLine="560"/>
        <w:spacing w:before="450" w:after="450" w:line="312" w:lineRule="auto"/>
      </w:pPr>
      <w:r>
        <w:rPr>
          <w:rFonts w:ascii="宋体" w:hAnsi="宋体" w:eastAsia="宋体" w:cs="宋体"/>
          <w:color w:val="000"/>
          <w:sz w:val="28"/>
          <w:szCs w:val="28"/>
        </w:rPr>
        <w:t xml:space="preserve">（一）园本培训</w:t>
      </w:r>
    </w:p>
    <w:p>
      <w:pPr>
        <w:ind w:left="0" w:right="0" w:firstLine="560"/>
        <w:spacing w:before="450" w:after="450" w:line="312" w:lineRule="auto"/>
      </w:pPr>
      <w:r>
        <w:rPr>
          <w:rFonts w:ascii="宋体" w:hAnsi="宋体" w:eastAsia="宋体" w:cs="宋体"/>
          <w:color w:val="000"/>
          <w:sz w:val="28"/>
          <w:szCs w:val="28"/>
        </w:rPr>
        <w:t xml:space="preserve">新教师队伍建设。依据本园教师队伍的特质（新教师基本都属于生活教师岗位），本学期，更加注重提升生活教师班级常规工作的实操性，针对生活教师的培训，我们从改变生活教师的教育观念入手，同时，我们在半日观摩活动中发现，有些班级三位教师的班级常规要求不尽相同，尤其是生活教育的关注点以及组织策略因不相同导致于班级幼儿在生活环节中，容易形成时间的浪费、幼儿生活习惯及能力的差异性等问题。为切实解决以上问题，发挥生活教师的最大价值，帮助年轻的生活教师进一步清晰自己的工作性质，我们特请在生活教育方面做的最好的汉小二班王贵花老师作了“幼儿一日生活组织策略”系列培训，收效良好。</w:t>
      </w:r>
    </w:p>
    <w:p>
      <w:pPr>
        <w:ind w:left="0" w:right="0" w:firstLine="560"/>
        <w:spacing w:before="450" w:after="450" w:line="312" w:lineRule="auto"/>
      </w:pPr>
      <w:r>
        <w:rPr>
          <w:rFonts w:ascii="宋体" w:hAnsi="宋体" w:eastAsia="宋体" w:cs="宋体"/>
          <w:color w:val="000"/>
          <w:sz w:val="28"/>
          <w:szCs w:val="28"/>
        </w:rPr>
        <w:t xml:space="preserve">成熟教师队伍建设。成熟教师已具备一定的教学经验及班级管理能力，针对成熟教师的专业发展需求，鼓励教师努力形成一定的教学专长，组织了梳理班级一日常规组织策略、师德师风专项培训、二次培训、名师课堂再现等培训活动，有效提升了成熟教师的专业素养。</w:t>
      </w:r>
    </w:p>
    <w:p>
      <w:pPr>
        <w:ind w:left="0" w:right="0" w:firstLine="560"/>
        <w:spacing w:before="450" w:after="450" w:line="312" w:lineRule="auto"/>
      </w:pPr>
      <w:r>
        <w:rPr>
          <w:rFonts w:ascii="宋体" w:hAnsi="宋体" w:eastAsia="宋体" w:cs="宋体"/>
          <w:color w:val="000"/>
          <w:sz w:val="28"/>
          <w:szCs w:val="28"/>
        </w:rPr>
        <w:t xml:space="preserve">骨干教师队伍建设。为充分发挥我园骨干教师的教学专长与能动性，开学之初由骨干教师牵头年级组成员共同进行课程整合。同时，要求骨干教师积极承担园内外公开与评比活动，带头尝试进行有成效的理论与实践相结合的探索活动，示范引领其他教师，并及时撰写经验总结。</w:t>
      </w:r>
    </w:p>
    <w:p>
      <w:pPr>
        <w:ind w:left="0" w:right="0" w:firstLine="560"/>
        <w:spacing w:before="450" w:after="450" w:line="312" w:lineRule="auto"/>
      </w:pPr>
      <w:r>
        <w:rPr>
          <w:rFonts w:ascii="宋体" w:hAnsi="宋体" w:eastAsia="宋体" w:cs="宋体"/>
          <w:color w:val="000"/>
          <w:sz w:val="28"/>
          <w:szCs w:val="28"/>
        </w:rPr>
        <w:t xml:space="preserve">本学期，在区教研中心的引领与指导下，我园六位区级骨干教师，都积极加入了区幼教名师工作室下设的各个工作坊，显现出一定的教学专长，在园内起到了示范引领作用。</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本学期，我园教师积极参加上级组织的各项学习培训活动。分别有14人参加了基于“学习故事”的观察与课程游戏化学习活动；有24人赴阿盟阿左旗蒙古族第一幼儿园、蒙古族第二幼儿园等园所交流学习；有4人到呼市参加幼儿园课程游戏化建设与区域环境创设学习；由2人赴太原参加第十届全国幼儿园音乐观摩研讨会；有2人到南京参加xxxx年中国学前教育研究会学术年会；有3人参加xxxx年全区蒙古语授课幼儿园管理人员与教师能力提升培训。培训途径丰富多样，培训内容具有前瞻性，教师们更是近距离聆听了专家的学前教育理论讲学，并注重实践体验，加强外出学习的辐射面，教研室组织本学期外出教师以再现名师课堂、分享学习感悟等形式，有效推动了教师专业发展内涵。</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保育老师工作总结手绘4</w:t>
      </w:r>
    </w:p>
    <w:p>
      <w:pPr>
        <w:ind w:left="0" w:right="0" w:firstLine="560"/>
        <w:spacing w:before="450" w:after="450" w:line="312" w:lineRule="auto"/>
      </w:pPr>
      <w:r>
        <w:rPr>
          <w:rFonts w:ascii="宋体" w:hAnsi="宋体" w:eastAsia="宋体" w:cs="宋体"/>
          <w:color w:val="000"/>
          <w:sz w:val="28"/>
          <w:szCs w:val="28"/>
        </w:rPr>
        <w:t xml:space="preserve">幼儿园的日常生活包括来园、盥洗、进餐、睡觉等。这些活动虽然很平常，天天如此，但是从这些琐事中能培养幼儿良好的行为习惯。如规定幼儿来园时间，一定要在八点半钟以前，并请家长配合做这个工作，从而培养幼儿的时间观念，养成遵守作息制度习惯；吃饭时，要求幼儿饭前洗手、饭后漱口，粗粮细粮都要吃；吃饭时要细嚼慢咽，不讲话，不浪费粮食，使他们养成良好的进餐习惯；培养幼儿午睡习惯和正确睡眠姿势，不伏睡，不把头蒙在被子里睡等生活习惯，使他们的身心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保育老师工作总结手绘5</w:t>
      </w:r>
    </w:p>
    <w:p>
      <w:pPr>
        <w:ind w:left="0" w:right="0" w:firstLine="560"/>
        <w:spacing w:before="450" w:after="450" w:line="312" w:lineRule="auto"/>
      </w:pPr>
      <w:r>
        <w:rPr>
          <w:rFonts w:ascii="宋体" w:hAnsi="宋体" w:eastAsia="宋体" w:cs="宋体"/>
          <w:color w:val="000"/>
          <w:sz w:val="28"/>
          <w:szCs w:val="28"/>
        </w:rPr>
        <w:t xml:space="preserve">树叶落尽，第一场冬雪降临在雪邦山上，象往常一样，又一个学期圆满划上了句号，在此对本学期的工作特作以下总结。</w:t>
      </w:r>
    </w:p>
    <w:p>
      <w:pPr>
        <w:ind w:left="0" w:right="0" w:firstLine="560"/>
        <w:spacing w:before="450" w:after="450" w:line="312" w:lineRule="auto"/>
      </w:pPr>
      <w:r>
        <w:rPr>
          <w:rFonts w:ascii="宋体" w:hAnsi="宋体" w:eastAsia="宋体" w:cs="宋体"/>
          <w:color w:val="000"/>
          <w:sz w:val="28"/>
          <w:szCs w:val="28"/>
        </w:rPr>
        <w:t xml:space="preserve">从小班至今我一直任中一中二班的美术教学，这俩个班级在很大程度上都各自有所不同。从小班时来看，中一班幼儿的各方面能都力不如中二班，然而从今年的发展情况来看，中一班的幼儿各方面进步都很快，可以说在认真方面和听话方面都比中二班的强。</w:t>
      </w:r>
    </w:p>
    <w:p>
      <w:pPr>
        <w:ind w:left="0" w:right="0" w:firstLine="560"/>
        <w:spacing w:before="450" w:after="450" w:line="312" w:lineRule="auto"/>
      </w:pPr>
      <w:r>
        <w:rPr>
          <w:rFonts w:ascii="宋体" w:hAnsi="宋体" w:eastAsia="宋体" w:cs="宋体"/>
          <w:color w:val="000"/>
          <w:sz w:val="28"/>
          <w:szCs w:val="28"/>
        </w:rPr>
        <w:t xml:space="preserve">中一班的幼儿年龄比较小，而且是我们几个教师从小班就带上来的，各方面的行为习惯都比较稳定，比较良好。因此在上课时每位幼儿都很专心听讲。积极动手操作，往往每次完成的作业也比中二班的有质量。在安全方面，他们的安全意识也比较强，老师说过什么危险、什么东西不能动他们都会记得清楚，并且自觉的执行，在站队时，他们也会接老师的吩咐排好队，很少出现混乱现象。</w:t>
      </w:r>
    </w:p>
    <w:p>
      <w:pPr>
        <w:ind w:left="0" w:right="0" w:firstLine="560"/>
        <w:spacing w:before="450" w:after="450" w:line="312" w:lineRule="auto"/>
      </w:pPr>
      <w:r>
        <w:rPr>
          <w:rFonts w:ascii="宋体" w:hAnsi="宋体" w:eastAsia="宋体" w:cs="宋体"/>
          <w:color w:val="000"/>
          <w:sz w:val="28"/>
          <w:szCs w:val="28"/>
        </w:rPr>
        <w:t xml:space="preserve">中二班的幼儿年龄相对于中一班的大一些，并且上过一年的小小班，因此有许多的不良行为习惯。比如说，吃饭时掉饭粒，上课、睡觉时喜欢讲小话等。尽管这两年来我们几位教师一直都在抓紧本班的纪律，但仍有些毛病还待改进。</w:t>
      </w:r>
    </w:p>
    <w:p>
      <w:pPr>
        <w:ind w:left="0" w:right="0" w:firstLine="560"/>
        <w:spacing w:before="450" w:after="450" w:line="312" w:lineRule="auto"/>
      </w:pPr>
      <w:r>
        <w:rPr>
          <w:rFonts w:ascii="宋体" w:hAnsi="宋体" w:eastAsia="宋体" w:cs="宋体"/>
          <w:color w:val="000"/>
          <w:sz w:val="28"/>
          <w:szCs w:val="28"/>
        </w:rPr>
        <w:t xml:space="preserve">本年度总体来看，中一班和中二班的幼儿都有了许多进步。在美术上，他们的动手操作能力有了明显的提高，会画的东西也相对的多了起来。比如：会画人物、花草、树木、一些小动物等。做到寓教于乐，让幼儿在玩中做，做中玩，进一步开发了幼儿的智力。</w:t>
      </w:r>
    </w:p>
    <w:p>
      <w:pPr>
        <w:ind w:left="0" w:right="0" w:firstLine="560"/>
        <w:spacing w:before="450" w:after="450" w:line="312" w:lineRule="auto"/>
      </w:pPr>
      <w:r>
        <w:rPr>
          <w:rFonts w:ascii="宋体" w:hAnsi="宋体" w:eastAsia="宋体" w:cs="宋体"/>
          <w:color w:val="000"/>
          <w:sz w:val="28"/>
          <w:szCs w:val="28"/>
        </w:rPr>
        <w:t xml:space="preserve">在本年度工作中，我积极的配合班主任，有效的完成园内分配到个人的教学任务。和分配到班级的任务，努力学习业务知识，以提高自身的专业技术水平为标准，虚心向高级教师学习。在今后的工作中，我会更加努力工作，努力学习、努力提高自身的专业技术、努力做个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保育老师工作总结手绘6</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&gt;一、加强师资培训，提高教师的素质。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&gt;三、提高保教质量，促进幼儿全面发展。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&gt;四、成功开展了特色兴趣班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&gt;五、为了加强幼儿园与家长的联系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总之，幼儿园的各项保教工作，在老师们的辛勤努力、勤恳工作下，取的了可喜成绩。但还有不足之处，我们一定在今后的工作中，不断探索，不断提高，不断积极，争取在今后的工作中取得更大的进步。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保育老师工作总结手绘7</w:t>
      </w:r>
    </w:p>
    <w:p>
      <w:pPr>
        <w:ind w:left="0" w:right="0" w:firstLine="560"/>
        <w:spacing w:before="450" w:after="450" w:line="312" w:lineRule="auto"/>
      </w:pPr>
      <w:r>
        <w:rPr>
          <w:rFonts w:ascii="宋体" w:hAnsi="宋体" w:eastAsia="宋体" w:cs="宋体"/>
          <w:color w:val="000"/>
          <w:sz w:val="28"/>
          <w:szCs w:val="28"/>
        </w:rPr>
        <w:t xml:space="preserve">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&gt;一、以幼儿为本，促幼儿发展</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（一）在家庭式环境中舒心成长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（二）在欢乐运动中愉悦成长</w:t>
      </w:r>
    </w:p>
    <w:p>
      <w:pPr>
        <w:ind w:left="0" w:right="0" w:firstLine="560"/>
        <w:spacing w:before="450" w:after="450" w:line="312" w:lineRule="auto"/>
      </w:pPr>
      <w:r>
        <w:rPr>
          <w:rFonts w:ascii="宋体" w:hAnsi="宋体" w:eastAsia="宋体" w:cs="宋体"/>
          <w:color w:val="000"/>
          <w:sz w:val="28"/>
          <w:szCs w:val="28"/>
        </w:rPr>
        <w:t xml:space="preserve">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&gt;二、有效教研，提升教师专业素养</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&gt;三、搭建舞台，促教师成长，提高教学质量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1、展示活动。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xx年11月2日，xx学前教育高级研修班骨干教师研讨活动在xx幼儿园举行。区教师进修学院教育研究中心的_、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xx年12月，我园和xx幼儿园、xx幼儿园等十一个幼儿园开展现场联动活动。活动中，徐xx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区托班教养展示活动。xx年1月6日上午，在奉浦幼儿园开展了xx区0-3分管领导、托班骨干教师现场研讨活动。出席本次活动的领导有托幼办赵主任、教研室_、陈教师。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xx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再次，集中点评。分管领导、骨干教师对本次活动进行了评课，_教师作了最终的点评，大家高度评价了托班的教养环境和学习活动，并对两个活动的进一步完善提出了宝贵意见。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xx幼儿园业务园长吴xx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4、外输学习与拜师活动。本学期，我们继续委派教师外出拜师。经过拜师活动让教师能开阔眼界，取长补短，提升教育教学理念。并在一日活动中去积极体现。</w:t>
      </w:r>
    </w:p>
    <w:p>
      <w:pPr>
        <w:ind w:left="0" w:right="0" w:firstLine="560"/>
        <w:spacing w:before="450" w:after="450" w:line="312" w:lineRule="auto"/>
      </w:pPr>
      <w:r>
        <w:rPr>
          <w:rFonts w:ascii="宋体" w:hAnsi="宋体" w:eastAsia="宋体" w:cs="宋体"/>
          <w:color w:val="000"/>
          <w:sz w:val="28"/>
          <w:szCs w:val="28"/>
        </w:rPr>
        <w:t xml:space="preserve">下学期调整：</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保育老师工作总结手绘8</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&gt;一、全面落实保教常规。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积极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&gt;二、保健卫生工作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积极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保育老师工作总结手绘9</w:t>
      </w:r>
    </w:p>
    <w:p>
      <w:pPr>
        <w:ind w:left="0" w:right="0" w:firstLine="560"/>
        <w:spacing w:before="450" w:after="450" w:line="312" w:lineRule="auto"/>
      </w:pPr>
      <w:r>
        <w:rPr>
          <w:rFonts w:ascii="宋体" w:hAnsi="宋体" w:eastAsia="宋体" w:cs="宋体"/>
          <w:color w:val="000"/>
          <w:sz w:val="28"/>
          <w:szCs w:val="28"/>
        </w:rPr>
        <w:t xml:space="preserve">1、教师队伍管理中，没有明确的标准和要求。尤其是在检查过程中，没有真正督促到老师们的提升。</w:t>
      </w:r>
    </w:p>
    <w:p>
      <w:pPr>
        <w:ind w:left="0" w:right="0" w:firstLine="560"/>
        <w:spacing w:before="450" w:after="450" w:line="312" w:lineRule="auto"/>
      </w:pPr>
      <w:r>
        <w:rPr>
          <w:rFonts w:ascii="宋体" w:hAnsi="宋体" w:eastAsia="宋体" w:cs="宋体"/>
          <w:color w:val="000"/>
          <w:sz w:val="28"/>
          <w:szCs w:val="28"/>
        </w:rPr>
        <w:t xml:space="preserve">2、保育员队伍的整体素养还有待提高，我园的保育员队伍虽然在原有的基础上有了很大的进步，但用教师标准来衡量，还存在较大的差距。</w:t>
      </w:r>
    </w:p>
    <w:p>
      <w:pPr>
        <w:ind w:left="0" w:right="0" w:firstLine="560"/>
        <w:spacing w:before="450" w:after="450" w:line="312" w:lineRule="auto"/>
      </w:pPr>
      <w:r>
        <w:rPr>
          <w:rFonts w:ascii="宋体" w:hAnsi="宋体" w:eastAsia="宋体" w:cs="宋体"/>
          <w:color w:val="000"/>
          <w:sz w:val="28"/>
          <w:szCs w:val="28"/>
        </w:rPr>
        <w:t xml:space="preserve">3、课程实践和管理中的经验有待于进一步梳理。</w:t>
      </w:r>
    </w:p>
    <w:p>
      <w:pPr>
        <w:ind w:left="0" w:right="0" w:firstLine="560"/>
        <w:spacing w:before="450" w:after="450" w:line="312" w:lineRule="auto"/>
      </w:pPr>
      <w:r>
        <w:rPr>
          <w:rFonts w:ascii="宋体" w:hAnsi="宋体" w:eastAsia="宋体" w:cs="宋体"/>
          <w:color w:val="000"/>
          <w:sz w:val="28"/>
          <w:szCs w:val="28"/>
        </w:rPr>
        <w:t xml:space="preserve">在我园课程方案实施过程中，虽然萌发了课程管理的意识，借鉴其他优秀课程实施方案制定了我园课程管理方案和不少配套举措，但对课程管理还缺乏整体、系统思考。另外，新形势下，我园原有课程方案逐渐显露出一些不足，如：课程内容不具体、操作性不强，课程执行的监管责任不明确，功能室兴趣活动、足球等活动没有系统地纳入我园的园本课程，等等。因此，亟待进一步完善我园的课程方案，并进一步规范课程管理。</w:t>
      </w:r>
    </w:p>
    <w:p>
      <w:pPr>
        <w:ind w:left="0" w:right="0" w:firstLine="560"/>
        <w:spacing w:before="450" w:after="450" w:line="312" w:lineRule="auto"/>
      </w:pPr>
      <w:r>
        <w:rPr>
          <w:rFonts w:ascii="宋体" w:hAnsi="宋体" w:eastAsia="宋体" w:cs="宋体"/>
          <w:color w:val="000"/>
          <w:sz w:val="28"/>
          <w:szCs w:val="28"/>
        </w:rPr>
        <w:t xml:space="preserve">4、民族教育</w:t>
      </w:r>
    </w:p>
    <w:p>
      <w:pPr>
        <w:ind w:left="0" w:right="0" w:firstLine="560"/>
        <w:spacing w:before="450" w:after="450" w:line="312" w:lineRule="auto"/>
      </w:pPr>
      <w:r>
        <w:rPr>
          <w:rFonts w:ascii="宋体" w:hAnsi="宋体" w:eastAsia="宋体" w:cs="宋体"/>
          <w:color w:val="000"/>
          <w:sz w:val="28"/>
          <w:szCs w:val="28"/>
        </w:rPr>
        <w:t xml:space="preserve">我园现有的九个蒙古语授课班中能用蒙语交流的幼儿260多名，还有一百多名幼儿不能够使用蒙语交流，这些孩子中有的由于跨民族通婚家庭中出生的幼儿，其父母交流时往往使用的是汉语或父母都不会说蒙语，因此，他们在家庭中缺乏学习蒙古族语言的环境，学习蒙古族语言的意识和传承蒙古族语言的责任感也相对淡薄，而且，市面上有关蒙古语的节目、图书、交流机会也非常少。</w:t>
      </w:r>
    </w:p>
    <w:p>
      <w:pPr>
        <w:ind w:left="0" w:right="0" w:firstLine="560"/>
        <w:spacing w:before="450" w:after="450" w:line="312" w:lineRule="auto"/>
      </w:pPr>
      <w:r>
        <w:rPr>
          <w:rFonts w:ascii="宋体" w:hAnsi="宋体" w:eastAsia="宋体" w:cs="宋体"/>
          <w:color w:val="000"/>
          <w:sz w:val="28"/>
          <w:szCs w:val="28"/>
        </w:rPr>
        <w:t xml:space="preserve">幼儿园缺乏具有蒙古族文化特色的活动和教材，也没有形成蒙古族语言、礼仪、艺术为主的园本课程。母语教育教学中目标不明确，没有形成有效的组织和实施的方式。</w:t>
      </w:r>
    </w:p>
    <w:p>
      <w:pPr>
        <w:ind w:left="0" w:right="0" w:firstLine="560"/>
        <w:spacing w:before="450" w:after="450" w:line="312" w:lineRule="auto"/>
      </w:pPr>
      <w:r>
        <w:rPr>
          <w:rFonts w:ascii="宋体" w:hAnsi="宋体" w:eastAsia="宋体" w:cs="宋体"/>
          <w:color w:val="000"/>
          <w:sz w:val="28"/>
          <w:szCs w:val="28"/>
        </w:rPr>
        <w:t xml:space="preserve">老师对幼儿园蒙古语教学目标理解有所不同，有些老师认为培养幼儿学习蒙语兴趣是重要目标，有些老师认为蒙语教学的目标是培养幼儿运用蒙语的能力，还有的老师认为让孩子掌握简单的蒙语词汇、句子就可以了，教师中没能形成蒙语教学的共识，导致母语教学质量低下，也影响了开展其它活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保育老师工作总结手绘10</w:t>
      </w:r>
    </w:p>
    <w:p>
      <w:pPr>
        <w:ind w:left="0" w:right="0" w:firstLine="560"/>
        <w:spacing w:before="450" w:after="450" w:line="312" w:lineRule="auto"/>
      </w:pPr>
      <w:r>
        <w:rPr>
          <w:rFonts w:ascii="宋体" w:hAnsi="宋体" w:eastAsia="宋体" w:cs="宋体"/>
          <w:color w:val="000"/>
          <w:sz w:val="28"/>
          <w:szCs w:val="28"/>
        </w:rPr>
        <w:t xml:space="preserve">不经意间，20xx年的教学工作已经结束了。回顾今年的情况，作为xxx幼儿园xx班的保育老师，在这一年来，我们在幼儿园的工作的可谓是拼尽了全力！尤其是在保育工作上！为了能的保证幼儿们在今年的健康和安全，我们自开园后就一直严格的坚持执行《xxx幼儿园保育工作新规范要求》，在保育工作中认真做好安全工作，保证了幼儿们的健康与活力！</w:t>
      </w:r>
    </w:p>
    <w:p>
      <w:pPr>
        <w:ind w:left="0" w:right="0" w:firstLine="560"/>
        <w:spacing w:before="450" w:after="450" w:line="312" w:lineRule="auto"/>
      </w:pPr>
      <w:r>
        <w:rPr>
          <w:rFonts w:ascii="宋体" w:hAnsi="宋体" w:eastAsia="宋体" w:cs="宋体"/>
          <w:color w:val="000"/>
          <w:sz w:val="28"/>
          <w:szCs w:val="28"/>
        </w:rPr>
        <w:t xml:space="preserve">现在，在年末回顾过去一年来的情况，我自己都很难想象，在工作中我已经有了这么大的进步，现对这一年来的工作情况做如下总结：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&gt;一、保育管理</w:t>
      </w:r>
    </w:p>
    <w:p>
      <w:pPr>
        <w:ind w:left="0" w:right="0" w:firstLine="560"/>
        <w:spacing w:before="450" w:after="450" w:line="312" w:lineRule="auto"/>
      </w:pPr>
      <w:r>
        <w:rPr>
          <w:rFonts w:ascii="宋体" w:hAnsi="宋体" w:eastAsia="宋体" w:cs="宋体"/>
          <w:color w:val="000"/>
          <w:sz w:val="28"/>
          <w:szCs w:val="28"/>
        </w:rPr>
        <w:t xml:space="preserve">在今年，我们幼儿园着重的加强了传染病的预防工作，每天从幼儿入园到老师出校，都做了严格的准备和处理。</w:t>
      </w:r>
    </w:p>
    <w:p>
      <w:pPr>
        <w:ind w:left="0" w:right="0" w:firstLine="560"/>
        <w:spacing w:before="450" w:after="450" w:line="312" w:lineRule="auto"/>
      </w:pPr>
      <w:r>
        <w:rPr>
          <w:rFonts w:ascii="宋体" w:hAnsi="宋体" w:eastAsia="宋体" w:cs="宋体"/>
          <w:color w:val="000"/>
          <w:sz w:val="28"/>
          <w:szCs w:val="28"/>
        </w:rPr>
        <w:t xml:space="preserve">每天的开园和闭园之前，我们都会对幼儿园做好严格的检查工作。除了对幼儿园上下进行严格的消毒和清理工作，还会趁周末有太阳的时候对幼儿的床铺和被褥进行曝晒。此外，尤其是幼儿们每天接触的玩具、桌椅以及室外器材上，我们都会认真的清洗、消毒，确保幼儿使用的安全。</w:t>
      </w:r>
    </w:p>
    <w:p>
      <w:pPr>
        <w:ind w:left="0" w:right="0" w:firstLine="560"/>
        <w:spacing w:before="450" w:after="450" w:line="312" w:lineRule="auto"/>
      </w:pPr>
      <w:r>
        <w:rPr>
          <w:rFonts w:ascii="宋体" w:hAnsi="宋体" w:eastAsia="宋体" w:cs="宋体"/>
          <w:color w:val="000"/>
          <w:sz w:val="28"/>
          <w:szCs w:val="28"/>
        </w:rPr>
        <w:t xml:space="preserve">而在每天的迎接幼儿入园时，我们就要开始对幼儿进行体温测量，确保到幼儿没有出现发烧或其他症状，同时对于其他问题，我们保育老师都及时的与幼儿接送家长进行联系，并在幼儿园的工作中加强照顾。</w:t>
      </w:r>
    </w:p>
    <w:p>
      <w:pPr>
        <w:ind w:left="0" w:right="0" w:firstLine="560"/>
        <w:spacing w:before="450" w:after="450" w:line="312" w:lineRule="auto"/>
      </w:pPr>
      <w:r>
        <w:rPr>
          <w:rFonts w:ascii="宋体" w:hAnsi="宋体" w:eastAsia="宋体" w:cs="宋体"/>
          <w:color w:val="000"/>
          <w:sz w:val="28"/>
          <w:szCs w:val="28"/>
        </w:rPr>
        <w:t xml:space="preserve">此外，在今年里，我们开始加强了幼儿们的\'身体锻炼，增加了室内的活动，让幼儿在更好的锻炼，并提高自身的免疫力。</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再教育中，我和xxx老师一同努力，认真的计划了我们班级幼儿们的教育规划。除了对基础教育要点的学习以外，我们还着重加强的了对卫生习惯的教学，让幼儿们能在日常保持良好的个人卫生习惯，并在幼儿园期间习惯保持好这样的习惯。</w:t>
      </w:r>
    </w:p>
    <w:p>
      <w:pPr>
        <w:ind w:left="0" w:right="0" w:firstLine="560"/>
        <w:spacing w:before="450" w:after="450" w:line="312" w:lineRule="auto"/>
      </w:pPr>
      <w:r>
        <w:rPr>
          <w:rFonts w:ascii="宋体" w:hAnsi="宋体" w:eastAsia="宋体" w:cs="宋体"/>
          <w:color w:val="000"/>
          <w:sz w:val="28"/>
          <w:szCs w:val="28"/>
        </w:rPr>
        <w:t xml:space="preserve">除了幼儿方面，在这一年里，我们还更加积极的联络了家庭方面。不仅及时的给家族们科普了关于关于卫生习惯和常见疾病的知识，也和家长互相协助，做好幼儿们的安全保育任务。保证幼儿的健康。</w:t>
      </w:r>
    </w:p>
    <w:p>
      <w:pPr>
        <w:ind w:left="0" w:right="0" w:firstLine="560"/>
        <w:spacing w:before="450" w:after="450" w:line="312" w:lineRule="auto"/>
      </w:pPr>
      <w:r>
        <w:rPr>
          <w:rFonts w:ascii="宋体" w:hAnsi="宋体" w:eastAsia="宋体" w:cs="宋体"/>
          <w:color w:val="000"/>
          <w:sz w:val="28"/>
          <w:szCs w:val="28"/>
        </w:rPr>
        <w:t xml:space="preserve">回顾这一年，近乎每天都是这样辛苦的日常，但看着校园里健健康康的幼儿们，我又觉得身上的这些辛苦都立马烟消云散。作为一名幼儿教师，我会在今后的工作中更进一步的要求自己，让自己能在工作中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保育老师工作总结手绘11</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题目，能够与班上的老师共同商量解决。同时创造新的好的办法传授给大家，积极认真的参加保育员及其他的各种学习，每次学习都认真的做好笔记，在工作中碰到有题目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透风，搞好室内外卫生，保证环境清洁整洁。做好晨间各项预备工作。保持卫生区地面干净、无污物、无积水、墙饰整洁、画框无尘土；盥洗室地面洁净干燥、无积水、水池及墙壁无污物，天天勤擦，消毒盆每次用完清洗、盆内无浸泡物；盥洗室地面坚持每2—3周一次大的清刷，为保证幼儿的身心健康，减少污染没采用任何酸性物刷地，而是采用净水洗擦地面；天天放工后清洗毛巾，为毛巾消毒，保证毛巾雪白有淡淡的消毒液味；天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洁、不堆放垃圾；厕所坚持每次上完后冲洗墩地，发现有异味及时用淡洁厕灵浸泡一会墩干，做到天天消毒不少于三次，经常用坛香往味，做到勤冲勤刷；墩地用的墩布严禁分开使用，做到经常消毒；活动室地面洁净干燥，物品摆放整洁，教具、玩具洁净无尘土，室内空气清新无异味；幼儿被褥叠放整洁，经常凉晒；认真做好班中每个角落的卫生，把天天的都当作卫生大检查来对待；严格执行一日卫生消毒，坚持天天三餐的卫生消毒。在这学期工作过程中我自己创新的擦桌法得到园保健大夫的认可，并推广应用到本园所有的班级中；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留意护理体弱多病的幼儿，仔细观察有不适的幼儿全天的情况，及时与家长沟通。昼寝时，留意巡视，做到及时发现题目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预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保育老师工作总结手绘12</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年，在园领导的正确领导和全体保育后勤人员的共同努力下，我园保育后勤工作根据《纲要》精神和本园的实际情况，脚踏实地完成了保育后勤工作任务，取得了一定的成绩，为了使今后工作做得更好，现将本学年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年按照“xx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年是流感发病较高的一学年，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年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年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年保育后勤工作有了一定的改进，保育后勤人员的素质有了明显地提高，全体教职工能密切配合，在安全方面做了大量的工作，未发生重大事故。成绩已经过去，下学年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保育老师工作总结手绘13</w:t>
      </w:r>
    </w:p>
    <w:p>
      <w:pPr>
        <w:ind w:left="0" w:right="0" w:firstLine="560"/>
        <w:spacing w:before="450" w:after="450" w:line="312" w:lineRule="auto"/>
      </w:pPr>
      <w:r>
        <w:rPr>
          <w:rFonts w:ascii="宋体" w:hAnsi="宋体" w:eastAsia="宋体" w:cs="宋体"/>
          <w:color w:val="000"/>
          <w:sz w:val="28"/>
          <w:szCs w:val="28"/>
        </w:rPr>
        <w:t xml:space="preserve">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&gt;（一）巩固日常教学管理，全面提高保教质量</w:t>
      </w:r>
    </w:p>
    <w:p>
      <w:pPr>
        <w:ind w:left="0" w:right="0" w:firstLine="560"/>
        <w:spacing w:before="450" w:after="450" w:line="312" w:lineRule="auto"/>
      </w:pPr>
      <w:r>
        <w:rPr>
          <w:rFonts w:ascii="宋体" w:hAnsi="宋体" w:eastAsia="宋体" w:cs="宋体"/>
          <w:color w:val="000"/>
          <w:sz w:val="28"/>
          <w:szCs w:val="28"/>
        </w:rPr>
        <w:t xml:space="preserve">1、严格班级管理，创设_主题式_教育环境。</w:t>
      </w:r>
    </w:p>
    <w:p>
      <w:pPr>
        <w:ind w:left="0" w:right="0" w:firstLine="560"/>
        <w:spacing w:before="450" w:after="450" w:line="312" w:lineRule="auto"/>
      </w:pPr>
      <w:r>
        <w:rPr>
          <w:rFonts w:ascii="宋体" w:hAnsi="宋体" w:eastAsia="宋体" w:cs="宋体"/>
          <w:color w:val="000"/>
          <w:sz w:val="28"/>
          <w:szCs w:val="28"/>
        </w:rPr>
        <w:t xml:space="preserve">从思想、行动上认真落实_一切为了孩子_的方针，在班级管理和思想教育工作中努力做到认真负责，在学习上，生活上关心爱护幼儿，为他们树立自信，养成良好的生活习惯。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各个班级，教师们努力为幼儿创设丰富而实用的物质环境，自制材料，装饰美化教室，创设了班级特色主题环境，通过环境对幼儿施以潜移默化的影响，收到了良好的教育效果。在十二月份园组织_班级文化建设_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2、做好安全工作，预防为主。</w:t>
      </w:r>
    </w:p>
    <w:p>
      <w:pPr>
        <w:ind w:left="0" w:right="0" w:firstLine="560"/>
        <w:spacing w:before="450" w:after="450" w:line="312" w:lineRule="auto"/>
      </w:pPr>
      <w:r>
        <w:rPr>
          <w:rFonts w:ascii="宋体" w:hAnsi="宋体" w:eastAsia="宋体" w:cs="宋体"/>
          <w:color w:val="000"/>
          <w:sz w:val="28"/>
          <w:szCs w:val="28"/>
        </w:rPr>
        <w:t xml:space="preserve">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&gt;（二）深入开展教研讨活动，提高教师专业成长</w:t>
      </w:r>
    </w:p>
    <w:p>
      <w:pPr>
        <w:ind w:left="0" w:right="0" w:firstLine="560"/>
        <w:spacing w:before="450" w:after="450" w:line="312" w:lineRule="auto"/>
      </w:pPr>
      <w:r>
        <w:rPr>
          <w:rFonts w:ascii="宋体" w:hAnsi="宋体" w:eastAsia="宋体" w:cs="宋体"/>
          <w:color w:val="000"/>
          <w:sz w:val="28"/>
          <w:szCs w:val="28"/>
        </w:rPr>
        <w:t xml:space="preserve">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3、本学期各个班级根据幼儿的认知水平和幼儿兴趣特点，继续建立语言课题研究计划，不断地通过阶段性的总结与反思，减少了教育盲目性，增强了有效性，新开设_礼仪品格_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&gt;（三）积极搭建共育桥梁，促进家园联系</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让家长更多的了解孩子的发展情况，各班通过_家教园地_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保育老师工作总结手绘14</w:t>
      </w:r>
    </w:p>
    <w:p>
      <w:pPr>
        <w:ind w:left="0" w:right="0" w:firstLine="560"/>
        <w:spacing w:before="450" w:after="450" w:line="312" w:lineRule="auto"/>
      </w:pPr>
      <w:r>
        <w:rPr>
          <w:rFonts w:ascii="宋体" w:hAnsi="宋体" w:eastAsia="宋体" w:cs="宋体"/>
          <w:color w:val="000"/>
          <w:sz w:val="28"/>
          <w:szCs w:val="28"/>
        </w:rPr>
        <w:t xml:space="preserve">在二月，我们送走了快乐的圣诞节，月底迎来了元旦游艺节目，在笑声和歌声中我们一起送走了二月，准备迎接崭新的三月，现将二月份工作做如下总结：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保育老师工作总结手绘15</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20xx《芈月传》热播，当全世界抛弃芈月，让其在河流中听天由命时，少司命出手相助。水代表智慧，少司命主司人间子嗣、儿童命运，所以从出生到终老，都注定了芈月不平凡的一生。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20xx已成为过去，20xx心的开始。我们洗涤心灵，充满希望，暗暗黑夜把灯点亮。20xx我们在一起享受最真的自己，我的人生感恩有你，带着温暖继续传递，一起做实验幼儿园里幸福的我和你。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保育老师工作总结手绘16</w:t>
      </w:r>
    </w:p>
    <w:p>
      <w:pPr>
        <w:ind w:left="0" w:right="0" w:firstLine="560"/>
        <w:spacing w:before="450" w:after="450" w:line="312" w:lineRule="auto"/>
      </w:pPr>
      <w:r>
        <w:rPr>
          <w:rFonts w:ascii="宋体" w:hAnsi="宋体" w:eastAsia="宋体" w:cs="宋体"/>
          <w:color w:val="000"/>
          <w:sz w:val="28"/>
          <w:szCs w:val="28"/>
        </w:rPr>
        <w:t xml:space="preserve">针对学期初制定的保教工作计划，并合在实际工作中出现的问题，对本学期保教部工作作以下总结和反思。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&gt;一、落实情况综述</w:t>
      </w:r>
    </w:p>
    <w:p>
      <w:pPr>
        <w:ind w:left="0" w:right="0" w:firstLine="560"/>
        <w:spacing w:before="450" w:after="450" w:line="312" w:lineRule="auto"/>
      </w:pPr>
      <w:r>
        <w:rPr>
          <w:rFonts w:ascii="宋体" w:hAnsi="宋体" w:eastAsia="宋体" w:cs="宋体"/>
          <w:color w:val="000"/>
          <w:sz w:val="28"/>
          <w:szCs w:val="28"/>
        </w:rPr>
        <w:t xml:space="preserve">(一)课程建设——重在实践、研究和提升以项目研究《“情绪”活动实践验证》为载体开展实践研究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本学期，我们根据区教研室关于对“情绪绘本活动的现场调研”，同时也合实幼开展情绪活动的现状和存在的问题，开展了实践研究。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1、研究中的举措：</w:t>
      </w:r>
    </w:p>
    <w:p>
      <w:pPr>
        <w:ind w:left="0" w:right="0" w:firstLine="560"/>
        <w:spacing w:before="450" w:after="450" w:line="312" w:lineRule="auto"/>
      </w:pPr>
      <w:r>
        <w:rPr>
          <w:rFonts w:ascii="宋体" w:hAnsi="宋体" w:eastAsia="宋体" w:cs="宋体"/>
          <w:color w:val="000"/>
          <w:sz w:val="28"/>
          <w:szCs w:val="28"/>
        </w:rPr>
        <w:t xml:space="preserve">(1)首先通过对《实幼健康教育课程实施篇》中的“情绪活动”进行解读，提升教师对“健康情绪”类活动的实践与认识，对健康教育下的“情绪活动”有所理解，学会价值判断，能够实践操作。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(2)通过观摩研讨，引导教师从实践入手加以改进。我们通过小组教研、部门教研等多种形式，多次对各班老师们的情绪绘本教学进行了观摩与研讨。每一次的观摩研讨，我们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果与课程计划制定的调研果相合，以更全面、客观地了解现状。</w:t>
      </w:r>
    </w:p>
    <w:p>
      <w:pPr>
        <w:ind w:left="0" w:right="0" w:firstLine="560"/>
        <w:spacing w:before="450" w:after="450" w:line="312" w:lineRule="auto"/>
      </w:pPr>
      <w:r>
        <w:rPr>
          <w:rFonts w:ascii="宋体" w:hAnsi="宋体" w:eastAsia="宋体" w:cs="宋体"/>
          <w:color w:val="000"/>
          <w:sz w:val="28"/>
          <w:szCs w:val="28"/>
        </w:rPr>
        <w:t xml:space="preserve">2、需要进一步解决的问题：</w:t>
      </w:r>
    </w:p>
    <w:p>
      <w:pPr>
        <w:ind w:left="0" w:right="0" w:firstLine="560"/>
        <w:spacing w:before="450" w:after="450" w:line="312" w:lineRule="auto"/>
      </w:pPr>
      <w:r>
        <w:rPr>
          <w:rFonts w:ascii="宋体" w:hAnsi="宋体" w:eastAsia="宋体" w:cs="宋体"/>
          <w:color w:val="000"/>
          <w:sz w:val="28"/>
          <w:szCs w:val="28"/>
        </w:rPr>
        <w:t xml:space="preserve">(1)通过教研，理清每一个情绪活动的情绪线，在找到绘本活动中的情绪线，如何通过幼儿的已有经验推进对绘本情绪的理解?对幼儿的发展起到什么作用?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1、调查问卷，家长反馈，修改实施</w:t>
      </w:r>
    </w:p>
    <w:p>
      <w:pPr>
        <w:ind w:left="0" w:right="0" w:firstLine="560"/>
        <w:spacing w:before="450" w:after="450" w:line="312" w:lineRule="auto"/>
      </w:pPr>
      <w:r>
        <w:rPr>
          <w:rFonts w:ascii="宋体" w:hAnsi="宋体" w:eastAsia="宋体" w:cs="宋体"/>
          <w:color w:val="000"/>
          <w:sz w:val="28"/>
          <w:szCs w:val="28"/>
        </w:rPr>
        <w:t xml:space="preserve">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聘请不同层面的小学校长进行专题讲座与辅导。根据讲座中谈到的“入学前的5大准备”，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3、实施课程</w:t>
      </w:r>
    </w:p>
    <w:p>
      <w:pPr>
        <w:ind w:left="0" w:right="0" w:firstLine="560"/>
        <w:spacing w:before="450" w:after="450" w:line="312" w:lineRule="auto"/>
      </w:pPr>
      <w:r>
        <w:rPr>
          <w:rFonts w:ascii="宋体" w:hAnsi="宋体" w:eastAsia="宋体" w:cs="宋体"/>
          <w:color w:val="000"/>
          <w:sz w:val="28"/>
          <w:szCs w:val="28"/>
        </w:rPr>
        <w:t xml:space="preserve">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根据上学期研究与实践的基础上，本学期我们对器械运动方面继续推进和深化，分析和梳理各年龄龄段幼儿“器械运动”中的动作发展和指导策略，形成研究文本和实践案例。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5月——我们通过小组和集体对研究中的问题和经验进行梳理，先在小组中进行汇总结，再到大组中进行交流。开展本学期“运动达标”测试。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6月——我们通过大组交流、质量分析与汇总结，之后做好课程文本的积累和整理工作。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&gt;二、下学期工作设想</w:t>
      </w:r>
    </w:p>
    <w:p>
      <w:pPr>
        <w:ind w:left="0" w:right="0" w:firstLine="560"/>
        <w:spacing w:before="450" w:after="450" w:line="312" w:lineRule="auto"/>
      </w:pPr>
      <w:r>
        <w:rPr>
          <w:rFonts w:ascii="宋体" w:hAnsi="宋体" w:eastAsia="宋体" w:cs="宋体"/>
          <w:color w:val="000"/>
          <w:sz w:val="28"/>
          <w:szCs w:val="28"/>
        </w:rPr>
        <w:t xml:space="preserve">1、进一步对幼儿园的运动环境进行研究和调整，合《指南》的发展要求，满足幼儿的运动需求和运动能力的发展。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以上是本学期保教工作总结，如有不当之处，谢谢指正。</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保育老师工作总结手绘17</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在生活当中也要去认真的对待，所以对于我们老师而言，我也在学习上和生活当中都要管理好他们，</w:t>
      </w:r>
    </w:p>
    <w:p>
      <w:pPr>
        <w:ind w:left="0" w:right="0" w:firstLine="560"/>
        <w:spacing w:before="450" w:after="450" w:line="312" w:lineRule="auto"/>
      </w:pPr>
      <w:r>
        <w:rPr>
          <w:rFonts w:ascii="宋体" w:hAnsi="宋体" w:eastAsia="宋体" w:cs="宋体"/>
          <w:color w:val="000"/>
          <w:sz w:val="28"/>
          <w:szCs w:val="28"/>
        </w:rPr>
        <w:t xml:space="preserve">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保育老师工作总结手绘19</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&gt;一、全面了解孩子们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&gt;二、认真做好保育工作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w:t>
      </w:r>
    </w:p>
    <w:p>
      <w:pPr>
        <w:ind w:left="0" w:right="0" w:firstLine="560"/>
        <w:spacing w:before="450" w:after="450" w:line="312" w:lineRule="auto"/>
      </w:pPr>
      <w:r>
        <w:rPr>
          <w:rFonts w:ascii="宋体" w:hAnsi="宋体" w:eastAsia="宋体" w:cs="宋体"/>
          <w:color w:val="000"/>
          <w:sz w:val="28"/>
          <w:szCs w:val="28"/>
        </w:rPr>
        <w:t xml:space="preserve">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&gt;三、做好家园共建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保育老师工作总结手绘20</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保育老师工作总结手绘21</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现在的彻底了解；从最初的手足无措，到现在的得心应手，我感到非常自豪；能够融入到幼儿园这个大家庭之中，我非常高兴，觉得自己能成为一名保育老师我非常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现在做的井井有条。这期间我学会了很多东西。我现在是小一班的保育老师，这个班级幼儿的年龄都偏小一些，我会随时观察他们的表情，来判断他们想干什么、要什么。比如说：对说话不流利的幼儿，就要观察他们的表情，来帮他们完成他们的目的；对不敢说话或胆小的幼儿我会非常亲切地和她们沟通，让他们感受到我的亲切感，让他们觉得我像他们的\'妈妈一样爱护他们，引导他们说出自己的想法；对于睡觉经常尿床的幼儿，我会每隔一段时间，把他们抱起来去小便一次，尽量不使他们尿床；对于不愿吃药的幼儿，我会多加鼓励他们，说他们勇敢、长大了，然后一口一口的用小勺把药喂进去，最后发个小粘贴来奖励他们；对于不愿喝水、挑食的幼儿，我和他们说喝水不感冒、不生病，不挑食可以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老师的我，有责任把他们照看好，让家长放心，让来到幼儿园的孩子们每一天都是开开心心的。虽然我的工作很辛苦、繁琐，但我能从中感到快乐。每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我作为一名保育老师，我很自豪。在以后的工作中，我会用整个爱心、耐心、责任心，去照顾每一位幼儿。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保育老师工作总结手绘23</w:t>
      </w:r>
    </w:p>
    <w:p>
      <w:pPr>
        <w:ind w:left="0" w:right="0" w:firstLine="560"/>
        <w:spacing w:before="450" w:after="450" w:line="312" w:lineRule="auto"/>
      </w:pPr>
      <w:r>
        <w:rPr>
          <w:rFonts w:ascii="宋体" w:hAnsi="宋体" w:eastAsia="宋体" w:cs="宋体"/>
          <w:color w:val="000"/>
          <w:sz w:val="28"/>
          <w:szCs w:val="28"/>
        </w:rPr>
        <w:t xml:space="preserve">我是一名普通教师，自从参加工作以来，我一直热爱教育事业，工作中，做到了勤勤恳恳，无私奉献，遵纪守法，具有良好的师德，同时，关爱学生，为人师表，教书育人，使学生在德、智、体、美、劳等各方面得到了全面发展。同时，能按照教师职业道德规范要求自己，努力做好本职工作，并结合现代教育教学的需要，加强业务学习和文化素质的提高，与同事们团结协作，相互学习，取长补短，不断完善和优化课堂教学，取得了优异的成绩。</w:t>
      </w:r>
    </w:p>
    <w:p>
      <w:pPr>
        <w:ind w:left="0" w:right="0" w:firstLine="560"/>
        <w:spacing w:before="450" w:after="450" w:line="312" w:lineRule="auto"/>
      </w:pPr>
      <w:r>
        <w:rPr>
          <w:rFonts w:ascii="宋体" w:hAnsi="宋体" w:eastAsia="宋体" w:cs="宋体"/>
          <w:color w:val="000"/>
          <w:sz w:val="28"/>
          <w:szCs w:val="28"/>
        </w:rPr>
        <w:t xml:space="preserve">工作以来，我一直担任小学数学、美术等学科教学工作，还担任了班主任的工作。在工作中我以学校整体利益为重，服从领导分配，为学校工作尽心尽力，从不计较个人得失，任劳任怨地完成各项工作。现总结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认真努力，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一些待人处世的方法，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予、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积极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