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乡镇妇联月度工作总结范文(推荐28篇)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镇妇联月度工作总结范文1认真总结分析一下，我们觉得上半年在工作中还存在着许多薄弱环节：1、基层组织建设工作发展不够平衡；2、缺乏开拓创新精神，特色活动量点少；3、深入基层调研不够，多元化组织须待完善；4、整合社区资源力度不够，发挥地区整体...</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xx年地球一小时”活动，带动周围居民积极参加到这个有意义的活动中来并长期坚持节能节排。</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____年，我镇妇联认真贯彻落实区妇联各项工作目标要求，紧紧围绕镇党委、政府中心工作，争创先进，勇于开拓，奋力拼搏，为全镇社会和经济整体推进作出应有的贡献。现将本年度工作简要总结如下：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党的会议精神、《妇女权益保障法》、建设社会主义新农村的有关知识以及党在农村的各项方针政策。通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1、采取专题讲座与现场观摩相结合。对经营户以及有发展积极性的妇女，有针对性地进行实用技术专题培训。并到____村、____村蔬菜基地现场观摩学习，将抽象的学习与实践体验有机的结合起来。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通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____村二社____、____妇来访，为其小孩____患肿瘤无钱医治而发愁，当____、____夫妇来镇妇联办公室反映到些事，镇妇联当时就此事汇报分管领导，领导非常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w:t>
      </w:r>
    </w:p>
    <w:p>
      <w:pPr>
        <w:ind w:left="0" w:right="0" w:firstLine="560"/>
        <w:spacing w:before="450" w:after="450" w:line="312" w:lineRule="auto"/>
      </w:pPr>
      <w:r>
        <w:rPr>
          <w:rFonts w:ascii="宋体" w:hAnsi="宋体" w:eastAsia="宋体" w:cs="宋体"/>
          <w:color w:val="000"/>
          <w:sz w:val="28"/>
          <w:szCs w:val="28"/>
        </w:rPr>
        <w:t xml:space="preserve">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乡镇妇联月度工作总结范文3</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乡镇妇联月度工作总结范文4</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乡镇妇联月度工作总结范文5</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202_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乡镇妇联月度工作总结范文6</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2、与计生例会结合，开展村妇代会主任培训，在全乡广大妇女群众中开展学习十八届五中全会精神。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己，提高自己。识大体、懂本行、干实事，不辜负县妇联以及群众对我们的期盼，为建设富裕、和谐、文明的风化店而奋斗。</w:t>
      </w:r>
    </w:p>
    <w:p>
      <w:pPr>
        <w:ind w:left="0" w:right="0" w:firstLine="560"/>
        <w:spacing w:before="450" w:after="450" w:line="312" w:lineRule="auto"/>
      </w:pPr>
      <w:r>
        <w:rPr>
          <w:rFonts w:ascii="宋体" w:hAnsi="宋体" w:eastAsia="宋体" w:cs="宋体"/>
          <w:color w:val="000"/>
          <w:sz w:val="28"/>
          <w:szCs w:val="28"/>
        </w:rPr>
        <w:t xml:space="preserve">今年，镇妇联在市委、市政府的正确领导下，在市妇联的精心指导下，在镇党委政府的大力支持和帮助下，坚持以_理论为指导，深入践行科学发展观，始终坚持以人为本，统筹推进村镇妇女发展，不断创新工作载体，以联系妇女、服务妇女、教育妇女、维护妇女儿童合法权益为根本任务，谋求工作新思路、新举措，抢抓机遇，乘势而上，开创了良好局面。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乡镇妇联月度工作总结范文7</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乡镇妇联月度工作总结范文8</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乡镇妇联月度工作总结范文9</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己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乡镇妇联月度工作总结范文10</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乡镇妇联月度工作总结范文11</w:t>
      </w:r>
    </w:p>
    <w:p>
      <w:pPr>
        <w:ind w:left="0" w:right="0" w:firstLine="560"/>
        <w:spacing w:before="450" w:after="450" w:line="312" w:lineRule="auto"/>
      </w:pPr>
      <w:r>
        <w:rPr>
          <w:rFonts w:ascii="宋体" w:hAnsi="宋体" w:eastAsia="宋体" w:cs="宋体"/>
          <w:color w:val="000"/>
          <w:sz w:val="28"/>
          <w:szCs w:val="28"/>
        </w:rPr>
        <w:t xml:space="preserve">今年，镇妇联积极响应上级关于五在农家和进一步密切党和人民群众血肉联系精神，加大访贫问苦的力度，多方筹集资金慰问单亲特困家庭和孤儿，全年共慰问单亲特困家庭47户，资助特困儿童124人，资助款达52600元。同时镇妇联积极争取上级有关部门的支持，组织遵义医学院第五附属医院及市卫生局有关医学专家到我镇的虎山村、马山村、荔山村开展送医送药活动，使群众普遍感受到政府的温暖。与此同时，镇妇联就关注妇女的健康状况开展了以下工作：</w:t>
      </w:r>
    </w:p>
    <w:p>
      <w:pPr>
        <w:ind w:left="0" w:right="0" w:firstLine="560"/>
        <w:spacing w:before="450" w:after="450" w:line="312" w:lineRule="auto"/>
      </w:pPr>
      <w:r>
        <w:rPr>
          <w:rFonts w:ascii="宋体" w:hAnsi="宋体" w:eastAsia="宋体" w:cs="宋体"/>
          <w:color w:val="000"/>
          <w:sz w:val="28"/>
          <w:szCs w:val="28"/>
        </w:rPr>
        <w:t xml:space="preserve">1、加大宣传力度，提高妇女的健康常识。各村以妇女学校为阵地，合共举办了9期的《妇女生理卫生常识》课程，共863人参加了学习，广大妇女的健康意识有所提高。</w:t>
      </w:r>
    </w:p>
    <w:p>
      <w:pPr>
        <w:ind w:left="0" w:right="0" w:firstLine="560"/>
        <w:spacing w:before="450" w:after="450" w:line="312" w:lineRule="auto"/>
      </w:pPr>
      <w:r>
        <w:rPr>
          <w:rFonts w:ascii="宋体" w:hAnsi="宋体" w:eastAsia="宋体" w:cs="宋体"/>
          <w:color w:val="000"/>
          <w:sz w:val="28"/>
          <w:szCs w:val="28"/>
        </w:rPr>
        <w:t xml:space="preserve">2、广泛发动妇女购买《妇女安康保险》，今年，全镇共有234名妇女购买了安康保险，为她们的健康提供了一份保障。</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乡镇妇联月度工作总结范文12</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乡镇妇联月度工作总结范文13</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乡镇妇联月度工作总结范文14</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宋体" w:hAnsi="宋体" w:eastAsia="宋体" w:cs="宋体"/>
          <w:color w:val="000"/>
          <w:sz w:val="28"/>
          <w:szCs w:val="28"/>
        </w:rPr>
        <w:t xml:space="preserve">半年来，我镇妇联在区妇联和镇党委的正确领导下，坚持以“三个代表”重要思想为指导，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乡镇妇联月度工作总结范文15</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乡镇妇联月度工作总结范文16</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乡镇妇联月度工作总结范文17</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乡镇妇联月度工作总结范文18</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_三八_妇女*周活动，利用妇女自身的网络组织，广泛开展妇女*知道的宣传，利用各种黑板报、宣传窗、灯箱标语等阵地，大力宣传妇女权益保障、新婚姻法等。与市司法局、镇综治办、新区派出所等单位联合开展_12、4_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乡镇妇联月度工作总结范文19</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平方公里，共有住户202_户，人口5511人，其中育龄妇女1667人，儿童人数738人。社区现有在岗女职工12人，其中党员7人，团员青年2人。近年来，社区妇联在盛市、区妇联的指导下，取得了一些成绩，先后荣获全国“平安家庭示范社区”、全国“计生协会先进单位”;省级“文明社区”、省级“巾帼文明岗”、省级“绿色社区”、省级“企业退休人员社会化管理服务工作达标单位”;市级“十佳社区党支部”、“争做合格家庭、培养合格人才”先进社区妇联、“巾帼文明岗”;区级“先进基层党组织”、“三八红旗集体”、“一级社区居委会”、“依法治区先进单位”、“综合治理先进单位”、等荣誉称号。现将近年来所开展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乡镇妇联月度工作总结范文20</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_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乡镇妇联月度工作总结范文21</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内容，大力宣传、学习和维护妇女、儿童合法权益的法律法规，倡导男女平等。我们认真按照市、区妇联对创建“平安家庭”活动的部署和要求，积极调动广大群众特别是广大妇女参与创建“平安家庭”活动的积极性。一方面充分利用社区宣传栏，开设专版专栏，同时利用“三八”节和妇女维权周等契机开展多种形式活动，大力宣传“平安家庭”创建及家庭有关知识。另一方面结合节庆日开展群众性的家庭文化及家庭典型的表彰活动，将“平安家庭”创建活动融入其中。开展了以社区居民为主体的“社区乐”春节文艺汇演，社区的工作人员也上台表演了《十劝歌》、《家和万事兴》等节目，既增加了居民的凝聚力，促进了邻里间的沟通，也宣传了开展创建“平安家庭”工作的重要意义，将宣传活动推向。</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乡镇妇联月度工作总结范文22</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乡镇妇联月度工作总结范文23</w:t>
      </w:r>
    </w:p>
    <w:p>
      <w:pPr>
        <w:ind w:left="0" w:right="0" w:firstLine="560"/>
        <w:spacing w:before="450" w:after="450" w:line="312" w:lineRule="auto"/>
      </w:pPr>
      <w:r>
        <w:rPr>
          <w:rFonts w:ascii="宋体" w:hAnsi="宋体" w:eastAsia="宋体" w:cs="宋体"/>
          <w:color w:val="000"/>
          <w:sz w:val="28"/>
          <w:szCs w:val="28"/>
        </w:rPr>
        <w:t xml:space="preserve">（一）党建引领，加强基层组织建设。</w:t>
      </w:r>
    </w:p>
    <w:p>
      <w:pPr>
        <w:ind w:left="0" w:right="0" w:firstLine="560"/>
        <w:spacing w:before="450" w:after="450" w:line="312" w:lineRule="auto"/>
      </w:pPr>
      <w:r>
        <w:rPr>
          <w:rFonts w:ascii="宋体" w:hAnsi="宋体" w:eastAsia="宋体" w:cs="宋体"/>
          <w:color w:val="000"/>
          <w:sz w:val="28"/>
          <w:szCs w:val="28"/>
        </w:rPr>
        <w:t xml:space="preserve">（二）扩大影响，以品牌促农增收。</w:t>
      </w:r>
    </w:p>
    <w:p>
      <w:pPr>
        <w:ind w:left="0" w:right="0" w:firstLine="560"/>
        <w:spacing w:before="450" w:after="450" w:line="312" w:lineRule="auto"/>
      </w:pPr>
      <w:r>
        <w:rPr>
          <w:rFonts w:ascii="宋体" w:hAnsi="宋体" w:eastAsia="宋体" w:cs="宋体"/>
          <w:color w:val="000"/>
          <w:sz w:val="28"/>
          <w:szCs w:val="28"/>
        </w:rPr>
        <w:t xml:space="preserve">（三）巩固成果，加强美丽庭院建设。</w:t>
      </w:r>
    </w:p>
    <w:p>
      <w:pPr>
        <w:ind w:left="0" w:right="0" w:firstLine="560"/>
        <w:spacing w:before="450" w:after="450" w:line="312" w:lineRule="auto"/>
      </w:pPr>
      <w:r>
        <w:rPr>
          <w:rFonts w:ascii="宋体" w:hAnsi="宋体" w:eastAsia="宋体" w:cs="宋体"/>
          <w:color w:val="000"/>
          <w:sz w:val="28"/>
          <w:szCs w:val="28"/>
        </w:rPr>
        <w:t xml:space="preserve">（四）加强帮扶，关注弱势群体。</w:t>
      </w:r>
    </w:p>
    <w:p>
      <w:pPr>
        <w:ind w:left="0" w:right="0" w:firstLine="560"/>
        <w:spacing w:before="450" w:after="450" w:line="312" w:lineRule="auto"/>
      </w:pPr>
      <w:r>
        <w:rPr>
          <w:rFonts w:ascii="宋体" w:hAnsi="宋体" w:eastAsia="宋体" w:cs="宋体"/>
          <w:color w:val="000"/>
          <w:sz w:val="28"/>
          <w:szCs w:val="28"/>
        </w:rPr>
        <w:t xml:space="preserve">（五）注重家庭，扩大最美影响。</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乡镇妇联月度工作总结范文24</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乡镇妇联月度工作总结范文25</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党的_和十六届五中、六中全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十六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乡镇妇联月度工作总结范文26</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_进我家”大型宣传活动，分发宣传资料x份，举办了涉毒人员帮教座谈会、禁毒图片巡回展等，积极营造“珍爱生命，远离_”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乡镇妇联月度工作总结范文27</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乡镇妇联月度工作总结范文28</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积极，较好地完成了各项工作任务，充分发挥了妇联组织的职能作用，具体抓了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2025-05-07T03:53:33+08:00</dcterms:created>
  <dcterms:modified xsi:type="dcterms:W3CDTF">2025-05-07T03:53:33+08:00</dcterms:modified>
</cp:coreProperties>
</file>

<file path=docProps/custom.xml><?xml version="1.0" encoding="utf-8"?>
<Properties xmlns="http://schemas.openxmlformats.org/officeDocument/2006/custom-properties" xmlns:vt="http://schemas.openxmlformats.org/officeDocument/2006/docPropsVTypes"/>
</file>