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爱卫会环境保护工作总结(通用30篇)</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爱卫会环境保护工作总结1&gt;一、前期工作汇报自开展村庄整治工作以来，在乡镇政府领导小组的指导和支持下，我们大魏庄村严格按照村庄环境整治工作的总体要求，以治理“脏、乱、差”为重点，以“五改一美”为抓手，以改善人居环境，提高生活质量为目标，认真扎...</w:t>
      </w:r>
    </w:p>
    <w:p>
      <w:pPr>
        <w:ind w:left="0" w:right="0" w:firstLine="560"/>
        <w:spacing w:before="450" w:after="450" w:line="312" w:lineRule="auto"/>
      </w:pPr>
      <w:r>
        <w:rPr>
          <w:rFonts w:ascii="黑体" w:hAnsi="黑体" w:eastAsia="黑体" w:cs="黑体"/>
          <w:color w:val="000000"/>
          <w:sz w:val="36"/>
          <w:szCs w:val="36"/>
          <w:b w:val="1"/>
          <w:bCs w:val="1"/>
        </w:rPr>
        <w:t xml:space="preserve">爱卫会环境保护工作总结1</w:t>
      </w:r>
    </w:p>
    <w:p>
      <w:pPr>
        <w:ind w:left="0" w:right="0" w:firstLine="560"/>
        <w:spacing w:before="450" w:after="450" w:line="312" w:lineRule="auto"/>
      </w:pPr>
      <w:r>
        <w:rPr>
          <w:rFonts w:ascii="宋体" w:hAnsi="宋体" w:eastAsia="宋体" w:cs="宋体"/>
          <w:color w:val="000"/>
          <w:sz w:val="28"/>
          <w:szCs w:val="28"/>
        </w:rPr>
        <w:t xml:space="preserve">&gt;一、前期工作汇报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爱卫会环境保护工作总结2</w:t>
      </w:r>
    </w:p>
    <w:p>
      <w:pPr>
        <w:ind w:left="0" w:right="0" w:firstLine="560"/>
        <w:spacing w:before="450" w:after="450" w:line="312" w:lineRule="auto"/>
      </w:pPr>
      <w:r>
        <w:rPr>
          <w:rFonts w:ascii="宋体" w:hAnsi="宋体" w:eastAsia="宋体" w:cs="宋体"/>
          <w:color w:val="000"/>
          <w:sz w:val="28"/>
          <w:szCs w:val="28"/>
        </w:rPr>
        <w:t xml:space="preserve">xxxx年，我局在县委、县政府的正确领导下，以_理论和“三个代表”重要思想为指导，牢固树立和落实科学发展观，紧紧围绕创建省级卫生、园林、文明城市总体要求，以改善人居环境，提高人民群众生活质量为目标，以解决群众关心的公共卫生热点和难点问题为切入点，充分发挥广播电视“喉舌”功能和作用，积极探索爱国卫生工作新思路、新举措，为爱国卫生工作的开展营造了良好的舆论氛围，现将一年来的爱国卫生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&gt;一、健全组织机构，明确工作职责</w:t>
      </w:r>
    </w:p>
    <w:p>
      <w:pPr>
        <w:ind w:left="0" w:right="0" w:firstLine="560"/>
        <w:spacing w:before="450" w:after="450" w:line="312" w:lineRule="auto"/>
      </w:pPr>
      <w:r>
        <w:rPr>
          <w:rFonts w:ascii="宋体" w:hAnsi="宋体" w:eastAsia="宋体" w:cs="宋体"/>
          <w:color w:val="000"/>
          <w:sz w:val="28"/>
          <w:szCs w:val="28"/>
        </w:rPr>
        <w:t xml:space="preserve">根据有关文件精神，我局认真研究布署了今年的爱国卫生工作，由局长总负责，分管领导具体组织、协调、实施该项工作，按照“谁主管、谁负责”的原则，把工作职责层层落实，做到责任到人，工作到位，确保我局爱国卫生工作的顺利开展。</w:t>
      </w:r>
    </w:p>
    <w:p>
      <w:pPr>
        <w:ind w:left="0" w:right="0" w:firstLine="560"/>
        <w:spacing w:before="450" w:after="450" w:line="312" w:lineRule="auto"/>
      </w:pPr>
      <w:r>
        <w:rPr>
          <w:rFonts w:ascii="宋体" w:hAnsi="宋体" w:eastAsia="宋体" w:cs="宋体"/>
          <w:color w:val="000"/>
          <w:sz w:val="28"/>
          <w:szCs w:val="28"/>
        </w:rPr>
        <w:t xml:space="preserve">&gt;二、加强职工教育，提高健康意识</w:t>
      </w:r>
    </w:p>
    <w:p>
      <w:pPr>
        <w:ind w:left="0" w:right="0" w:firstLine="560"/>
        <w:spacing w:before="450" w:after="450" w:line="312" w:lineRule="auto"/>
      </w:pPr>
      <w:r>
        <w:rPr>
          <w:rFonts w:ascii="宋体" w:hAnsi="宋体" w:eastAsia="宋体" w:cs="宋体"/>
          <w:color w:val="000"/>
          <w:sz w:val="28"/>
          <w:szCs w:val="28"/>
        </w:rPr>
        <w:t xml:space="preserve">1、分管领导经常利用职工大会的时间，向全体职工传达省、市、县有关文件精神，大力宣传卫生与健康密不可分，广泛发动干部职工坚决革除卫生陋习，养成良好的卫生习惯，进一步增强健康意识和自我保健意识，倡导大家礼貌用语、崇尚科学。</w:t>
      </w:r>
    </w:p>
    <w:p>
      <w:pPr>
        <w:ind w:left="0" w:right="0" w:firstLine="560"/>
        <w:spacing w:before="450" w:after="450" w:line="312" w:lineRule="auto"/>
      </w:pPr>
      <w:r>
        <w:rPr>
          <w:rFonts w:ascii="宋体" w:hAnsi="宋体" w:eastAsia="宋体" w:cs="宋体"/>
          <w:color w:val="000"/>
          <w:sz w:val="28"/>
          <w:szCs w:val="28"/>
        </w:rPr>
        <w:t xml:space="preserve">2、加强单位门卫教育管理，要求他们时刻保持办公大楼楼院的清洁卫生，坚决消除脏、乱、差现象，清除卫生死角，清除“四害”孳生场所。</w:t>
      </w:r>
    </w:p>
    <w:p>
      <w:pPr>
        <w:ind w:left="0" w:right="0" w:firstLine="560"/>
        <w:spacing w:before="450" w:after="450" w:line="312" w:lineRule="auto"/>
      </w:pPr>
      <w:r>
        <w:rPr>
          <w:rFonts w:ascii="宋体" w:hAnsi="宋体" w:eastAsia="宋体" w:cs="宋体"/>
          <w:color w:val="000"/>
          <w:sz w:val="28"/>
          <w:szCs w:val="28"/>
        </w:rPr>
        <w:t xml:space="preserve">3、积极开展城市创卫工作，搞好环境综合整治。倡导大家从身边做起，从自已做起，爱护环境，保护生态，带头遵守社会公德，争做公民道德建设排头兵。</w:t>
      </w:r>
    </w:p>
    <w:p>
      <w:pPr>
        <w:ind w:left="0" w:right="0" w:firstLine="560"/>
        <w:spacing w:before="450" w:after="450" w:line="312" w:lineRule="auto"/>
      </w:pPr>
      <w:r>
        <w:rPr>
          <w:rFonts w:ascii="宋体" w:hAnsi="宋体" w:eastAsia="宋体" w:cs="宋体"/>
          <w:color w:val="000"/>
          <w:sz w:val="28"/>
          <w:szCs w:val="28"/>
        </w:rPr>
        <w:t xml:space="preserve">&gt;三、强化内部管理，规范创卫活动</w:t>
      </w:r>
    </w:p>
    <w:p>
      <w:pPr>
        <w:ind w:left="0" w:right="0" w:firstLine="560"/>
        <w:spacing w:before="450" w:after="450" w:line="312" w:lineRule="auto"/>
      </w:pPr>
      <w:r>
        <w:rPr>
          <w:rFonts w:ascii="宋体" w:hAnsi="宋体" w:eastAsia="宋体" w:cs="宋体"/>
          <w:color w:val="000"/>
          <w:sz w:val="28"/>
          <w:szCs w:val="28"/>
        </w:rPr>
        <w:t xml:space="preserve">1、抓好单位内部卫生管理，调动广大职工参与卫生工作的积极性。实行每周一次卫生大扫除活动，把卫生区域落实到各个部门、每间办公室，责任制进一步细化。督促全体职工搞好办公场所的清洁卫生，每月由局办进行抽查评比，对未打扫或打扫不彻底的部门进行通报，并责令其限期整改。并在各办公室显眼处张贴了禁止吸烟标志。</w:t>
      </w:r>
    </w:p>
    <w:p>
      <w:pPr>
        <w:ind w:left="0" w:right="0" w:firstLine="560"/>
        <w:spacing w:before="450" w:after="450" w:line="312" w:lineRule="auto"/>
      </w:pPr>
      <w:r>
        <w:rPr>
          <w:rFonts w:ascii="宋体" w:hAnsi="宋体" w:eastAsia="宋体" w:cs="宋体"/>
          <w:color w:val="000"/>
          <w:sz w:val="28"/>
          <w:szCs w:val="28"/>
        </w:rPr>
        <w:t xml:space="preserve">2、抓好局门卫的管理，确保本单位院内卫生达标和门前“三包”工作落到实处。</w:t>
      </w:r>
    </w:p>
    <w:p>
      <w:pPr>
        <w:ind w:left="0" w:right="0" w:firstLine="560"/>
        <w:spacing w:before="450" w:after="450" w:line="312" w:lineRule="auto"/>
      </w:pPr>
      <w:r>
        <w:rPr>
          <w:rFonts w:ascii="宋体" w:hAnsi="宋体" w:eastAsia="宋体" w:cs="宋体"/>
          <w:color w:val="000"/>
          <w:sz w:val="28"/>
          <w:szCs w:val="28"/>
        </w:rPr>
        <w:t xml:space="preserve">3、积极履行路段长职责，抓好路段创建工作。分片包干整治卫生环境，确保路段卫生整洁、秩序井然、文明经营。</w:t>
      </w:r>
    </w:p>
    <w:p>
      <w:pPr>
        <w:ind w:left="0" w:right="0" w:firstLine="560"/>
        <w:spacing w:before="450" w:after="450" w:line="312" w:lineRule="auto"/>
      </w:pPr>
      <w:r>
        <w:rPr>
          <w:rFonts w:ascii="宋体" w:hAnsi="宋体" w:eastAsia="宋体" w:cs="宋体"/>
          <w:color w:val="000"/>
          <w:sz w:val="28"/>
          <w:szCs w:val="28"/>
        </w:rPr>
        <w:t xml:space="preserve">&gt;四、加大宣传力度，营造浓厚氛围</w:t>
      </w:r>
    </w:p>
    <w:p>
      <w:pPr>
        <w:ind w:left="0" w:right="0" w:firstLine="560"/>
        <w:spacing w:before="450" w:after="450" w:line="312" w:lineRule="auto"/>
      </w:pPr>
      <w:r>
        <w:rPr>
          <w:rFonts w:ascii="宋体" w:hAnsi="宋体" w:eastAsia="宋体" w:cs="宋体"/>
          <w:color w:val="000"/>
          <w:sz w:val="28"/>
          <w:szCs w:val="28"/>
        </w:rPr>
        <w:t xml:space="preserve">1、在《新闻》中开设“三城联创监督岗”等专栏，及时宣传报道县委、县政府以及相关部门在开展爱卫活动中的做法和经验，大力宣传创建卫生县城、文明县城的.目的意义、任务措施，激发群众的参与热情。对卫生县城、文明城市创建工作进行深入采访报道，对城乡环境综合整治、居民院落整治以及不文明不卫生现象和整治较差的进行电视曝光批评，鞭挞了不良陋习，倡导大家重视环境保护，共同呵护我们美丽的家园。</w:t>
      </w:r>
    </w:p>
    <w:p>
      <w:pPr>
        <w:ind w:left="0" w:right="0" w:firstLine="560"/>
        <w:spacing w:before="450" w:after="450" w:line="312" w:lineRule="auto"/>
      </w:pPr>
      <w:r>
        <w:rPr>
          <w:rFonts w:ascii="宋体" w:hAnsi="宋体" w:eastAsia="宋体" w:cs="宋体"/>
          <w:color w:val="000"/>
          <w:sz w:val="28"/>
          <w:szCs w:val="28"/>
        </w:rPr>
        <w:t xml:space="preserve">2、开办《故事》，并在《新闻》中开设“身边的感动”、“讲道德、做好人”等新闻专栏，集中宣传来自身边的道德模范人物，弘扬时代新风，推广文明礼仪，提升了广大市民的道德素养、文明素质，推动了我县城市卫生水平、文明水平的提高。同时在重要时段开设了《健康教育》栏目，向公众宣传人健康知识。</w:t>
      </w:r>
    </w:p>
    <w:p>
      <w:pPr>
        <w:ind w:left="0" w:right="0" w:firstLine="560"/>
        <w:spacing w:before="450" w:after="450" w:line="312" w:lineRule="auto"/>
      </w:pPr>
      <w:r>
        <w:rPr>
          <w:rFonts w:ascii="宋体" w:hAnsi="宋体" w:eastAsia="宋体" w:cs="宋体"/>
          <w:color w:val="000"/>
          <w:sz w:val="28"/>
          <w:szCs w:val="28"/>
        </w:rPr>
        <w:t xml:space="preserve">一年来，我局的爱国卫生工作取得了一些成绩，但与上级要求仍有差距，我们将再接再励，充分发挥新闻宣传和文化活动的引导鼓劲作用，为全县的爱国卫生工作提供有力的舆论支持和精神动力，争取把爱国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爱卫会环境保护工作总结3</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我镇召开了全镇爱国卫生月动员大会，通过电子显示屏、板报、制作宣传专栏、开展健康教育知识讲座等多种形式，普及宣传春季传染病防治知识及健康教育常识，大力宣传《陕西省爱国卫生管理办法》，在全镇形成了人人讲卫生、人人搞卫生的浓厚氛围。本月累计开展健康教育上街宣传活动3次，上街集中宣传出动人员9人次，累计举办健康教育知识讲座2次，开办健康教育知识宣传栏2次，累计发放健康教育知识宣传资料300份。</w:t>
      </w:r>
    </w:p>
    <w:p>
      <w:pPr>
        <w:ind w:left="0" w:right="0" w:firstLine="560"/>
        <w:spacing w:before="450" w:after="450" w:line="312" w:lineRule="auto"/>
      </w:pPr>
      <w:r>
        <w:rPr>
          <w:rFonts w:ascii="黑体" w:hAnsi="黑体" w:eastAsia="黑体" w:cs="黑体"/>
          <w:color w:val="000000"/>
          <w:sz w:val="36"/>
          <w:szCs w:val="36"/>
          <w:b w:val="1"/>
          <w:bCs w:val="1"/>
        </w:rPr>
        <w:t xml:space="preserve">爱卫会环境保护工作总结4</w:t>
      </w:r>
    </w:p>
    <w:p>
      <w:pPr>
        <w:ind w:left="0" w:right="0" w:firstLine="560"/>
        <w:spacing w:before="450" w:after="450" w:line="312" w:lineRule="auto"/>
      </w:pPr>
      <w:r>
        <w:rPr>
          <w:rFonts w:ascii="宋体" w:hAnsi="宋体" w:eastAsia="宋体" w:cs="宋体"/>
          <w:color w:val="000"/>
          <w:sz w:val="28"/>
          <w:szCs w:val="28"/>
        </w:rPr>
        <w:t xml:space="preserve">为贯彻落实县委、县政府加强农村环境卫生整治的决策部署，按照《县农村环境卫生整治标准》的要求，加大力度，积极行动，全面开展镇、村环境卫生整治，进一步改善我镇生活环境，提升环境质量。环卫所在镇党委、政府的正确领导下，创新工作思路,继续加快环卫体制改革，狠抓“农村环境卫生整治”长效管理。经过全所干部的共同努力，特别是一线环卫工人的辛苦劳作和无私奉献，我们较好地完成了上半年各项工作任务，现将我所20xx年上半年农村环境卫生整治工作的基本情况汇报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镇党委政府的指示精神，结合我所工作实际，上半年主要围绕“农村环境卫生整治巩固提升活动”工作要求，提高思想认识，把农村环境整治巩固提升工作作为中心工作紧抓不放。针对环卫工作实际，组织学习环保法律法规，强化环境意识，提高环卫所工作人员服务水平，克服工作中的各种弊端、陋习。</w:t>
      </w:r>
    </w:p>
    <w:p>
      <w:pPr>
        <w:ind w:left="0" w:right="0" w:firstLine="560"/>
        <w:spacing w:before="450" w:after="450" w:line="312" w:lineRule="auto"/>
      </w:pPr>
      <w:r>
        <w:rPr>
          <w:rFonts w:ascii="宋体" w:hAnsi="宋体" w:eastAsia="宋体" w:cs="宋体"/>
          <w:color w:val="000"/>
          <w:sz w:val="28"/>
          <w:szCs w:val="28"/>
        </w:rPr>
        <w:t xml:space="preserve">&gt;二、加强内部管理，提高日常工作效率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今年以来，我镇结合岗位要求，进一步完善组织机构，健全制度。制定了《镇农村环境卫生整治实施意见》、《镇农村环境卫生整治考核办法》。通过组织机构建立，工作方案制定完善，形成层层带动、级级落实的健全网络。</w:t>
      </w:r>
    </w:p>
    <w:p>
      <w:pPr>
        <w:ind w:left="0" w:right="0" w:firstLine="560"/>
        <w:spacing w:before="450" w:after="450" w:line="312" w:lineRule="auto"/>
      </w:pPr>
      <w:r>
        <w:rPr>
          <w:rFonts w:ascii="宋体" w:hAnsi="宋体" w:eastAsia="宋体" w:cs="宋体"/>
          <w:color w:val="000"/>
          <w:sz w:val="28"/>
          <w:szCs w:val="28"/>
        </w:rPr>
        <w:t xml:space="preserve">2、定期召开环境整治工作会，对照月考核标准认真分析工作中存在的不足，发现问题及时整改。将工作职责落到实处，使辖区环境卫生质量明显提高。</w:t>
      </w:r>
    </w:p>
    <w:p>
      <w:pPr>
        <w:ind w:left="0" w:right="0" w:firstLine="560"/>
        <w:spacing w:before="450" w:after="450" w:line="312" w:lineRule="auto"/>
      </w:pPr>
      <w:r>
        <w:rPr>
          <w:rFonts w:ascii="宋体" w:hAnsi="宋体" w:eastAsia="宋体" w:cs="宋体"/>
          <w:color w:val="000"/>
          <w:sz w:val="28"/>
          <w:szCs w:val="28"/>
        </w:rPr>
        <w:t xml:space="preserve">进一步加强领导，明确岗位职责，落实各项目标任务。成立了以镇长为组长、分管环境工作的副镇长为副组长，成员包括环保所工作人员以及各片办主任、各驻村指导员的天桥镇环境综合整治工作领导</w:t>
      </w:r>
    </w:p>
    <w:p>
      <w:pPr>
        <w:ind w:left="0" w:right="0" w:firstLine="560"/>
        <w:spacing w:before="450" w:after="450" w:line="312" w:lineRule="auto"/>
      </w:pPr>
      <w:r>
        <w:rPr>
          <w:rFonts w:ascii="宋体" w:hAnsi="宋体" w:eastAsia="宋体" w:cs="宋体"/>
          <w:color w:val="000"/>
          <w:sz w:val="28"/>
          <w:szCs w:val="28"/>
        </w:rPr>
        <w:t xml:space="preserve">小组。各村成立了以支部书记任组长、村委会主任为副组长的村级环境卫生整治工作小组，实行村干部包抓，分区负责的制度，做到层层包抓、责任到人。环卫所定期对各村的环境整治工作情况进行检查和汇总，对出现的问题及时进行通报并责令限期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&gt;三、加大整治力度、转化先进村为示范村</w:t>
      </w:r>
    </w:p>
    <w:p>
      <w:pPr>
        <w:ind w:left="0" w:right="0" w:firstLine="560"/>
        <w:spacing w:before="450" w:after="450" w:line="312" w:lineRule="auto"/>
      </w:pPr>
      <w:r>
        <w:rPr>
          <w:rFonts w:ascii="宋体" w:hAnsi="宋体" w:eastAsia="宋体" w:cs="宋体"/>
          <w:color w:val="000"/>
          <w:sz w:val="28"/>
          <w:szCs w:val="28"/>
        </w:rPr>
        <w:t xml:space="preserve">目前，我镇20xx年环境整治示范村有胡家庄、割耳庄、雷家寨；经过20xx年上半年的进一步整治，xxx、xxx、xx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xx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宋体" w:hAnsi="宋体" w:eastAsia="宋体" w:cs="宋体"/>
          <w:color w:val="000"/>
          <w:sz w:val="28"/>
          <w:szCs w:val="28"/>
        </w:rPr>
        <w:t xml:space="preserve">&gt;四、环卫设施配备、保洁人员及奖补资金落实情况</w:t>
      </w:r>
    </w:p>
    <w:p>
      <w:pPr>
        <w:ind w:left="0" w:right="0" w:firstLine="560"/>
        <w:spacing w:before="450" w:after="450" w:line="312" w:lineRule="auto"/>
      </w:pPr>
      <w:r>
        <w:rPr>
          <w:rFonts w:ascii="宋体" w:hAnsi="宋体" w:eastAsia="宋体" w:cs="宋体"/>
          <w:color w:val="000"/>
          <w:sz w:val="28"/>
          <w:szCs w:val="28"/>
        </w:rPr>
        <w:t xml:space="preserve">我镇除县下拨资金全部落实到位外，我镇还拿出资金购买保洁服、清洁三轮车扫帚等保洁工具，用于镇域内主干道垃圾、柴草清运。20xx年我镇按照《xx县农村环境卫生整治标准》及县委县政府的要求，我镇对保洁员实行村用镇管的制度，对保洁员每月进行考核、统一发放保洁员津贴，使保洁员补贴都能及时发放到位。我镇还将低保户纳入义务保洁员队伍，协助保洁员工作。</w:t>
      </w:r>
    </w:p>
    <w:p>
      <w:pPr>
        <w:ind w:left="0" w:right="0" w:firstLine="560"/>
        <w:spacing w:before="450" w:after="450" w:line="312" w:lineRule="auto"/>
      </w:pPr>
      <w:r>
        <w:rPr>
          <w:rFonts w:ascii="宋体" w:hAnsi="宋体" w:eastAsia="宋体" w:cs="宋体"/>
          <w:color w:val="000"/>
          <w:sz w:val="28"/>
          <w:szCs w:val="28"/>
        </w:rPr>
        <w:t xml:space="preserve">&gt;五、精品干线工程</w:t>
      </w:r>
    </w:p>
    <w:p>
      <w:pPr>
        <w:ind w:left="0" w:right="0" w:firstLine="560"/>
        <w:spacing w:before="450" w:after="450" w:line="312" w:lineRule="auto"/>
      </w:pPr>
      <w:r>
        <w:rPr>
          <w:rFonts w:ascii="宋体" w:hAnsi="宋体" w:eastAsia="宋体" w:cs="宋体"/>
          <w:color w:val="000"/>
          <w:sz w:val="28"/>
          <w:szCs w:val="28"/>
        </w:rPr>
        <w:t xml:space="preserve">按照县委、县政府创“全省一流、全国有名”的工作标准，借“城乡环境整治巩固提升活动”之机，我们进一步创新思路、加大投入，全面、深入、持续推进城乡环境整治巩固提升工作，努力实现环境整治常态化、管理标准城市化、人居环境生态化，着力打造环境整洁、生态宜居的新天桥。</w:t>
      </w:r>
    </w:p>
    <w:p>
      <w:pPr>
        <w:ind w:left="0" w:right="0" w:firstLine="560"/>
        <w:spacing w:before="450" w:after="450" w:line="312" w:lineRule="auto"/>
      </w:pPr>
      <w:r>
        <w:rPr>
          <w:rFonts w:ascii="宋体" w:hAnsi="宋体" w:eastAsia="宋体" w:cs="宋体"/>
          <w:color w:val="000"/>
          <w:sz w:val="28"/>
          <w:szCs w:val="28"/>
        </w:rPr>
        <w:t xml:space="preserve">按照xxx县农村环境整治工作领导小组办公室《关于实施精品干线工程的意见》（县环境整治办发[20xx]7号）文件精神，对全镇所有公路过境村、河道的环境进行集中整治。并将南北三号路沿线作为重点，实施精品干线工程。xxx、xxx、xxx等过境村及沿线河道两侧的环境得到大整治、大提升。</w:t>
      </w:r>
    </w:p>
    <w:p>
      <w:pPr>
        <w:ind w:left="0" w:right="0" w:firstLine="560"/>
        <w:spacing w:before="450" w:after="450" w:line="312" w:lineRule="auto"/>
      </w:pPr>
      <w:r>
        <w:rPr>
          <w:rFonts w:ascii="黑体" w:hAnsi="黑体" w:eastAsia="黑体" w:cs="黑体"/>
          <w:color w:val="000000"/>
          <w:sz w:val="36"/>
          <w:szCs w:val="36"/>
          <w:b w:val="1"/>
          <w:bCs w:val="1"/>
        </w:rPr>
        <w:t xml:space="preserve">爱卫会环境保护工作总结5</w:t>
      </w:r>
    </w:p>
    <w:p>
      <w:pPr>
        <w:ind w:left="0" w:right="0" w:firstLine="560"/>
        <w:spacing w:before="450" w:after="450" w:line="312" w:lineRule="auto"/>
      </w:pPr>
      <w:r>
        <w:rPr>
          <w:rFonts w:ascii="宋体" w:hAnsi="宋体" w:eastAsia="宋体" w:cs="宋体"/>
          <w:color w:val="000"/>
          <w:sz w:val="28"/>
          <w:szCs w:val="28"/>
        </w:rPr>
        <w:t xml:space="preserve">一、省民调得分排名情况</w:t>
      </w:r>
    </w:p>
    <w:p>
      <w:pPr>
        <w:ind w:left="0" w:right="0" w:firstLine="560"/>
        <w:spacing w:before="450" w:after="450" w:line="312" w:lineRule="auto"/>
      </w:pPr>
      <w:r>
        <w:rPr>
          <w:rFonts w:ascii="宋体" w:hAnsi="宋体" w:eastAsia="宋体" w:cs="宋体"/>
          <w:color w:val="000"/>
          <w:sz w:val="28"/>
          <w:szCs w:val="28"/>
        </w:rPr>
        <w:t xml:space="preserve">上半年我县省民调得分分，全省排名58名，全市排名9名。与去年同期比，得分上升分，全省排名上升49个名次，全市排名上升2个名次。其中，社会治安状况评价全省排名77名，同比上升43个名次；盗窃抢劫犯罪现象评价全省排名51名，同比上升30个名次；黑恶势力犯罪现象评价全省排名103名，同比上升20个名次；吸_毒现象评价全省排名59名，同比上升14个名次；聚众赌博和地下“六合1彩”现象评价全省排名58名，同比上升31个名次；卖淫1嫖1娼现象评价全省排名36名，同比上升60个名次；公安机关工作公众评价全省排名81名，同比上升3个名次；检察机关工作公众评价全省排名94名，同比上升1个名次；法院工作公众评价全省排名84名，同比下降12个名次；司法行政机关工作公众评价全省排名55名，同比上升14个名次；矛盾纠纷调处评价全省排名49名，同比下降18个名次；治安问题及时解决评价全省排名81名，同比上升4个名次；群众具体参与平安创建评价排名20名，同比上升64个名次；新增的青少年违法犯罪现象全省排名81名。在14项调查指标中，排名最靠前的指标是群众具体参与平安创建评价，全省排名20名，排名最靠后的指标是黑恶势力犯罪现象评价，全省排名103.有12项指标同比实现名次进位前移，法院工作公众评价和矛盾纠纷调处评价等两项指标同比排名下降。有9项指标排名在全省前80名，还有5项指标排名在全省80名以后。</w:t>
      </w:r>
    </w:p>
    <w:p>
      <w:pPr>
        <w:ind w:left="0" w:right="0" w:firstLine="560"/>
        <w:spacing w:before="450" w:after="450" w:line="312" w:lineRule="auto"/>
      </w:pPr>
      <w:r>
        <w:rPr>
          <w:rFonts w:ascii="宋体" w:hAnsi="宋体" w:eastAsia="宋体" w:cs="宋体"/>
          <w:color w:val="000"/>
          <w:sz w:val="28"/>
          <w:szCs w:val="28"/>
        </w:rPr>
        <w:t xml:space="preserve">&gt;二、市民调得分排名情况</w:t>
      </w:r>
    </w:p>
    <w:p>
      <w:pPr>
        <w:ind w:left="0" w:right="0" w:firstLine="560"/>
        <w:spacing w:before="450" w:after="450" w:line="312" w:lineRule="auto"/>
      </w:pPr>
      <w:r>
        <w:rPr>
          <w:rFonts w:ascii="宋体" w:hAnsi="宋体" w:eastAsia="宋体" w:cs="宋体"/>
          <w:color w:val="000"/>
          <w:sz w:val="28"/>
          <w:szCs w:val="28"/>
        </w:rPr>
        <w:t xml:space="preserve">在上半年的市民调中，全县25个乡镇得分排名依次是：梅坪乡分（全市第3名）、李西桥镇分（全市13名）、水口乡分（全市14名）、鹅公岭乡分（全市15名）、朝仪乡分（全市21名）、麻塘乡（全市24名）、枫木团乡分（全市26名）、河口乡分（全市29名）、金屋镇（全市32名）、唐家坊镇分（全市33名）、联民乡分（全市36名）、竹舟江乡分（全市38名）、乐安铺乡90。96分（全市50名）、白玉乡90。39分（全市61名）、党坪乡90。30分（全市62名）、黄土矿乡分（全市第81名）、寨市乡分（全市85名）、黄桑坪乡分（全市89名）、武阳镇分（全市第91名）、瓦屋塘镇分（全市93名）、东山乡分（全市113名）、长铺子乡分（全市148名）、红岩镇分（全市161名）、长铺镇分（全市184名）、关峡乡分（全市189名）。与上年度同期比，在全县排名提升幅度最大的是水口乡，下降幅度最大的是瓦屋塘镇。在全市排名提升幅度最大的是金屋镇，下降幅度最大的是关峡乡。在调查的14项指标中，社会治安状况、盗窃抢劫犯罪现象、制假贩假现象、派出所民警整体形象、司法所工作人员整体形象、矛盾纠纷调处情况、治安问题解决情况等7项指标各乡镇得分均在8分以上，其余的7项指标中，还有16个乡镇评价得分在8分以下。其中，黑恶势力犯罪现象有1个乡镇（关峡乡），吸_毒犯罪现象有1个乡镇（长铺镇），聚众赌博和地下“六合1彩”现象有2个乡镇（红岩镇、长铺镇），卖淫嫖1娼现象有1个乡镇（长铺镇），干部整体形象有2个乡镇（东山乡、红岩镇），为群众解决实际困难有4个乡镇（东山乡、红岩镇、长铺镇、关峡乡），平安创建活动情况有16个乡镇（麻塘乡、枫木团乡、河口乡、联民乡、竹舟江乡、乐安铺乡、党坪乡、黄土矿乡、寨市乡、黄桑坪乡、武阳镇、东山乡、长铺子乡、红岩镇、长铺镇、关峡乡）。</w:t>
      </w:r>
    </w:p>
    <w:p>
      <w:pPr>
        <w:ind w:left="0" w:right="0" w:firstLine="560"/>
        <w:spacing w:before="450" w:after="450" w:line="312" w:lineRule="auto"/>
      </w:pPr>
      <w:r>
        <w:rPr>
          <w:rFonts w:ascii="宋体" w:hAnsi="宋体" w:eastAsia="宋体" w:cs="宋体"/>
          <w:color w:val="000"/>
          <w:sz w:val="28"/>
          <w:szCs w:val="28"/>
        </w:rPr>
        <w:t xml:space="preserve">希望上半年市民调中排名在全县后五位的东山乡、长铺子乡、红岩镇、长铺镇、关峡乡和有民调单项指标在8分以下的乡镇党委政府高度重视，采取切实可行的措施整改，力争在下半年的民调工作中打好“翻身仗”。全县各级各部门都要认真总结分析上半年本单位的民调工作，总结经验，查找问题，有的放矢采取整改措施，为做好下半年综治民调工作、争创“全省综治先进县”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爱卫会环境保护工作总结6</w:t>
      </w:r>
    </w:p>
    <w:p>
      <w:pPr>
        <w:ind w:left="0" w:right="0" w:firstLine="560"/>
        <w:spacing w:before="450" w:after="450" w:line="312" w:lineRule="auto"/>
      </w:pPr>
      <w:r>
        <w:rPr>
          <w:rFonts w:ascii="宋体" w:hAnsi="宋体" w:eastAsia="宋体" w:cs="宋体"/>
          <w:color w:val="000"/>
          <w:sz w:val="28"/>
          <w:szCs w:val="28"/>
        </w:rPr>
        <w:t xml:space="preserve">1、社区居委会严格按照上级的部署开展环境卫生工作，以省级卫生城市为标准，全面动员辖区居民深入开展维护卫生城市的活动，积极行动起来，彻底消除了积存的垃圾，实现了生活垃圾日产日清。无卫生死角，消除白色污染、刮墙上的`张贴物、清除巷道杂务，擦洗巷道玻璃、门等。按照爱卫会的统一安排，对辖区卫生工作常抓不懈，维护好本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与城管大队联动，抓好辖区的卫生整治工作。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3、不断投入人力物力，积极开展卫生大扫除活动。集中社区志愿者参加社区组织的义务劳动，对辖区内卫生进行了全面的清扫，为确保了辖区的良好卫生环境作出了积极的贡献，结合这次活动社区干部带领志愿者到辖区内背街小巷开展环境卫生工作。</w:t>
      </w:r>
    </w:p>
    <w:p>
      <w:pPr>
        <w:ind w:left="0" w:right="0" w:firstLine="560"/>
        <w:spacing w:before="450" w:after="450" w:line="312" w:lineRule="auto"/>
      </w:pPr>
      <w:r>
        <w:rPr>
          <w:rFonts w:ascii="黑体" w:hAnsi="黑体" w:eastAsia="黑体" w:cs="黑体"/>
          <w:color w:val="000000"/>
          <w:sz w:val="36"/>
          <w:szCs w:val="36"/>
          <w:b w:val="1"/>
          <w:bCs w:val="1"/>
        </w:rPr>
        <w:t xml:space="preserve">爱卫会环境保护工作总结7</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我校一年来，先后制定和完善了《学校卫生管理制度》、《卫生检查制度》、《卫生考核通报奖惩制度》，认真履行《班级卫生责任制》、《班级事务担当》责任制。工作中通过定岗、定人、定区域，坚持每日小扫除并加大检查力度，进行打分并通报，每周三大扫除，每月汇总评比。根据检查情况，年终纳入目标考核，有效杜绝了乱堆、乱倒、乱丢现象发生，确保了各项制度落到实处，各项责任落实到人。</w:t>
      </w:r>
    </w:p>
    <w:p>
      <w:pPr>
        <w:ind w:left="0" w:right="0" w:firstLine="560"/>
        <w:spacing w:before="450" w:after="450" w:line="312" w:lineRule="auto"/>
      </w:pPr>
      <w:r>
        <w:rPr>
          <w:rFonts w:ascii="黑体" w:hAnsi="黑体" w:eastAsia="黑体" w:cs="黑体"/>
          <w:color w:val="000000"/>
          <w:sz w:val="36"/>
          <w:szCs w:val="36"/>
          <w:b w:val="1"/>
          <w:bCs w:val="1"/>
        </w:rPr>
        <w:t xml:space="preserve">爱卫会环境保护工作总结8</w:t>
      </w:r>
    </w:p>
    <w:p>
      <w:pPr>
        <w:ind w:left="0" w:right="0" w:firstLine="560"/>
        <w:spacing w:before="450" w:after="450" w:line="312" w:lineRule="auto"/>
      </w:pPr>
      <w:r>
        <w:rPr>
          <w:rFonts w:ascii="宋体" w:hAnsi="宋体" w:eastAsia="宋体" w:cs="宋体"/>
          <w:color w:val="000"/>
          <w:sz w:val="28"/>
          <w:szCs w:val="28"/>
        </w:rPr>
        <w:t xml:space="preserve">第二十一个爱国卫生月活动期间，学校搞了一系列活动。4月，老师参加街道召开的第二十一个爱国卫生月动员大会，认真学习了有关会议精神。参加学校组织的黑板报评比活动和宣传“世界卫生日”活动。今年的世界卫生日学校以“道路安全，防患未然”为主题展开活动；大课间时间，抽查各班教室的地面。卫生老师与总务主任一起检查学校的卫生死角，及时清理；卫生老师与大队部一起检查各班的黑板报，总的.情况很好，各班都能根据本班实际情况增加有关爱国卫生方面的内容，例如消灭蚊蝇，从我做起；我为校园出份力；知道哪“四害”等。让学生充分认识到洁我校园是靠我们大家齐心协力才能做到的；全校大扫除，重点检查地面卫生。有几个班级的地面要彻底用抹布或铁丝球擦洗。学校卫生室卫生大检查。并在全校公布检查结果；食堂里配备专人负责除“四害”活动人员，随时更换沙门、纱窗，放置老鼠笼等。泔水桶里的东西从不过夜，当天清理干净。彻底杜绝孳生地繁殖；宣传“孩子身边的各种隐患”———摘自杭州日报（救命课，你给孩子上了没有）。通过教育让学生了解如何自我保护的一些简单方法以及措施。保证在校期间的安全；4月中下旬，积极配合街道爱卫办除“四害”活动，教育学生不要去玩灭杀药物，注意个人卫生，勤洗手，防止病从口入。学校十分重视校园的环境美化，卫生每周检查桌面，教室内的所有桌子都保护的较好。桌面没有乱图乱画现象，很干净。并且班主任还结合爱国卫生月活动特地执教了一堂《巧手美化教室》，让教师和学生都深受启发。爱我校园从我做起。</w:t>
      </w:r>
    </w:p>
    <w:p>
      <w:pPr>
        <w:ind w:left="0" w:right="0" w:firstLine="560"/>
        <w:spacing w:before="450" w:after="450" w:line="312" w:lineRule="auto"/>
      </w:pPr>
      <w:r>
        <w:rPr>
          <w:rFonts w:ascii="黑体" w:hAnsi="黑体" w:eastAsia="黑体" w:cs="黑体"/>
          <w:color w:val="000000"/>
          <w:sz w:val="36"/>
          <w:szCs w:val="36"/>
          <w:b w:val="1"/>
          <w:bCs w:val="1"/>
        </w:rPr>
        <w:t xml:space="preserve">爱卫会环境保护工作总结9</w:t>
      </w:r>
    </w:p>
    <w:p>
      <w:pPr>
        <w:ind w:left="0" w:right="0" w:firstLine="560"/>
        <w:spacing w:before="450" w:after="450" w:line="312" w:lineRule="auto"/>
      </w:pPr>
      <w:r>
        <w:rPr>
          <w:rFonts w:ascii="宋体" w:hAnsi="宋体" w:eastAsia="宋体" w:cs="宋体"/>
          <w:color w:val="000"/>
          <w:sz w:val="28"/>
          <w:szCs w:val="28"/>
        </w:rPr>
        <w:t xml:space="preserve">按照省、市爱卫会的统一部署,为推动我县爱国卫生运动深入开展，进一步提高居民群众对环境健康问题的关注度，区爱卫会结合世界卫生日活动、“灭鼠、灭蝇、灭蟑”先进城区复查迎检工作及创建全国文明城市专项整治等活动，以努力为居民营造良好的生产生活环境为宗旨，在全县广泛开展以“消除四害、整治环境、美化海西”为主题的第22个爱国卫生月活动。</w:t>
      </w:r>
    </w:p>
    <w:p>
      <w:pPr>
        <w:ind w:left="0" w:right="0" w:firstLine="560"/>
        <w:spacing w:before="450" w:after="450" w:line="312" w:lineRule="auto"/>
      </w:pPr>
      <w:r>
        <w:rPr>
          <w:rFonts w:ascii="宋体" w:hAnsi="宋体" w:eastAsia="宋体" w:cs="宋体"/>
          <w:color w:val="000"/>
          <w:sz w:val="28"/>
          <w:szCs w:val="28"/>
        </w:rPr>
        <w:t xml:space="preserve">（一）加强领导，组织到位。县委、县政府对开展爱国卫生月活动高度重视，制定下发了《关于开展第二十二个爱国卫生月活动的通知》，专门组织召开全县各街镇部门主要领导等参加的会议，传达了开展第22个爱国卫生月活动的通知精神，进行了动员部署，统筹安排第22个爱国卫生月系列活动。会后各街镇迅速行动起来，分别召开会议，传达贯彻相关精神，结合辖区实际，制定了活动方案，明确了工作任务，强化了活动效果。同时，县爱卫办对各街镇爱国卫生月活动开展情况进行督查，对整治不力，群众反应的脏、乱、差典型及卫生死角给予通报批评，要求限期整改到位。</w:t>
      </w:r>
    </w:p>
    <w:p>
      <w:pPr>
        <w:ind w:left="0" w:right="0" w:firstLine="560"/>
        <w:spacing w:before="450" w:after="450" w:line="312" w:lineRule="auto"/>
      </w:pPr>
      <w:r>
        <w:rPr>
          <w:rFonts w:ascii="宋体" w:hAnsi="宋体" w:eastAsia="宋体" w:cs="宋体"/>
          <w:color w:val="000"/>
          <w:sz w:val="28"/>
          <w:szCs w:val="28"/>
        </w:rPr>
        <w:t xml:space="preserve">（二）大力宣传，氛围浓厚。各街镇、社区充分利用宣传栏、社区广播、市民学校等宣传阵地优势，多渠道普及卫生知识和健康常识，提高群众自我保健能力和卫生意识。通多次宣传活动，倡导民众关注城市化给公共卫生和个人健康带来的影响，倡导民众自觉参与环境卫生治理，积极营造出整洁、优美、和谐的人居环境，呼吁民众培养健康的生活方式，推动我区爱国卫生事业科学发展。</w:t>
      </w:r>
    </w:p>
    <w:p>
      <w:pPr>
        <w:ind w:left="0" w:right="0" w:firstLine="560"/>
        <w:spacing w:before="450" w:after="450" w:line="312" w:lineRule="auto"/>
      </w:pPr>
      <w:r>
        <w:rPr>
          <w:rFonts w:ascii="宋体" w:hAnsi="宋体" w:eastAsia="宋体" w:cs="宋体"/>
          <w:color w:val="000"/>
          <w:sz w:val="28"/>
          <w:szCs w:val="28"/>
        </w:rPr>
        <w:t xml:space="preserve">（三）突出重点，深化整治。各街镇、各社区以周末卫生劳动日活动为载体，广泛动员辖区单位干部职工、小区居民群众积极参与环境卫生大整治，清除卫生死角，消灭“四害”孳生地，大力治理辖区内存在的脏、乱、差现象。</w:t>
      </w:r>
    </w:p>
    <w:p>
      <w:pPr>
        <w:ind w:left="0" w:right="0" w:firstLine="560"/>
        <w:spacing w:before="450" w:after="450" w:line="312" w:lineRule="auto"/>
      </w:pPr>
      <w:r>
        <w:rPr>
          <w:rFonts w:ascii="宋体" w:hAnsi="宋体" w:eastAsia="宋体" w:cs="宋体"/>
          <w:color w:val="000"/>
          <w:sz w:val="28"/>
          <w:szCs w:val="28"/>
        </w:rPr>
        <w:t xml:space="preserve">通过综合整治，我县环境卫生面貌不断改善，四害密度得到有效控制，为今年“灭鼠、灭蝇、灭蟑”先进城区复查迎检工作奠定了坚实的基础，为市民营造了一个卫生、舒心的生产生活环境，使爱国卫生月真正起到以月促年的作用。</w:t>
      </w:r>
    </w:p>
    <w:p>
      <w:pPr>
        <w:ind w:left="0" w:right="0" w:firstLine="560"/>
        <w:spacing w:before="450" w:after="450" w:line="312" w:lineRule="auto"/>
      </w:pPr>
      <w:r>
        <w:rPr>
          <w:rFonts w:ascii="黑体" w:hAnsi="黑体" w:eastAsia="黑体" w:cs="黑体"/>
          <w:color w:val="000000"/>
          <w:sz w:val="36"/>
          <w:szCs w:val="36"/>
          <w:b w:val="1"/>
          <w:bCs w:val="1"/>
        </w:rPr>
        <w:t xml:space="preserve">爱卫会环境保护工作总结10</w:t>
      </w:r>
    </w:p>
    <w:p>
      <w:pPr>
        <w:ind w:left="0" w:right="0" w:firstLine="560"/>
        <w:spacing w:before="450" w:after="450" w:line="312" w:lineRule="auto"/>
      </w:pPr>
      <w:r>
        <w:rPr>
          <w:rFonts w:ascii="宋体" w:hAnsi="宋体" w:eastAsia="宋体" w:cs="宋体"/>
          <w:color w:val="000"/>
          <w:sz w:val="28"/>
          <w:szCs w:val="28"/>
        </w:rPr>
        <w:t xml:space="preserve">1、根据传染病预防控制的要求，不断健全组织管理，完善传染病管理制度建设，成立了专门机构、配备专职人员对全院的传染病管理工作进行系统、规范的管理。完善了《传染病疫情报告制度》、《传染病自查制度》、《传染病培训方案》、《传染病疫情信息保密制度》等传染病管理制度，同时加大落实力度，确保传染病管理各项制度落到实处。</w:t>
      </w:r>
    </w:p>
    <w:p>
      <w:pPr>
        <w:ind w:left="0" w:right="0" w:firstLine="560"/>
        <w:spacing w:before="450" w:after="450" w:line="312" w:lineRule="auto"/>
      </w:pPr>
      <w:r>
        <w:rPr>
          <w:rFonts w:ascii="宋体" w:hAnsi="宋体" w:eastAsia="宋体" w:cs="宋体"/>
          <w:color w:val="000"/>
          <w:sz w:val="28"/>
          <w:szCs w:val="28"/>
        </w:rPr>
        <w:t xml:space="preserve">2、加强医务人员传染病防治知识学习培训。根据《XX县人民医院传染病知识培训方案》，不断加强医务人员传染病防治知识的培训教育，根据冬春季节传染病发病的不同特点，采取远程教育、自学、集中培训、进修等方式、方法对医务人员进行《传染病防治法》等法律法规及艾滋病、肺结核等传染病防治知识的培训学习，并进行了考核，提高了各级医务人员应对突发传染病的处理能力，成绩合格率100％，对保障人民健康发挥积极的作用。</w:t>
      </w:r>
    </w:p>
    <w:p>
      <w:pPr>
        <w:ind w:left="0" w:right="0" w:firstLine="560"/>
        <w:spacing w:before="450" w:after="450" w:line="312" w:lineRule="auto"/>
      </w:pPr>
      <w:r>
        <w:rPr>
          <w:rFonts w:ascii="宋体" w:hAnsi="宋体" w:eastAsia="宋体" w:cs="宋体"/>
          <w:color w:val="000"/>
          <w:sz w:val="28"/>
          <w:szCs w:val="28"/>
        </w:rPr>
        <w:t xml:space="preserve">3、全面落实传染病疫情报告制度等管理制度，经常进行传染病直报系统的维护保养，确保传染病信息报告的通畅，对发现的传染病均能在第一时间内及时报告。同时，严格按程序实施计划免疫预防接种，五苗接种率为100%，符合国家规定标准。</w:t>
      </w:r>
    </w:p>
    <w:p>
      <w:pPr>
        <w:ind w:left="0" w:right="0" w:firstLine="560"/>
        <w:spacing w:before="450" w:after="450" w:line="312" w:lineRule="auto"/>
      </w:pPr>
      <w:r>
        <w:rPr>
          <w:rFonts w:ascii="黑体" w:hAnsi="黑体" w:eastAsia="黑体" w:cs="黑体"/>
          <w:color w:val="000000"/>
          <w:sz w:val="36"/>
          <w:szCs w:val="36"/>
          <w:b w:val="1"/>
          <w:bCs w:val="1"/>
        </w:rPr>
        <w:t xml:space="preserve">爱卫会环境保护工作总结11</w:t>
      </w:r>
    </w:p>
    <w:p>
      <w:pPr>
        <w:ind w:left="0" w:right="0" w:firstLine="560"/>
        <w:spacing w:before="450" w:after="450" w:line="312" w:lineRule="auto"/>
      </w:pPr>
      <w:r>
        <w:rPr>
          <w:rFonts w:ascii="宋体" w:hAnsi="宋体" w:eastAsia="宋体" w:cs="宋体"/>
          <w:color w:val="000"/>
          <w:sz w:val="28"/>
          <w:szCs w:val="28"/>
        </w:rPr>
        <w:t xml:space="preserve">为深入推进区爱国卫生月科普宣传讲座或活动、环境卫生整洁行动和病媒生物防制等工作，我区爱国卫生运动委员会决定从4月1日至4月30日，在全区城乡广泛开展以“关注小环境、共享大健康”为主题的爱国卫生月活动。现对我校开展的爱国卫生月活动进行简要总结：</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学校接到上级部门通知，校长非常重视，及时召集分管领导和相关部门工作人员开专题会议，成立爱国卫生月活动领导小组和工作小组。领导小组以校长为组长，分管部门工作的副校长为副组长，党政办、德育处、教务处、后勤处、体卫处各处室主任为组员。工作小组以分管副校长为组长，全体行政人员为副组长，全校师生为组员。爱国卫生月活动全员参与，各司其职，分工合作，保证了各项活动有序开展。</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学校组织教职工大会、学生大会、主题班会、校园广播站、宣传橱窗、张贴栏、黑板报等形式，以歌乐山镇作为我区20XX年乡村整兴战略行动示范点要求，结合我校创卫创文工作进行广泛的宣传。从多角度、多侧面阐释爱国卫生运动对公众健康和社会文明的意义，宣传区创卫创文取得的成果，引导全校师生形成良好的卫生习惯和绿色环保的现代生活理念。</w:t>
      </w:r>
    </w:p>
    <w:p>
      <w:pPr>
        <w:ind w:left="0" w:right="0" w:firstLine="560"/>
        <w:spacing w:before="450" w:after="450" w:line="312" w:lineRule="auto"/>
      </w:pPr>
      <w:r>
        <w:rPr>
          <w:rFonts w:ascii="宋体" w:hAnsi="宋体" w:eastAsia="宋体" w:cs="宋体"/>
          <w:color w:val="000"/>
          <w:sz w:val="28"/>
          <w:szCs w:val="28"/>
        </w:rPr>
        <w:t xml:space="preserve">&gt;三、内容丰富</w:t>
      </w:r>
    </w:p>
    <w:p>
      <w:pPr>
        <w:ind w:left="0" w:right="0" w:firstLine="560"/>
        <w:spacing w:before="450" w:after="450" w:line="312" w:lineRule="auto"/>
      </w:pPr>
      <w:r>
        <w:rPr>
          <w:rFonts w:ascii="宋体" w:hAnsi="宋体" w:eastAsia="宋体" w:cs="宋体"/>
          <w:color w:val="000"/>
          <w:sz w:val="28"/>
          <w:szCs w:val="28"/>
        </w:rPr>
        <w:t xml:space="preserve">1、4月2日上午爱国卫生月活动启动仪式(升旗仪式、教师国庆下讲话、学生代表倡议)。</w:t>
      </w:r>
    </w:p>
    <w:p>
      <w:pPr>
        <w:ind w:left="0" w:right="0" w:firstLine="560"/>
        <w:spacing w:before="450" w:after="450" w:line="312" w:lineRule="auto"/>
      </w:pPr>
      <w:r>
        <w:rPr>
          <w:rFonts w:ascii="宋体" w:hAnsi="宋体" w:eastAsia="宋体" w:cs="宋体"/>
          <w:color w:val="000"/>
          <w:sz w:val="28"/>
          <w:szCs w:val="28"/>
        </w:rPr>
        <w:t xml:space="preserve">2、4月2日下午“开展终结结核病共建共享健康校园”为主题的结核病防控专题宣传讲座。</w:t>
      </w:r>
    </w:p>
    <w:p>
      <w:pPr>
        <w:ind w:left="0" w:right="0" w:firstLine="560"/>
        <w:spacing w:before="450" w:after="450" w:line="312" w:lineRule="auto"/>
      </w:pPr>
      <w:r>
        <w:rPr>
          <w:rFonts w:ascii="宋体" w:hAnsi="宋体" w:eastAsia="宋体" w:cs="宋体"/>
          <w:color w:val="000"/>
          <w:sz w:val="28"/>
          <w:szCs w:val="28"/>
        </w:rPr>
        <w:t xml:space="preserve">3、4月3-4日制作第一期春季流行性疾病防控、食品卫生、健康知识66条、养成良好卫生习惯等健康教育宣传橱窗展板。</w:t>
      </w:r>
    </w:p>
    <w:p>
      <w:pPr>
        <w:ind w:left="0" w:right="0" w:firstLine="560"/>
        <w:spacing w:before="450" w:after="450" w:line="312" w:lineRule="auto"/>
      </w:pPr>
      <w:r>
        <w:rPr>
          <w:rFonts w:ascii="宋体" w:hAnsi="宋体" w:eastAsia="宋体" w:cs="宋体"/>
          <w:color w:val="000"/>
          <w:sz w:val="28"/>
          <w:szCs w:val="28"/>
        </w:rPr>
        <w:t xml:space="preserve">4、4月4-9日以宣传“卫生、健康、环境”为主题的班级黑板报评比活动。</w:t>
      </w:r>
    </w:p>
    <w:p>
      <w:pPr>
        <w:ind w:left="0" w:right="0" w:firstLine="560"/>
        <w:spacing w:before="450" w:after="450" w:line="312" w:lineRule="auto"/>
      </w:pPr>
      <w:r>
        <w:rPr>
          <w:rFonts w:ascii="黑体" w:hAnsi="黑体" w:eastAsia="黑体" w:cs="黑体"/>
          <w:color w:val="000000"/>
          <w:sz w:val="36"/>
          <w:szCs w:val="36"/>
          <w:b w:val="1"/>
          <w:bCs w:val="1"/>
        </w:rPr>
        <w:t xml:space="preserve">爱卫会环境保护工作总结12</w:t>
      </w:r>
    </w:p>
    <w:p>
      <w:pPr>
        <w:ind w:left="0" w:right="0" w:firstLine="560"/>
        <w:spacing w:before="450" w:after="450" w:line="312" w:lineRule="auto"/>
      </w:pPr>
      <w:r>
        <w:rPr>
          <w:rFonts w:ascii="宋体" w:hAnsi="宋体" w:eastAsia="宋体" w:cs="宋体"/>
          <w:color w:val="000"/>
          <w:sz w:val="28"/>
          <w:szCs w:val="28"/>
        </w:rPr>
        <w:t xml:space="preserve">开展爱国卫生运动，是一项长期性的工作。为了治理好我院的环境卫生，减少各种疾病的发生，提高干部职工的身体素质，创造保持一个清洁舒适、优美的工作和生活环境，调动全体人员的工作积极性，促进我院爱国卫生工作的顺利开展，成立了环境卫生检查考评小组，坚持定期与不定期地对各村卫生室进行检查考评，考评结果在每月底进行公布，定期通报。建立奖惩制度，对每次检查合格的卫生室，年终给予目标加分奖励，不合格的科室给予扣分。</w:t>
      </w:r>
    </w:p>
    <w:p>
      <w:pPr>
        <w:ind w:left="0" w:right="0" w:firstLine="560"/>
        <w:spacing w:before="450" w:after="450" w:line="312" w:lineRule="auto"/>
      </w:pPr>
      <w:r>
        <w:rPr>
          <w:rFonts w:ascii="黑体" w:hAnsi="黑体" w:eastAsia="黑体" w:cs="黑体"/>
          <w:color w:val="000000"/>
          <w:sz w:val="36"/>
          <w:szCs w:val="36"/>
          <w:b w:val="1"/>
          <w:bCs w:val="1"/>
        </w:rPr>
        <w:t xml:space="preserve">爱卫会环境保护工作总结13</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全面多次动员，号召全体师生员工参与治理环境，重点清理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黑体" w:hAnsi="黑体" w:eastAsia="黑体" w:cs="黑体"/>
          <w:color w:val="000000"/>
          <w:sz w:val="36"/>
          <w:szCs w:val="36"/>
          <w:b w:val="1"/>
          <w:bCs w:val="1"/>
        </w:rPr>
        <w:t xml:space="preserve">爱卫会环境保护工作总结14</w:t>
      </w:r>
    </w:p>
    <w:p>
      <w:pPr>
        <w:ind w:left="0" w:right="0" w:firstLine="560"/>
        <w:spacing w:before="450" w:after="450" w:line="312" w:lineRule="auto"/>
      </w:pPr>
      <w:r>
        <w:rPr>
          <w:rFonts w:ascii="宋体" w:hAnsi="宋体" w:eastAsia="宋体" w:cs="宋体"/>
          <w:color w:val="000"/>
          <w:sz w:val="28"/>
          <w:szCs w:val="28"/>
        </w:rPr>
        <w:t xml:space="preserve">为了确保治理好我院的环境卫生，我们首先要求并做到了：</w:t>
      </w:r>
    </w:p>
    <w:p>
      <w:pPr>
        <w:ind w:left="0" w:right="0" w:firstLine="560"/>
        <w:spacing w:before="450" w:after="450" w:line="312" w:lineRule="auto"/>
      </w:pPr>
      <w:r>
        <w:rPr>
          <w:rFonts w:ascii="宋体" w:hAnsi="宋体" w:eastAsia="宋体" w:cs="宋体"/>
          <w:color w:val="000"/>
          <w:sz w:val="28"/>
          <w:szCs w:val="28"/>
        </w:rPr>
        <w:t xml:space="preserve">20xx年，县爱卫办在县委、县政府的正确领导下，在上级主管部门的正确指导下，以_关于进一步加强新时期爱国卫生工作的意见为契机，以“昂首十三五、建设市”为目标，以巩固国家卫生县城成果抓手,扎实推进病媒生物防制、农村改厕，健康教育、卫生单位创建等各项工作，取得了可喜的成绩，得到了各级领导和部门充分认可与好评。现将20xx年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爱卫会环境保护工作总结15</w:t>
      </w:r>
    </w:p>
    <w:p>
      <w:pPr>
        <w:ind w:left="0" w:right="0" w:firstLine="560"/>
        <w:spacing w:before="450" w:after="450" w:line="312" w:lineRule="auto"/>
      </w:pPr>
      <w:r>
        <w:rPr>
          <w:rFonts w:ascii="宋体" w:hAnsi="宋体" w:eastAsia="宋体" w:cs="宋体"/>
          <w:color w:val="000"/>
          <w:sz w:val="28"/>
          <w:szCs w:val="28"/>
        </w:rPr>
        <w:t xml:space="preserve">&gt;一、建立长效机制</w:t>
      </w:r>
    </w:p>
    <w:p>
      <w:pPr>
        <w:ind w:left="0" w:right="0" w:firstLine="560"/>
        <w:spacing w:before="450" w:after="450" w:line="312" w:lineRule="auto"/>
      </w:pPr>
      <w:r>
        <w:rPr>
          <w:rFonts w:ascii="宋体" w:hAnsi="宋体" w:eastAsia="宋体" w:cs="宋体"/>
          <w:color w:val="000"/>
          <w:sz w:val="28"/>
          <w:szCs w:val="28"/>
        </w:rPr>
        <w:t xml:space="preserve">街道下发了环境整治考核的31号文件，做到了目标责任明确，坚持用制度管好人，用制度管好事，将环境整治工作任务网格制，根据街道实际将环境整治任务分解到各个网格、各线办、各社区(村)，实行了人员、经费、任务与环境整治工作挂钩，落实了奖惩措施。</w:t>
      </w:r>
    </w:p>
    <w:p>
      <w:pPr>
        <w:ind w:left="0" w:right="0" w:firstLine="560"/>
        <w:spacing w:before="450" w:after="450" w:line="312" w:lineRule="auto"/>
      </w:pPr>
      <w:r>
        <w:rPr>
          <w:rFonts w:ascii="宋体" w:hAnsi="宋体" w:eastAsia="宋体" w:cs="宋体"/>
          <w:color w:val="000"/>
          <w:sz w:val="28"/>
          <w:szCs w:val="28"/>
        </w:rPr>
        <w:t xml:space="preserve">&gt;二、狠抓环境整治向纵深发展</w:t>
      </w:r>
    </w:p>
    <w:p>
      <w:pPr>
        <w:ind w:left="0" w:right="0" w:firstLine="560"/>
        <w:spacing w:before="450" w:after="450" w:line="312" w:lineRule="auto"/>
      </w:pPr>
      <w:r>
        <w:rPr>
          <w:rFonts w:ascii="宋体" w:hAnsi="宋体" w:eastAsia="宋体" w:cs="宋体"/>
          <w:color w:val="000"/>
          <w:sz w:val="28"/>
          <w:szCs w:val="28"/>
        </w:rPr>
        <w:t xml:space="preserve">根据街道环境整治工作精神，我办在去年的环境整治的基础上，抓了如下几方面：</w:t>
      </w:r>
    </w:p>
    <w:p>
      <w:pPr>
        <w:ind w:left="0" w:right="0" w:firstLine="560"/>
        <w:spacing w:before="450" w:after="450" w:line="312" w:lineRule="auto"/>
      </w:pPr>
      <w:r>
        <w:rPr>
          <w:rFonts w:ascii="宋体" w:hAnsi="宋体" w:eastAsia="宋体" w:cs="宋体"/>
          <w:color w:val="000"/>
          <w:sz w:val="28"/>
          <w:szCs w:val="28"/>
        </w:rPr>
        <w:t xml:space="preserve">1、在城区地段，组织各社区与辖区内20xx多门面和单位都签订了“门前三包”责任书，实行定期检查并作好了记录。</w:t>
      </w:r>
    </w:p>
    <w:p>
      <w:pPr>
        <w:ind w:left="0" w:right="0" w:firstLine="560"/>
        <w:spacing w:before="450" w:after="450" w:line="312" w:lineRule="auto"/>
      </w:pPr>
      <w:r>
        <w:rPr>
          <w:rFonts w:ascii="宋体" w:hAnsi="宋体" w:eastAsia="宋体" w:cs="宋体"/>
          <w:color w:val="000"/>
          <w:sz w:val="28"/>
          <w:szCs w:val="28"/>
        </w:rPr>
        <w:t xml:space="preserve">2、我们按照街道文件要求，实行环境整治工作责任制，每月对各村(居)民的50个网格进行上旬初检，下旬复查，并根据检查情况对社区、村、办事处网格员进行奖罚。</w:t>
      </w:r>
    </w:p>
    <w:p>
      <w:pPr>
        <w:ind w:left="0" w:right="0" w:firstLine="560"/>
        <w:spacing w:before="450" w:after="450" w:line="312" w:lineRule="auto"/>
      </w:pPr>
      <w:r>
        <w:rPr>
          <w:rFonts w:ascii="宋体" w:hAnsi="宋体" w:eastAsia="宋体" w:cs="宋体"/>
          <w:color w:val="000"/>
          <w:sz w:val="28"/>
          <w:szCs w:val="28"/>
        </w:rPr>
        <w:t xml:space="preserve">3、为确保环境整治工作的持续深入，及时清运各村产生的生活垃圾，办事处投入27万购买垃圾清运车一辆，防止垃圾暴棚现象发生</w:t>
      </w:r>
    </w:p>
    <w:p>
      <w:pPr>
        <w:ind w:left="0" w:right="0" w:firstLine="560"/>
        <w:spacing w:before="450" w:after="450" w:line="312" w:lineRule="auto"/>
      </w:pPr>
      <w:r>
        <w:rPr>
          <w:rFonts w:ascii="宋体" w:hAnsi="宋体" w:eastAsia="宋体" w:cs="宋体"/>
          <w:color w:val="000"/>
          <w:sz w:val="28"/>
          <w:szCs w:val="28"/>
        </w:rPr>
        <w:t xml:space="preserve">4、为配合319线的改造，街道投入200多万，完成一点三线的立面改造工程，并对沿线的环境进行了整治。</w:t>
      </w:r>
    </w:p>
    <w:p>
      <w:pPr>
        <w:ind w:left="0" w:right="0" w:firstLine="560"/>
        <w:spacing w:before="450" w:after="450" w:line="312" w:lineRule="auto"/>
      </w:pPr>
      <w:r>
        <w:rPr>
          <w:rFonts w:ascii="宋体" w:hAnsi="宋体" w:eastAsia="宋体" w:cs="宋体"/>
          <w:color w:val="000"/>
          <w:sz w:val="28"/>
          <w:szCs w:val="28"/>
        </w:rPr>
        <w:t xml:space="preserve">5、为充分调动村民的环境整治热情，我们在各村实行了农村“庭院三包”，督促各家各户搞好环境卫生，</w:t>
      </w:r>
    </w:p>
    <w:p>
      <w:pPr>
        <w:ind w:left="0" w:right="0" w:firstLine="560"/>
        <w:spacing w:before="450" w:after="450" w:line="312" w:lineRule="auto"/>
      </w:pPr>
      <w:r>
        <w:rPr>
          <w:rFonts w:ascii="宋体" w:hAnsi="宋体" w:eastAsia="宋体" w:cs="宋体"/>
          <w:color w:val="000"/>
          <w:sz w:val="28"/>
          <w:szCs w:val="28"/>
        </w:rPr>
        <w:t xml:space="preserve">6、加大了对辖区内违法建筑的整治力度，特别是配合石霜路片区等重点项目进行了重点拆除，同时还多次组织大规模的拆违行动，共拆除各类违法建筑110余处，共计36270平方米。</w:t>
      </w:r>
    </w:p>
    <w:p>
      <w:pPr>
        <w:ind w:left="0" w:right="0" w:firstLine="560"/>
        <w:spacing w:before="450" w:after="450" w:line="312" w:lineRule="auto"/>
      </w:pPr>
      <w:r>
        <w:rPr>
          <w:rFonts w:ascii="宋体" w:hAnsi="宋体" w:eastAsia="宋体" w:cs="宋体"/>
          <w:color w:val="000"/>
          <w:sz w:val="28"/>
          <w:szCs w:val="28"/>
        </w:rPr>
        <w:t xml:space="preserve">7、组织挖机、拖拉机等机械对几十处陈旧垃圾进行了处理。并组织人员对重点地区进行了整治，如汽车西站经过集中整治，脏、乱、差的现象得到有效遏制;按要求对有关部位进行了绿化。</w:t>
      </w:r>
    </w:p>
    <w:p>
      <w:pPr>
        <w:ind w:left="0" w:right="0" w:firstLine="560"/>
        <w:spacing w:before="450" w:after="450" w:line="312" w:lineRule="auto"/>
      </w:pPr>
      <w:r>
        <w:rPr>
          <w:rFonts w:ascii="宋体" w:hAnsi="宋体" w:eastAsia="宋体" w:cs="宋体"/>
          <w:color w:val="000"/>
          <w:sz w:val="28"/>
          <w:szCs w:val="28"/>
        </w:rPr>
        <w:t xml:space="preserve">&gt;三、认真完成爱卫、创卫工作</w:t>
      </w:r>
    </w:p>
    <w:p>
      <w:pPr>
        <w:ind w:left="0" w:right="0" w:firstLine="560"/>
        <w:spacing w:before="450" w:after="450" w:line="312" w:lineRule="auto"/>
      </w:pPr>
      <w:r>
        <w:rPr>
          <w:rFonts w:ascii="宋体" w:hAnsi="宋体" w:eastAsia="宋体" w:cs="宋体"/>
          <w:color w:val="000"/>
          <w:sz w:val="28"/>
          <w:szCs w:val="28"/>
        </w:rPr>
        <w:t xml:space="preserve">1、我办为加大城管爱卫创卫工作力度，专门召开了城管卫生员会议，加大了辖区创卫工作的宣传，利用各种宣传栏和电子屏开展创卫宣传工作。安排布置了爱卫月的各项工作和任务，同时组织了爱卫月集中宣传活动，在各类活动_发放爱卫、创卫、健康教育等各种资料1500余份，同时各社区利用宣传栏刊登爱卫、创卫、环境综合整治宣传内容。其中4月7日举行了爱卫月集中宣传活动;5月31日举行了世界无烟日活动。共发放各种宣传资料1000余份;同时在国际禁烟日()，我办还组织人员进行了重点宣传，对过往人员发放控烟宣传资料余份。</w:t>
      </w:r>
    </w:p>
    <w:p>
      <w:pPr>
        <w:ind w:left="0" w:right="0" w:firstLine="560"/>
        <w:spacing w:before="450" w:after="450" w:line="312" w:lineRule="auto"/>
      </w:pPr>
      <w:r>
        <w:rPr>
          <w:rFonts w:ascii="宋体" w:hAnsi="宋体" w:eastAsia="宋体" w:cs="宋体"/>
          <w:color w:val="000"/>
          <w:sz w:val="28"/>
          <w:szCs w:val="28"/>
        </w:rPr>
        <w:t xml:space="preserve">2、除四害工作：按照全市统一布置的时间，我们制订了全年除“四害”工作方案，详细安排了各阶段的工作，组织社区、小区筹措资金购买除“四害”药物;办事处也购买一批鼠药发放到各社区，与社区和居民小区购买春季灭鼠和夏季除“四害”药物并发到了居民家中。街道在春、秋季灭鼠活动和夏季三灭工作，共投入除四害资金万余元。</w:t>
      </w:r>
    </w:p>
    <w:p>
      <w:pPr>
        <w:ind w:left="0" w:right="0" w:firstLine="560"/>
        <w:spacing w:before="450" w:after="450" w:line="312" w:lineRule="auto"/>
      </w:pPr>
      <w:r>
        <w:rPr>
          <w:rFonts w:ascii="宋体" w:hAnsi="宋体" w:eastAsia="宋体" w:cs="宋体"/>
          <w:color w:val="000"/>
          <w:sz w:val="28"/>
          <w:szCs w:val="28"/>
        </w:rPr>
        <w:t xml:space="preserve">3、健康教育工作：一是根据人事变动，及时调整了健康领导小组，明确了各社区的健康教育专干。二是组织各类健康教育活动，以社区居民委员会好中、小学为单位对居民和中小学生等不同群体进行健康教育和培训。三是按时出好健康教育宣传栏，已出了六期(每两月一期)。</w:t>
      </w:r>
    </w:p>
    <w:p>
      <w:pPr>
        <w:ind w:left="0" w:right="0" w:firstLine="560"/>
        <w:spacing w:before="450" w:after="450" w:line="312" w:lineRule="auto"/>
      </w:pPr>
      <w:r>
        <w:rPr>
          <w:rFonts w:ascii="宋体" w:hAnsi="宋体" w:eastAsia="宋体" w:cs="宋体"/>
          <w:color w:val="000"/>
          <w:sz w:val="28"/>
          <w:szCs w:val="28"/>
        </w:rPr>
        <w:t xml:space="preserve">&gt;四、农业工作</w:t>
      </w:r>
    </w:p>
    <w:p>
      <w:pPr>
        <w:ind w:left="0" w:right="0" w:firstLine="560"/>
        <w:spacing w:before="450" w:after="450" w:line="312" w:lineRule="auto"/>
      </w:pPr>
      <w:r>
        <w:rPr>
          <w:rFonts w:ascii="宋体" w:hAnsi="宋体" w:eastAsia="宋体" w:cs="宋体"/>
          <w:color w:val="000"/>
          <w:sz w:val="28"/>
          <w:szCs w:val="28"/>
        </w:rPr>
        <w:t xml:space="preserve">1、街道投入5万元购置设备，已通过林业防火规范化乡镇验收。</w:t>
      </w:r>
    </w:p>
    <w:p>
      <w:pPr>
        <w:ind w:left="0" w:right="0" w:firstLine="560"/>
        <w:spacing w:before="450" w:after="450" w:line="312" w:lineRule="auto"/>
      </w:pPr>
      <w:r>
        <w:rPr>
          <w:rFonts w:ascii="宋体" w:hAnsi="宋体" w:eastAsia="宋体" w:cs="宋体"/>
          <w:color w:val="000"/>
          <w:sz w:val="28"/>
          <w:szCs w:val="28"/>
        </w:rPr>
        <w:t xml:space="preserve">2、已投入700多元，启动道吾山水库、红旗水库的除险加固工作。</w:t>
      </w:r>
    </w:p>
    <w:p>
      <w:pPr>
        <w:ind w:left="0" w:right="0" w:firstLine="560"/>
        <w:spacing w:before="450" w:after="450" w:line="312" w:lineRule="auto"/>
      </w:pPr>
      <w:r>
        <w:rPr>
          <w:rFonts w:ascii="宋体" w:hAnsi="宋体" w:eastAsia="宋体" w:cs="宋体"/>
          <w:color w:val="000"/>
          <w:sz w:val="28"/>
          <w:szCs w:val="28"/>
        </w:rPr>
        <w:t xml:space="preserve">3、通过帮扶，已完成油菜种植、遏制农田抛荒等工作;并建立了莲藕农业基地。</w:t>
      </w:r>
    </w:p>
    <w:p>
      <w:pPr>
        <w:ind w:left="0" w:right="0" w:firstLine="560"/>
        <w:spacing w:before="450" w:after="450" w:line="312" w:lineRule="auto"/>
      </w:pPr>
      <w:r>
        <w:rPr>
          <w:rFonts w:ascii="宋体" w:hAnsi="宋体" w:eastAsia="宋体" w:cs="宋体"/>
          <w:color w:val="000"/>
          <w:sz w:val="28"/>
          <w:szCs w:val="28"/>
        </w:rPr>
        <w:t xml:space="preserve">4、街道建立的农产品农药残留检测办公室接受了市人大、政协的检查。</w:t>
      </w:r>
    </w:p>
    <w:p>
      <w:pPr>
        <w:ind w:left="0" w:right="0" w:firstLine="560"/>
        <w:spacing w:before="450" w:after="450" w:line="312" w:lineRule="auto"/>
      </w:pPr>
      <w:r>
        <w:rPr>
          <w:rFonts w:ascii="黑体" w:hAnsi="黑体" w:eastAsia="黑体" w:cs="黑体"/>
          <w:color w:val="000000"/>
          <w:sz w:val="36"/>
          <w:szCs w:val="36"/>
          <w:b w:val="1"/>
          <w:bCs w:val="1"/>
        </w:rPr>
        <w:t xml:space="preserve">爱卫会环境保护工作总结16</w:t>
      </w:r>
    </w:p>
    <w:p>
      <w:pPr>
        <w:ind w:left="0" w:right="0" w:firstLine="560"/>
        <w:spacing w:before="450" w:after="450" w:line="312" w:lineRule="auto"/>
      </w:pPr>
      <w:r>
        <w:rPr>
          <w:rFonts w:ascii="宋体" w:hAnsi="宋体" w:eastAsia="宋体" w:cs="宋体"/>
          <w:color w:val="000"/>
          <w:sz w:val="28"/>
          <w:szCs w:val="28"/>
        </w:rPr>
        <w:t xml:space="preserve">&gt;一、抓宣传，浓氛围</w:t>
      </w:r>
    </w:p>
    <w:p>
      <w:pPr>
        <w:ind w:left="0" w:right="0" w:firstLine="560"/>
        <w:spacing w:before="450" w:after="450" w:line="312" w:lineRule="auto"/>
      </w:pPr>
      <w:r>
        <w:rPr>
          <w:rFonts w:ascii="宋体" w:hAnsi="宋体" w:eastAsia="宋体" w:cs="宋体"/>
          <w:color w:val="000"/>
          <w:sz w:val="28"/>
          <w:szCs w:val="28"/>
        </w:rPr>
        <w:t xml:space="preserve">我乡于一月初召开人居环境春季集中行动部署会，乡村两级干部共同发力，进村入户，精心做好村民的思想工作，让群众积极参与。通过下村督查人居环境的机会发放“一封信”，张贴人居环境整治宣传横幅，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&gt;二、抓重点，明责任</w:t>
      </w:r>
    </w:p>
    <w:p>
      <w:pPr>
        <w:ind w:left="0" w:right="0" w:firstLine="560"/>
        <w:spacing w:before="450" w:after="450" w:line="312" w:lineRule="auto"/>
      </w:pPr>
      <w:r>
        <w:rPr>
          <w:rFonts w:ascii="宋体" w:hAnsi="宋体" w:eastAsia="宋体" w:cs="宋体"/>
          <w:color w:val="000"/>
          <w:sz w:val="28"/>
          <w:szCs w:val="28"/>
        </w:rPr>
        <w:t xml:space="preserve">印发了《赤兴乡农村人居环境春季集中行动实施方案》，成立乡农村人居环境集中整治行动指挥部，由乡长吴世钦任指挥长，各村(居)挂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八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&gt;三、抓整治，见成效</w:t>
      </w:r>
    </w:p>
    <w:p>
      <w:pPr>
        <w:ind w:left="0" w:right="0" w:firstLine="560"/>
        <w:spacing w:before="450" w:after="450" w:line="312" w:lineRule="auto"/>
      </w:pPr>
      <w:r>
        <w:rPr>
          <w:rFonts w:ascii="宋体" w:hAnsi="宋体" w:eastAsia="宋体" w:cs="宋体"/>
          <w:color w:val="000"/>
          <w:sz w:val="28"/>
          <w:szCs w:val="28"/>
        </w:rPr>
        <w:t xml:space="preserve">人居环境整治工作期间，各村挂点领导和干部全部下村监督所在村(居)委会的人居环境整治工作，乡主要领导不定期对各村(居)委会、各单位人居环境整治情况进行全面性、阶段性检查验收。乡政府每个月组织村(居)委会、各单位主要负责人对全镇范围人居环境整治进行交叉检查，进行量化考核排名，并对首尾名进行奖惩，对进展速度缓慢的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爱卫会环境保护工作总结17</w:t>
      </w:r>
    </w:p>
    <w:p>
      <w:pPr>
        <w:ind w:left="0" w:right="0" w:firstLine="560"/>
        <w:spacing w:before="450" w:after="450" w:line="312" w:lineRule="auto"/>
      </w:pPr>
      <w:r>
        <w:rPr>
          <w:rFonts w:ascii="宋体" w:hAnsi="宋体" w:eastAsia="宋体" w:cs="宋体"/>
          <w:color w:val="000"/>
          <w:sz w:val="28"/>
          <w:szCs w:val="28"/>
        </w:rPr>
        <w:t xml:space="preserve">xxxxx乡地处xxxxx市、xxxxx区的南大门，过往的旅游车辆和建设飞机场和铁路的施工车辆多，道路保洁压力大，为了给来xxxxx旅游的中外游客留下整洁、卫生的第一印象，我乡从有限的工作经费中挤出一部分经费聘请了四名保洁员，专门负责清扫飞机场到关坡的公路主干线。保证了xxxxx乡所属公路清洁。</w:t>
      </w:r>
    </w:p>
    <w:p>
      <w:pPr>
        <w:ind w:left="0" w:right="0" w:firstLine="560"/>
        <w:spacing w:before="450" w:after="450" w:line="312" w:lineRule="auto"/>
      </w:pPr>
      <w:r>
        <w:rPr>
          <w:rFonts w:ascii="宋体" w:hAnsi="宋体" w:eastAsia="宋体" w:cs="宋体"/>
          <w:color w:val="000"/>
          <w:sz w:val="28"/>
          <w:szCs w:val="28"/>
        </w:rPr>
        <w:t xml:space="preserve">总之，爱国卫生工作是一项长期任务，我乡将在今后的爱国卫生工作中将发挥主动性，打好主动仗，使卫生工作的各项措施落到实处，为xxxxx乡人民群众创造一个干净、舒适、整洁的生活环境。</w:t>
      </w:r>
    </w:p>
    <w:p>
      <w:pPr>
        <w:ind w:left="0" w:right="0" w:firstLine="560"/>
        <w:spacing w:before="450" w:after="450" w:line="312" w:lineRule="auto"/>
      </w:pPr>
      <w:r>
        <w:rPr>
          <w:rFonts w:ascii="宋体" w:hAnsi="宋体" w:eastAsia="宋体" w:cs="宋体"/>
          <w:color w:val="000"/>
          <w:sz w:val="28"/>
          <w:szCs w:val="28"/>
        </w:rPr>
        <w:t xml:space="preserve">今年，泸州市航务局根据市、区爱卫会的安排部署，结合我局的实际，掀起爱国卫生运动的新高潮，夯实了各项基础工作，爱国卫生工作取得新成效。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爱卫会环境保护工作总结18</w:t>
      </w:r>
    </w:p>
    <w:p>
      <w:pPr>
        <w:ind w:left="0" w:right="0" w:firstLine="560"/>
        <w:spacing w:before="450" w:after="450" w:line="312" w:lineRule="auto"/>
      </w:pPr>
      <w:r>
        <w:rPr>
          <w:rFonts w:ascii="宋体" w:hAnsi="宋体" w:eastAsia="宋体" w:cs="宋体"/>
          <w:color w:val="000"/>
          <w:sz w:val="28"/>
          <w:szCs w:val="28"/>
        </w:rPr>
        <w:t xml:space="preserve">一年来，经过全体教职工和全校学生的共同努力，我校的爱国卫生工作初见成效。从组织机构、资料收集、整理到校园卫生管理，从爱国卫生知识宣传、卫生知识的传授到健康教育的教学管理，从干部职工和师生的日常行为、个人卫生到职工和教师的办公环境，都有了明显的变化。现将本年度爱国卫生总结如下：</w:t>
      </w:r>
    </w:p>
    <w:p>
      <w:pPr>
        <w:ind w:left="0" w:right="0" w:firstLine="560"/>
        <w:spacing w:before="450" w:after="450" w:line="312" w:lineRule="auto"/>
      </w:pPr>
      <w:r>
        <w:rPr>
          <w:rFonts w:ascii="宋体" w:hAnsi="宋体" w:eastAsia="宋体" w:cs="宋体"/>
          <w:color w:val="000"/>
          <w:sz w:val="28"/>
          <w:szCs w:val="28"/>
        </w:rPr>
        <w:t xml:space="preserve">&gt;一、领导充分重视，组织机构健全</w:t>
      </w:r>
    </w:p>
    <w:p>
      <w:pPr>
        <w:ind w:left="0" w:right="0" w:firstLine="560"/>
        <w:spacing w:before="450" w:after="450" w:line="312" w:lineRule="auto"/>
      </w:pPr>
      <w:r>
        <w:rPr>
          <w:rFonts w:ascii="宋体" w:hAnsi="宋体" w:eastAsia="宋体" w:cs="宋体"/>
          <w:color w:val="000"/>
          <w:sz w:val="28"/>
          <w:szCs w:val="28"/>
        </w:rPr>
        <w:t xml:space="preserve">我校领导对爱国卫生工作十分重视，把爱国卫生工作摆上了学校工作的重要议事日程。为了认真、扎实、全面、有效的开展爱国卫生工作，学校成立了“爱国卫生工作领导小组”，明确工作目标，落实责任。校领导对爱国卫生工作非常支持，主要领导亲自抓，经常过问、指导爱国卫生工作，协调和解决爱国卫生工作中遇到的实际问题，爱国卫生工作的各项任务层层落实，任务明确。相关人员严格按照制定的计划开展工作，做到有目标计划、有检查评比、有总结表彰。本年度安排了八次环境卫生大检查，几位校级领导带头行动，并积极落实、检查，及时发现并解决问题，使整个爱国卫生工作紧张而有序地进行。</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爱国卫生工作是一项社会性很强的系统工程，但仅靠领导重视是远远不够的，只有把全体师生真正发动起来，形成全面动员、全体师生员工齐动手的态势，营造良好的氛围才能从根本上保证爱国卫生工</w:t>
      </w:r>
    </w:p>
    <w:p>
      <w:pPr>
        <w:ind w:left="0" w:right="0" w:firstLine="560"/>
        <w:spacing w:before="450" w:after="450" w:line="312" w:lineRule="auto"/>
      </w:pPr>
      <w:r>
        <w:rPr>
          <w:rFonts w:ascii="宋体" w:hAnsi="宋体" w:eastAsia="宋体" w:cs="宋体"/>
          <w:color w:val="000"/>
          <w:sz w:val="28"/>
          <w:szCs w:val="28"/>
        </w:rPr>
        <w:t xml:space="preserve">作的落实，保证爱国卫生工作的持续发展。为此，我们采取了以下措施和做法来加大宣传力度，让广大师生能了解爱国卫生工作的重要性、必要性，并积极参与到爱国卫生活动中来。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队会、国旗下讲话等形式，充分利用学校广播站、健康教育宣传栏、班级板报等宣传阵地，向广大师生宣传各种卫生小常识，帮助师生养成良好的卫生习惯。学校设置有健康教育专栏，每月一次；各班一学期3—4期关于爱国卫生的板报。</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爱国卫生宣传，并开展相互监督活动、争爱国卫生标兵及创建文明卫生校园实践活动。学校根据季节的变换、上级布置的任务等定期举办各种专题的知识讲座，如“防近视知识讲座”、“心理健康知识讲座”、“结核病知识讲座”等等。通过这些活动，更有效、更深入的进行爱国卫生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健康行为实际操作说明、《教研简报》爱国卫生专刊等等。通过这些宣传活动，广大师生对爱国卫生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4、组织学校师生广泛开展爱国卫生、城市管理、环境保护、消防、道路交通等法规的宣传教育和义务劳动。使师生的城市卫生、卫生保健、疾病预防、交通知识知晓率达到95%以上。</w:t>
      </w:r>
    </w:p>
    <w:p>
      <w:pPr>
        <w:ind w:left="0" w:right="0" w:firstLine="560"/>
        <w:spacing w:before="450" w:after="450" w:line="312" w:lineRule="auto"/>
      </w:pPr>
      <w:r>
        <w:rPr>
          <w:rFonts w:ascii="宋体" w:hAnsi="宋体" w:eastAsia="宋体" w:cs="宋体"/>
          <w:color w:val="000"/>
          <w:sz w:val="28"/>
          <w:szCs w:val="28"/>
        </w:rPr>
        <w:t xml:space="preserve">&gt;三、加强健康教育，构建健康校园</w:t>
      </w:r>
    </w:p>
    <w:p>
      <w:pPr>
        <w:ind w:left="0" w:right="0" w:firstLine="560"/>
        <w:spacing w:before="450" w:after="450" w:line="312" w:lineRule="auto"/>
      </w:pPr>
      <w:r>
        <w:rPr>
          <w:rFonts w:ascii="宋体" w:hAnsi="宋体" w:eastAsia="宋体" w:cs="宋体"/>
          <w:color w:val="000"/>
          <w:sz w:val="28"/>
          <w:szCs w:val="28"/>
        </w:rPr>
        <w:t xml:space="preserve">我校爱国卫生工作在全面抓紧抓好的基础上，重点是抓好健康教育工作。各中小学校将健康教育列入学年度教学工作计划，并保证课时，开课率，教师、教材按要求落实。具体表现在：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选用规定教材及教学参考。严格保证了课时安排为0。5课时/周，严格保证了开课率达到100%。做到了有课时、课本、教师、教案、考核评价。学生的考核评价资料完整，书面考核成绩全部达标。学生健康知识知晓率达100%，健康行为形成率90%以上。并根据具体情况开展每月一次的健康教育知识讲座，通过讲座活动的开展，使学生无论是在生理健康方面还是在心理健康方面都获得了有益的知识补充。</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w:t>
      </w:r>
    </w:p>
    <w:p>
      <w:pPr>
        <w:ind w:left="0" w:right="0" w:firstLine="560"/>
        <w:spacing w:before="450" w:after="450" w:line="312" w:lineRule="auto"/>
      </w:pPr>
      <w:r>
        <w:rPr>
          <w:rFonts w:ascii="宋体" w:hAnsi="宋体" w:eastAsia="宋体" w:cs="宋体"/>
          <w:color w:val="000"/>
          <w:sz w:val="28"/>
          <w:szCs w:val="28"/>
        </w:rPr>
        <w:t xml:space="preserve">3、教案严格按照规定书写（包括课时、课题、教学目的、教学重点、教学难点、教具、教学内容及过程、教学小结等八项内容）；此外，教案书写无概念错误、书面整洁、简练。按课时备课，按教学计划进行。学校在期中考试和期末考试前进行两次检查。</w:t>
      </w:r>
    </w:p>
    <w:p>
      <w:pPr>
        <w:ind w:left="0" w:right="0" w:firstLine="560"/>
        <w:spacing w:before="450" w:after="450" w:line="312" w:lineRule="auto"/>
      </w:pPr>
      <w:r>
        <w:rPr>
          <w:rFonts w:ascii="宋体" w:hAnsi="宋体" w:eastAsia="宋体" w:cs="宋体"/>
          <w:color w:val="000"/>
          <w:sz w:val="28"/>
          <w:szCs w:val="28"/>
        </w:rPr>
        <w:t xml:space="preserve">&gt;四、整治环境卫生，防治病媒除“四害”</w:t>
      </w:r>
    </w:p>
    <w:p>
      <w:pPr>
        <w:ind w:left="0" w:right="0" w:firstLine="560"/>
        <w:spacing w:before="450" w:after="450" w:line="312" w:lineRule="auto"/>
      </w:pPr>
      <w:r>
        <w:rPr>
          <w:rFonts w:ascii="宋体" w:hAnsi="宋体" w:eastAsia="宋体" w:cs="宋体"/>
          <w:color w:val="000"/>
          <w:sz w:val="28"/>
          <w:szCs w:val="28"/>
        </w:rPr>
        <w:t xml:space="preserve">1、加大幼儿园食堂软硬件建设。学校逐步对食堂硬件设施进行投入，力争基本达到国家级卫生城市要求。有专人负责食堂日常监督检查，定期对食堂操作人员进行卫生知识培训，完善各项食堂、食品安全管理制度。</w:t>
      </w:r>
    </w:p>
    <w:p>
      <w:pPr>
        <w:ind w:left="0" w:right="0" w:firstLine="560"/>
        <w:spacing w:before="450" w:after="450" w:line="312" w:lineRule="auto"/>
      </w:pPr>
      <w:r>
        <w:rPr>
          <w:rFonts w:ascii="宋体" w:hAnsi="宋体" w:eastAsia="宋体" w:cs="宋体"/>
          <w:color w:val="000"/>
          <w:sz w:val="28"/>
          <w:szCs w:val="28"/>
        </w:rPr>
        <w:t xml:space="preserve">2、加强病媒生物防治工作。坚持以环境治理为主的防治方针，积极开展除“四害”活动，使“四害”密度控制在国家的规定范围之内。</w:t>
      </w:r>
    </w:p>
    <w:p>
      <w:pPr>
        <w:ind w:left="0" w:right="0" w:firstLine="560"/>
        <w:spacing w:before="450" w:after="450" w:line="312" w:lineRule="auto"/>
      </w:pPr>
      <w:r>
        <w:rPr>
          <w:rFonts w:ascii="宋体" w:hAnsi="宋体" w:eastAsia="宋体" w:cs="宋体"/>
          <w:color w:val="000"/>
          <w:sz w:val="28"/>
          <w:szCs w:val="28"/>
        </w:rPr>
        <w:t xml:space="preserve">3、加强学校传染病的预防工作。认真贯彻国家关于传染病防治的法规，积极开展学校传染病预防，通过多种形式开展传染病防治宣传；每年组织2—3次学校传染防治知识培训；全面完善传染病预防的各项管理制度；加快学校校医的配备。</w:t>
      </w:r>
    </w:p>
    <w:p>
      <w:pPr>
        <w:ind w:left="0" w:right="0" w:firstLine="560"/>
        <w:spacing w:before="450" w:after="450" w:line="312" w:lineRule="auto"/>
      </w:pPr>
      <w:r>
        <w:rPr>
          <w:rFonts w:ascii="宋体" w:hAnsi="宋体" w:eastAsia="宋体" w:cs="宋体"/>
          <w:color w:val="000"/>
          <w:sz w:val="28"/>
          <w:szCs w:val="28"/>
        </w:rPr>
        <w:t xml:space="preserve">4、开展“无吸烟单位”创建活动。学校制定和实施“无吸烟单位”工作计划。</w:t>
      </w:r>
    </w:p>
    <w:p>
      <w:pPr>
        <w:ind w:left="0" w:right="0" w:firstLine="560"/>
        <w:spacing w:before="450" w:after="450" w:line="312" w:lineRule="auto"/>
      </w:pPr>
      <w:r>
        <w:rPr>
          <w:rFonts w:ascii="宋体" w:hAnsi="宋体" w:eastAsia="宋体" w:cs="宋体"/>
          <w:color w:val="000"/>
          <w:sz w:val="28"/>
          <w:szCs w:val="28"/>
        </w:rPr>
        <w:t xml:space="preserve">总之，今年我校的爱国卫生工作取得了很大的成绩，但是爱国卫生工作是一项系统的工程，必须在巩固现有成绩的基础上，总结经验和教训，为下一年的爱国卫生工作作好充实的准备。</w:t>
      </w:r>
    </w:p>
    <w:p>
      <w:pPr>
        <w:ind w:left="0" w:right="0" w:firstLine="560"/>
        <w:spacing w:before="450" w:after="450" w:line="312" w:lineRule="auto"/>
      </w:pPr>
      <w:r>
        <w:rPr>
          <w:rFonts w:ascii="黑体" w:hAnsi="黑体" w:eastAsia="黑体" w:cs="黑体"/>
          <w:color w:val="000000"/>
          <w:sz w:val="36"/>
          <w:szCs w:val="36"/>
          <w:b w:val="1"/>
          <w:bCs w:val="1"/>
        </w:rPr>
        <w:t xml:space="preserve">爱卫会环境保护工作总结19</w:t>
      </w:r>
    </w:p>
    <w:p>
      <w:pPr>
        <w:ind w:left="0" w:right="0" w:firstLine="560"/>
        <w:spacing w:before="450" w:after="450" w:line="312" w:lineRule="auto"/>
      </w:pPr>
      <w:r>
        <w:rPr>
          <w:rFonts w:ascii="宋体" w:hAnsi="宋体" w:eastAsia="宋体" w:cs="宋体"/>
          <w:color w:val="000"/>
          <w:sz w:val="28"/>
          <w:szCs w:val="28"/>
        </w:rPr>
        <w:t xml:space="preserve">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&gt;一、统一认识，明确任务</w:t>
      </w:r>
    </w:p>
    <w:p>
      <w:pPr>
        <w:ind w:left="0" w:right="0" w:firstLine="560"/>
        <w:spacing w:before="450" w:after="450" w:line="312" w:lineRule="auto"/>
      </w:pPr>
      <w:r>
        <w:rPr>
          <w:rFonts w:ascii="宋体" w:hAnsi="宋体" w:eastAsia="宋体" w:cs="宋体"/>
          <w:color w:val="000"/>
          <w:sz w:val="28"/>
          <w:szCs w:val="28"/>
        </w:rPr>
        <w:t xml:space="preserve">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&gt;二、组织健全，领导重视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委精神文明建设顺利实施，推动机关大院内爱国卫生工作的科学管理和提高卫生水平，成立了专门爱国卫生运动委员会，由委副主任**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&gt;三、制度健全，创建规范</w:t>
      </w:r>
    </w:p>
    <w:p>
      <w:pPr>
        <w:ind w:left="0" w:right="0" w:firstLine="560"/>
        <w:spacing w:before="450" w:after="450" w:line="312" w:lineRule="auto"/>
      </w:pPr>
      <w:r>
        <w:rPr>
          <w:rFonts w:ascii="宋体" w:hAnsi="宋体" w:eastAsia="宋体" w:cs="宋体"/>
          <w:color w:val="000"/>
          <w:sz w:val="28"/>
          <w:szCs w:val="28"/>
        </w:rPr>
        <w:t xml:space="preserve">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&gt;四、齐抓并举，全员共创</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武汉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与专业灭害公司联系，今年三月、十一月全委春、冬季大灭鼠活动中，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武汉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五）根据武汉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黑体" w:hAnsi="黑体" w:eastAsia="黑体" w:cs="黑体"/>
          <w:color w:val="000000"/>
          <w:sz w:val="36"/>
          <w:szCs w:val="36"/>
          <w:b w:val="1"/>
          <w:bCs w:val="1"/>
        </w:rPr>
        <w:t xml:space="preserve">爱卫会环境保护工作总结20</w:t>
      </w:r>
    </w:p>
    <w:p>
      <w:pPr>
        <w:ind w:left="0" w:right="0" w:firstLine="560"/>
        <w:spacing w:before="450" w:after="450" w:line="312" w:lineRule="auto"/>
      </w:pPr>
      <w:r>
        <w:rPr>
          <w:rFonts w:ascii="宋体" w:hAnsi="宋体" w:eastAsia="宋体" w:cs="宋体"/>
          <w:color w:val="000"/>
          <w:sz w:val="28"/>
          <w:szCs w:val="28"/>
        </w:rPr>
        <w:t xml:space="preserve">按市爱卫会要求积极开展了春季灭鼠活动、夏季除“四害”活动、秋季爱国卫生突击活动，统一投放灭鼠、灭蟑螂、灭蚊虫等药物，清除了“四害”孳生场所，有效地降低了“四害”密度，始终把“四害”密度控制在爱卫会规定的标准以下，防止了相关传染病发生，保障了干部职工的身体健康。</w:t>
      </w:r>
    </w:p>
    <w:p>
      <w:pPr>
        <w:ind w:left="0" w:right="0" w:firstLine="560"/>
        <w:spacing w:before="450" w:after="450" w:line="312" w:lineRule="auto"/>
      </w:pPr>
      <w:r>
        <w:rPr>
          <w:rFonts w:ascii="宋体" w:hAnsi="宋体" w:eastAsia="宋体" w:cs="宋体"/>
          <w:color w:val="000"/>
          <w:sz w:val="28"/>
          <w:szCs w:val="28"/>
        </w:rPr>
        <w:t xml:space="preserve">特别是结合全市城乡环境综合整治工作，全体干部职工坚持参加每月末的“清洁家园美化XXX”的义务劳动，对斑色路的杂草杂物、积尘、牛皮癣广告和垃圾彻底清除工作。</w:t>
      </w:r>
    </w:p>
    <w:p>
      <w:pPr>
        <w:ind w:left="0" w:right="0" w:firstLine="560"/>
        <w:spacing w:before="450" w:after="450" w:line="312" w:lineRule="auto"/>
      </w:pPr>
      <w:r>
        <w:rPr>
          <w:rFonts w:ascii="黑体" w:hAnsi="黑体" w:eastAsia="黑体" w:cs="黑体"/>
          <w:color w:val="000000"/>
          <w:sz w:val="36"/>
          <w:szCs w:val="36"/>
          <w:b w:val="1"/>
          <w:bCs w:val="1"/>
        </w:rPr>
        <w:t xml:space="preserve">爱卫会环境保护工作总结21</w:t>
      </w:r>
    </w:p>
    <w:p>
      <w:pPr>
        <w:ind w:left="0" w:right="0" w:firstLine="560"/>
        <w:spacing w:before="450" w:after="450" w:line="312" w:lineRule="auto"/>
      </w:pPr>
      <w:r>
        <w:rPr>
          <w:rFonts w:ascii="宋体" w:hAnsi="宋体" w:eastAsia="宋体" w:cs="宋体"/>
          <w:color w:val="000"/>
          <w:sz w:val="28"/>
          <w:szCs w:val="28"/>
        </w:rPr>
        <w:t xml:space="preserve">根据市爱卫办的工作布置和安排，结合我部的实际情况，制定了以下具体措施：一是领导亲自抓“爱国卫生”和“健康教育”工作，扎实推进爱国卫生工作；二是按照市爱卫会的要求，建立健全卫生管理制度、卫生值日制度及卫生划片包干制度，做到对卫生检查有登记、日常工作有记载；三是完善各种环境卫生设施；四是积极开展有益于身体健康的教育；四是积极参加市爱卫会组织的各种爱国卫生活动；五是按市爱卫会要求统一投放灭鼠、灭蟑螂、灭蚊虫等药物；六是积极开展整治环境卫生活动，坚持周一至周五日常保洁、每周五全部卫生大扫除工作，做到室内外无蜘蛛网、无灰尘、无垃圾和污物；七是积极参加了各种爱国卫生公益活动；八是把爱国卫生工作作为经常性工作来抓，坚持“重在建设、贵在坚持、注重实效”的原则。</w:t>
      </w:r>
    </w:p>
    <w:p>
      <w:pPr>
        <w:ind w:left="0" w:right="0" w:firstLine="560"/>
        <w:spacing w:before="450" w:after="450" w:line="312" w:lineRule="auto"/>
      </w:pPr>
      <w:r>
        <w:rPr>
          <w:rFonts w:ascii="黑体" w:hAnsi="黑体" w:eastAsia="黑体" w:cs="黑体"/>
          <w:color w:val="000000"/>
          <w:sz w:val="36"/>
          <w:szCs w:val="36"/>
          <w:b w:val="1"/>
          <w:bCs w:val="1"/>
        </w:rPr>
        <w:t xml:space="preserve">爱卫会环境保护工作总结22</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爱卫办以及南城区街道办关于“爱国卫生月”的文件精神，我们彩臣三村社区以科学发展观为指导，树立社会大卫生观念，广泛宣传发动，动员全民积极参与整治环境卫生，改善人居环境，提高健康水平。现将“爱国卫生月”活动总结如下：</w:t>
      </w:r>
    </w:p>
    <w:p>
      <w:pPr>
        <w:ind w:left="0" w:right="0" w:firstLine="560"/>
        <w:spacing w:before="450" w:after="450" w:line="312" w:lineRule="auto"/>
      </w:pPr>
      <w:r>
        <w:rPr>
          <w:rFonts w:ascii="宋体" w:hAnsi="宋体" w:eastAsia="宋体" w:cs="宋体"/>
          <w:color w:val="000"/>
          <w:sz w:val="28"/>
          <w:szCs w:val="28"/>
        </w:rPr>
        <w:t xml:space="preserve">&gt;（一）全面开展环境综合整治活动</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己在内及时清理干净，摸清辖区内牛皮癣存在情况以及卫生死角等情况，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开展大规模的爱国卫生活动，把社区志愿者充分利用起来，他们佩戴红袖章，有的在小区内巡逻，制止“乱搭乱建、乱堆乱放、乱贴乱画、乱拉乱挂”等不文明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3）联合社区四家结对单位——市人大办公室、市_、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_员的标准来要求自己，不怕脏，不怕累，积极投身到轰轰烈烈的爱国卫生运动中去。我们深入辖区内责任单位加强联系和沟通，书面发出通知，整治环境卫生脏乱差现象，各个单位都积极响应，确保环境整治落到实处。</w:t>
      </w:r>
    </w:p>
    <w:p>
      <w:pPr>
        <w:ind w:left="0" w:right="0" w:firstLine="560"/>
        <w:spacing w:before="450" w:after="450" w:line="312" w:lineRule="auto"/>
      </w:pPr>
      <w:r>
        <w:rPr>
          <w:rFonts w:ascii="宋体" w:hAnsi="宋体" w:eastAsia="宋体" w:cs="宋体"/>
          <w:color w:val="000"/>
          <w:sz w:val="28"/>
          <w:szCs w:val="28"/>
        </w:rPr>
        <w:t xml:space="preserve">&gt;（二）全面开展春季“灭鼠、灭蟑”为重点的\'除“四害”活动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物消杀为辅，标本兼治”的原则和“统一组织，统一药物，统一时间”的要求，本月17日为除“四害“活动日，我们社区组织集中消杀。一是检查毒饵站、防鼠网等除“四害”设施，将破损情况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&gt;（三）积极开展健康教育活动</w:t>
      </w:r>
    </w:p>
    <w:p>
      <w:pPr>
        <w:ind w:left="0" w:right="0" w:firstLine="560"/>
        <w:spacing w:before="450" w:after="450" w:line="312" w:lineRule="auto"/>
      </w:pPr>
      <w:r>
        <w:rPr>
          <w:rFonts w:ascii="宋体" w:hAnsi="宋体" w:eastAsia="宋体" w:cs="宋体"/>
          <w:color w:val="000"/>
          <w:sz w:val="28"/>
          <w:szCs w:val="28"/>
        </w:rPr>
        <w:t xml:space="preserve">本月16日，我们彩臣三村邀请第三人民医院医师吴忠华向社区50多名居民群众进行健康知识讲座，讲座内容为如何预防心血管疾病？我们把讲座内容打印50多份，连同爱卫办下发的卫生知识材料发放给社区居民。18日为健康教育宣教日，我们又进行了广场式义诊，三院五名医师为社区40多位居民群众测量血压，健康咨询等多方位宣传健康理念，倡导健康生活，提高居民卫生意识和健康素质。我们将活动情况发送到今日启东邮箱。</w:t>
      </w:r>
    </w:p>
    <w:p>
      <w:pPr>
        <w:ind w:left="0" w:right="0" w:firstLine="560"/>
        <w:spacing w:before="450" w:after="450" w:line="312" w:lineRule="auto"/>
      </w:pPr>
      <w:r>
        <w:rPr>
          <w:rFonts w:ascii="宋体" w:hAnsi="宋体" w:eastAsia="宋体" w:cs="宋体"/>
          <w:color w:val="000"/>
          <w:sz w:val="28"/>
          <w:szCs w:val="28"/>
        </w:rPr>
        <w:t xml:space="preserve">&gt;（四）开展自查和督查工作</w:t>
      </w:r>
    </w:p>
    <w:p>
      <w:pPr>
        <w:ind w:left="0" w:right="0" w:firstLine="560"/>
        <w:spacing w:before="450" w:after="450" w:line="312" w:lineRule="auto"/>
      </w:pPr>
      <w:r>
        <w:rPr>
          <w:rFonts w:ascii="宋体" w:hAnsi="宋体" w:eastAsia="宋体" w:cs="宋体"/>
          <w:color w:val="000"/>
          <w:sz w:val="28"/>
          <w:szCs w:val="28"/>
        </w:rPr>
        <w:t xml:space="preserve">深入社区对前阶段创卫创模工作进行自查，发现问题及时记录，及时汇报，及时整改。督查辖区单位内部卫生大扫除状况，较令人满意。</w:t>
      </w:r>
    </w:p>
    <w:p>
      <w:pPr>
        <w:ind w:left="0" w:right="0" w:firstLine="560"/>
        <w:spacing w:before="450" w:after="450" w:line="312" w:lineRule="auto"/>
      </w:pPr>
      <w:r>
        <w:rPr>
          <w:rFonts w:ascii="黑体" w:hAnsi="黑体" w:eastAsia="黑体" w:cs="黑体"/>
          <w:color w:val="000000"/>
          <w:sz w:val="36"/>
          <w:szCs w:val="36"/>
          <w:b w:val="1"/>
          <w:bCs w:val="1"/>
        </w:rPr>
        <w:t xml:space="preserve">爱卫会环境保护工作总结23</w:t>
      </w:r>
    </w:p>
    <w:p>
      <w:pPr>
        <w:ind w:left="0" w:right="0" w:firstLine="560"/>
        <w:spacing w:before="450" w:after="450" w:line="312" w:lineRule="auto"/>
      </w:pPr>
      <w:r>
        <w:rPr>
          <w:rFonts w:ascii="宋体" w:hAnsi="宋体" w:eastAsia="宋体" w:cs="宋体"/>
          <w:color w:val="000"/>
          <w:sz w:val="28"/>
          <w:szCs w:val="28"/>
        </w:rPr>
        <w:t xml:space="preserve">学校进一步修改完美了清洁区责任制，把全校的清洁区划分到了每一个年级、每个班。利用卫生大扫除时间，对清洁区进行了彻底的清扫，重点是花园、厕所，使所有清洁区达到了地面干净、无纸屑、无杂物、无落叶、无痰迹，彻底消除卫生死角，对校园的有些硬件设施进行了修缮和维护。各班严格执行学校卫生工作管理条例，红领巾监督岗学生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黑体" w:hAnsi="黑体" w:eastAsia="黑体" w:cs="黑体"/>
          <w:color w:val="000000"/>
          <w:sz w:val="36"/>
          <w:szCs w:val="36"/>
          <w:b w:val="1"/>
          <w:bCs w:val="1"/>
        </w:rPr>
        <w:t xml:space="preserve">爱卫会环境保护工作总结24</w:t>
      </w:r>
    </w:p>
    <w:p>
      <w:pPr>
        <w:ind w:left="0" w:right="0" w:firstLine="560"/>
        <w:spacing w:before="450" w:after="450" w:line="312" w:lineRule="auto"/>
      </w:pPr>
      <w:r>
        <w:rPr>
          <w:rFonts w:ascii="宋体" w:hAnsi="宋体" w:eastAsia="宋体" w:cs="宋体"/>
          <w:color w:val="000"/>
          <w:sz w:val="28"/>
          <w:szCs w:val="28"/>
        </w:rPr>
        <w:t xml:space="preserve">实践中，我们体会到：“文明不文明，首先看卫生”。要持之以恒抓好文明卫生工作，仅靠领导重视还不够，单靠竞赛和宣传教育活动还不行，还必须采取有效措施狠抓日常的文明卫生日常管理工作。我们的基本做法是：</w:t>
      </w:r>
    </w:p>
    <w:p>
      <w:pPr>
        <w:ind w:left="0" w:right="0" w:firstLine="560"/>
        <w:spacing w:before="450" w:after="450" w:line="312" w:lineRule="auto"/>
      </w:pPr>
      <w:r>
        <w:rPr>
          <w:rFonts w:ascii="宋体" w:hAnsi="宋体" w:eastAsia="宋体" w:cs="宋体"/>
          <w:color w:val="000"/>
          <w:sz w:val="28"/>
          <w:szCs w:val="28"/>
        </w:rPr>
        <w:t xml:space="preserve">1、严格划分文明卫生责任区，以书面通知形式将卫生日常工作按区域划分到各班级和各科室；</w:t>
      </w:r>
    </w:p>
    <w:p>
      <w:pPr>
        <w:ind w:left="0" w:right="0" w:firstLine="560"/>
        <w:spacing w:before="450" w:after="450" w:line="312" w:lineRule="auto"/>
      </w:pPr>
      <w:r>
        <w:rPr>
          <w:rFonts w:ascii="宋体" w:hAnsi="宋体" w:eastAsia="宋体" w:cs="宋体"/>
          <w:color w:val="000"/>
          <w:sz w:val="28"/>
          <w:szCs w:val="28"/>
        </w:rPr>
        <w:t xml:space="preserve">2、严格执行卫生工作“一日三打扫”、“每周一大扫除”的制度，对未执行制度或执行制度不到位的班级和科室按规定分别进行百分制情操考核和绩效考核。</w:t>
      </w:r>
    </w:p>
    <w:p>
      <w:pPr>
        <w:ind w:left="0" w:right="0" w:firstLine="560"/>
        <w:spacing w:before="450" w:after="450" w:line="312" w:lineRule="auto"/>
      </w:pPr>
      <w:r>
        <w:rPr>
          <w:rFonts w:ascii="宋体" w:hAnsi="宋体" w:eastAsia="宋体" w:cs="宋体"/>
          <w:color w:val="000"/>
          <w:sz w:val="28"/>
          <w:szCs w:val="28"/>
        </w:rPr>
        <w:t xml:space="preserve">3、按划分的卫生责任区，爱卫会组织专门人员每天两检查或突击组织检查，并将检查结果张榜公布，并作为创建文明卫生科室绩效考核的重要依据；</w:t>
      </w:r>
    </w:p>
    <w:p>
      <w:pPr>
        <w:ind w:left="0" w:right="0" w:firstLine="560"/>
        <w:spacing w:before="450" w:after="450" w:line="312" w:lineRule="auto"/>
      </w:pPr>
      <w:r>
        <w:rPr>
          <w:rFonts w:ascii="宋体" w:hAnsi="宋体" w:eastAsia="宋体" w:cs="宋体"/>
          <w:color w:val="000"/>
          <w:sz w:val="28"/>
          <w:szCs w:val="28"/>
        </w:rPr>
        <w:t xml:space="preserve">4、定期组织各班卫生委员到卫生十佳班级参观学习，开阔视野，交流经验，取长补短，持续改进，不断提高文明卫生工作管理水平。</w:t>
      </w:r>
    </w:p>
    <w:p>
      <w:pPr>
        <w:ind w:left="0" w:right="0" w:firstLine="560"/>
        <w:spacing w:before="450" w:after="450" w:line="312" w:lineRule="auto"/>
      </w:pPr>
      <w:r>
        <w:rPr>
          <w:rFonts w:ascii="宋体" w:hAnsi="宋体" w:eastAsia="宋体" w:cs="宋体"/>
          <w:color w:val="000"/>
          <w:sz w:val="28"/>
          <w:szCs w:val="28"/>
        </w:rPr>
        <w:t xml:space="preserve">上述基本做法，促使我校文明卫生工作基本上形成了良性循环，文明卫生工作长期得以保持，文明卫生成果不断得以巩固，得到领导的肯定和表扬。</w:t>
      </w:r>
    </w:p>
    <w:p>
      <w:pPr>
        <w:ind w:left="0" w:right="0" w:firstLine="560"/>
        <w:spacing w:before="450" w:after="450" w:line="312" w:lineRule="auto"/>
      </w:pPr>
      <w:r>
        <w:rPr>
          <w:rFonts w:ascii="黑体" w:hAnsi="黑体" w:eastAsia="黑体" w:cs="黑体"/>
          <w:color w:val="000000"/>
          <w:sz w:val="36"/>
          <w:szCs w:val="36"/>
          <w:b w:val="1"/>
          <w:bCs w:val="1"/>
        </w:rPr>
        <w:t xml:space="preserve">爱卫会环境保护工作总结25</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我校采取灵活多样、喜闻乐见的形式，大力宣传健康教育和爱国卫生知识，在全校师生中广泛普收到了较好的效果。</w:t>
      </w:r>
    </w:p>
    <w:p>
      <w:pPr>
        <w:ind w:left="0" w:right="0" w:firstLine="560"/>
        <w:spacing w:before="450" w:after="450" w:line="312" w:lineRule="auto"/>
      </w:pPr>
      <w:r>
        <w:rPr>
          <w:rFonts w:ascii="宋体" w:hAnsi="宋体" w:eastAsia="宋体" w:cs="宋体"/>
          <w:color w:val="000"/>
          <w:sz w:val="28"/>
          <w:szCs w:val="28"/>
        </w:rPr>
        <w:t xml:space="preserve">（1）采用广播站、黑板报、手抄报等学生喜闻乐见的方式，开展经常性的卫生宣传工作。做到：每周一广播，每月出一期板报。每学年宣传活动达到20次以上。使卫生宣传工作从校内走向校外。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在全校创建无烟办公室，在醒目处张贴有卫生保洁宣传用语和标志，有效地培养了全校师生的文明卫生习惯。还通过开展“六讲”（讲科学、讲清洁、讲健康、讲秩序、讲整洁、讲文明）卫生活动，进行“三德”（社会公德、职业道德、家庭美德），“三观”（世界观、人生观、价值观），“三主义”（爱国主义、集体主义、社会主义）等内容的教育，提高了全校师生自我保健意识和能力，增强了文明社会公德意识，培养了文明市民素质。通过问卷调查，我校教职工健康知识知晓率和健康行为形成率为90％。</w:t>
      </w:r>
    </w:p>
    <w:p>
      <w:pPr>
        <w:ind w:left="0" w:right="0" w:firstLine="560"/>
        <w:spacing w:before="450" w:after="450" w:line="312" w:lineRule="auto"/>
      </w:pPr>
      <w:r>
        <w:rPr>
          <w:rFonts w:ascii="黑体" w:hAnsi="黑体" w:eastAsia="黑体" w:cs="黑体"/>
          <w:color w:val="000000"/>
          <w:sz w:val="36"/>
          <w:szCs w:val="36"/>
          <w:b w:val="1"/>
          <w:bCs w:val="1"/>
        </w:rPr>
        <w:t xml:space="preserve">爱卫会环境保护工作总结26</w:t>
      </w:r>
    </w:p>
    <w:p>
      <w:pPr>
        <w:ind w:left="0" w:right="0" w:firstLine="560"/>
        <w:spacing w:before="450" w:after="450" w:line="312" w:lineRule="auto"/>
      </w:pPr>
      <w:r>
        <w:rPr>
          <w:rFonts w:ascii="宋体" w:hAnsi="宋体" w:eastAsia="宋体" w:cs="宋体"/>
          <w:color w:val="000"/>
          <w:sz w:val="28"/>
          <w:szCs w:val="28"/>
        </w:rPr>
        <w:t xml:space="preserve">为了确保治理好我部的环境卫生，我们首先要求并做到了：</w:t>
      </w:r>
    </w:p>
    <w:p>
      <w:pPr>
        <w:ind w:left="0" w:right="0" w:firstLine="560"/>
        <w:spacing w:before="450" w:after="450" w:line="312" w:lineRule="auto"/>
      </w:pPr>
      <w:r>
        <w:rPr>
          <w:rFonts w:ascii="宋体" w:hAnsi="宋体" w:eastAsia="宋体" w:cs="宋体"/>
          <w:color w:val="000"/>
          <w:sz w:val="28"/>
          <w:szCs w:val="28"/>
        </w:rPr>
        <w:t xml:space="preserve">一是将各自的卫生区域打扫干净，保证了办公室门窗、文件柜、灯罩等无灰尘、蜘网、办公室、凳、桌椅、地面、墙角清洁干净，墙底贴脚线上无灰尘，痰盂缸无陈旧污垢；烟缸、茶具干净清洁，办公用具及其他用品摆放有序。</w:t>
      </w:r>
    </w:p>
    <w:p>
      <w:pPr>
        <w:ind w:left="0" w:right="0" w:firstLine="560"/>
        <w:spacing w:before="450" w:after="450" w:line="312" w:lineRule="auto"/>
      </w:pPr>
      <w:r>
        <w:rPr>
          <w:rFonts w:ascii="宋体" w:hAnsi="宋体" w:eastAsia="宋体" w:cs="宋体"/>
          <w:color w:val="000"/>
          <w:sz w:val="28"/>
          <w:szCs w:val="28"/>
        </w:rPr>
        <w:t xml:space="preserve">二是厕所内的门窗、便池、尿槽做到无尘、无蜘蛛网、无尿垢及其它污物。</w:t>
      </w:r>
    </w:p>
    <w:p>
      <w:pPr>
        <w:ind w:left="0" w:right="0" w:firstLine="560"/>
        <w:spacing w:before="450" w:after="450" w:line="312" w:lineRule="auto"/>
      </w:pPr>
      <w:r>
        <w:rPr>
          <w:rFonts w:ascii="宋体" w:hAnsi="宋体" w:eastAsia="宋体" w:cs="宋体"/>
          <w:color w:val="000"/>
          <w:sz w:val="28"/>
          <w:szCs w:val="28"/>
        </w:rPr>
        <w:t xml:space="preserve">三是阴阳沟畅通、无异物，绿化区内无杂草、枯叶、枯枝、纸屑等脏物，地面整洁、干净，停车房内无尘、蜘网，车辆停放整齐有序。</w:t>
      </w:r>
    </w:p>
    <w:p>
      <w:pPr>
        <w:ind w:left="0" w:right="0" w:firstLine="560"/>
        <w:spacing w:before="450" w:after="450" w:line="312" w:lineRule="auto"/>
      </w:pPr>
      <w:r>
        <w:rPr>
          <w:rFonts w:ascii="宋体" w:hAnsi="宋体" w:eastAsia="宋体" w:cs="宋体"/>
          <w:color w:val="000"/>
          <w:sz w:val="28"/>
          <w:szCs w:val="28"/>
        </w:rPr>
        <w:t xml:space="preserve">四室内环境整洁卫生。垃圾日产日清，无乱丢、乱吐、乱倒、乱贴、乱挂、乱建、乱堆、乱放等现象，物品摆放有序，室内空气流通，采光良好。</w:t>
      </w:r>
    </w:p>
    <w:p>
      <w:pPr>
        <w:ind w:left="0" w:right="0" w:firstLine="560"/>
        <w:spacing w:before="450" w:after="450" w:line="312" w:lineRule="auto"/>
      </w:pPr>
      <w:r>
        <w:rPr>
          <w:rFonts w:ascii="宋体" w:hAnsi="宋体" w:eastAsia="宋体" w:cs="宋体"/>
          <w:color w:val="000"/>
          <w:sz w:val="28"/>
          <w:szCs w:val="28"/>
        </w:rPr>
        <w:t xml:space="preserve">今年，我部的爱国卫生工作在市爱卫会的指导下，通过全部干部职工的共同努力取得了较好的成绩，但同一些卫生先进单位相比，我们的爱国卫生工作中还存在一些薄弱环节。在今后的工作中，我们将针对不足之处制定出具体的整治方案，加大宣传力度，加强监督管理，确保我部的爱国卫生工作再上新台阶，为我市的爱国卫生活动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爱卫会环境保护工作总结27</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灭蟑螂。按照“五统一”的标准和要求，采取条块结合，以块为主的方法，在校内每年组织两次灭鼠防病活动，禁止使用各种剧毒药物，防止中毒事故的发生。春、秋两季度共购买毒饵8kg，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爱卫会环境保护工作总结28</w:t>
      </w:r>
    </w:p>
    <w:p>
      <w:pPr>
        <w:ind w:left="0" w:right="0" w:firstLine="560"/>
        <w:spacing w:before="450" w:after="450" w:line="312" w:lineRule="auto"/>
      </w:pPr>
      <w:r>
        <w:rPr>
          <w:rFonts w:ascii="宋体" w:hAnsi="宋体" w:eastAsia="宋体" w:cs="宋体"/>
          <w:color w:val="000"/>
          <w:sz w:val="28"/>
          <w:szCs w:val="28"/>
        </w:rPr>
        <w:t xml:space="preserve">我单位开展创建国家卫生城市活动以来，在上级“创卫”办的正确领导下，在公司领导的大力支持下，公司“创卫”小组按照“分级管理，各负其责，督导与考评相结合”的原则，积极开展工作。经过全公司上下的共同努力，我公司的卫生面貌有了很大改观，集贸市场、出租屋的卫生管理工作水平也有显著提高，做到经常化、制度化、规范化，得到了上级领导及社区的一致肯定，荣获张湾区环保局“绿色家庭”荣誉称号。现将我公司开展的“创卫”工作情况做一简要汇报:</w:t>
      </w:r>
    </w:p>
    <w:p>
      <w:pPr>
        <w:ind w:left="0" w:right="0" w:firstLine="560"/>
        <w:spacing w:before="450" w:after="450" w:line="312" w:lineRule="auto"/>
      </w:pPr>
      <w:r>
        <w:rPr>
          <w:rFonts w:ascii="宋体" w:hAnsi="宋体" w:eastAsia="宋体" w:cs="宋体"/>
          <w:color w:val="000"/>
          <w:sz w:val="28"/>
          <w:szCs w:val="28"/>
        </w:rPr>
        <w:t xml:space="preserve">&gt;（一）、加强领导，构建“创卫”工作体系。</w:t>
      </w:r>
    </w:p>
    <w:p>
      <w:pPr>
        <w:ind w:left="0" w:right="0" w:firstLine="560"/>
        <w:spacing w:before="450" w:after="450" w:line="312" w:lineRule="auto"/>
      </w:pPr>
      <w:r>
        <w:rPr>
          <w:rFonts w:ascii="宋体" w:hAnsi="宋体" w:eastAsia="宋体" w:cs="宋体"/>
          <w:color w:val="000"/>
          <w:sz w:val="28"/>
          <w:szCs w:val="28"/>
        </w:rPr>
        <w:t xml:space="preserve">自20xx年10月以来，我单位坚持把“创卫”工作纳入议事日程，成立了由党委书记为组长的“创卫”工作领导小组，下设现场管理组和市场管理组，加强了“创卫”工作的组织领导。各工作组定期检查、督导，并召开领导小组会，协调、解决工作中存在的问题，做到了“创卫”工作与中心工作同布置、同检查、同考评，确保了“创卫”工作事事有人问，处处有人管，有效推动了工作的开展。</w:t>
      </w:r>
    </w:p>
    <w:p>
      <w:pPr>
        <w:ind w:left="0" w:right="0" w:firstLine="560"/>
        <w:spacing w:before="450" w:after="450" w:line="312" w:lineRule="auto"/>
      </w:pPr>
      <w:r>
        <w:rPr>
          <w:rFonts w:ascii="宋体" w:hAnsi="宋体" w:eastAsia="宋体" w:cs="宋体"/>
          <w:color w:val="000"/>
          <w:sz w:val="28"/>
          <w:szCs w:val="28"/>
        </w:rPr>
        <w:t xml:space="preserve">&gt;（二）、健全制度，严肃“创卫”责任追究。</w:t>
      </w:r>
    </w:p>
    <w:p>
      <w:pPr>
        <w:ind w:left="0" w:right="0" w:firstLine="560"/>
        <w:spacing w:before="450" w:after="450" w:line="312" w:lineRule="auto"/>
      </w:pPr>
      <w:r>
        <w:rPr>
          <w:rFonts w:ascii="宋体" w:hAnsi="宋体" w:eastAsia="宋体" w:cs="宋体"/>
          <w:color w:val="000"/>
          <w:sz w:val="28"/>
          <w:szCs w:val="28"/>
        </w:rPr>
        <w:t xml:space="preserve">为确保“创卫”工作收到实效，我们建立和完善了各项卫生管理制度，结合公司的实际，先后制定了《办公楼卫生管理制度》，《生产现场“5S”检查标准》，《车间卫生间管理制度》和《集贸市场卫生管理制度》，与社区办签订了“门前三包”责任书。为确保制度落到实处，执行到位，与各区域管理员、保洁员签订了保洁责任书，明确保洁区域标准，通过定人、定区域、定目标的方法和各管理组经常性督导，工厂作业环境有了较大改观，集贸市场管理也步入了良性循环，出店经营、占道经营现象得到了控制。用制度管理，用制度约束，用制度促进工作收到了成效。</w:t>
      </w:r>
    </w:p>
    <w:p>
      <w:pPr>
        <w:ind w:left="0" w:right="0" w:firstLine="560"/>
        <w:spacing w:before="450" w:after="450" w:line="312" w:lineRule="auto"/>
      </w:pPr>
      <w:r>
        <w:rPr>
          <w:rFonts w:ascii="宋体" w:hAnsi="宋体" w:eastAsia="宋体" w:cs="宋体"/>
          <w:color w:val="000"/>
          <w:sz w:val="28"/>
          <w:szCs w:val="28"/>
        </w:rPr>
        <w:t xml:space="preserve">&gt;（三）、广泛宣传，营造“创卫”舆论氛围。</w:t>
      </w:r>
    </w:p>
    <w:p>
      <w:pPr>
        <w:ind w:left="0" w:right="0" w:firstLine="560"/>
        <w:spacing w:before="450" w:after="450" w:line="312" w:lineRule="auto"/>
      </w:pPr>
      <w:r>
        <w:rPr>
          <w:rFonts w:ascii="宋体" w:hAnsi="宋体" w:eastAsia="宋体" w:cs="宋体"/>
          <w:color w:val="000"/>
          <w:sz w:val="28"/>
          <w:szCs w:val="28"/>
        </w:rPr>
        <w:t xml:space="preserve">为了让全体员工和社区居民周知市政府创建国家卫生城市的重大行动，配合、支持“创卫”工作，我们加强宣传及舆论导向，为“创卫”工作营造浓厚的氛围。我们在办公楼、集贸市场醒目处悬挂“创卫”宣传标语；在局域网宣传“创卫”相关知识，发布管理条例；号召员工从我做起养成良好的卫生习惯，积极参与“创卫”活动；在《东风汽车报》及时报道“创卫”工作；在每月生产工作例会上，通报“创卫”工作开展情况，提出下阶段工作目标及措施。通过这些工作，各部门领导对“创卫”工作的重视进一步提高，能做到主动配合检查，积极整改问题，大力提升工作，全体员工的卫生习惯，文明素养也有了很大提高。</w:t>
      </w:r>
    </w:p>
    <w:p>
      <w:pPr>
        <w:ind w:left="0" w:right="0" w:firstLine="560"/>
        <w:spacing w:before="450" w:after="450" w:line="312" w:lineRule="auto"/>
      </w:pPr>
      <w:r>
        <w:rPr>
          <w:rFonts w:ascii="宋体" w:hAnsi="宋体" w:eastAsia="宋体" w:cs="宋体"/>
          <w:color w:val="000"/>
          <w:sz w:val="28"/>
          <w:szCs w:val="28"/>
        </w:rPr>
        <w:t xml:space="preserve">&gt;（四）、科学预防，打造“创卫”清洁环境。</w:t>
      </w:r>
    </w:p>
    <w:p>
      <w:pPr>
        <w:ind w:left="0" w:right="0" w:firstLine="560"/>
        <w:spacing w:before="450" w:after="450" w:line="312" w:lineRule="auto"/>
      </w:pPr>
      <w:r>
        <w:rPr>
          <w:rFonts w:ascii="宋体" w:hAnsi="宋体" w:eastAsia="宋体" w:cs="宋体"/>
          <w:color w:val="000"/>
          <w:sz w:val="28"/>
          <w:szCs w:val="28"/>
        </w:rPr>
        <w:t xml:space="preserve">病媒生物防控工作，春、秋两季我们聘请市东风疾控卫生技术服务部进行除“四害”工作。根据实际需要购置洁厕王、除垢王、杀虫剂等清洁物资，随时喷洒、保洁，做到卫生间无异味、无积垢、无蚊蝇。在灭鼠疫工作中，为防止鼠药四处散落，污染环境，在工作区域安装灭鼠毒饵仓90余个，在使用过程中发现，前期安装的塑料毒饵仓在生产区不太适用，经常会发生料架叉运而损坏，随后我们立即联系十堰市东风疾控卫生技术服务部更换水泥毒饵仓，防止零件、料架堆放的撞伤破损，也控制了鼠密集度，有效防止传染病发生。</w:t>
      </w:r>
    </w:p>
    <w:p>
      <w:pPr>
        <w:ind w:left="0" w:right="0" w:firstLine="560"/>
        <w:spacing w:before="450" w:after="450" w:line="312" w:lineRule="auto"/>
      </w:pPr>
      <w:r>
        <w:rPr>
          <w:rFonts w:ascii="宋体" w:hAnsi="宋体" w:eastAsia="宋体" w:cs="宋体"/>
          <w:color w:val="000"/>
          <w:sz w:val="28"/>
          <w:szCs w:val="28"/>
        </w:rPr>
        <w:t xml:space="preserve">&gt;（五）、集中资金，专项整治，提升城市形象。</w:t>
      </w:r>
    </w:p>
    <w:p>
      <w:pPr>
        <w:ind w:left="0" w:right="0" w:firstLine="560"/>
        <w:spacing w:before="450" w:after="450" w:line="312" w:lineRule="auto"/>
      </w:pPr>
      <w:r>
        <w:rPr>
          <w:rFonts w:ascii="宋体" w:hAnsi="宋体" w:eastAsia="宋体" w:cs="宋体"/>
          <w:color w:val="000"/>
          <w:sz w:val="28"/>
          <w:szCs w:val="28"/>
        </w:rPr>
        <w:t xml:space="preserve">在“创卫”工作中，我公司始终把“改善生活环境，提升城市形象”放在首位，对集贸市场的整治就是重中之重。首先，大力整治市场“三乱”，既“乱搭、乱建、乱倒”，要求个体业主在指定时间拆除所有擅自搭建的棚子，进行统一规划。在经费十分紧张的情况下，公司投入资金近2万元，建成了整齐划一的摊位；对集贸市场内墙进行翻新、粉刷。市场内部环境有了很大改善，个体业主经营更安心、更舒心，社区居民也给予了很高的评价。其次，对集贸市场外墙进行改造，提升城市形象。铲除剥落的旧墙体，喷涂一新，并联合社区办在粉刷一新的墙壁上，制作健康教育宣传专栏，供居民浏览、学习。派专人负责出租屋的“门前三包”工作，巡回保洁，维持门前秩序。为提高市场管理水平，优化市场环境，做出了积极努力。</w:t>
      </w:r>
    </w:p>
    <w:p>
      <w:pPr>
        <w:ind w:left="0" w:right="0" w:firstLine="560"/>
        <w:spacing w:before="450" w:after="450" w:line="312" w:lineRule="auto"/>
      </w:pPr>
      <w:r>
        <w:rPr>
          <w:rFonts w:ascii="宋体" w:hAnsi="宋体" w:eastAsia="宋体" w:cs="宋体"/>
          <w:color w:val="000"/>
          <w:sz w:val="28"/>
          <w:szCs w:val="28"/>
        </w:rPr>
        <w:t xml:space="preserve">我公司创卫工作虽然取得了一定的成效，干部职工文明卫生习惯有了明显提高，工作环境也得到改善，但仍存在一些不足和薄弱环节，有待在今后工作中继续完善。</w:t>
      </w:r>
    </w:p>
    <w:p>
      <w:pPr>
        <w:ind w:left="0" w:right="0" w:firstLine="560"/>
        <w:spacing w:before="450" w:after="450" w:line="312" w:lineRule="auto"/>
      </w:pPr>
      <w:r>
        <w:rPr>
          <w:rFonts w:ascii="宋体" w:hAnsi="宋体" w:eastAsia="宋体" w:cs="宋体"/>
          <w:color w:val="000"/>
          <w:sz w:val="28"/>
          <w:szCs w:val="28"/>
        </w:rPr>
        <w:t xml:space="preserve">一是个体经营户受既得利益影响，加之文明卫生素养较差，成为管理的.弱点。今后要处理好“创卫”和个体经营户的利益关系，积极探索集贸市场的管理方法，因情施策，加强宣传教育，不断提升管理水平。</w:t>
      </w:r>
    </w:p>
    <w:p>
      <w:pPr>
        <w:ind w:left="0" w:right="0" w:firstLine="560"/>
        <w:spacing w:before="450" w:after="450" w:line="312" w:lineRule="auto"/>
      </w:pPr>
      <w:r>
        <w:rPr>
          <w:rFonts w:ascii="宋体" w:hAnsi="宋体" w:eastAsia="宋体" w:cs="宋体"/>
          <w:color w:val="000"/>
          <w:sz w:val="28"/>
          <w:szCs w:val="28"/>
        </w:rPr>
        <w:t xml:space="preserve">二是全员的创卫意识还有待进一步提高。今后的我们将深入持久地做好宣传、督导工作，充分利用健康教育专栏、局域网等载体，深入宣传“创卫”的重要意义，适时组织知识讲座，向广大干部职工宣传健康教育知识，让他们明白健康行为准则，不断增强干部职工参与“创卫”的积极性，提高员工素养。</w:t>
      </w:r>
    </w:p>
    <w:p>
      <w:pPr>
        <w:ind w:left="0" w:right="0" w:firstLine="560"/>
        <w:spacing w:before="450" w:after="450" w:line="312" w:lineRule="auto"/>
      </w:pPr>
      <w:r>
        <w:rPr>
          <w:rFonts w:ascii="宋体" w:hAnsi="宋体" w:eastAsia="宋体" w:cs="宋体"/>
          <w:color w:val="000"/>
          <w:sz w:val="28"/>
          <w:szCs w:val="28"/>
        </w:rPr>
        <w:t xml:space="preserve">三是进一步完善长效管理机制，筑牢“创卫”成果。创卫工作中的突击性集中整治是必不可少的，但更重要的是建立长效管理机制。我们绝不把创卫工作变成应付检查的“形象工程”，检查时突击抓一下“旧貌换新颜”，检查团一走还是“脏、乱、差”。我们要建立联创联建体系、完善门前“三包”机制，“部门包块、干部包点”，真正实现城市卫生由突击行动向长效管理转化，由专项治理向日常管理转化。</w:t>
      </w:r>
    </w:p>
    <w:p>
      <w:pPr>
        <w:ind w:left="0" w:right="0" w:firstLine="560"/>
        <w:spacing w:before="450" w:after="450" w:line="312" w:lineRule="auto"/>
      </w:pPr>
      <w:r>
        <w:rPr>
          <w:rFonts w:ascii="黑体" w:hAnsi="黑体" w:eastAsia="黑体" w:cs="黑体"/>
          <w:color w:val="000000"/>
          <w:sz w:val="36"/>
          <w:szCs w:val="36"/>
          <w:b w:val="1"/>
          <w:bCs w:val="1"/>
        </w:rPr>
        <w:t xml:space="preserve">爱卫会环境保护工作总结29</w:t>
      </w:r>
    </w:p>
    <w:p>
      <w:pPr>
        <w:ind w:left="0" w:right="0" w:firstLine="560"/>
        <w:spacing w:before="450" w:after="450" w:line="312" w:lineRule="auto"/>
      </w:pPr>
      <w:r>
        <w:rPr>
          <w:rFonts w:ascii="宋体" w:hAnsi="宋体" w:eastAsia="宋体" w:cs="宋体"/>
          <w:color w:val="000"/>
          <w:sz w:val="28"/>
          <w:szCs w:val="28"/>
        </w:rPr>
        <w:t xml:space="preserve">xx街道在区委、区政府的领导下，在区爱卫会的具体指导下，为降低“四害”密度，预防病媒传染病发生，保护群众身体健康，认真落实各项爱国卫生工作措施，大力推进辖区卫生环境综合整治工作，努力构建卫生文明和谐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&gt;一、精心组织，落实措施</w:t>
      </w:r>
    </w:p>
    <w:p>
      <w:pPr>
        <w:ind w:left="0" w:right="0" w:firstLine="560"/>
        <w:spacing w:before="450" w:after="450" w:line="312" w:lineRule="auto"/>
      </w:pPr>
      <w:r>
        <w:rPr>
          <w:rFonts w:ascii="宋体" w:hAnsi="宋体" w:eastAsia="宋体" w:cs="宋体"/>
          <w:color w:val="000"/>
          <w:sz w:val="28"/>
          <w:szCs w:val="28"/>
        </w:rPr>
        <w:t xml:space="preserve">为切实加强对爱卫工作的组织领导，街道及时研究部署爱国卫生运动的开展，制定《xx街道20xx年爱卫月活动》、《xx街道20xx年关于开展秋季除“四害”专项整治工作方案》，明确工作目标，细化工作任务，加强检查督促，确保人员到位、经费到位、措施得力，工作落实。</w:t>
      </w:r>
    </w:p>
    <w:p>
      <w:pPr>
        <w:ind w:left="0" w:right="0" w:firstLine="560"/>
        <w:spacing w:before="450" w:after="450" w:line="312" w:lineRule="auto"/>
      </w:pPr>
      <w:r>
        <w:rPr>
          <w:rFonts w:ascii="宋体" w:hAnsi="宋体" w:eastAsia="宋体" w:cs="宋体"/>
          <w:color w:val="000"/>
          <w:sz w:val="28"/>
          <w:szCs w:val="28"/>
        </w:rPr>
        <w:t xml:space="preserve">&gt;二、重点整治，美化家园</w:t>
      </w:r>
    </w:p>
    <w:p>
      <w:pPr>
        <w:ind w:left="0" w:right="0" w:firstLine="560"/>
        <w:spacing w:before="450" w:after="450" w:line="312" w:lineRule="auto"/>
      </w:pPr>
      <w:r>
        <w:rPr>
          <w:rFonts w:ascii="宋体" w:hAnsi="宋体" w:eastAsia="宋体" w:cs="宋体"/>
          <w:color w:val="000"/>
          <w:sz w:val="28"/>
          <w:szCs w:val="28"/>
        </w:rPr>
        <w:t xml:space="preserve">针对当前城市卫生管理的突出问题，结合市、区关于开展“美化家园”市容环境专项整治工作的要求，今年以来，街道坚持不懈做好市容环境秩序整治工作，印发了《xx街道市容环境专项整治方案》，明确各社区居委会、街道x办、行政执法中队职责，强化督导考核，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(一)彻底清理“卫生死角”、大力清除“牛皮癣”</w:t>
      </w:r>
    </w:p>
    <w:p>
      <w:pPr>
        <w:ind w:left="0" w:right="0" w:firstLine="560"/>
        <w:spacing w:before="450" w:after="450" w:line="312" w:lineRule="auto"/>
      </w:pPr>
      <w:r>
        <w:rPr>
          <w:rFonts w:ascii="宋体" w:hAnsi="宋体" w:eastAsia="宋体" w:cs="宋体"/>
          <w:color w:val="000"/>
          <w:sz w:val="28"/>
          <w:szCs w:val="28"/>
        </w:rPr>
        <w:t xml:space="preserve">各社区居委会一是依照职责落实清扫保洁制度，尤其是加大对城市出入口、城市主次干道、集贸市场及其周边的卫生保洁工作，做到“一普扫二清洁”，针对长期存在垃圾成堆、卫生环境恶劣问题的老大难问题，由街道按照社区实际按需统一配置垃圾桶，各社区居委会做好垃圾桶的日常管养，确保“垃圾桶”发挥好卫生保洁功能。同时全面巡查、清理、转运辖区大件废弃物；二是积极发动社区居民群众大搞环境卫生，清理沿街遮阳物上的废弃物，清洗楼梯、楼道，牵头社区居民住户清理化粪池；三是组织人力对主次干道以至内街小巷的“牛皮癣”进行清除，12月份雇用人员清理布条，并落实日常巡查制度；四是加强对垃圾收集及中转的\'管理，杜绝翻拣垃圾行为、杜绝垃圾运转过程中撒漏现象，确保垃圾转运工作规范有序。</w:t>
      </w:r>
    </w:p>
    <w:p>
      <w:pPr>
        <w:ind w:left="0" w:right="0" w:firstLine="560"/>
        <w:spacing w:before="450" w:after="450" w:line="312" w:lineRule="auto"/>
      </w:pPr>
      <w:r>
        <w:rPr>
          <w:rFonts w:ascii="宋体" w:hAnsi="宋体" w:eastAsia="宋体" w:cs="宋体"/>
          <w:color w:val="000"/>
          <w:sz w:val="28"/>
          <w:szCs w:val="28"/>
        </w:rPr>
        <w:t xml:space="preserve">(二)加强下水道巡查上报工作</w:t>
      </w:r>
    </w:p>
    <w:p>
      <w:pPr>
        <w:ind w:left="0" w:right="0" w:firstLine="560"/>
        <w:spacing w:before="450" w:after="450" w:line="312" w:lineRule="auto"/>
      </w:pPr>
      <w:r>
        <w:rPr>
          <w:rFonts w:ascii="宋体" w:hAnsi="宋体" w:eastAsia="宋体" w:cs="宋体"/>
          <w:color w:val="000"/>
          <w:sz w:val="28"/>
          <w:szCs w:val="28"/>
        </w:rPr>
        <w:t xml:space="preserve">x办加强对辖区责任范围内的下水道的巡查工作，结合12345投诉平台加强与区x局，市政部门协调，对辖区内下水道堵塞引起路面积水的进行清除杜绝下水道堵塞、污水溢上路面的现象。</w:t>
      </w:r>
    </w:p>
    <w:p>
      <w:pPr>
        <w:ind w:left="0" w:right="0" w:firstLine="560"/>
        <w:spacing w:before="450" w:after="450" w:line="312" w:lineRule="auto"/>
      </w:pPr>
      <w:r>
        <w:rPr>
          <w:rFonts w:ascii="宋体" w:hAnsi="宋体" w:eastAsia="宋体" w:cs="宋体"/>
          <w:color w:val="000"/>
          <w:sz w:val="28"/>
          <w:szCs w:val="28"/>
        </w:rPr>
        <w:t xml:space="preserve">(三)大力整治以占道经营为主的“六乱”现象</w:t>
      </w:r>
    </w:p>
    <w:p>
      <w:pPr>
        <w:ind w:left="0" w:right="0" w:firstLine="560"/>
        <w:spacing w:before="450" w:after="450" w:line="312" w:lineRule="auto"/>
      </w:pPr>
      <w:r>
        <w:rPr>
          <w:rFonts w:ascii="宋体" w:hAnsi="宋体" w:eastAsia="宋体" w:cs="宋体"/>
          <w:color w:val="000"/>
          <w:sz w:val="28"/>
          <w:szCs w:val="28"/>
        </w:rPr>
        <w:t xml:space="preserve">行政执法中队全面整治主次干道、重点部位、市场周边以占道经营为主的“六乱”现象，组织力量全力以赴参加整治工作，重点针对占道经营、占路摆卖、占道堆放突出问题，加强巡查监管，及时纠正违章，加大行政执法处罚力度；引导商贩、商铺入市、入室、守法经营，加强对集贸市场、临时集市周边的巡查监管，保障市场周边良好的经营秩序，督促沿街门店、单位落实“门前三包”责任制，加大对违反“门前三包”责任制行为的处罚力度。</w:t>
      </w:r>
    </w:p>
    <w:p>
      <w:pPr>
        <w:ind w:left="0" w:right="0" w:firstLine="560"/>
        <w:spacing w:before="450" w:after="450" w:line="312" w:lineRule="auto"/>
      </w:pPr>
      <w:r>
        <w:rPr>
          <w:rFonts w:ascii="宋体" w:hAnsi="宋体" w:eastAsia="宋体" w:cs="宋体"/>
          <w:color w:val="000"/>
          <w:sz w:val="28"/>
          <w:szCs w:val="28"/>
        </w:rPr>
        <w:t xml:space="preserve">&gt;三、灭蚊清源，防控“登革热”</w:t>
      </w:r>
    </w:p>
    <w:p>
      <w:pPr>
        <w:ind w:left="0" w:right="0" w:firstLine="560"/>
        <w:spacing w:before="450" w:after="450" w:line="312" w:lineRule="auto"/>
      </w:pPr>
      <w:r>
        <w:rPr>
          <w:rFonts w:ascii="宋体" w:hAnsi="宋体" w:eastAsia="宋体" w:cs="宋体"/>
          <w:color w:val="000"/>
          <w:sz w:val="28"/>
          <w:szCs w:val="28"/>
        </w:rPr>
        <w:t xml:space="preserve">今年9月份，按照爱卫办【20xx】5号文的精神，街道高度重视，印发xx大办【20xx】18号文，要求街道机关各部门、各社区居委会提高认识，明确责任，及时组织人力，发动群众共同参与以防蚊灭蚊、清除积水和卫生死角等为主的爱国卫生运动，切实做好“登革热”防控工作。一是配置器械，分发灭蚊药物，各社区居委会组织人员进行喷药灭蚊，重点对学校、市场、车站、楼梯出入口、下水道、花圃等公共地方进行喷药灭蚊，从源头上预防疾病传播。共出动3000多人次，器械1万多次，清理蚊幼虫孳生地7000多处，有效抑制蚊虫滋生，控制“登革热”传播。二是提高警觉，应急联动，对症高效处置辖区“登革热”病例。针对街道出现“登革热”病例，街道落实措施，全面组织喷药消杀蚊虫，做好“登革热”防控工作。三是强化督导，彻底落实，街道x办组织人员到各社区进行检查督促，切实抓好登革热防控工作扎实开展。</w:t>
      </w:r>
    </w:p>
    <w:p>
      <w:pPr>
        <w:ind w:left="0" w:right="0" w:firstLine="560"/>
        <w:spacing w:before="450" w:after="450" w:line="312" w:lineRule="auto"/>
      </w:pPr>
      <w:r>
        <w:rPr>
          <w:rFonts w:ascii="宋体" w:hAnsi="宋体" w:eastAsia="宋体" w:cs="宋体"/>
          <w:color w:val="000"/>
          <w:sz w:val="28"/>
          <w:szCs w:val="28"/>
        </w:rPr>
        <w:t xml:space="preserve">&gt;四、加大力度，开展宣传</w:t>
      </w:r>
    </w:p>
    <w:p>
      <w:pPr>
        <w:ind w:left="0" w:right="0" w:firstLine="560"/>
        <w:spacing w:before="450" w:after="450" w:line="312" w:lineRule="auto"/>
      </w:pPr>
      <w:r>
        <w:rPr>
          <w:rFonts w:ascii="宋体" w:hAnsi="宋体" w:eastAsia="宋体" w:cs="宋体"/>
          <w:color w:val="000"/>
          <w:sz w:val="28"/>
          <w:szCs w:val="28"/>
        </w:rPr>
        <w:t xml:space="preserve">街道以社区信息平台为依托，利用宣传栏、宣传海报、宣传单等方式，认真组织社区开展以卫生防疫防控工作为宣传重点，普及预防甲流、口蹄疫、手足口病、登革热和乙脑等病媒传播性疾病等各种卫生防病防疫知识的活动，着力提高群众自我防病意识，为爱国卫生运动营造良好的社区氛围。</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20xx年，我们将继续落实环境卫生和城市管理工作长效机制，从以下几方面入手，努力改善辖区环境卫生，进一步推进爱国卫生运动的开展，为辖区群众营造良好的生活环境。</w:t>
      </w:r>
    </w:p>
    <w:p>
      <w:pPr>
        <w:ind w:left="0" w:right="0" w:firstLine="560"/>
        <w:spacing w:before="450" w:after="450" w:line="312" w:lineRule="auto"/>
      </w:pPr>
      <w:r>
        <w:rPr>
          <w:rFonts w:ascii="宋体" w:hAnsi="宋体" w:eastAsia="宋体" w:cs="宋体"/>
          <w:color w:val="000"/>
          <w:sz w:val="28"/>
          <w:szCs w:val="28"/>
        </w:rPr>
        <w:t xml:space="preserve">1、继续加强辖区的卫生清扫保洁工作，落实各社区居委会加强日常卫生巡查制度，明确岗位责任制，实行定人员、定岗位、定时间、定责任，严格管理，做到随时掌握辖内卫生保洁情况。</w:t>
      </w:r>
    </w:p>
    <w:p>
      <w:pPr>
        <w:ind w:left="0" w:right="0" w:firstLine="560"/>
        <w:spacing w:before="450" w:after="450" w:line="312" w:lineRule="auto"/>
      </w:pPr>
      <w:r>
        <w:rPr>
          <w:rFonts w:ascii="宋体" w:hAnsi="宋体" w:eastAsia="宋体" w:cs="宋体"/>
          <w:color w:val="000"/>
          <w:sz w:val="28"/>
          <w:szCs w:val="28"/>
        </w:rPr>
        <w:t xml:space="preserve">2、积极开展辖区市容“六乱”整治、集贸市场周边卫生环境清理整治以及对辖区沿街“牛皮癣”和卫生死角的整治，有效改善辖区的市容环境。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3、落实长效监管机制，加强“门前三包”责任管理，积极配合_门开展“除四害”等各项整治行动，确保辖区卫生环境的整洁。</w:t>
      </w:r>
    </w:p>
    <w:p>
      <w:pPr>
        <w:ind w:left="0" w:right="0" w:firstLine="560"/>
        <w:spacing w:before="450" w:after="450" w:line="312" w:lineRule="auto"/>
      </w:pPr>
      <w:r>
        <w:rPr>
          <w:rFonts w:ascii="宋体" w:hAnsi="宋体" w:eastAsia="宋体" w:cs="宋体"/>
          <w:color w:val="000"/>
          <w:sz w:val="28"/>
          <w:szCs w:val="28"/>
        </w:rPr>
        <w:t xml:space="preserve">4、加强宣传，广泛开展环境卫生宣教工作，大力普及各种卫生防病防疫知识，增强辖区居民的公共卫生道德观念，为各项整治行动营造良好的舆论氛围。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爱卫会环境保护工作总结30</w:t>
      </w:r>
    </w:p>
    <w:p>
      <w:pPr>
        <w:ind w:left="0" w:right="0" w:firstLine="560"/>
        <w:spacing w:before="450" w:after="450" w:line="312" w:lineRule="auto"/>
      </w:pPr>
      <w:r>
        <w:rPr>
          <w:rFonts w:ascii="宋体" w:hAnsi="宋体" w:eastAsia="宋体" w:cs="宋体"/>
          <w:color w:val="000"/>
          <w:sz w:val="28"/>
          <w:szCs w:val="28"/>
        </w:rPr>
        <w:t xml:space="preserve">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&gt;一、成立环境卫生治理工作机构</w:t>
      </w:r>
    </w:p>
    <w:p>
      <w:pPr>
        <w:ind w:left="0" w:right="0" w:firstLine="560"/>
        <w:spacing w:before="450" w:after="450" w:line="312" w:lineRule="auto"/>
      </w:pPr>
      <w:r>
        <w:rPr>
          <w:rFonts w:ascii="宋体" w:hAnsi="宋体" w:eastAsia="宋体" w:cs="宋体"/>
          <w:color w:val="000"/>
          <w:sz w:val="28"/>
          <w:szCs w:val="28"/>
        </w:rPr>
        <w:t xml:space="preserve">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xx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&gt;二、筹集整治经费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提档升位，扮靓一条街；整治规范，完善一条街；干净安全，顺畅一条街；场镇扩容，规范一条街；打造特色，展示一大片；提高完善，亮眼一条线；洗新革面，包装一个院。</w:t>
      </w:r>
    </w:p>
    <w:p>
      <w:pPr>
        <w:ind w:left="0" w:right="0" w:firstLine="560"/>
        <w:spacing w:before="450" w:after="450" w:line="312" w:lineRule="auto"/>
      </w:pPr>
      <w:r>
        <w:rPr>
          <w:rFonts w:ascii="宋体" w:hAnsi="宋体" w:eastAsia="宋体" w:cs="宋体"/>
          <w:color w:val="000"/>
          <w:sz w:val="28"/>
          <w:szCs w:val="28"/>
        </w:rPr>
        <w:t xml:space="preserve">&gt;四、实行“三个结合”整治场镇</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其次，确定整治范围，下发整改通知书。整治领导小组组织人员逐条街道，逐栋楼房建筑，逐户商铺店面开展拉网式巡查，对照“五整治”标准，确定整治清理对象，列出清单，落实责任单位责任人。然后以乡政府名义，对相关单位、居民户、个体工商户或其它责任人下达限期整改通知书，明确告知整改内容，整改标准，整改时限及其他责罚措施等。</w:t>
      </w:r>
    </w:p>
    <w:p>
      <w:pPr>
        <w:ind w:left="0" w:right="0" w:firstLine="560"/>
        <w:spacing w:before="450" w:after="450" w:line="312" w:lineRule="auto"/>
      </w:pPr>
      <w:r>
        <w:rPr>
          <w:rFonts w:ascii="宋体" w:hAnsi="宋体" w:eastAsia="宋体" w:cs="宋体"/>
          <w:color w:val="000"/>
          <w:sz w:val="28"/>
          <w:szCs w:val="28"/>
        </w:rPr>
        <w:t xml:space="preserve">经过宣传发动，场镇整治工作得到了商铺业主、群众的理解和支持，规定的时间內有6户业主自行拆除了乱搭乱建的建筑物，面积共計120平方米。有13家店铺清理了门前的杂物废品，腾出、净化街面近68平方米。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xx乡场镇整治领导小组从源头着手改变现状，将场镇零散的客商、菜农进行文明交易宣传教育，划出汽车、摩托车场地，组织车辆按序停放；在不同方位建成二个垃圾池，教育居民商户统一倾倒垃圾。</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每场进行巡查，发现有随意堆放、摆卖、搭建等行为当场进行劝阻和批评教育，对个别拒不执行整改要求的当事人，按照乡规民约或相关法规进行处罚，对不服从统一规划私自建设的行为特别严厉查处。迄今为止，共处理了3个乱摆乱卖摊点，并对5个经营个体户进行批评教育，有效遏制了乱放乱摆的行为。</w:t>
      </w:r>
    </w:p>
    <w:p>
      <w:pPr>
        <w:ind w:left="0" w:right="0" w:firstLine="560"/>
        <w:spacing w:before="450" w:after="450" w:line="312" w:lineRule="auto"/>
      </w:pPr>
      <w:r>
        <w:rPr>
          <w:rFonts w:ascii="宋体" w:hAnsi="宋体" w:eastAsia="宋体" w:cs="宋体"/>
          <w:color w:val="000"/>
          <w:sz w:val="28"/>
          <w:szCs w:val="28"/>
        </w:rPr>
        <w:t xml:space="preserve">&gt;五、“四个到位”巩固提高</w:t>
      </w:r>
    </w:p>
    <w:p>
      <w:pPr>
        <w:ind w:left="0" w:right="0" w:firstLine="560"/>
        <w:spacing w:before="450" w:after="450" w:line="312" w:lineRule="auto"/>
      </w:pPr>
      <w:r>
        <w:rPr>
          <w:rFonts w:ascii="宋体" w:hAnsi="宋体" w:eastAsia="宋体" w:cs="宋体"/>
          <w:color w:val="000"/>
          <w:sz w:val="28"/>
          <w:szCs w:val="28"/>
        </w:rPr>
        <w:t xml:space="preserve">一是制度到位。通过建章立制，实现长效管理。乡政府制定《xx乡赤溪社环境卫生管理公约》，健全机构，落实人员、经费，使圩镇的管理和环境卫生工作逐步纳入制度化管理轨道。</w:t>
      </w:r>
    </w:p>
    <w:p>
      <w:pPr>
        <w:ind w:left="0" w:right="0" w:firstLine="560"/>
        <w:spacing w:before="450" w:after="450" w:line="312" w:lineRule="auto"/>
      </w:pPr>
      <w:r>
        <w:rPr>
          <w:rFonts w:ascii="宋体" w:hAnsi="宋体" w:eastAsia="宋体" w:cs="宋体"/>
          <w:color w:val="000"/>
          <w:sz w:val="28"/>
          <w:szCs w:val="28"/>
        </w:rPr>
        <w:t xml:space="preserve">二是评比到位。由乡环卫队牵头组织，开展文明单位、文明工商户、文明居民户创评活动，结合实行周末卫生日制度和平时抽查制相结合，对商铺和住户开展卫生评比活动，每周进行一次卫生评比，评比结果在圩镇公开栏里公开，形成竞赛机制。获得文明称号的单位、商户和居民，可以免交当月的卫生保洁费。</w:t>
      </w:r>
    </w:p>
    <w:p>
      <w:pPr>
        <w:ind w:left="0" w:right="0" w:firstLine="560"/>
        <w:spacing w:before="450" w:after="450" w:line="312" w:lineRule="auto"/>
      </w:pPr>
      <w:r>
        <w:rPr>
          <w:rFonts w:ascii="宋体" w:hAnsi="宋体" w:eastAsia="宋体" w:cs="宋体"/>
          <w:color w:val="000"/>
          <w:sz w:val="28"/>
          <w:szCs w:val="28"/>
        </w:rPr>
        <w:t xml:space="preserve">三是监管到位。制定《卫生管理公约》，由群众民主选举当地德高望重、热心公益事业的“五位退休老干部”担当义务卫生监督员，由乡政府颁发聘任证书，专门负责场镇卫生保洁工作的检查和验收，验收质量直接与卫生保洁员的工资挂钩。</w:t>
      </w:r>
    </w:p>
    <w:p>
      <w:pPr>
        <w:ind w:left="0" w:right="0" w:firstLine="560"/>
        <w:spacing w:before="450" w:after="450" w:line="312" w:lineRule="auto"/>
      </w:pPr>
      <w:r>
        <w:rPr>
          <w:rFonts w:ascii="宋体" w:hAnsi="宋体" w:eastAsia="宋体" w:cs="宋体"/>
          <w:color w:val="000"/>
          <w:sz w:val="28"/>
          <w:szCs w:val="28"/>
        </w:rPr>
        <w:t xml:space="preserve">四是考评到位。乡政府要求乡单位部门要高度重视场镇环境整治工作，带头搞好本单位环境卫生，这样以点带线、以线带面、确保整治效果。对场镇整治工作力度大，成效显著的单位给予表彰，或评先、评优、评文明单位，对不支持场镇建设、整治的单位将给予通报，并结合政风行风民主评议活动，将评议情况上报主管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2025-05-02T06:50:22+08:00</dcterms:created>
  <dcterms:modified xsi:type="dcterms:W3CDTF">2025-05-02T06:50:22+08:00</dcterms:modified>
</cp:coreProperties>
</file>

<file path=docProps/custom.xml><?xml version="1.0" encoding="utf-8"?>
<Properties xmlns="http://schemas.openxmlformats.org/officeDocument/2006/custom-properties" xmlns:vt="http://schemas.openxmlformats.org/officeDocument/2006/docPropsVTypes"/>
</file>