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实习生个人工作总结800字范文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结束了，又到了该总结的时候了，面对实习期间的工作你都有什么感触呢?以下是小编为大家带来的实习生个人工作总结800字，欢迎大家参考。实习生个人工作总结800字范文1两个月的实习时间很快就过去了，回首过去的两个月，在__科领导的在大力支持和...</w:t>
      </w:r>
    </w:p>
    <w:p>
      <w:pPr>
        <w:ind w:left="0" w:right="0" w:firstLine="560"/>
        <w:spacing w:before="450" w:after="450" w:line="312" w:lineRule="auto"/>
      </w:pPr>
      <w:r>
        <w:rPr>
          <w:rFonts w:ascii="宋体" w:hAnsi="宋体" w:eastAsia="宋体" w:cs="宋体"/>
          <w:color w:val="000"/>
          <w:sz w:val="28"/>
          <w:szCs w:val="28"/>
        </w:rPr>
        <w:t xml:space="preserve">实习结束了，又到了该总结的时候了，面对实习期间的工作你都有什么感触呢?以下是小编为大家带来的实习生个人工作总结800字，欢迎大家参考。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实习生个人工作总结800字范文1</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__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__新历史”奉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实习生个人工作总结800字范文2</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实习对我们每个同学来说都是学习的机会，这个机会是很难得的，所以我们应好好珍惜，特别是医学生。但来这家医院给我们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实习生个人工作总结800字范文3</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实习生个人工作总结800字范文4</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意义。作为江西师范大学国培黎川队伍的一分子，我们怀着一半欣喜一半忐忑的心情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老师并担任九一班班主任。在3个月的实习生活中，作为一名实习老师，我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老师讲了些什么、为什么，更重要听他如何讲解如何分析，以及这样安排教学内容等等。正式上课期间，我一个星期10节课。每节课前都认真学习教学大纲，根据大纲要求，钻研教材，备好每一节课，编写好教案，并听取一些老教师的建议多次对教案进行了修改后才上台讲课，课后认真批改作业。平时按时参加每周的全体教师大会和公开课教学，积极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天下班带领学生进行早读、课间操，课外活动以及运动会的训练，晚自习下班监督和辅导;并组织开展了一次主题为《中学生如何完成家庭作业》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终于体会到身为一名教师肩上的重任，我们担负着家长的期望、学生的信任，一言一行都影响着学生。3个月时间其实不长，当我们才渐渐进入角色，发现自己有一群可爱的学生、开始觉得教书也是件挺有趣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接受不了;板书不够简单明了……本来信心满满的，一节课试讲完发现自己还有那么多不懂，还有很多需要改进。原来教学也有它自己的一套理论，教师上课必须考虑学生的接受能力，教学过程必须循序渐进、由浅入深、举一反三。而试讲与正式上课又是完全不同的事了，因为前者面对的是一群经验丰富的老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面开始有嘈杂的声音时，我知道一定是他们有问题没弄明白，这时就得再次分析题意及解题过程了。经过这段时间的训练，我在教学方面已有了很大的进步。没有了第一堂课的怯弱与及紧张，有的是在讲台上的自然大方，对于台下投来的众多学生甚至老师的目光也能够全盘接收。现在的我能很自信很骄傲的告诉别人我是一名准教师，我已初步具备了教学能力。在实习过程中，学校老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老师问我们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当然那是作为一个科任老师，但如果是班主任，学生还是不要太调皮的好。有一群可爱的学生是我这次实习的一大收获。当我每次去听课时有学生调皮地对我说：“周老师好”时，我觉得好高兴，我是一个老师了;当有学生在放学的路上笑着对我招手说声“周老师再见”时，我觉得好温馨;当路上遇到一群学生他们齐声的对我大喊：“周老师好，老师真好，老师真的很好，老师真的真的很好……”时，我觉得他们实在好可爱;当下班辅导看见一群人高举着手“老师，老师”的叫着时，我感到了自己的责任，我已成为别人依赖的人;当离别时，听着他们问“老师你要走了啊，老师那你走了，你还回来吗……”，“老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进。</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老师们的指导，总之，人生的第一次实习就此结束，我知道，要想成为一名合格的优秀的地理老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实习生个人工作总结800字范文5</w:t>
      </w:r>
    </w:p>
    <w:p>
      <w:pPr>
        <w:ind w:left="0" w:right="0" w:firstLine="560"/>
        <w:spacing w:before="450" w:after="450" w:line="312" w:lineRule="auto"/>
      </w:pPr>
      <w:r>
        <w:rPr>
          <w:rFonts w:ascii="宋体" w:hAnsi="宋体" w:eastAsia="宋体" w:cs="宋体"/>
          <w:color w:val="000"/>
          <w:sz w:val="28"/>
          <w:szCs w:val="28"/>
        </w:rPr>
        <w:t xml:space="preserve">回首自己走过的这么多年，我感慨良多，自己之前都是在校园中度过，至今十几年的寒窗苦读，我除了学习读书之外，就没有什么特别的特长了，我相信自己能够做的更好，只是现在我还有着更多的顾虑。在毕业之后走上社会，我可以做好吗，我对社会知之甚少，我要做的还有很多，我相信我会在前进中会跌倒很多次，我想如何才能够少跌倒，我能够做到的就是必须要参加实习了。</w:t>
      </w:r>
    </w:p>
    <w:p>
      <w:pPr>
        <w:ind w:left="0" w:right="0" w:firstLine="560"/>
        <w:spacing w:before="450" w:after="450" w:line="312" w:lineRule="auto"/>
      </w:pPr>
      <w:r>
        <w:rPr>
          <w:rFonts w:ascii="宋体" w:hAnsi="宋体" w:eastAsia="宋体" w:cs="宋体"/>
          <w:color w:val="000"/>
          <w:sz w:val="28"/>
          <w:szCs w:val="28"/>
        </w:rPr>
        <w:t xml:space="preserve">古人曾说：读万卷书，不如行万里路，行万里路，不如阅人无数。虽然说只是短暂的一个月的实习时间，但走出象牙塔，第一次放开局限的视野，接触到更多形色的人，也可以算是初踏社会了。在学校的时间里，一直很迷茫。同学之间从小生活环境的不同导致价值观、世界观认识的偏差。所以很长一段时间里，会对自己坚持的方向有所动摇。是那种不清楚自己所坚持的是否是一个正确的想法，不确信自己所执意的是否是一条对的道路的心情。而这一切，即使与理解自己的人交谈，即使得到了肯定与支持，也还是不能够完全放开心去实行。也许这就是潜移默化的作用，大家一起长时间的相处，慢慢的就会失去正确的分辨能力。</w:t>
      </w:r>
    </w:p>
    <w:p>
      <w:pPr>
        <w:ind w:left="0" w:right="0" w:firstLine="560"/>
        <w:spacing w:before="450" w:after="450" w:line="312" w:lineRule="auto"/>
      </w:pPr>
      <w:r>
        <w:rPr>
          <w:rFonts w:ascii="宋体" w:hAnsi="宋体" w:eastAsia="宋体" w:cs="宋体"/>
          <w:color w:val="000"/>
          <w:sz w:val="28"/>
          <w:szCs w:val="28"/>
        </w:rPr>
        <w:t xml:space="preserve">而这一次实习，却从大家的眼中感受到了那个不同以往的自己，是一个自己都没有发现的另一面。与每个人的交谈，听大家说自己不同的经历与经验，都是学习。很愿意听胡总告诉我做人做生意的道理，知道无论我们在干些什么，立身之本还是品格，也许身边会有品行不端之人逞一时之快，但毕竟立不住做人的根。也很欣赏迪总对朋友的真诚与仗义，知道在现在这样一个社会，认识一个真正的朋友有多难。而更重要的是，这些认识都在一次次的校正自己的观念，因为亲生经历过，所以明确了坚定了信念，不会再动摇以后日子的方向。学会了坦然面对自己知识的匮乏，经历的单薄。明白与人交往，要多听少说，多看多问，多问多想。只有通过这样的方式才能快速学习迅速成熟。但很多经验不是通过别人的教导就能指导于自己的生活运用的游刃有余的。所以更要懂得敢去追逐自己想要的东西，敢放手去做，试问就算做错又有什么关系呢?要想进步，就必须吸取教训。我们可以通过他人的事例去总结，也必须通过自己的失败去反思。不管别人怎么想怎么说，明确什么对自己最重要，自己想要的生活到底是什么?无论环境如何，不管流言蜚语，要内心坚定目标明确。</w:t>
      </w:r>
    </w:p>
    <w:p>
      <w:pPr>
        <w:ind w:left="0" w:right="0" w:firstLine="560"/>
        <w:spacing w:before="450" w:after="450" w:line="312" w:lineRule="auto"/>
      </w:pPr>
      <w:r>
        <w:rPr>
          <w:rFonts w:ascii="宋体" w:hAnsi="宋体" w:eastAsia="宋体" w:cs="宋体"/>
          <w:color w:val="000"/>
          <w:sz w:val="28"/>
          <w:szCs w:val="28"/>
        </w:rPr>
        <w:t xml:space="preserve">浅尝社会，了解到世事的复杂多变，知道做人要懂得把持。这个世界没有免费的午餐，永远不要走捷径!梦想的实现的确不易，也许历经千辛到头来也还是破灭，但无论怎样，任何一件事情都需要我们一步一个台阶稳妥的走好。其实有些事情，路过了，也就不谈后悔。从来都是这样，告诉自己，做人要踏踏实实，要能屈能伸，而非寻找所谓的捷径，妄想着一步登曾听到过这样一句话：一个年轻人，如果三年的时间里，没有任何想法，他这一生，就基本这个样子，没有多大改变了。现在社会竞争是那么激烈，而时间永远走在人的前面，所以必须要更好的规划自己的未来，给自己定一个目标，然后，把它分解成一年一年，半年半年的，三个月的，一个月的。这样，你才能找到自己的方向，你才知道自己真正想要的是什么，才可以在这样的一个社会里用最短的时间学到最多的东西，更快速的成长。但同时，自省是十分必要的，时常反省，去改变那个不太好的自己，能少走弯路，提高效率。</w:t>
      </w:r>
    </w:p>
    <w:p>
      <w:pPr>
        <w:ind w:left="0" w:right="0" w:firstLine="560"/>
        <w:spacing w:before="450" w:after="450" w:line="312" w:lineRule="auto"/>
      </w:pPr>
      <w:r>
        <w:rPr>
          <w:rFonts w:ascii="宋体" w:hAnsi="宋体" w:eastAsia="宋体" w:cs="宋体"/>
          <w:color w:val="000"/>
          <w:sz w:val="28"/>
          <w:szCs w:val="28"/>
        </w:rPr>
        <w:t xml:space="preserve">也看到了自己很多的不足。要学会克制自己，无论何时都要客观理性的分析问题，不让情绪左右自己的意志，而做出错误的判断;要学会感激一切的挫折，那些给予我们磨难的人，因为明白苦难都是难能可贵的财富，都将为我们奠定未来道路更稳健的基石;更要学会严格与不强求，对自己必须有原则，有底线，对承诺过的事情要完成要兑现。而面对那些无法支配的东西，努力过就不必后悔，放弃与坦然的释怀也是成熟的表现。</w:t>
      </w:r>
    </w:p>
    <w:p>
      <w:pPr>
        <w:ind w:left="0" w:right="0" w:firstLine="560"/>
        <w:spacing w:before="450" w:after="450" w:line="312" w:lineRule="auto"/>
      </w:pPr>
      <w:r>
        <w:rPr>
          <w:rFonts w:ascii="宋体" w:hAnsi="宋体" w:eastAsia="宋体" w:cs="宋体"/>
          <w:color w:val="000"/>
          <w:sz w:val="28"/>
          <w:szCs w:val="28"/>
        </w:rPr>
        <w:t xml:space="preserve">这一个月的时间里，学到了很多，因此压力更大。倘若此刻的我已离开老师与父母的保护，需要独立的为自己去奔波去谋一个出路，我拿什么自信比得过别人?很多领域是在象牙塔中长大的自己不曾涉及的，但社会就是这样，没有人会认为你还是个孩子，允许你的懵懂。这个社会竞争太激烈了，中国20__底，有一百多万大学生找不到工作!不学习，就会被淘汰。竞争这么激烈，所以，我必须改变一个思想观念：大学毕业了，不是学习的结束，而是学习的开始。也许时间短暂没法让我感悟得更深切，但我相信我这一个月的感受会更好的指导于我往后的大学生活，因为此刻我已感觉到自己又站在了一个更高更开阔的平台上。</w:t>
      </w:r>
    </w:p>
    <w:p>
      <w:pPr>
        <w:ind w:left="0" w:right="0" w:firstLine="560"/>
        <w:spacing w:before="450" w:after="450" w:line="312" w:lineRule="auto"/>
      </w:pPr>
      <w:r>
        <w:rPr>
          <w:rFonts w:ascii="宋体" w:hAnsi="宋体" w:eastAsia="宋体" w:cs="宋体"/>
          <w:color w:val="000"/>
          <w:sz w:val="28"/>
          <w:szCs w:val="28"/>
        </w:rPr>
        <w:t xml:space="preserve">以后的道路，我要做好的还有很多，我对前景突然有了那么一点忧伤，因为自己还是有很多的路要走，不过之前的路我已经走好，以后的路还要靠自己努力，我相信我可以做好的。这次实习时我人生路上的一次宝贵的财富，我会一直努力下去，通过自己的努力，我相信自己会在最终的道路上去的更大的成功!</w:t>
      </w:r>
    </w:p>
    <w:p>
      <w:pPr>
        <w:ind w:left="0" w:right="0" w:firstLine="560"/>
        <w:spacing w:before="450" w:after="450" w:line="312" w:lineRule="auto"/>
      </w:pPr>
      <w:r>
        <w:rPr>
          <w:rFonts w:ascii="宋体" w:hAnsi="宋体" w:eastAsia="宋体" w:cs="宋体"/>
          <w:color w:val="000"/>
          <w:sz w:val="28"/>
          <w:szCs w:val="28"/>
        </w:rPr>
        <w:t xml:space="preserve">style=\"color:#FF0000\"&gt;实习生个人工作总结800字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2025-05-02T09:46:41+08:00</dcterms:created>
  <dcterms:modified xsi:type="dcterms:W3CDTF">2025-05-02T09:46:41+08:00</dcterms:modified>
</cp:coreProperties>
</file>

<file path=docProps/custom.xml><?xml version="1.0" encoding="utf-8"?>
<Properties xmlns="http://schemas.openxmlformats.org/officeDocument/2006/custom-properties" xmlns:vt="http://schemas.openxmlformats.org/officeDocument/2006/docPropsVTypes"/>
</file>