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公务员试用期转正工作总结5篇范文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下面小编就和大家分享公务员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公务员试用期转正工作总结1</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大报告及x届三中、四中全会精神。尤其是在今年七月开始的第二批保持共产党员性教育活动中，认真系统地学习了党的基本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建筑实地考察，学习了许多农村工作方法，更是直接与群众直接接触，真正做到深入到群众中去。平时，多看、多问、多想，主动向领导、向群众请教问题，学习会、各种工作会议都是我学习的好机会。此外，认真参加各类，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生育、婚姻家庭、出入境、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监督员、食品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工作是完全服务性质的工作，既要对外服务，也对内服务，工作中要做到“三勤”即嘴勤、手勤、脚勤：在接待群众来访办事时，都能主动询问是否有需要办理的事，遇到办不了的证明材料时能耐心向其解释清楚，或帮其联系干部、经办人，帮其查看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年政府、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公务员试用期转正工作总结2</w:t>
      </w:r>
    </w:p>
    <w:p>
      <w:pPr>
        <w:ind w:left="0" w:right="0" w:firstLine="560"/>
        <w:spacing w:before="450" w:after="450" w:line="312" w:lineRule="auto"/>
      </w:pPr>
      <w:r>
        <w:rPr>
          <w:rFonts w:ascii="宋体" w:hAnsi="宋体" w:eastAsia="宋体" w:cs="宋体"/>
          <w:color w:val="000"/>
          <w:sz w:val="28"/>
          <w:szCs w:val="28"/>
        </w:rPr>
        <w:t xml:space="preserve">我于200x年x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x工作目标，做好x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1、于200x年x月参加了市上组织的初任公务员上岗前培训。通过对党的x大精神、行政管理知识、党风廉政建设、机关知识、公务员条例及行为规范等条例课程的学习，充实了政治理论知识，提高了思想政治素质，为我们做一个合格的国家公务员，提供了理论上的指导。2、于x年x月底至x月初，在全局工作的安排下及局领导的关怀下，参加了全省x干部培训班，学习了x等6门课程，经过自己的努力学习，以优异成绩取得了岗位资格证书，学会了如何x，如何对x信息资源开发利用和档案编研的原则、特点与方法。3、200x年x月参加了市保密局组织的保密知识培训，认识到了x的重要性，掌握了保密技术安全知识，新形势下x管理等基本知识，具备了作为一名保密人　员应有的素质。4、学习了《走进甘肃》商务英语，取得了优异的成绩。5、于0x年x月参加了市委组织部、市人事局组织的项目管理与实务培训班，弥补了自己在项目相关知识上的空白和不足。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先后参加了x市学习贯彻“三个代表”重要思想报告会、全省抓项目、促发展武威报告会、解放思想、加快发展大讨论动员会等全市性大会，着力于深刻把握会议精神，推动工作落实这个出发点和落脚点，深入学习了x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x经济、加快x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x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x工作上的新兵，面对各种不同特点的x，我在局领导的正确领导、科室领导的精心指导及同事们的帮助下，刻苦钻研、认真学习，虚心向老同志请教，较好的完成了各项工作任务。x年x月底至x月底，学习了对x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x年x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公务员试用期转正工作总结3</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自毕业后，我在x工作过三年，通过公务员招录考试成为了x局的一员，要适应新的环境、新的工作，就必须进一步提高自身思想政治素质和道德品行。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届五中全会、财政部工作会议精神和市、x各级领导讲话精神作为业余学习的重要内容，这不仅提高了我的政治理论水平，还使我进一步加深了对当前国家的发展形式和我x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x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纪念建党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第一，参加全局组织的主题参观活动。一是参加了以“x”为主题参观活动，我们看到了x的最新风貌，进一步激发了自身“爱祖国、爱北京、爱x”的强烈情感。二是参加了x活动，参观了x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纪念建党x周年系列活动。一是主持了团支部组织的以“学党史、忆先烈、颂榜样、展风采”为主题的知识竞赛。二是参加了x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臵等能力上有所侧重，我尽可能利用一切机会，加强这些能力的训练，尽快实现从“x人”到公务员的转变，</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x委党校组织的以“如何做一名人民满意的公务员”为主题公务员初任培训，在2周的培训过程中，主要学习了政治理论知识、基本工作技能、x情概况、依法行政相关法律知识等，并实地参观了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x局初期，我在x科见习，有机会学习了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在x科见习初期，我从简单的工作入手，做一些数据统计、文件归档、宣传板报张贴、宣传资料发放、信息报送等工作，通过这些工作，我对x科的职能和主要业务工作有了初步了解，形成了一定的感性认识。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局的工作从某种意义上说，就是为了更好地为x经济社会发展服务、为x委x政府做出正确决策服务，为全x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(一)x科工作</w:t>
      </w:r>
    </w:p>
    <w:p>
      <w:pPr>
        <w:ind w:left="0" w:right="0" w:firstLine="560"/>
        <w:spacing w:before="450" w:after="450" w:line="312" w:lineRule="auto"/>
      </w:pPr>
      <w:r>
        <w:rPr>
          <w:rFonts w:ascii="宋体" w:hAnsi="宋体" w:eastAsia="宋体" w:cs="宋体"/>
          <w:color w:val="000"/>
          <w:sz w:val="28"/>
          <w:szCs w:val="28"/>
        </w:rPr>
        <w:t xml:space="preserve">我在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台课件更新工作。文字工作方面：一是协助起草完成x年x局人才工作总结、市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市x局信息(新闻)工作目标管理考核评比办法》，自新办法实施以来，各科室写信息的积极性被调动起来，我局的信息市采、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二是组队参加了x纪委组织的《廉政准则》知识竞赛，经过2个多月的准备，透彻理解了廉政准则的各项规定和精神内涵，并在知识竞赛中代表x局荣获二等奖。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 六、工作体会</w:t>
      </w:r>
    </w:p>
    <w:p>
      <w:pPr>
        <w:ind w:left="0" w:right="0" w:firstLine="560"/>
        <w:spacing w:before="450" w:after="450" w:line="312" w:lineRule="auto"/>
      </w:pPr>
      <w:r>
        <w:rPr>
          <w:rFonts w:ascii="宋体" w:hAnsi="宋体" w:eastAsia="宋体" w:cs="宋体"/>
          <w:color w:val="000"/>
          <w:sz w:val="28"/>
          <w:szCs w:val="28"/>
        </w:rPr>
        <w:t xml:space="preserve">在x局一年的工作学习中，我在学习、工作和政治思想上都有了新的进步，个人综合素质也有了新的提高，回顾这一年来的工作历程，主要有以下两点体会：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局是一个讲学习、讲政治、讲正气的集体，在这样的氛围中，只有在思想上与集体保持高度一致、严于律己、积极上进，才能融入到这个集体之中。过去的一年，是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公务员试用期转正工作总结4</w:t>
      </w:r>
    </w:p>
    <w:p>
      <w:pPr>
        <w:ind w:left="0" w:right="0" w:firstLine="560"/>
        <w:spacing w:before="450" w:after="450" w:line="312" w:lineRule="auto"/>
      </w:pPr>
      <w:r>
        <w:rPr>
          <w:rFonts w:ascii="宋体" w:hAnsi="宋体" w:eastAsia="宋体" w:cs="宋体"/>
          <w:color w:val="000"/>
          <w:sz w:val="28"/>
          <w:szCs w:val="28"/>
        </w:rPr>
        <w:t xml:space="preserve">20x年x月，我通过上海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重要精神，深入领会国家、省市区各类会议精神。其次，加强法律法规知识学习，结合自己的工作实际和特点，自觉加强学习《中华人民共和国安全x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2025-05-02T06:40:14+08:00</dcterms:created>
  <dcterms:modified xsi:type="dcterms:W3CDTF">2025-05-02T06:40:14+08:00</dcterms:modified>
</cp:coreProperties>
</file>

<file path=docProps/custom.xml><?xml version="1.0" encoding="utf-8"?>
<Properties xmlns="http://schemas.openxmlformats.org/officeDocument/2006/custom-properties" xmlns:vt="http://schemas.openxmlformats.org/officeDocument/2006/docPropsVTypes"/>
</file>