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五一假期交通场站工作总结(推荐37篇)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五一假期交通场站工作总结1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五一假期交通场站工作总结2</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五一假期交通场站工作总结3</w:t>
      </w:r>
    </w:p>
    <w:p>
      <w:pPr>
        <w:ind w:left="0" w:right="0" w:firstLine="560"/>
        <w:spacing w:before="450" w:after="450" w:line="312" w:lineRule="auto"/>
      </w:pPr>
      <w:r>
        <w:rPr>
          <w:rFonts w:ascii="宋体" w:hAnsi="宋体" w:eastAsia="宋体" w:cs="宋体"/>
          <w:color w:val="000"/>
          <w:sz w:val="28"/>
          <w:szCs w:val="28"/>
        </w:rPr>
        <w:t xml:space="preserve">&gt;一、加强组织领导，推行交通安全社会化管理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政首长负责制。各县（市、区）政府要进一步建立健全预防道路交通事故的领导机制，每季至少召开一次防范事故工作会议，分析、布置、检查、督促本地区防范事故工作。全面推行交通安全社会化管理，各地要成立县（市、区）交通安全管理领导小组、乡镇交通安全管理委员会、村管理组三级网络，逐级签订综合治理和安全生产责任书，将交通事故控制指标分解到乡镇，明确职责，统一考核，做到宣传在乡镇、防范在乡镇、排查在乡镇、管理在乡镇、调处在乡镇。各部门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_门要严格依法查处和纠正交通违章行为，维护道路交通秩序，加强车辆和驾驶员管理，依法处理道路交通事故；交通、_门要依法加强对公路、城市道路的建设、养护和道路运输行业安全工作的监督管理，改善交通安全设施，保障公路和城市道路的完好、畅通；安全生产监管部门要充分发挥综合协调及监督管理职能，组织有关部门对重特大交通事故进行责任倒查；农机部门要切实抓好拖拉机的安全监理工作，强化拖拉机的安全检测和驾驶员的教育，严禁违章载客、违规行车；教育部门要加强学生交通安全教育，落实在校学生上学、放学和学校组织学生外出活动的交通安全措施；质监部门要按照有关技术标准对交通安全设备进行计量测试、校准，同时加强汽车配件的质量监督；工商部门要坚决查处拼装、销售报废车的违法行为；_门对各级政府和有关部门及工作人员履行道路交通安全管理职责实施监察。</w:t>
      </w:r>
    </w:p>
    <w:p>
      <w:pPr>
        <w:ind w:left="0" w:right="0" w:firstLine="560"/>
        <w:spacing w:before="450" w:after="450" w:line="312" w:lineRule="auto"/>
      </w:pPr>
      <w:r>
        <w:rPr>
          <w:rFonts w:ascii="宋体" w:hAnsi="宋体" w:eastAsia="宋体" w:cs="宋体"/>
          <w:color w:val="000"/>
          <w:sz w:val="28"/>
          <w:szCs w:val="28"/>
        </w:rPr>
        <w:t xml:space="preserve">&gt;三、大力开展交通安全宣传教育</w:t>
      </w:r>
    </w:p>
    <w:p>
      <w:pPr>
        <w:ind w:left="0" w:right="0" w:firstLine="560"/>
        <w:spacing w:before="450" w:after="450" w:line="312" w:lineRule="auto"/>
      </w:pPr>
      <w:r>
        <w:rPr>
          <w:rFonts w:ascii="宋体" w:hAnsi="宋体" w:eastAsia="宋体" w:cs="宋体"/>
          <w:color w:val="000"/>
          <w:sz w:val="28"/>
          <w:szCs w:val="28"/>
        </w:rPr>
        <w:t xml:space="preserve">各级政府和公安、交通、宣传、文化、广电、教育、司法等部门要高度重视交通安全宣传工作，把交通安全宣传教育作为普法教育的重要内容，制定交通安全宣传计划，明确目标和要求，协调新闻单位开展有针对性的宣传工作。每年各地至少要组织开展2-3次大型交通安全宣传活动，营造强大的宣传声势。要广泛开展“交通安全企业”、“交通安全村”、“交通安全社区”建设，进一步提高广大群众的交通安全常识应知率。要充分运用典型交通事故案例，对驾驶员等进行警示教育。要将交通安全教育的内容纳入中小学校课程，教育学生从小养成良好的交通行为规范。公安机关要建立道路交通安全情况定期发布制度，提醒群众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五一假期交通场站工作总结4</w:t>
      </w:r>
    </w:p>
    <w:p>
      <w:pPr>
        <w:ind w:left="0" w:right="0" w:firstLine="560"/>
        <w:spacing w:before="450" w:after="450" w:line="312" w:lineRule="auto"/>
      </w:pPr>
      <w:r>
        <w:rPr>
          <w:rFonts w:ascii="宋体" w:hAnsi="宋体" w:eastAsia="宋体" w:cs="宋体"/>
          <w:color w:val="000"/>
          <w:sz w:val="28"/>
          <w:szCs w:val="28"/>
        </w:rPr>
        <w:t xml:space="preserve">20xx年春运在上级各级政府、运管部门、股份公司、分公司的有效指导下，通过车站领导的周密部署及全站员工的共同努力，已经圆满地完成了。为期40天的车站春运工作围绕着袁董事长提出的“平安交运、经营交运、温暖交运”展开，积极开展“平安交运”劳动竞赛活动，以国家、省、市有关春运工作精神为指导，广大干部职工在春运期间树立强烈的主人翁意识，主动融入春运、参与春运，本着把安全工作放在第一位的思想，切实做到了“科学组织、安全第一、以客为主、优质服务”，保障了春运工作的正常运行，回顾20xx年春运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车站领导为了确保春运工作顺利进行，成立了由吴庆明站长为组长，马亦武书记为副组长，各部门负责人参加的春运安全工作领导小组，把春运工作放在首位，认真部署春运各项工作，制定了春运安全生产工作方案，制定突发事件应急预案，召开全站春运动员大会，层层签定安全责任书。将春运工作落到实处，做到一级抓一级、层层抓落实，责任到岗、责任到人。春运前春运安全领导小组成员还对我站安全生产有关环节进行了一次全面检查，严禁不符合安全条件的车辆、人员参加春运。春运期间也多次开展安全检查，对发现的问题，及时整改。为“平安交运”打下坚实的基础。</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大力宣传“平安交运”劳动竞赛活动，利用简报、宣传栏、黑板报、横幅标语LED显示屏等多种方式进行宣传，悬挂横幅共6条，宣传标语25条。做到了人人知晓竞赛活动内容。同时利用黑板报对进站驾驶员、车主宣传冬季安全行车注意事项、冬季行车安全注意事项等。站务人员在发车前做好一分钟宣传工作，向旅客宣传安全乘车常识，同时交待驾驶员谨慎驾驶，做好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春运前对全站员工进行了春运动员和春运安全学习，对春运期间可能出现的客流突增、安全事故、消防安全、雨雪恶劣天气等突发事件提前预测演练。春运期间未发生旅客滞留现象及消防、治安事件。</w:t>
      </w:r>
    </w:p>
    <w:p>
      <w:pPr>
        <w:ind w:left="0" w:right="0" w:firstLine="560"/>
        <w:spacing w:before="450" w:after="450" w:line="312" w:lineRule="auto"/>
      </w:pPr>
      <w:r>
        <w:rPr>
          <w:rFonts w:ascii="宋体" w:hAnsi="宋体" w:eastAsia="宋体" w:cs="宋体"/>
          <w:color w:val="000"/>
          <w:sz w:val="28"/>
          <w:szCs w:val="28"/>
        </w:rPr>
        <w:t xml:space="preserve">&gt;四、严把车站源头关，杜绝安全隐患</w:t>
      </w:r>
    </w:p>
    <w:p>
      <w:pPr>
        <w:ind w:left="0" w:right="0" w:firstLine="560"/>
        <w:spacing w:before="450" w:after="450" w:line="312" w:lineRule="auto"/>
      </w:pPr>
      <w:r>
        <w:rPr>
          <w:rFonts w:ascii="宋体" w:hAnsi="宋体" w:eastAsia="宋体" w:cs="宋体"/>
          <w:color w:val="000"/>
          <w:sz w:val="28"/>
          <w:szCs w:val="28"/>
        </w:rPr>
        <w:t xml:space="preserve">积极配合分公司安保科、车机科，强化对参加春运的营运车辆及驾驶员的安全检查力度，严禁不符合安全条件的车辆、人员参加春运。</w:t>
      </w:r>
    </w:p>
    <w:p>
      <w:pPr>
        <w:ind w:left="0" w:right="0" w:firstLine="560"/>
        <w:spacing w:before="450" w:after="450" w:line="312" w:lineRule="auto"/>
      </w:pPr>
      <w:r>
        <w:rPr>
          <w:rFonts w:ascii="宋体" w:hAnsi="宋体" w:eastAsia="宋体" w:cs="宋体"/>
          <w:color w:val="000"/>
          <w:sz w:val="28"/>
          <w:szCs w:val="28"/>
        </w:rPr>
        <w:t xml:space="preserve">严格落实“三不进站、五不出站”要求。加强对各种证件和驾驶员资质的检查工作，严格检查“三证”、“两卡”，严禁酒后驾车、严禁疲劳驾车、发现无效证件、人证不符、车证不符、车辆日趟检不合格者，一律不允许参加营运。春运期间共查客运车辆12443辆，违章车辆为零。严格执行分公司下发的加班包车会签制度，严格审查车辆及人员资质，严禁违规加班包车。同时加强了对旅客行包“三品”的检查工作，派专门的安全检查人员，在售票房及候车室的购票旅客及携带行包旅客进行分离，引导携带行包的旅客往放有安检仪的进口进行安检。增加了“三品”检查人员的力量，同时还增派了一名安全巡视员，对候车室的.行包进行开包检查，配合安检仪人员进行危险品的查堵工作。行李房也派专人对托运行包过安检仪进行安检，同时做好台帐记录。确保对旅客行包和托运货物100%进行安检，杜绝“三品”上车。春运期间共查行包188021件，查堵危险品57起，105件，其中鞭炮75封、焰火15盒、油漆8罐、汽油3公斤。</w:t>
      </w:r>
    </w:p>
    <w:p>
      <w:pPr>
        <w:ind w:left="0" w:right="0" w:firstLine="560"/>
        <w:spacing w:before="450" w:after="450" w:line="312" w:lineRule="auto"/>
      </w:pPr>
      <w:r>
        <w:rPr>
          <w:rFonts w:ascii="宋体" w:hAnsi="宋体" w:eastAsia="宋体" w:cs="宋体"/>
          <w:color w:val="000"/>
          <w:sz w:val="28"/>
          <w:szCs w:val="28"/>
        </w:rPr>
        <w:t xml:space="preserve">&gt;五、开展春运安全生产大检查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现场制度，值班站长及车场安全管理员加强值守，杜绝一切违章违规行为。同时对车站冬季取暖设备、用电线路等重点部位进行全面隐患排查，确保灭火器、消防栓等消防设施及治安报警系统状态正常、性能完好。</w:t>
      </w:r>
    </w:p>
    <w:p>
      <w:pPr>
        <w:ind w:left="0" w:right="0" w:firstLine="560"/>
        <w:spacing w:before="450" w:after="450" w:line="312" w:lineRule="auto"/>
      </w:pPr>
      <w:r>
        <w:rPr>
          <w:rFonts w:ascii="宋体" w:hAnsi="宋体" w:eastAsia="宋体" w:cs="宋体"/>
          <w:color w:val="000"/>
          <w:sz w:val="28"/>
          <w:szCs w:val="28"/>
        </w:rPr>
        <w:t xml:space="preserve">对违规车辆进行严格检查，对超员车辆坚决不予放行，并对超员旅客进行分流。把安全隐患堵在站内，春运期间未发生一起超载出站现象。</w:t>
      </w:r>
    </w:p>
    <w:p>
      <w:pPr>
        <w:ind w:left="0" w:right="0" w:firstLine="560"/>
        <w:spacing w:before="450" w:after="450" w:line="312" w:lineRule="auto"/>
      </w:pPr>
      <w:r>
        <w:rPr>
          <w:rFonts w:ascii="宋体" w:hAnsi="宋体" w:eastAsia="宋体" w:cs="宋体"/>
          <w:color w:val="000"/>
          <w:sz w:val="28"/>
          <w:szCs w:val="28"/>
        </w:rPr>
        <w:t xml:space="preserve">&gt;六、应急职守，信息畅通</w:t>
      </w:r>
    </w:p>
    <w:p>
      <w:pPr>
        <w:ind w:left="0" w:right="0" w:firstLine="560"/>
        <w:spacing w:before="450" w:after="450" w:line="312" w:lineRule="auto"/>
      </w:pPr>
      <w:r>
        <w:rPr>
          <w:rFonts w:ascii="宋体" w:hAnsi="宋体" w:eastAsia="宋体" w:cs="宋体"/>
          <w:color w:val="000"/>
          <w:sz w:val="28"/>
          <w:szCs w:val="28"/>
        </w:rPr>
        <w:t xml:space="preserve">加强春运和春节期间的值班工作， 坚持24小时值班，落实领导带班制度，对节日期间的值班工作全面安排，把责任落实到人。并要求安全领导小组成员24小时开机，确保信息畅通。完善了应急救援体系建设，一旦发生突发事件，立即启动相关应急预案，第一时间上报有关部门。</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我站安全生产工作虽然在春运中取得了一定的成效，但同时也暴露出了存在的不足，如停车场上发车位规划不合理，造成了车流和旅客流混杂；候车室与售票厅分离不够，使行包安全检查造成缺漏；危险品检查力度还不够等问题。我站第一时间进行了整改，重新规划发车位，确定长途车发车位在车场最左侧，派专门的站务人员指引旅客上车，确保人车分流。同时在候车室靠近售票大厅的进口设专门的安全引导员，将购票旅客与携带行包的旅客进行分流，确保行包过检率100%。同时指派专门的安全巡视员对候车室旅客行包进行巡查，对可疑行包进行开包检查，坚决杜绝危险品进站上车。</w:t>
      </w:r>
    </w:p>
    <w:p>
      <w:pPr>
        <w:ind w:left="0" w:right="0" w:firstLine="560"/>
        <w:spacing w:before="450" w:after="450" w:line="312" w:lineRule="auto"/>
      </w:pPr>
      <w:r>
        <w:rPr>
          <w:rFonts w:ascii="宋体" w:hAnsi="宋体" w:eastAsia="宋体" w:cs="宋体"/>
          <w:color w:val="000"/>
          <w:sz w:val="28"/>
          <w:szCs w:val="28"/>
        </w:rPr>
        <w:t xml:space="preserve">安全生产管理只有起点，没有终点。20xx年春运工作虽然已经交出满意的答卷，但还应戒躁戒躁，以“平安交运”劳动竞赛活动为契机，继续坚持不懈地抓好安全生产工作，为今后的安全生产工作奠定坚实的基础。</w:t>
      </w:r>
    </w:p>
    <w:p>
      <w:pPr>
        <w:ind w:left="0" w:right="0" w:firstLine="560"/>
        <w:spacing w:before="450" w:after="450" w:line="312" w:lineRule="auto"/>
      </w:pPr>
      <w:r>
        <w:rPr>
          <w:rFonts w:ascii="宋体" w:hAnsi="宋体" w:eastAsia="宋体" w:cs="宋体"/>
          <w:color w:val="000"/>
          <w:sz w:val="28"/>
          <w:szCs w:val="28"/>
        </w:rPr>
        <w:t xml:space="preserve">邵武汽车站</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五一假期交通场站工作总结7</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五一假期交通场站工作总结8</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四、道路交通隔离设施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五、在放学和集体外出时应怎样做?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六、十二岁以下儿童不准骑自行车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城市道路复杂，车辆繁多，由于儿童缺少生活经验，应变能力差，《_道路交通管理条例》明确规定：“12岁以下的儿童不准在道路上骑自行车。”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七、为什么未满12周岁的儿童不准骑车?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八、骑自行车要遵守交通规则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九、不玩车、不吊车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五一假期交通场站工作总结9</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五一假期交通场站工作总结10</w:t>
      </w:r>
    </w:p>
    <w:p>
      <w:pPr>
        <w:ind w:left="0" w:right="0" w:firstLine="560"/>
        <w:spacing w:before="450" w:after="450" w:line="312" w:lineRule="auto"/>
      </w:pPr>
      <w:r>
        <w:rPr>
          <w:rFonts w:ascii="宋体" w:hAnsi="宋体" w:eastAsia="宋体" w:cs="宋体"/>
          <w:color w:val="000"/>
          <w:sz w:val="28"/>
          <w:szCs w:val="28"/>
        </w:rPr>
        <w:t xml:space="preserve">五一期间，台总编室企划推广科深入社区，走近观众，开展了一系列情义爱心传递五一特别活动，如主持人见面会、电影进社区以及百家幸运观众送大礼活动，得到了社区观众的好评。</w:t>
      </w:r>
    </w:p>
    <w:p>
      <w:pPr>
        <w:ind w:left="0" w:right="0" w:firstLine="560"/>
        <w:spacing w:before="450" w:after="450" w:line="312" w:lineRule="auto"/>
      </w:pPr>
      <w:r>
        <w:rPr>
          <w:rFonts w:ascii="宋体" w:hAnsi="宋体" w:eastAsia="宋体" w:cs="宋体"/>
          <w:color w:val="000"/>
          <w:sz w:val="28"/>
          <w:szCs w:val="28"/>
        </w:rPr>
        <w:t xml:space="preserve">甸柳小区主持人见面会。4月30日，为了使观众率先感受山东卫视五一期间的精彩内容，特意在五一到来之前举办了一场主持人见面会。参加本次主持人见面会的有《新闻联播》主持人毛馨，《百姓百事》主持人连伟、东风，还有《互动幸运星》主持人王苏。他们和社区观众真诚互动，亲情沟通，受到了社区观众的热烈欢迎，现场气氛非常融洽，场面异常火爆而又井然有序。</w:t>
      </w:r>
    </w:p>
    <w:p>
      <w:pPr>
        <w:ind w:left="0" w:right="0" w:firstLine="560"/>
        <w:spacing w:before="450" w:after="450" w:line="312" w:lineRule="auto"/>
      </w:pPr>
      <w:r>
        <w:rPr>
          <w:rFonts w:ascii="宋体" w:hAnsi="宋体" w:eastAsia="宋体" w:cs="宋体"/>
          <w:color w:val="000"/>
          <w:sz w:val="28"/>
          <w:szCs w:val="28"/>
        </w:rPr>
        <w:t xml:space="preserve">为了确保本次见面会的成功，台总编室企划推广科的同事们凌晨五点就已经赶到了现场，搭建舞台、张贴海报、悬挂横幅、散发传单，有条不紊地忙碌到9点钟，主持人见面会正式开始了。那天气温有30多度，是近期最热的一天，工作人员的衣服都湿透了，他们在现场回答观众问题、维持秩序、分发奖品，不辞辛苦地工作着，最大限度地确保了主持人见面会的顺利进行。</w:t>
      </w:r>
    </w:p>
    <w:p>
      <w:pPr>
        <w:ind w:left="0" w:right="0" w:firstLine="560"/>
        <w:spacing w:before="450" w:after="450" w:line="312" w:lineRule="auto"/>
      </w:pPr>
      <w:r>
        <w:rPr>
          <w:rFonts w:ascii="宋体" w:hAnsi="宋体" w:eastAsia="宋体" w:cs="宋体"/>
          <w:color w:val="000"/>
          <w:sz w:val="28"/>
          <w:szCs w:val="28"/>
        </w:rPr>
        <w:t xml:space="preserve">百家幸运家庭大送礼。山东卫视五一期间在济南的社区观众中随机挑选出100个幸运家庭，将他们电视机的1频道设置为山东卫视频道，同时赠送带有山东电视台标志的精美礼品。工作人员在敲开观众的大门送出祝福之后，还耐心地把山东卫视情义爱心传递这项活动给观众解释清楚，让大家有更直观的了解。由于很多观众居住的地点比较分散，很多观众住的楼层比较高，100个幸运家庭走下来，他们大致估算了一下，竟然走了将近300多公里。</w:t>
      </w:r>
    </w:p>
    <w:p>
      <w:pPr>
        <w:ind w:left="0" w:right="0" w:firstLine="560"/>
        <w:spacing w:before="450" w:after="450" w:line="312" w:lineRule="auto"/>
      </w:pPr>
      <w:r>
        <w:rPr>
          <w:rFonts w:ascii="宋体" w:hAnsi="宋体" w:eastAsia="宋体" w:cs="宋体"/>
          <w:color w:val="000"/>
          <w:sz w:val="28"/>
          <w:szCs w:val="28"/>
        </w:rPr>
        <w:t xml:space="preserve">电影进社区是五一期间的重头戏。每天下午企划推广科的工作人员就带着放电影的机器和设备来到社区，张贴海报，找合适的放映地点、悬挂长8米，宽米的电影幕布。7：30分等观众来的差不多时开始放映，还要维持现场秩序。第二天又要赶到下一个社区。忙和累自不必说，群众的理解和支持才是最主要的。有一天，机器都架好了，观众也坐定了，可一场突如其来的大雨让放映不得不立即停止，赶忙收好机器以后，还要向现场的观众解释清楚，同时约定下次再来放映的时间，等所有的工作都忙活完了，才发现自己的全身都湿透了，也分不清是汗水还是雨水。</w:t>
      </w:r>
    </w:p>
    <w:p>
      <w:pPr>
        <w:ind w:left="0" w:right="0" w:firstLine="560"/>
        <w:spacing w:before="450" w:after="450" w:line="312" w:lineRule="auto"/>
      </w:pPr>
      <w:r>
        <w:rPr>
          <w:rFonts w:ascii="宋体" w:hAnsi="宋体" w:eastAsia="宋体" w:cs="宋体"/>
          <w:color w:val="000"/>
          <w:sz w:val="28"/>
          <w:szCs w:val="28"/>
        </w:rPr>
        <w:t xml:space="preserve">为了达到最好的宣传效果，企划推广科和多家媒体联动，争取把宣传效果做到最好。联手山东人民广播电台文艺频道，我们的主持人做客文艺频道的直播间，和观众直接对话，真情沟通。同时还联手《齐鲁晚报》、《山东广播电视报》等多家媒体，对山东卫视五一期间进行的大活动、主持人、精品栏目和黄金档电视剧进行宣传介绍。于是企划推广科的同事们在进行了一天的工作之后又多了一件事情，给报社提供稿件。同时也是对工作的一个回顾和总结，吸取经验，总结教训，争取下一场活动做的更好。</w:t>
      </w:r>
    </w:p>
    <w:p>
      <w:pPr>
        <w:ind w:left="0" w:right="0" w:firstLine="560"/>
        <w:spacing w:before="450" w:after="450" w:line="312" w:lineRule="auto"/>
      </w:pPr>
      <w:r>
        <w:rPr>
          <w:rFonts w:ascii="宋体" w:hAnsi="宋体" w:eastAsia="宋体" w:cs="宋体"/>
          <w:color w:val="000"/>
          <w:sz w:val="28"/>
          <w:szCs w:val="28"/>
        </w:rPr>
        <w:t xml:space="preserve">五一期间企划推广科举办的各项活动，在领导的大力支持和各位同事的共同努力下，取得了可喜的成果，受到了社区群众的热烈欢迎。不仅宣传了山东卫视举办的大活动、精品栏目和电视剧，也拉近了主持人和社区观众的距离，使山东卫视情深似大海，义重如泰山的文化定位得到了观众的肯定和广泛的传播。</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五一假期交通场站工作总结11</w:t>
      </w:r>
    </w:p>
    <w:p>
      <w:pPr>
        <w:ind w:left="0" w:right="0" w:firstLine="560"/>
        <w:spacing w:before="450" w:after="450" w:line="312" w:lineRule="auto"/>
      </w:pPr>
      <w:r>
        <w:rPr>
          <w:rFonts w:ascii="宋体" w:hAnsi="宋体" w:eastAsia="宋体" w:cs="宋体"/>
          <w:color w:val="000"/>
          <w:sz w:val="28"/>
          <w:szCs w:val="28"/>
        </w:rPr>
        <w:t xml:space="preserve">半年以来，xx镇在县委、政府的领导下，在县交警大队的指导下，深入贯彻落实科学发展观，牢固树立安全理念，认真落实县道路交通安全工作会议精神，实行“安全第一，预防为主”的方针，按照“政府领导，部门协作，社会联动，齐抓共管，综合治理”的总体要求，围绕“降事故、保安全、保畅通”的工作目标，以深化“平安坑园”为载体，以镇区保畅通、农村保安全为工作重点，以开展道路交通安全专项整治行动为契机，深入开展创建畅通镇区及“畅通工程”活动，坚决遏制各种道路交通事故的发生，为保障我镇经济又好又快发展创造交通良好的道路环境。现将我镇上半年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颜家旭任组长，派出所教导员张胜任副组长，综治办、司法所、村建等为成员单位的道路交通安全管理工作领导小组。实行严格的目标管理和奖惩制度，镇政府与各村、镇直各单位签订了《20xx年道路交通安全目标责任书》24份，把道路交通事故安全责任，层层分解落实到各村委会，落实到各单位，各司其职，齐抓共管。并结合深化“平安坑园”活动，各单位、各村(居)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将道路交通安全管理的投入作为财政预算的一个重点，保障了平安畅通创建工作的顺利开展。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是确保全镇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我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坚持道路规划先行。规划是城市发展的灵魂，也是交通事业发展的先导，建设安全、畅通的交通网络，必须规划先行。今年我镇成立了规划建设管理委员会，1月份我们将辖区内道路规划建设列入20xx年实事工程首要任务。</w:t>
      </w:r>
    </w:p>
    <w:p>
      <w:pPr>
        <w:ind w:left="0" w:right="0" w:firstLine="560"/>
        <w:spacing w:before="450" w:after="450" w:line="312" w:lineRule="auto"/>
      </w:pPr>
      <w:r>
        <w:rPr>
          <w:rFonts w:ascii="宋体" w:hAnsi="宋体" w:eastAsia="宋体" w:cs="宋体"/>
          <w:color w:val="000"/>
          <w:sz w:val="28"/>
          <w:szCs w:val="28"/>
        </w:rPr>
        <w:t xml:space="preserve">二是加快道路交通基础设施建设。为缓解交通压力，在镇区重点抓好建设畅通便捷的交通网络。为此，我镇投入资金1千多万元用于镇区公路建设，正在新建文山自然村与疏港公路接线公路、金牌至“三屿”公路、下屿环岛公路及颜岐村环村路，投入资金11万多元用于农村公路安保工程建设，在全镇通村公路、沿线村庄及接线路口分别安装了护栏132米、热溶减速带50米、凸面转角镜3面、警示标志牌10块、漆划人行道横道线120平方米，完善了镇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我镇辖区内交通安全隐患，排查整治辖区内公路危险路段，集中查处严重交通违法行为。加大对辖区内的农用车驾驶员的管理，利用各类交通事故图片及传单的形式在群众中广泛宣传，大大的提高了驾驶员的安全意识，半年来我镇不断严肃查处各类道路交通违法行为，共查处交通违法行为30余起，其中简易处罚20起、一般程序处罚10起，坚决做到违法必处、违法必纠。我镇还加强了对辖区内私人汽车和各单位站所车辆的安全管理，对缺少年检、保险及车况差等不符合上路要求的车辆，我们尽量做到对其纠正，并要求其改正。同时，按照上级部门工作要求，我镇安办在分管领导颜家旭的领导下，积极开展路检路查工作，对发现存在违法违规驾驶的机动车驾驶员实行口头教育以及强制其参加机动车驾驶员安全驾驶培训。半年以来，我镇总计排查机动车50余辆，违法违规驾驶率由年初的6%降至3%，我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四是深化村级道路交通安全工作。成立了以镇、村两级管理网络为核心的农村道路交通安全工作体系，重点抓好镇区交通安全管理工作，充分发挥好农村道路交通安全工作的职能作用。加强与派出所、交管所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舆论氛围;在各村、学校、重点单位设立交通安全宣传橱窗、板报，展出宣传图板，播放安全光碟，对广大群众进行面对面的安全宣传和知识讲授，提高了广大群众的交通法制观念和安全意识，从而引导了广大群众自觉遵守交通法规，树立安全交通意识，形成文明交通习惯。截止目前，出动宣传车6次，巡展挂图、展板8场次，播放宣传片6场次，通过广播站宣读道路交通法律法规手册3余次，给中小学生、企事业单位职工上交通安全课3节次，悬挂宣传横幅22条，印发各类宣传资料1千余份，受教育人数达1千余人次，在全镇营造了浓厚的宣传教育氛围。通过这一系列的宣传工作，我镇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五一假期交通场站工作总结12</w:t>
      </w:r>
    </w:p>
    <w:p>
      <w:pPr>
        <w:ind w:left="0" w:right="0" w:firstLine="560"/>
        <w:spacing w:before="450" w:after="450" w:line="312" w:lineRule="auto"/>
      </w:pPr>
      <w:r>
        <w:rPr>
          <w:rFonts w:ascii="宋体" w:hAnsi="宋体" w:eastAsia="宋体" w:cs="宋体"/>
          <w:color w:val="000"/>
          <w:sz w:val="28"/>
          <w:szCs w:val="28"/>
        </w:rPr>
        <w:t xml:space="preserve">“五一”假日期间，全市雨转晴，旅游产品丰富多彩、特色鲜明、秩序井然，服务质量稳步提升，游客满意率普遍提高，实现了“安全、有序、优质、高效、文明” 的假日旅游工作目标。</w:t>
      </w:r>
    </w:p>
    <w:p>
      <w:pPr>
        <w:ind w:left="0" w:right="0" w:firstLine="560"/>
        <w:spacing w:before="450" w:after="450" w:line="312" w:lineRule="auto"/>
      </w:pPr>
      <w:r>
        <w:rPr>
          <w:rFonts w:ascii="宋体" w:hAnsi="宋体" w:eastAsia="宋体" w:cs="宋体"/>
          <w:color w:val="000"/>
          <w:sz w:val="28"/>
          <w:szCs w:val="28"/>
        </w:rPr>
        <w:t xml:space="preserve">&gt;一、我市各大景区接待情况</w:t>
      </w:r>
    </w:p>
    <w:p>
      <w:pPr>
        <w:ind w:left="0" w:right="0" w:firstLine="560"/>
        <w:spacing w:before="450" w:after="450" w:line="312" w:lineRule="auto"/>
      </w:pPr>
      <w:r>
        <w:rPr>
          <w:rFonts w:ascii="宋体" w:hAnsi="宋体" w:eastAsia="宋体" w:cs="宋体"/>
          <w:color w:val="000"/>
          <w:sz w:val="28"/>
          <w:szCs w:val="28"/>
        </w:rPr>
        <w:t xml:space="preserve">节日期间，青秀山风景区接待游客万人次，景区门票收入万元;昆仑关接待游客万人次，同比增长8 %，门票收入万元，同比增长8%;龙门水都接待游客万人次，同比增长，营业收入万元，同比增长;广西民族博物馆接待游客万人次，同比增长1%(该博物馆不收门票);大龙湖景区接待游客万人次，同比增长，营业收入万元，同比增长;万达茂主题乐园接待游客万人次，营业收入13万元;那贵樱花园接待游客总人数万人，营业收入万元;西津湖旅游风景区接待人数万人次，同比增长19%，营业总收入万元，同比增长22%;马山三甲乡村旅游区接待游客万人次，同比增长，营业收入万元，同比增长。</w:t>
      </w:r>
    </w:p>
    <w:p>
      <w:pPr>
        <w:ind w:left="0" w:right="0" w:firstLine="560"/>
        <w:spacing w:before="450" w:after="450" w:line="312" w:lineRule="auto"/>
      </w:pPr>
      <w:r>
        <w:rPr>
          <w:rFonts w:ascii="宋体" w:hAnsi="宋体" w:eastAsia="宋体" w:cs="宋体"/>
          <w:color w:val="000"/>
          <w:sz w:val="28"/>
          <w:szCs w:val="28"/>
        </w:rPr>
        <w:t xml:space="preserve">&gt;二、假日旅游市场特点</w:t>
      </w:r>
    </w:p>
    <w:p>
      <w:pPr>
        <w:ind w:left="0" w:right="0" w:firstLine="560"/>
        <w:spacing w:before="450" w:after="450" w:line="312" w:lineRule="auto"/>
      </w:pPr>
      <w:r>
        <w:rPr>
          <w:rFonts w:ascii="宋体" w:hAnsi="宋体" w:eastAsia="宋体" w:cs="宋体"/>
          <w:color w:val="000"/>
          <w:sz w:val="28"/>
          <w:szCs w:val="28"/>
        </w:rPr>
        <w:t xml:space="preserve">(一)旅游节庆活动丰富多彩</w:t>
      </w:r>
    </w:p>
    <w:p>
      <w:pPr>
        <w:ind w:left="0" w:right="0" w:firstLine="560"/>
        <w:spacing w:before="450" w:after="450" w:line="312" w:lineRule="auto"/>
      </w:pPr>
      <w:r>
        <w:rPr>
          <w:rFonts w:ascii="宋体" w:hAnsi="宋体" w:eastAsia="宋体" w:cs="宋体"/>
          <w:color w:val="000"/>
          <w:sz w:val="28"/>
          <w:szCs w:val="28"/>
        </w:rPr>
        <w:t xml:space="preserve">各重点景区景点推出了形式多样的主题活动，丰富了假日旅游市场的供给。隆安金穗生态园那乐谷亲子主题园举办了“那文化插秧祭典” “亲子插秧体验”等活动，以寓教于乐的形式，让孩子体会到了粮食来之不易，领略到了生机盎然的田园风情，同时增进了亲子关系。龙虎山景区举办了大型民族歌舞展演，游客通过观看壮乡原生态表演，参与敬酒迎客、竹竿舞、抛绣球等活动，品尝壮乡风味小吃，多方位的体验源远流长的壮民族文化。南宁花雨湖生态休闲旅游区举办广西首届玫瑰花文化节，活动内容包括玫瑰花语主题展、花车巡游、花海交响乐表演等，丰富多彩的民俗类、体验类、拓展类活动让游客们流连忘返。花花大世界举办了“清凉一夏 万人泼水节”“民国风插花艺术节”等活动，极大地活跃了节日气氛。南宁动物园增加了动物技能展示的场次，满足了游客的游览需求。</w:t>
      </w:r>
    </w:p>
    <w:p>
      <w:pPr>
        <w:ind w:left="0" w:right="0" w:firstLine="560"/>
        <w:spacing w:before="450" w:after="450" w:line="312" w:lineRule="auto"/>
      </w:pPr>
      <w:r>
        <w:rPr>
          <w:rFonts w:ascii="宋体" w:hAnsi="宋体" w:eastAsia="宋体" w:cs="宋体"/>
          <w:color w:val="000"/>
          <w:sz w:val="28"/>
          <w:szCs w:val="28"/>
        </w:rPr>
        <w:t xml:space="preserve">(二)旅游活动优惠多</w:t>
      </w:r>
    </w:p>
    <w:p>
      <w:pPr>
        <w:ind w:left="0" w:right="0" w:firstLine="560"/>
        <w:spacing w:before="450" w:after="450" w:line="312" w:lineRule="auto"/>
      </w:pPr>
      <w:r>
        <w:rPr>
          <w:rFonts w:ascii="宋体" w:hAnsi="宋体" w:eastAsia="宋体" w:cs="宋体"/>
          <w:color w:val="000"/>
          <w:sz w:val="28"/>
          <w:szCs w:val="28"/>
        </w:rPr>
        <w:t xml:space="preserve">假日期间，西乡塘区美丽南方景区万年红桑果园推出“亲子套票元(2名成年人+2名米以下儿童)、桑果园内免费任吃、外带12元/斤”优惠活动。凤凰谷景区对特定游客推出免票入园优惠活动，优惠措施包括“5月1日生日的游客当天可凭有效证件免票入园”“市级以上劳模凭相关证件5月1日当天可免门票入园”。龙虎山景区推出“五一”超值特惠套票——优惠价80元每人(原价90元每人，包含景区大门门票和景区内竹排游江项目的船票)。良凤江国家森林公园推出凭门票免费参加寻找“树王”科普活动以及树叶拼画活动，极大地激发了游客的出游热情。</w:t>
      </w:r>
    </w:p>
    <w:p>
      <w:pPr>
        <w:ind w:left="0" w:right="0" w:firstLine="560"/>
        <w:spacing w:before="450" w:after="450" w:line="312" w:lineRule="auto"/>
      </w:pPr>
      <w:r>
        <w:rPr>
          <w:rFonts w:ascii="宋体" w:hAnsi="宋体" w:eastAsia="宋体" w:cs="宋体"/>
          <w:color w:val="000"/>
          <w:sz w:val="28"/>
          <w:szCs w:val="28"/>
        </w:rPr>
        <w:t xml:space="preserve">(三)短途自助急速升温</w:t>
      </w:r>
    </w:p>
    <w:p>
      <w:pPr>
        <w:ind w:left="0" w:right="0" w:firstLine="560"/>
        <w:spacing w:before="450" w:after="450" w:line="312" w:lineRule="auto"/>
      </w:pPr>
      <w:r>
        <w:rPr>
          <w:rFonts w:ascii="宋体" w:hAnsi="宋体" w:eastAsia="宋体" w:cs="宋体"/>
          <w:color w:val="000"/>
          <w:sz w:val="28"/>
          <w:szCs w:val="28"/>
        </w:rPr>
        <w:t xml:space="preserve">受高速公路免费政策刺激等众多主客观因素影响，城际短途旅行成为五一假期的主力军。自助、自驾游继续呈现大幅增长趋势。我市更新升级一批旅游标识牌、新建改建一批旅游公厕等措施，极大方便自驾游、自助游及散客游。游客大多来自广东、湖南、湖北、贵州等周边省市及柳州、来宾、玉林等区内游客。</w:t>
      </w:r>
    </w:p>
    <w:p>
      <w:pPr>
        <w:ind w:left="0" w:right="0" w:firstLine="560"/>
        <w:spacing w:before="450" w:after="450" w:line="312" w:lineRule="auto"/>
      </w:pPr>
      <w:r>
        <w:rPr>
          <w:rFonts w:ascii="宋体" w:hAnsi="宋体" w:eastAsia="宋体" w:cs="宋体"/>
          <w:color w:val="000"/>
          <w:sz w:val="28"/>
          <w:szCs w:val="28"/>
        </w:rPr>
        <w:t xml:space="preserve">(四)乡村旅游倍受青睐</w:t>
      </w:r>
    </w:p>
    <w:p>
      <w:pPr>
        <w:ind w:left="0" w:right="0" w:firstLine="560"/>
        <w:spacing w:before="450" w:after="450" w:line="312" w:lineRule="auto"/>
      </w:pPr>
      <w:r>
        <w:rPr>
          <w:rFonts w:ascii="宋体" w:hAnsi="宋体" w:eastAsia="宋体" w:cs="宋体"/>
          <w:color w:val="000"/>
          <w:sz w:val="28"/>
          <w:szCs w:val="28"/>
        </w:rPr>
        <w:t xml:space="preserve">随着我市旅游基础设施建设的逐渐完善及景区、景点的提档升级，乡村旅游产业规模不断壮大、业态不断丰富，服务质量不断提升，以体验乡村文化、农家生活为主题的乡村旅游呈现出勃勃生机。小都百乡村旅游区游船、自行车、逍遥车、蔬果采摘、烧烤、窑红薯等新鲜、有趣的游乐项目吸引大量游客，绿色停车场、特色餐厅、农家别院等接待设施正式对外营业，小都百“食住行游购娱”六要素日益丰富、完善，这不仅吸引更多人前往观光游览，更使游客能够真正“进得来、留得住、住得下”。三甲乡村旅游区充分发挥攀岩小镇的优势，以攀岩动力为主要特色，不断完善设施建设，提高服务水准，周边许多攀岩爱好都纷纷前来游玩、体验。同时，龙里山寨、石丰渔庄、金钗石林等农家乐假日期间宾客满座，客源以团队聚会、家庭自驾游为主。</w:t>
      </w:r>
    </w:p>
    <w:p>
      <w:pPr>
        <w:ind w:left="0" w:right="0" w:firstLine="560"/>
        <w:spacing w:before="450" w:after="450" w:line="312" w:lineRule="auto"/>
      </w:pPr>
      <w:r>
        <w:rPr>
          <w:rFonts w:ascii="宋体" w:hAnsi="宋体" w:eastAsia="宋体" w:cs="宋体"/>
          <w:color w:val="000"/>
          <w:sz w:val="28"/>
          <w:szCs w:val="28"/>
        </w:rPr>
        <w:t xml:space="preserve">(五)全力做好旅游市场监管</w:t>
      </w:r>
    </w:p>
    <w:p>
      <w:pPr>
        <w:ind w:left="0" w:right="0" w:firstLine="560"/>
        <w:spacing w:before="450" w:after="450" w:line="312" w:lineRule="auto"/>
      </w:pPr>
      <w:r>
        <w:rPr>
          <w:rFonts w:ascii="宋体" w:hAnsi="宋体" w:eastAsia="宋体" w:cs="宋体"/>
          <w:color w:val="000"/>
          <w:sz w:val="28"/>
          <w:szCs w:val="28"/>
        </w:rPr>
        <w:t xml:space="preserve">节前，我委下发通知，要求各旅行社、各景区景点要高度重视当前的旅游安全形势，加强对旅游重点环节的监管，精准开展旅游市场秩序整治。加强对游客的预警提示，强化应急值守和信息报送工作。</w:t>
      </w:r>
    </w:p>
    <w:p>
      <w:pPr>
        <w:ind w:left="0" w:right="0" w:firstLine="560"/>
        <w:spacing w:before="450" w:after="450" w:line="312" w:lineRule="auto"/>
      </w:pPr>
      <w:r>
        <w:rPr>
          <w:rFonts w:ascii="宋体" w:hAnsi="宋体" w:eastAsia="宋体" w:cs="宋体"/>
          <w:color w:val="000"/>
          <w:sz w:val="28"/>
          <w:szCs w:val="28"/>
        </w:rPr>
        <w:t xml:space="preserve">文明旅游作为社会关注的热点，同样成为节日市场监管的重点。结合五一节日特点，我委加强对旅行社、导游的教育培训，增强旅游从业人员做好文明旅游宣传引导工作的责任意识，通过景区(点)环境整治、旅游志愿服务、文明餐桌行动、文明旅游宣传等系列活动的开展，倡导绿色出游、理性消费，安全出行、文明旅游理念逐渐深入人心。</w:t>
      </w:r>
    </w:p>
    <w:p>
      <w:pPr>
        <w:ind w:left="0" w:right="0" w:firstLine="560"/>
        <w:spacing w:before="450" w:after="450" w:line="312" w:lineRule="auto"/>
      </w:pPr>
      <w:r>
        <w:rPr>
          <w:rFonts w:ascii="宋体" w:hAnsi="宋体" w:eastAsia="宋体" w:cs="宋体"/>
          <w:color w:val="000"/>
          <w:sz w:val="28"/>
          <w:szCs w:val="28"/>
        </w:rPr>
        <w:t xml:space="preserve">&gt;三、假日旅游工作组织情况</w:t>
      </w:r>
    </w:p>
    <w:p>
      <w:pPr>
        <w:ind w:left="0" w:right="0" w:firstLine="560"/>
        <w:spacing w:before="450" w:after="450" w:line="312" w:lineRule="auto"/>
      </w:pPr>
      <w:r>
        <w:rPr>
          <w:rFonts w:ascii="宋体" w:hAnsi="宋体" w:eastAsia="宋体" w:cs="宋体"/>
          <w:color w:val="000"/>
          <w:sz w:val="28"/>
          <w:szCs w:val="28"/>
        </w:rPr>
        <w:t xml:space="preserve">“五一”假日期间，我委安排领导带班和工作人员24小时在岗值班，值班人员严格执行节日值班制度，保证通信畅通，及时向有关部门报送信息。市旅游执法支队值班人员24小时备勤，保证了节日期间的旅游工作正常有序的运行。假日期间，南宁市无重大旅游服务质量投诉，无旅游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五一假期交通场站工作总结13</w:t>
      </w:r>
    </w:p>
    <w:p>
      <w:pPr>
        <w:ind w:left="0" w:right="0" w:firstLine="560"/>
        <w:spacing w:before="450" w:after="450" w:line="312" w:lineRule="auto"/>
      </w:pPr>
      <w:r>
        <w:rPr>
          <w:rFonts w:ascii="宋体" w:hAnsi="宋体" w:eastAsia="宋体" w:cs="宋体"/>
          <w:color w:val="000"/>
          <w:sz w:val="28"/>
          <w:szCs w:val="28"/>
        </w:rPr>
        <w:t xml:space="preserve">客运工作总结</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一0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四、抓好节点运输，大力促进营收增长</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五一假期交通场站工作总结14</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五一假期交通场站工作总结15</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五一假期交通场站工作总结16</w:t>
      </w:r>
    </w:p>
    <w:p>
      <w:pPr>
        <w:ind w:left="0" w:right="0" w:firstLine="560"/>
        <w:spacing w:before="450" w:after="450" w:line="312" w:lineRule="auto"/>
      </w:pPr>
      <w:r>
        <w:rPr>
          <w:rFonts w:ascii="宋体" w:hAnsi="宋体" w:eastAsia="宋体" w:cs="宋体"/>
          <w:color w:val="000"/>
          <w:sz w:val="28"/>
          <w:szCs w:val="28"/>
        </w:rPr>
        <w:t xml:space="preserve">国庆客运工作总结</w:t>
      </w:r>
    </w:p>
    <w:p>
      <w:pPr>
        <w:ind w:left="0" w:right="0" w:firstLine="560"/>
        <w:spacing w:before="450" w:after="450" w:line="312" w:lineRule="auto"/>
      </w:pPr>
      <w:r>
        <w:rPr>
          <w:rFonts w:ascii="宋体" w:hAnsi="宋体" w:eastAsia="宋体" w:cs="宋体"/>
          <w:color w:val="000"/>
          <w:sz w:val="28"/>
          <w:szCs w:val="28"/>
        </w:rPr>
        <w:t xml:space="preserve">一、精心组织，认真谋划，加强领导，明确责任，为切实做好国庆黄金周各项工作作好充分准备</w:t>
      </w:r>
    </w:p>
    <w:p>
      <w:pPr>
        <w:ind w:left="0" w:right="0" w:firstLine="560"/>
        <w:spacing w:before="450" w:after="450" w:line="312" w:lineRule="auto"/>
      </w:pPr>
      <w:r>
        <w:rPr>
          <w:rFonts w:ascii="宋体" w:hAnsi="宋体" w:eastAsia="宋体" w:cs="宋体"/>
          <w:color w:val="000"/>
          <w:sz w:val="28"/>
          <w:szCs w:val="28"/>
        </w:rPr>
        <w:t xml:space="preserve">为切实组织好国庆黄金周旅客运输工作，确保旅客平安出行，早在9月上旬，公司就提前制定并下发了《黄金周旅客运输暨安全生产工作方案》和《“国庆”黄金周安全工作应急预案》，成立了以总经理马凤萍为组长，总安全工程师、总经济师、纪委书记为副组长，公司级领导、各单位主要负责人、黔通和黔达子公司主要负责人为成员的黄金周工作领导小组和成立了以总经理马凤萍为组长，总安全工程师、党委常务副书记、纪委书记为副组长，公司级领导、相关单位主要负责人为成员的黄金周期间突发事故应急指挥领导小组，负责组织和指挥黄金周旅客运输和安全生产工作。客运总站、营运公司、维修公司、机务处、公安处按特殊质量计划管理程序的要求，提前制定出黄金周期间运力预测、车辆管理、维修、服务质量等需求计划。</w:t>
      </w:r>
    </w:p>
    <w:p>
      <w:pPr>
        <w:ind w:left="0" w:right="0" w:firstLine="560"/>
        <w:spacing w:before="450" w:after="450" w:line="312" w:lineRule="auto"/>
      </w:pPr>
      <w:r>
        <w:rPr>
          <w:rFonts w:ascii="宋体" w:hAnsi="宋体" w:eastAsia="宋体" w:cs="宋体"/>
          <w:color w:val="000"/>
          <w:sz w:val="28"/>
          <w:szCs w:val="28"/>
        </w:rPr>
        <w:t xml:space="preserve">为确保黄金周工作任务落到实处，9月21日，公司总经理马xx在过街楼会议室主持召开“两节”期间工作安排专题会议，传达贯彻上级文件精神，安排落实节日期间各项安全生产工作。公司领导、各单位党政主要负责人、子公司负责人及各处室主要负责人参加会议。会议传达了《关于认真做好20xx年中秋、国庆两节期间道路运输暨安全生产工作的通知》（筑运管客〔20xx〕33号）文件精神。各单位和有关部门按照公司黄金周工作方案要求，就“两节”期间安全生产工作的安排和准备情况进行了汇报。总安全工程师邹学明就“两节”期间安全生产工作进行了安排部署，并提出了相应要求。党委常务副书记张xx就“两节”期间信访维稳工作进行了安排，并提出相应要求。黄董事长和马总经理分别提出要求，全司广大干部和员工要深刻认识到当前安全生产工作的严峻形势，进一步强化对经驾人员安全生产工作重要性的认识；各单位要严格按照黄金周工作方案和汇报的工作安排认真抓落实，并结合贵阳市开展的“三创一办”活动，提高服务质量，热情、周到为旅客提供优质服务。</w:t>
      </w:r>
    </w:p>
    <w:p>
      <w:pPr>
        <w:ind w:left="0" w:right="0" w:firstLine="560"/>
        <w:spacing w:before="450" w:after="450" w:line="312" w:lineRule="auto"/>
      </w:pPr>
      <w:r>
        <w:rPr>
          <w:rFonts w:ascii="宋体" w:hAnsi="宋体" w:eastAsia="宋体" w:cs="宋体"/>
          <w:color w:val="000"/>
          <w:sz w:val="28"/>
          <w:szCs w:val="28"/>
        </w:rPr>
        <w:t xml:space="preserve">为迎接“两节”的到来，也为旅客提供干净、整洁的乘车环境，公司爱卫办下发通知要求各单位节前进行大扫除，并于9月20日对全司范围的卫生进行了大检查。</w:t>
      </w:r>
    </w:p>
    <w:p>
      <w:pPr>
        <w:ind w:left="0" w:right="0" w:firstLine="560"/>
        <w:spacing w:before="450" w:after="450" w:line="312" w:lineRule="auto"/>
      </w:pPr>
      <w:r>
        <w:rPr>
          <w:rFonts w:ascii="宋体" w:hAnsi="宋体" w:eastAsia="宋体" w:cs="宋体"/>
          <w:color w:val="000"/>
          <w:sz w:val="28"/>
          <w:szCs w:val="28"/>
        </w:rPr>
        <w:t xml:space="preserve">为进一步做好金阳客车站的治安保卫工作，在国庆黄金周到来之际，9月25日上午，客运公司、省汽车三场和贵州客车厂三家企业在我司安全生产教育培训基地联合举办“金阳客车站护卫大队队员上岗前培训班”，并邀请了贵阳市公安局经文保支队教导员给40余名学员进行授课。</w:t>
      </w:r>
    </w:p>
    <w:p>
      <w:pPr>
        <w:ind w:left="0" w:right="0" w:firstLine="560"/>
        <w:spacing w:before="450" w:after="450" w:line="312" w:lineRule="auto"/>
      </w:pPr>
      <w:r>
        <w:rPr>
          <w:rFonts w:ascii="宋体" w:hAnsi="宋体" w:eastAsia="宋体" w:cs="宋体"/>
          <w:color w:val="000"/>
          <w:sz w:val="28"/>
          <w:szCs w:val="28"/>
        </w:rPr>
        <w:t xml:space="preserve">9月26―27日，公司安委会根据国庆黄金周工作方案的安排，在全司范围内进行了一次安全大检查，对查出的问题，要求相关单位立即进行了整改。</w:t>
      </w:r>
    </w:p>
    <w:p>
      <w:pPr>
        <w:ind w:left="0" w:right="0" w:firstLine="560"/>
        <w:spacing w:before="450" w:after="450" w:line="312" w:lineRule="auto"/>
      </w:pPr>
      <w:r>
        <w:rPr>
          <w:rFonts w:ascii="宋体" w:hAnsi="宋体" w:eastAsia="宋体" w:cs="宋体"/>
          <w:color w:val="000"/>
          <w:sz w:val="28"/>
          <w:szCs w:val="28"/>
        </w:rPr>
        <w:t xml:space="preserve">9月30日上午，公司在过街楼会议室召开办公会，进一步安排落实节日期间各项安全生产工作。公司领导、各单位党政主要负责人、子公司负责人及各处室主要负责人参加了会议。会上，公司级领导就如何做好国庆黄金周期间安全生产工作的安排和准备情况进行了汇报。马总经理要求，各单位要按照工作方案认真抓落实，要严格节假日值班制度，主要领导要带头值班，值班人员要到岗，通讯工具要保持24小时畅通。特别是公司领导，值班时要多到现场查看，发现问题及时处理。黄董事长强调，大家要认识到这次黄金周是车站搬迁到金阳后的首个旅客运输高峰，环境、场地等与以前相比都发生了较大变化，因此，这是检验我们综合管理能力的时候，也是我们再树企业品牌、再次展示企业形象的大好时机，能否为旅客提供安全、舒适的乘车环境，对我们也是一个考验。所以，我们要严格按照工作方案将各项工作抓细、抓实，对工作中发现的问题，要立即进行整改，及时消除隐患，特别要进一步加强对车辆和经营者、驾驶员的动态监控，加大对违法违规行为的查处力度，并根据不同的情况应对各种突发问题，确保旅客平安、顺利出行。</w:t>
      </w:r>
    </w:p>
    <w:p>
      <w:pPr>
        <w:ind w:left="0" w:right="0" w:firstLine="560"/>
        <w:spacing w:before="450" w:after="450" w:line="312" w:lineRule="auto"/>
      </w:pPr>
      <w:r>
        <w:rPr>
          <w:rFonts w:ascii="宋体" w:hAnsi="宋体" w:eastAsia="宋体" w:cs="宋体"/>
          <w:color w:val="000"/>
          <w:sz w:val="28"/>
          <w:szCs w:val="28"/>
        </w:rPr>
        <w:t xml:space="preserve">在国庆节来临之际，根据市委、市政府的安排部署，客运公司、省汽车三场和贵州客车厂三家企业协同施工建设单位加快对金阳客车站停车场后期工程硬件配套设施建设，进一步提升车站服务功能，为国庆黄金周旅客运输工作和迎接火车站片区营运客车临时调整到金阳车站发班作好充分准备。</w:t>
      </w:r>
    </w:p>
    <w:p>
      <w:pPr>
        <w:ind w:left="0" w:right="0" w:firstLine="560"/>
        <w:spacing w:before="450" w:after="450" w:line="312" w:lineRule="auto"/>
      </w:pPr>
      <w:r>
        <w:rPr>
          <w:rFonts w:ascii="宋体" w:hAnsi="宋体" w:eastAsia="宋体" w:cs="宋体"/>
          <w:color w:val="000"/>
          <w:sz w:val="28"/>
          <w:szCs w:val="28"/>
        </w:rPr>
        <w:t xml:space="preserve">二、上级领导亲临车站指导、慰问和鼓励，更加增添了全司员工的信心和决心</w:t>
      </w:r>
    </w:p>
    <w:p>
      <w:pPr>
        <w:ind w:left="0" w:right="0" w:firstLine="560"/>
        <w:spacing w:before="450" w:after="450" w:line="312" w:lineRule="auto"/>
      </w:pPr>
      <w:r>
        <w:rPr>
          <w:rFonts w:ascii="宋体" w:hAnsi="宋体" w:eastAsia="宋体" w:cs="宋体"/>
          <w:color w:val="000"/>
          <w:sz w:val="28"/>
          <w:szCs w:val="28"/>
        </w:rPr>
        <w:t xml:space="preserve">由于此次国庆黄金周是老城区延安西路片区客运站搬迁到金阳后的首个黄金周，市委、市政府及市交通运输局主要领导高度重视，百忙中亲临车站指导、慰问，这更加增添和激励了全司员工的信心和决心，并以高度的责任心和使命感，切实把国庆黄金周各项工作做得更细、更实、更好，为旅客顺利出行提供了安全保障。</w:t>
      </w:r>
    </w:p>
    <w:p>
      <w:pPr>
        <w:ind w:left="0" w:right="0" w:firstLine="560"/>
        <w:spacing w:before="450" w:after="450" w:line="312" w:lineRule="auto"/>
      </w:pPr>
      <w:r>
        <w:rPr>
          <w:rFonts w:ascii="宋体" w:hAnsi="宋体" w:eastAsia="宋体" w:cs="宋体"/>
          <w:color w:val="000"/>
          <w:sz w:val="28"/>
          <w:szCs w:val="28"/>
        </w:rPr>
        <w:t xml:space="preserve">10月1日，省委常委、市委书记 ，市委副书记、市长袁周先后到金阳客车站看望慰问节日期间坚守岗位的广大干部员工，并向大家致以节日的问候和诚挚祝福。市交通运输局党委书记、局长高卫东，副局长吴永康，机关党委书记孙林和客运公司、省汽车三场、贵州客车厂三家企业主要领导及相关负责人迎接 、袁周等领导并陪同慰问。</w:t>
      </w:r>
    </w:p>
    <w:p>
      <w:pPr>
        <w:ind w:left="0" w:right="0" w:firstLine="560"/>
        <w:spacing w:before="450" w:after="450" w:line="312" w:lineRule="auto"/>
      </w:pPr>
      <w:r>
        <w:rPr>
          <w:rFonts w:ascii="宋体" w:hAnsi="宋体" w:eastAsia="宋体" w:cs="宋体"/>
          <w:color w:val="000"/>
          <w:sz w:val="28"/>
          <w:szCs w:val="28"/>
        </w:rPr>
        <w:t xml:space="preserve">9点30分，市委副书记、市长袁周，市委常委、副市长马常青，副市长帅文等领导一行到金阳车站对节日期间坚守岗位的广大干部员工进行了看望慰问，并先后来到售票厅、候车厅、行包安检处、待发班区、公交换乘点等地，向乘客了解车站服务和秩序情况。袁周指出，这次黄金周是老城区延安西路片区客运站搬到金阳后的第一个旅客运输高峰期，也是对新车站设施建设、综合管理、安全生产和服务质量的一个全面的检验，希望驾驶员加强责任心，加强安全意识，遵章守法，安全驾驶、文明驾驶、平稳驾驶，不出现安全事故，服务工作人员要加强对旅客的疏导，提高服务质量，让乘客平平安安回家，高高兴兴过节。</w:t>
      </w:r>
    </w:p>
    <w:p>
      <w:pPr>
        <w:ind w:left="0" w:right="0" w:firstLine="560"/>
        <w:spacing w:before="450" w:after="450" w:line="312" w:lineRule="auto"/>
      </w:pPr>
      <w:r>
        <w:rPr>
          <w:rFonts w:ascii="宋体" w:hAnsi="宋体" w:eastAsia="宋体" w:cs="宋体"/>
          <w:color w:val="000"/>
          <w:sz w:val="28"/>
          <w:szCs w:val="28"/>
        </w:rPr>
        <w:t xml:space="preserve">11点20分，当 书记在市委常委、市委秘书长王保建的陪同下来到金阳客车站售票大厅前广场时，受到在场的站务服务人员、驾驶员、公安执勤人员、机关管理人员、青年志愿者的热烈欢迎， 书记一一与他们握手问好。当得知大家放弃休息时间服务于旅客时，李书记感到十分高兴，并现场作了热情洋溢的讲话。他说，感谢大家能够坚守岗位。金阳客车站的搬迁创造了贵阳市的奇迹，而且能在较短的时间内走上正轨，是你们做了很大的贡献。客车站是人流聚集的地方，能不能有一个良好的.秩序和环境，大家非常关注；能不能在方便旅客、服务旅客方面做得更好，取决于大家的努力。希望你们根据旅客要求和各方面的反映，不断总结、不断完善，在提升服务水平和服务质量上下功夫，切实维护好车站的卫生与秩序，确保旅客平安、快捷地出行。</w:t>
      </w:r>
    </w:p>
    <w:p>
      <w:pPr>
        <w:ind w:left="0" w:right="0" w:firstLine="560"/>
        <w:spacing w:before="450" w:after="450" w:line="312" w:lineRule="auto"/>
      </w:pPr>
      <w:r>
        <w:rPr>
          <w:rFonts w:ascii="宋体" w:hAnsi="宋体" w:eastAsia="宋体" w:cs="宋体"/>
          <w:color w:val="000"/>
          <w:sz w:val="28"/>
          <w:szCs w:val="28"/>
        </w:rPr>
        <w:t xml:space="preserve">当书记来到人山人海但秩序井然的售票大厅和候车大厅时，看到排着长长的购票、乘车队伍，并现场询问旅客对车站的服务和秩序是否感到满意。当得知旅客都比较满意时，李书记感到十分高兴，并希望大家在工作岗位上尽心尽职，巩固“三创一办”得来的良好局面，继续把工作做深、做细、做扎实，为党委、政府分忧，让人民群众满意。 书记随后又来到行包安检处、待发班区、公交换乘点等处，向乘客了解车站服务和乘车秩序等情况。</w:t>
      </w:r>
    </w:p>
    <w:p>
      <w:pPr>
        <w:ind w:left="0" w:right="0" w:firstLine="560"/>
        <w:spacing w:before="450" w:after="450" w:line="312" w:lineRule="auto"/>
      </w:pPr>
      <w:r>
        <w:rPr>
          <w:rFonts w:ascii="宋体" w:hAnsi="宋体" w:eastAsia="宋体" w:cs="宋体"/>
          <w:color w:val="000"/>
          <w:sz w:val="28"/>
          <w:szCs w:val="28"/>
        </w:rPr>
        <w:t xml:space="preserve">在国庆黄金周的最后一天，9月7日上午，公司在金阳车站会议室召开安全工作紧急会，传达贯彻省市安全生产电视电话会议精神。会议由总经理马凤萍主持，公司中层以上干部参加会议。会上，公司总安全工程师邹学明传达了省市安全生产电视电话会议精神，并就安全工作提出了相应要求。黄董事长和马总经理要求，各单位一定要按照会议精神和安全生产责任制的要求，将安全工作抓细、抓实，做到滴水不漏，避免安全责任事故的发生，并将会议精神及时传达贯彻到每一名员工。</w:t>
      </w:r>
    </w:p>
    <w:p>
      <w:pPr>
        <w:ind w:left="0" w:right="0" w:firstLine="560"/>
        <w:spacing w:before="450" w:after="450" w:line="312" w:lineRule="auto"/>
      </w:pPr>
      <w:r>
        <w:rPr>
          <w:rFonts w:ascii="宋体" w:hAnsi="宋体" w:eastAsia="宋体" w:cs="宋体"/>
          <w:color w:val="000"/>
          <w:sz w:val="28"/>
          <w:szCs w:val="28"/>
        </w:rPr>
        <w:t xml:space="preserve">三、认真落实国庆黄金周工作方案和各项管理措施，为旅客运输服务和安全生产工作提供了保障</w:t>
      </w:r>
    </w:p>
    <w:p>
      <w:pPr>
        <w:ind w:left="0" w:right="0" w:firstLine="560"/>
        <w:spacing w:before="450" w:after="450" w:line="312" w:lineRule="auto"/>
      </w:pPr>
      <w:r>
        <w:rPr>
          <w:rFonts w:ascii="宋体" w:hAnsi="宋体" w:eastAsia="宋体" w:cs="宋体"/>
          <w:color w:val="000"/>
          <w:sz w:val="28"/>
          <w:szCs w:val="28"/>
        </w:rPr>
        <w:t xml:space="preserve">国庆黄金周期间，在公司党委和行政的领导下，各单位（部门）积极配合，协力同心，严格贯彻执行公司国庆黄金周总体工作方案和各项管理措施，认真履行岗位职责，保证了国庆黄金周期间旅客运输服务暨安全生产工作顺利进行，为旅客安全出行提供了保障。</w:t>
      </w:r>
    </w:p>
    <w:p>
      <w:pPr>
        <w:ind w:left="0" w:right="0" w:firstLine="560"/>
        <w:spacing w:before="450" w:after="450" w:line="312" w:lineRule="auto"/>
      </w:pPr>
      <w:r>
        <w:rPr>
          <w:rFonts w:ascii="宋体" w:hAnsi="宋体" w:eastAsia="宋体" w:cs="宋体"/>
          <w:color w:val="000"/>
          <w:sz w:val="28"/>
          <w:szCs w:val="28"/>
        </w:rPr>
        <w:t xml:space="preserve">客运总站严格按照“六统一”要求和“三优三化”标准为旅客提供服务，并坚持以源头为重点，坚持“三把关一监督”和“三不进站，五不出站”的管理原则把好客运车辆安全源头关；加强托运行包及大宗货物安全检查力度，严禁“三危物品”进站上车；增设便民服务项目，设置引导标识，加强现场导乘；开设“_员先锋岗、共青团员示范岗、巾帼文明示范岗”，为旅客提供文明优质服务；合理安排售票窗口，维护窗口现场秩序，增设检票通道，有序分散旅客进站；加强对发车现场的管理，防止安全生产责任事故的发生；在9月30日至10月1日旅客高峰时段，根据客源情况、流量及流向合理调派车辆进行加班，及时输送旅客，期间未滞留一名旅客。</w:t>
      </w:r>
    </w:p>
    <w:p>
      <w:pPr>
        <w:ind w:left="0" w:right="0" w:firstLine="560"/>
        <w:spacing w:before="450" w:after="450" w:line="312" w:lineRule="auto"/>
      </w:pPr>
      <w:r>
        <w:rPr>
          <w:rFonts w:ascii="宋体" w:hAnsi="宋体" w:eastAsia="宋体" w:cs="宋体"/>
          <w:color w:val="000"/>
          <w:sz w:val="28"/>
          <w:szCs w:val="28"/>
        </w:rPr>
        <w:t xml:space="preserve">营运分公司在保证正常班次用车的同时，积极配合总站作好加班运力的调派工作，确保了旅客高峰期间的加班车能及时、有效地落实到位；对临近二级维护里程的车辆，提前安排进保维修，降低黄金周期间的维修占库车，确保了投入的客运车辆技术完好，未出现一起因车辆故障而影响旅客出行；派专人深入发车现场加强管理和上路查车查证以及安全打招呼工作，协同信息办充分利用GPS监控系统加强对车辆运行动态的跟踪，对营运车辆私自发班、私自外修等行为加大查处力度；进一步加强对驾驶员、经营者的安全教育和管理， 10月1日、5日组织了3次共40多人参加的经驾人员安全教育学习培训，并以全国近期的道路运输安全事故为案例，以案说法，提高经营者、驾驶员的安全生产意识，确保了黄金周旅客运输安全责任零事故；加强对经驾人员擅自涨价、途中甩客宰客等危害旅客和影响企业的不良行为的监管，期间未出现一起旅客投诉。</w:t>
      </w:r>
    </w:p>
    <w:p>
      <w:pPr>
        <w:ind w:left="0" w:right="0" w:firstLine="560"/>
        <w:spacing w:before="450" w:after="450" w:line="312" w:lineRule="auto"/>
      </w:pPr>
      <w:r>
        <w:rPr>
          <w:rFonts w:ascii="宋体" w:hAnsi="宋体" w:eastAsia="宋体" w:cs="宋体"/>
          <w:color w:val="000"/>
          <w:sz w:val="28"/>
          <w:szCs w:val="28"/>
        </w:rPr>
        <w:t xml:space="preserve">维修分公司根据新环境和结合维修工作实际情况，相应调整、充实维修力量，提高车辆维修能力，及时做好报修车辆的修理维护工作，降低维修车辆占库车日，实现黄金周无占库车；成立了由示范班组8名维修技术骨干组成的维修应急分队，随时接到电话随时进行抢修，节日期间共外出救急5次；为减少维修车辆占库车日，确保及时提供安全技术性能良好的营运车辆，维修技工克服工作量大、修理技工不足的困难，加班加点维修客运车辆，直到将车辆送上检验台检验合格，方才放心休息。示范班组维修技工有时甚至工作到深夜，无法乘坐公交车，就由车间当天值班负责人亲自开车一一将他们送回家。配合组组长肖湘杰，看到维修技工实在忙不过来，便挽起袖子，拿起工具，发挥老工人师傅的技术特长，加入维修队伍行列，放弃节假日休息时间与维修技工一道进行维修作业。尽管工作繁忙，维修技术人员仍然严把质量关，严格各项操作规程和“三检”制度，杜绝不合格车辆投入运行。10月1日至7日，共完成一级维护143次，二级维护46次，零小修39次，安排到金阳客车站进行维修作业服务14人次，为黄金周提供了安全、完好运力。期间未发生任何安全事故，也未接到一起因维修质量出现问题而受到旅客的投诉。</w:t>
      </w:r>
    </w:p>
    <w:p>
      <w:pPr>
        <w:ind w:left="0" w:right="0" w:firstLine="560"/>
        <w:spacing w:before="450" w:after="450" w:line="312" w:lineRule="auto"/>
      </w:pPr>
      <w:r>
        <w:rPr>
          <w:rFonts w:ascii="宋体" w:hAnsi="宋体" w:eastAsia="宋体" w:cs="宋体"/>
          <w:color w:val="000"/>
          <w:sz w:val="28"/>
          <w:szCs w:val="28"/>
        </w:rPr>
        <w:t xml:space="preserve">创业中心经营部急旅客之所急、想旅客之所想，节前便准备了充足的货源，为旅客提供品种繁多和安全卫生的食品，让旅客放心选购；餐饮部员工每天早出晚归，认真采购，精心烹饪，及时为旅客和坚守岗位的员工提供可口的食品。</w:t>
      </w:r>
    </w:p>
    <w:p>
      <w:pPr>
        <w:ind w:left="0" w:right="0" w:firstLine="560"/>
        <w:spacing w:before="450" w:after="450" w:line="312" w:lineRule="auto"/>
      </w:pPr>
      <w:r>
        <w:rPr>
          <w:rFonts w:ascii="宋体" w:hAnsi="宋体" w:eastAsia="宋体" w:cs="宋体"/>
          <w:color w:val="000"/>
          <w:sz w:val="28"/>
          <w:szCs w:val="28"/>
        </w:rPr>
        <w:t xml:space="preserve">公安处以保安全、保稳定为国庆黄金周的工作目标，克服巡逻场地宽、工作条件艰苦等困难，全体公安工作人员认真履行岗位职责，每天坚守在车站的各个岗位，重点加强车站治安巡逻检查和旅客行包安检工作，防止治安案件的发生，严禁“三品”进站上车。国庆黄金周期间，共检查旅客行李72813件（客运总站检查旅客行包3387件，查出1件“三危”物品），查获管制刀具14把、可燃汽体16瓶、发胶12瓶、清新剂10瓶、杀虫剂7瓶、自喷漆5瓶、警棍4根，保证了车站良好的治安秩序和旅客生命财产的安全。</w:t>
      </w:r>
    </w:p>
    <w:p>
      <w:pPr>
        <w:ind w:left="0" w:right="0" w:firstLine="560"/>
        <w:spacing w:before="450" w:after="450" w:line="312" w:lineRule="auto"/>
      </w:pPr>
      <w:r>
        <w:rPr>
          <w:rFonts w:ascii="宋体" w:hAnsi="宋体" w:eastAsia="宋体" w:cs="宋体"/>
          <w:color w:val="000"/>
          <w:sz w:val="28"/>
          <w:szCs w:val="28"/>
        </w:rPr>
        <w:t xml:space="preserve">公司机务处加强对全司设施设备的监管，确保正常使用，同时合理安排营运车辆的一、二级维护时间，一方面减轻车间车辆维护压力，另一方面又确保了国庆黄金周期间的运力充足。检验台员工以高度的责任心和使命感，对每一辆上台的车辆都认真检查，杜绝存在安全隐患的车辆上路营运。10月1日至7日，共检测营运客车（含社会车辆）一级维护143次，二级维护46次，例检2975次（其中不合格266次，经重新维修合格后方予以开具合格证）。所检测的客车都参与了国庆黄金周的旅客运输，无一安全事故发生，为旅客安全运输把好了源头关。</w:t>
      </w:r>
    </w:p>
    <w:p>
      <w:pPr>
        <w:ind w:left="0" w:right="0" w:firstLine="560"/>
        <w:spacing w:before="450" w:after="450" w:line="312" w:lineRule="auto"/>
      </w:pPr>
      <w:r>
        <w:rPr>
          <w:rFonts w:ascii="宋体" w:hAnsi="宋体" w:eastAsia="宋体" w:cs="宋体"/>
          <w:color w:val="000"/>
          <w:sz w:val="28"/>
          <w:szCs w:val="28"/>
        </w:rPr>
        <w:t xml:space="preserve">国庆黄金周期间，公司领导放弃休息，亲临金阳客车站坐镇指挥，并根据车站人流情况，随时与省汽车三场和贵州客车厂两家企业主要领导进行沟通协调和进行现场调派。特别是9月30日和10月1日这两天，来自四面八方的旅客像井喷式涌向金阳客车站，整个售票大厅50多个售票窗口前，购票旅客都排成了长长的队伍，一方面增添了节日的气氛，凸现了车站的人气之旺，另一方面也给车站工作带来一定的压力。坐镇指挥的领导看到如此场景，便亲临现场指挥，确保了旅客有序、安全购票乘车。公司机关主办科员以上管理干部利用休息时间服务在车站的各个岗位，为旅客提供服务。公司团委组织青年志愿者开展以“微笑伴您行，满意在车站”为主题的便民服务活动，活动中青年志愿者热情、微笑为旅客服务，主动为旅客提行李，引导旅客购票乘车，受到前来慰问的 书记和广大旅客的高度赞扬。公司督查组深入各岗位进行督查，对发现的问题责令相关单位及时进行整改，同时加大对路检路查力度，严厉打击各种违法经营行为，对发现超员、超速或其它存在安全隐患的问题严格按公司规定进行从重处罚。公司政治处和客运总站高度关注信访维稳工作，并每天将情况（零报告）上报主管局。其余各单位（部门）也都按照公司的总体安排部署及各自的职责要求，认真做好每一项工作，为公司圆满完成国庆黄金周旅客运输及安全生产工作作出了贡献。</w:t>
      </w:r>
    </w:p>
    <w:p>
      <w:pPr>
        <w:ind w:left="0" w:right="0" w:firstLine="560"/>
        <w:spacing w:before="450" w:after="450" w:line="312" w:lineRule="auto"/>
      </w:pPr>
      <w:r>
        <w:rPr>
          <w:rFonts w:ascii="宋体" w:hAnsi="宋体" w:eastAsia="宋体" w:cs="宋体"/>
          <w:color w:val="000"/>
          <w:sz w:val="28"/>
          <w:szCs w:val="28"/>
        </w:rPr>
        <w:t xml:space="preserve">总之，在国庆黄金周的7天时间里，在市委、市政府和市交通运输局的指导下，在公司党委、董事会和行政的正确领导下，严格贯彻执行上级部门相关文件精神和公司的总体工作方案，全司干部员工满怀激情，协力同心，全力以赴，以高度的责任感和使命感全身心地投入工作，以标准化管理和绩效考核工作为动力，认认真真地抓，扎扎实实地做，确保了国庆黄金周旅客运输工作的圆满完成。</w:t>
      </w:r>
    </w:p>
    <w:p>
      <w:pPr>
        <w:ind w:left="0" w:right="0" w:firstLine="560"/>
        <w:spacing w:before="450" w:after="450" w:line="312" w:lineRule="auto"/>
      </w:pPr>
      <w:r>
        <w:rPr>
          <w:rFonts w:ascii="宋体" w:hAnsi="宋体" w:eastAsia="宋体" w:cs="宋体"/>
          <w:color w:val="000"/>
          <w:sz w:val="28"/>
          <w:szCs w:val="28"/>
        </w:rPr>
        <w:t xml:space="preserve">这次国庆黄金周，对我司来说，既是一次综合管理能力的检验，又是一次应对突发事件和实战能力的考验，公司紧紧抓住了这次黄金周旅客运输高峰的良好机遇，并以此为契机，充分展示了企业的良好形象和核心竞争力。这次国庆黄金周旅客运输服务工作的圆满完成，也是继车站顺利搬迁后的又一次实践证明，公司领导班子是一支勇于开拓、勇于进取的领导班子，员工队伍是一支能吃苦耐劳和能打硬仗的员工队伍，也昭示着企业真正迎来了良好的发展机遇和无限的发展空间。</w:t>
      </w:r>
    </w:p>
    <w:p>
      <w:pPr>
        <w:ind w:left="0" w:right="0" w:firstLine="560"/>
        <w:spacing w:before="450" w:after="450" w:line="312" w:lineRule="auto"/>
      </w:pPr>
      <w:r>
        <w:rPr>
          <w:rFonts w:ascii="黑体" w:hAnsi="黑体" w:eastAsia="黑体" w:cs="黑体"/>
          <w:color w:val="000000"/>
          <w:sz w:val="36"/>
          <w:szCs w:val="36"/>
          <w:b w:val="1"/>
          <w:bCs w:val="1"/>
        </w:rPr>
        <w:t xml:space="preserve">五一假期交通场站工作总结17</w:t>
      </w:r>
    </w:p>
    <w:p>
      <w:pPr>
        <w:ind w:left="0" w:right="0" w:firstLine="560"/>
        <w:spacing w:before="450" w:after="450" w:line="312" w:lineRule="auto"/>
      </w:pPr>
      <w:r>
        <w:rPr>
          <w:rFonts w:ascii="宋体" w:hAnsi="宋体" w:eastAsia="宋体" w:cs="宋体"/>
          <w:color w:val="000"/>
          <w:sz w:val="28"/>
          <w:szCs w:val="28"/>
        </w:rPr>
        <w:t xml:space="preserve">20xx年度我校继续以“平安校园”创建为目标，把维护校园安全、狠抓道路交通安全、确保师生平安为重心，列入学校管理的重要内容，常抓不懈，取得了一定成效，经努力被授予“平安校园”。现将学校20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20xx年度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07年度，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2025-05-02T08:59:59+08:00</dcterms:created>
  <dcterms:modified xsi:type="dcterms:W3CDTF">2025-05-02T08:59:59+08:00</dcterms:modified>
</cp:coreProperties>
</file>

<file path=docProps/custom.xml><?xml version="1.0" encoding="utf-8"?>
<Properties xmlns="http://schemas.openxmlformats.org/officeDocument/2006/custom-properties" xmlns:vt="http://schemas.openxmlformats.org/officeDocument/2006/docPropsVTypes"/>
</file>