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高中收银工作总结怎么写(优选16篇)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怎么写1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w:t>
      </w:r>
    </w:p>
    <w:p>
      <w:pPr>
        <w:ind w:left="0" w:right="0" w:firstLine="560"/>
        <w:spacing w:before="450" w:after="450" w:line="312" w:lineRule="auto"/>
      </w:pPr>
      <w:r>
        <w:rPr>
          <w:rFonts w:ascii="宋体" w:hAnsi="宋体" w:eastAsia="宋体" w:cs="宋体"/>
          <w:color w:val="000"/>
          <w:sz w:val="28"/>
          <w:szCs w:val="28"/>
        </w:rPr>
        <w:t xml:space="preserve">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高中收银工作总结怎么写2</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己，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w:t>
      </w:r>
    </w:p>
    <w:p>
      <w:pPr>
        <w:ind w:left="0" w:right="0" w:firstLine="560"/>
        <w:spacing w:before="450" w:after="450" w:line="312" w:lineRule="auto"/>
      </w:pPr>
      <w:r>
        <w:rPr>
          <w:rFonts w:ascii="宋体" w:hAnsi="宋体" w:eastAsia="宋体" w:cs="宋体"/>
          <w:color w:val="000"/>
          <w:sz w:val="28"/>
          <w:szCs w:val="28"/>
        </w:rPr>
        <w:t xml:space="preserve">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零七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零七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药店大集体中。从事药店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高中收银工作总结怎么写4</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xx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高中收银工作总结怎么写5</w:t>
      </w:r>
    </w:p>
    <w:p>
      <w:pPr>
        <w:ind w:left="0" w:right="0" w:firstLine="560"/>
        <w:spacing w:before="450" w:after="450" w:line="312" w:lineRule="auto"/>
      </w:pPr>
      <w:r>
        <w:rPr>
          <w:rFonts w:ascii="宋体" w:hAnsi="宋体" w:eastAsia="宋体" w:cs="宋体"/>
          <w:color w:val="000"/>
          <w:sz w:val="28"/>
          <w:szCs w:val="28"/>
        </w:rPr>
        <w:t xml:space="preserve">时间过得真快，一转眼，我在xx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p“不好意思”p“您请稍等一会”p“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p“四心”p“五服务”，以“顾客是上帝”为准则保证客户的满足度。我是一名收银员，收银员是每个店不可缺少的p不可忽视的窗口。作为收银员，我们在工作过程中应注重，加强规范和电脑学习，严格按照工作流程，遵守规章制度。作为我个人来说，我觉得基本上做得很好了。当然，还是有些不足的地方，这还要自己在今后的工作当中不断学习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xx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p沟通p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在今后的日子里，我会在日常的工作中p生活中p学习中更加努力完善自己。同时，也希望公司能够更健步如飞的发展壮大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高中收银工作总结怎么写7</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我是_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忙忙碌碌，一年接近尾声。紧紧张张，学期快要结束。匆匆忙忙中，不禁蓦然回首，这一年中，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w:t>
      </w:r>
    </w:p>
    <w:p>
      <w:pPr>
        <w:ind w:left="0" w:right="0" w:firstLine="560"/>
        <w:spacing w:before="450" w:after="450" w:line="312" w:lineRule="auto"/>
      </w:pPr>
      <w:r>
        <w:rPr>
          <w:rFonts w:ascii="宋体" w:hAnsi="宋体" w:eastAsia="宋体" w:cs="宋体"/>
          <w:color w:val="000"/>
          <w:sz w:val="28"/>
          <w:szCs w:val="28"/>
        </w:rPr>
        <w:t xml:space="preserve">临近年关，总结如下：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高中收银工作总结怎么写8</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&gt;一、对顾客笑脸相迎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&gt;二、“急客人之所急，想客人之所想。”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&gt;五、不断学习，不断提高自我的道德修养，不断提高自我的服务技巧。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高中收银工作总结怎么写9</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高中收银工作总结怎么写10</w:t>
      </w:r>
    </w:p>
    <w:p>
      <w:pPr>
        <w:ind w:left="0" w:right="0" w:firstLine="560"/>
        <w:spacing w:before="450" w:after="450" w:line="312" w:lineRule="auto"/>
      </w:pPr>
      <w:r>
        <w:rPr>
          <w:rFonts w:ascii="宋体" w:hAnsi="宋体" w:eastAsia="宋体" w:cs="宋体"/>
          <w:color w:val="000"/>
          <w:sz w:val="28"/>
          <w:szCs w:val="28"/>
        </w:rPr>
        <w:t xml:space="preserve">作为一个还有几年就走进社会的人来说，锻炼良好的沟通能力和表达能力会使我们将来的道路更加平坦。而在大学学生会的工作可以提高我们的沟通和表达能力，经常与别人交流或者一起解决问题使我们脑子更为灵活，在处理人际关系方面也会更为妥当。</w:t>
      </w:r>
    </w:p>
    <w:p>
      <w:pPr>
        <w:ind w:left="0" w:right="0" w:firstLine="560"/>
        <w:spacing w:before="450" w:after="450" w:line="312" w:lineRule="auto"/>
      </w:pPr>
      <w:r>
        <w:rPr>
          <w:rFonts w:ascii="宋体" w:hAnsi="宋体" w:eastAsia="宋体" w:cs="宋体"/>
          <w:color w:val="000"/>
          <w:sz w:val="28"/>
          <w:szCs w:val="28"/>
        </w:rPr>
        <w:t xml:space="preserve">不断学习，不断超越，做更好的自己。</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时光荏苒，岁月如梭，20xx年9月，我正式成为了xx学院xx系办公室的一名干事，接下来经历了将近一年的学生会工作，作为一名办公室的干事，我有很多体会。总结如下：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高中收银工作总结怎么写11</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上大学之前，许多好朋友对我说：“玥玥，大一比较轻松，你可以好好玩哦。”于是我欣喜地盼望自己的大一上半学年生活轻松自在，趁此游览重庆秀丽风光。令我没有想到的是，自己的大一生活没有想象中的那么悠哉，相反，它是忙碌而又充实的。</w:t>
      </w:r>
    </w:p>
    <w:p>
      <w:pPr>
        <w:ind w:left="0" w:right="0" w:firstLine="560"/>
        <w:spacing w:before="450" w:after="450" w:line="312" w:lineRule="auto"/>
      </w:pPr>
      <w:r>
        <w:rPr>
          <w:rFonts w:ascii="宋体" w:hAnsi="宋体" w:eastAsia="宋体" w:cs="宋体"/>
          <w:color w:val="000"/>
          <w:sz w:val="28"/>
          <w:szCs w:val="28"/>
        </w:rPr>
        <w:t xml:space="preserve">当我还在为自己可以加入学生会文娱部而高兴时，一项接一项的工作就已经来了。十月初才艺大赛，十一月末迎新晚会，看上去也就是两次晚会，事实上，晚会的背后是每一个学生会成员的汗水与努力。</w:t>
      </w:r>
    </w:p>
    <w:p>
      <w:pPr>
        <w:ind w:left="0" w:right="0" w:firstLine="560"/>
        <w:spacing w:before="450" w:after="450" w:line="312" w:lineRule="auto"/>
      </w:pPr>
      <w:r>
        <w:rPr>
          <w:rFonts w:ascii="宋体" w:hAnsi="宋体" w:eastAsia="宋体" w:cs="宋体"/>
          <w:color w:val="000"/>
          <w:sz w:val="28"/>
          <w:szCs w:val="28"/>
        </w:rPr>
        <w:t xml:space="preserve">折腾人的期末考试终于结束了，现在我坐在这里回想着，这样忙碌的大一新生生活到底给了我什么，从这一次次锻炼中我又学会了什么？</w:t>
      </w:r>
    </w:p>
    <w:p>
      <w:pPr>
        <w:ind w:left="0" w:right="0" w:firstLine="560"/>
        <w:spacing w:before="450" w:after="450" w:line="312" w:lineRule="auto"/>
      </w:pPr>
      <w:r>
        <w:rPr>
          <w:rFonts w:ascii="宋体" w:hAnsi="宋体" w:eastAsia="宋体" w:cs="宋体"/>
          <w:color w:val="000"/>
          <w:sz w:val="28"/>
          <w:szCs w:val="28"/>
        </w:rPr>
        <w:t xml:space="preserve">我非常清楚的记得，在才艺大赛结束后，我给爸爸发了一条短信息，说我们举办了比赛。爸爸回给我一条信息：“那你是不是发觉自己会的东西特别少，需要学的东西还有很多很多呢？”</w:t>
      </w:r>
    </w:p>
    <w:p>
      <w:pPr>
        <w:ind w:left="0" w:right="0" w:firstLine="560"/>
        <w:spacing w:before="450" w:after="450" w:line="312" w:lineRule="auto"/>
      </w:pPr>
      <w:r>
        <w:rPr>
          <w:rFonts w:ascii="宋体" w:hAnsi="宋体" w:eastAsia="宋体" w:cs="宋体"/>
          <w:color w:val="000"/>
          <w:sz w:val="28"/>
          <w:szCs w:val="28"/>
        </w:rPr>
        <w:t xml:space="preserve">恩，爸爸说的没错，我需要学习的东西还有很多很多······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就这样，抱着一种学习的心态，一个学期下来我在学生会工作中收获良多。</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高中收银工作总结怎么写12</w:t>
      </w:r>
    </w:p>
    <w:p>
      <w:pPr>
        <w:ind w:left="0" w:right="0" w:firstLine="560"/>
        <w:spacing w:before="450" w:after="450" w:line="312" w:lineRule="auto"/>
      </w:pPr>
      <w:r>
        <w:rPr>
          <w:rFonts w:ascii="宋体" w:hAnsi="宋体" w:eastAsia="宋体" w:cs="宋体"/>
          <w:color w:val="000"/>
          <w:sz w:val="28"/>
          <w:szCs w:val="28"/>
        </w:rPr>
        <w:t xml:space="preserve">综合测评涉及的环节特别多，例如劳卫部、学习部、早检部等几大部门的信息统计，秘书部的汇总工作，繁杂但又必须细致，秘书部的部长与成员们进行有效的分工，在规定时间内高效完成了各项汇总工作。但在数据统计时，有些部门做得不是很细致，不完全规范化，例如卫生成绩，只是在一张纸上写下了整个学院的宿舍扣分情况，学习部对于讲座出席情况记录的也不是很全面，这些都给其他部门的工作带来一定的麻烦，也体现了一个学生干部工作的态度存在问题，这些，我们都已开会讨论并做了检讨，争取在下一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高中收银工作总结怎么写13</w:t>
      </w:r>
    </w:p>
    <w:p>
      <w:pPr>
        <w:ind w:left="0" w:right="0" w:firstLine="560"/>
        <w:spacing w:before="450" w:after="450" w:line="312" w:lineRule="auto"/>
      </w:pPr>
      <w:r>
        <w:rPr>
          <w:rFonts w:ascii="宋体" w:hAnsi="宋体" w:eastAsia="宋体" w:cs="宋体"/>
          <w:color w:val="000"/>
          <w:sz w:val="28"/>
          <w:szCs w:val="28"/>
        </w:rPr>
        <w:t xml:space="preserve">不知不觉和顺利达风风雨雨经历了一年多了。有苦、有乐、又哭、有笑，这想起来这的是一种幸福，对于这份工作，我能认认真真，踏踏实实的做好本职工作。虽然我只充当一个普通的角色，这个角色不单单是收钱这么简单，其中还有很多复杂的程序。在工作期间我吸取了不少的经验，曾添了不少见识。我们都知道，做收银员是最累的，又怕少钱多钱，又会被顾客骂两句，有感情的人都觉得心里不是滋味。 但是作为收银员必需要具备一颗积极、热情、主动、周到的心态去服务每一位顾客。在工作中偶尔会遇到很多不愉快的事，但是我都必须克服，不能带有负面的情绪，因为这样不仅会影响自己的心情也会影响到对顾客的态度。 每天都会遇到不同的客人，不同的客人有不同的脾气，针对不同的客户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（1）做好各部门服务：加强与各部门之间的沟通</w:t>
      </w:r>
    </w:p>
    <w:p>
      <w:pPr>
        <w:ind w:left="0" w:right="0" w:firstLine="560"/>
        <w:spacing w:before="450" w:after="450" w:line="312" w:lineRule="auto"/>
      </w:pPr>
      <w:r>
        <w:rPr>
          <w:rFonts w:ascii="宋体" w:hAnsi="宋体" w:eastAsia="宋体" w:cs="宋体"/>
          <w:color w:val="000"/>
          <w:sz w:val="28"/>
          <w:szCs w:val="28"/>
        </w:rPr>
        <w:t xml:space="preserve">（2）配合上级领导于各部门做好协助工作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（3）认真、按时、高效率地做好领导交办的其它工作。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w:t>
      </w:r>
    </w:p>
    <w:p>
      <w:pPr>
        <w:ind w:left="0" w:right="0" w:firstLine="560"/>
        <w:spacing w:before="450" w:after="450" w:line="312" w:lineRule="auto"/>
      </w:pPr>
      <w:r>
        <w:rPr>
          <w:rFonts w:ascii="宋体" w:hAnsi="宋体" w:eastAsia="宋体" w:cs="宋体"/>
          <w:color w:val="000"/>
          <w:sz w:val="28"/>
          <w:szCs w:val="28"/>
        </w:rPr>
        <w:t xml:space="preserve">养同步提高，实现自己的最高价值。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高中收银工作总结怎么写14</w:t>
      </w:r>
    </w:p>
    <w:p>
      <w:pPr>
        <w:ind w:left="0" w:right="0" w:firstLine="560"/>
        <w:spacing w:before="450" w:after="450" w:line="312" w:lineRule="auto"/>
      </w:pPr>
      <w:r>
        <w:rPr>
          <w:rFonts w:ascii="宋体" w:hAnsi="宋体" w:eastAsia="宋体" w:cs="宋体"/>
          <w:color w:val="000"/>
          <w:sz w:val="28"/>
          <w:szCs w:val="28"/>
        </w:rPr>
        <w:t xml:space="preserve">时光荏苒,20xx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_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高中收银工作总结怎么写15</w:t>
      </w:r>
    </w:p>
    <w:p>
      <w:pPr>
        <w:ind w:left="0" w:right="0" w:firstLine="560"/>
        <w:spacing w:before="450" w:after="450" w:line="312" w:lineRule="auto"/>
      </w:pPr>
      <w:r>
        <w:rPr>
          <w:rFonts w:ascii="宋体" w:hAnsi="宋体" w:eastAsia="宋体" w:cs="宋体"/>
          <w:color w:val="000"/>
          <w:sz w:val="28"/>
          <w:szCs w:val="28"/>
        </w:rPr>
        <w:t xml:space="preserve">这一整年，在生活教育方面，我们除了秉承以往的高兴入园、主动问早问好、配合值班老师晨检、主动报告自己的身体状况。能够有序排队不拥挤、不推小朋友。不玩危险游戏，不去危险地方。知道安全的基本常识及自我保护方法，会处理可能遇到的简单危险。饭前便后能够主动的按洗手六步骤正确的洗手。安静进餐，安静午睡，将衣服、裤子、拖鞋摆放在指定的位置；起床后能自己穿衣服、叠被子。学会处理一些力所能及的小事情，团结、合作、有集体意识。引导幼儿用适当的表达方式，用不大不小的声音与人交谈，遵守公共秩序，爱护公共卫生。知道天气变化和运动前后及时增减衣服，饭前饭后不做剧烈活动等基本的生活常规。上半年我们还结合幼儿在园生活自理情况，开展了“我是家务小能手”的家园互动生活自理活动，在家园携手的教育氛围下，自己的事情自己做，自己的事情学着做，不麻烦别人成了孩子们在生活中自理的原则。通过活动的开展，孩子们在家刷碗、扫地、倒垃圾、叠被子、整理衣物等成了生活常态，并且有的孩子还开始尝试自己做饭。活动促使了孩子们自理能力的提高。下半年我们通过家园开放日活动、元旦家园开放日活动，让家长在幼儿园里观摩幼儿的一日生活，从而进行家园同步教育，让幼儿能够在共同教导下得到更好的提高。</w:t>
      </w:r>
    </w:p>
    <w:p>
      <w:pPr>
        <w:ind w:left="0" w:right="0" w:firstLine="560"/>
        <w:spacing w:before="450" w:after="450" w:line="312" w:lineRule="auto"/>
      </w:pPr>
      <w:r>
        <w:rPr>
          <w:rFonts w:ascii="宋体" w:hAnsi="宋体" w:eastAsia="宋体" w:cs="宋体"/>
          <w:color w:val="000"/>
          <w:sz w:val="28"/>
          <w:szCs w:val="28"/>
        </w:rPr>
        <w:t xml:space="preserve">在教育教学方面，今年上半年我们引导孩子们积极参加早操锻炼活动，增强体质。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积极参加户外体育活动。游戏活动中能按自己的意愿选择游戏，和同伴友好、协商一起玩。引导幼儿知道阅读图书的方法，知道爱护图书，学会自己修补图书。做好值日生工作，做好老师的小帮手。学习跳绳，掌握跳绳的技能等。此外，我们还结合主题活动，结合幼儿园的传统文化特色，在清明节结合本地清明节吃鸡蛋、烧饼的风俗开展了创意蛋壳蝴蝶的活动；为让幼儿了解造纸的过程，知道纸是中国古代四大发明并知道节约用纸，还开展了造纸小工坊的区域活动；为了让幼儿了解扇子的由来，了解不同形态的扇子，我们还开展了纸扇小工坊的区域活动供幼儿操作学习。</w:t>
      </w:r>
    </w:p>
    <w:p>
      <w:pPr>
        <w:ind w:left="0" w:right="0" w:firstLine="560"/>
        <w:spacing w:before="450" w:after="450" w:line="312" w:lineRule="auto"/>
      </w:pPr>
      <w:r>
        <w:rPr>
          <w:rFonts w:ascii="宋体" w:hAnsi="宋体" w:eastAsia="宋体" w:cs="宋体"/>
          <w:color w:val="000"/>
          <w:sz w:val="28"/>
          <w:szCs w:val="28"/>
        </w:rPr>
        <w:t xml:space="preserve">而今年下半年我们在更一步注重幼儿的教育教学的同时，更加注重区域活动的开展，幼儿的小组学习、个别化学习的发展。我们班级内设置了创意美工吧、休闲益智吧、小小图书吧、我的小小发现、我的小小记录、滋滋生活吧、奇妙建构吧、欢乐表演吧以及宝贝摄影城这些区域活动，每个区域都有相应的环境布置，幼儿的活动规则。在特色区域里，每每幼儿都是倾心玩耍，不亦乐乎。美工区里，孩子们学会了线描画、水彩涂鸦、创意涂鸦，尝试了编织、点画、各种手工制作，在益智区和操作区里，通过制作小书的形式孩子们巩固了对教学内容的学习，实现了个别化学习的发展。在图书区里，孩子们的连环画制作更是引人入胜。表演区还有摄影城的化妆室，区域活动的时候，孩子们更是络绎不绝。</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高中收银工作总结怎么写16</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大家上午好！今天我演讲的题目是《做一个幸福的老师》</w:t>
      </w:r>
    </w:p>
    <w:p>
      <w:pPr>
        <w:ind w:left="0" w:right="0" w:firstLine="560"/>
        <w:spacing w:before="450" w:after="450" w:line="312" w:lineRule="auto"/>
      </w:pPr>
      <w:r>
        <w:rPr>
          <w:rFonts w:ascii="宋体" w:hAnsi="宋体" w:eastAsia="宋体" w:cs="宋体"/>
          <w:color w:val="000"/>
          <w:sz w:val="28"/>
          <w:szCs w:val="28"/>
        </w:rPr>
        <w:t xml:space="preserve">读了那本《追溯生命的轨迹》，我受益匪浅，书中徐治兴老师的敬业精神给我开了一剂良药。在他看来，老师肯付出，肯努力，就能从中体会到成就带来的幸福感。对于老师来说，幸福不止是一种心境，更是一种沉醉，对教育的沉醉。</w:t>
      </w:r>
    </w:p>
    <w:p>
      <w:pPr>
        <w:ind w:left="0" w:right="0" w:firstLine="560"/>
        <w:spacing w:before="450" w:after="450" w:line="312" w:lineRule="auto"/>
      </w:pPr>
      <w:r>
        <w:rPr>
          <w:rFonts w:ascii="宋体" w:hAnsi="宋体" w:eastAsia="宋体" w:cs="宋体"/>
          <w:color w:val="000"/>
          <w:sz w:val="28"/>
          <w:szCs w:val="28"/>
        </w:rPr>
        <w:t xml:space="preserve">首先，老师要用欣赏的眼光去创造幸福！希腊神话中，塞浦路斯国王皮格玛利翁是一个技艺超群的雕塑家。有一天他完成了一个少女雕塑，雕塑非常完美，以至于国王本人也深深地爱上了这个雕塑，整日神魂颠倒。国王的痴情感动了爱神阿弗罗狄忒，爱神给雕塑注入了生命，皮格玛利翁的幻想成为现实。这个故事留给我这样的启示：赞美、信任和期待具有一种强大的力量，他能改变人的行为，当学生获得老师的信任和赞美时，便感觉获得了理解和支持，变得自信、自尊，产生一种积极向上的动力，并会尽力去达到老师对他的美好期待。说句欣赏的话轻而易举，只需几秒钟，但它的功效却是巨大的，甚至能让一个人受益终身！就精神生命而言，每个孩子都是为了得到赏识而来到人世间，我要让学生在“我是好孩子”的心态中觉醒。欣赏学生，让教育充满爱；让教室洒满阳光；让学生幸福成长；欣赏我们自己，让生活富有诗意；让脚步轻快有力；让我们的教育人生更有意义。</w:t>
      </w:r>
    </w:p>
    <w:p>
      <w:pPr>
        <w:ind w:left="0" w:right="0" w:firstLine="560"/>
        <w:spacing w:before="450" w:after="450" w:line="312" w:lineRule="auto"/>
      </w:pPr>
      <w:r>
        <w:rPr>
          <w:rFonts w:ascii="宋体" w:hAnsi="宋体" w:eastAsia="宋体" w:cs="宋体"/>
          <w:color w:val="000"/>
          <w:sz w:val="28"/>
          <w:szCs w:val="28"/>
        </w:rPr>
        <w:t xml:space="preserve">其次，老师要学会寻找幸福的感觉。幸福就是心灵的阳光，保持阳光的心态，欣赏自己和职业，在成长中就可以享受教育者独有的快乐与幸福。记得有一次我在讲台上批改作业，这时手中的红色圆珠笔</w:t>
      </w:r>
    </w:p>
    <w:p>
      <w:pPr>
        <w:ind w:left="0" w:right="0" w:firstLine="560"/>
        <w:spacing w:before="450" w:after="450" w:line="312" w:lineRule="auto"/>
      </w:pPr>
      <w:r>
        <w:rPr>
          <w:rFonts w:ascii="宋体" w:hAnsi="宋体" w:eastAsia="宋体" w:cs="宋体"/>
          <w:color w:val="000"/>
          <w:sz w:val="28"/>
          <w:szCs w:val="28"/>
        </w:rPr>
        <w:t xml:space="preserve">没油了，于是，我轻声地问前排的一个学生：“谁有红色圆珠笔，借来用一用？”虽然轻声，但许多学生都听见了。于是，坐在前几排的学生都争先恐后地拿出文具盒，然后以最快的速度打开，找出圆珠笔，他们纷纷把握着笔的手伸向我：“李老师，用我的笔吧！”每一双眼睛都充满了真诚的渴望。其中一位女生反应敏捷，坐在第三排的她几乎是小跑上前，把笔递到我的手中——在递到我手中之前，她还细心地将笔帽拿了下来，扣在笔的另一端。这是许多年前的一幕，当然是很普通的事，但至今历历在目。我相信几乎所有的老师都向学生借过笔，并享受过学生争先恐后递笔的热情；我相信所有的老师都曾与学生在校园外相逢，并享受过学生真诚的问候“老师好”；我相信几乎所有去家访过的老师，都享受过家长为我们搬来的椅子。这些不都是我们老师特有的幸福吗？</w:t>
      </w:r>
    </w:p>
    <w:p>
      <w:pPr>
        <w:ind w:left="0" w:right="0" w:firstLine="560"/>
        <w:spacing w:before="450" w:after="450" w:line="312" w:lineRule="auto"/>
      </w:pPr>
      <w:r>
        <w:rPr>
          <w:rFonts w:ascii="宋体" w:hAnsi="宋体" w:eastAsia="宋体" w:cs="宋体"/>
          <w:color w:val="000"/>
          <w:sz w:val="28"/>
          <w:szCs w:val="28"/>
        </w:rPr>
        <w:t xml:space="preserve">作为一名老师，幸福是什么？</w:t>
      </w:r>
    </w:p>
    <w:p>
      <w:pPr>
        <w:ind w:left="0" w:right="0" w:firstLine="560"/>
        <w:spacing w:before="450" w:after="450" w:line="312" w:lineRule="auto"/>
      </w:pPr>
      <w:r>
        <w:rPr>
          <w:rFonts w:ascii="宋体" w:hAnsi="宋体" w:eastAsia="宋体" w:cs="宋体"/>
          <w:color w:val="000"/>
          <w:sz w:val="28"/>
          <w:szCs w:val="28"/>
        </w:rPr>
        <w:t xml:space="preserve">幸福是踏上讲台</w:t>
      </w:r>
    </w:p>
    <w:p>
      <w:pPr>
        <w:ind w:left="0" w:right="0" w:firstLine="560"/>
        <w:spacing w:before="450" w:after="450" w:line="312" w:lineRule="auto"/>
      </w:pPr>
      <w:r>
        <w:rPr>
          <w:rFonts w:ascii="宋体" w:hAnsi="宋体" w:eastAsia="宋体" w:cs="宋体"/>
          <w:color w:val="000"/>
          <w:sz w:val="28"/>
          <w:szCs w:val="28"/>
        </w:rPr>
        <w:t xml:space="preserve">是拥有一个班</w:t>
      </w:r>
    </w:p>
    <w:p>
      <w:pPr>
        <w:ind w:left="0" w:right="0" w:firstLine="560"/>
        <w:spacing w:before="450" w:after="450" w:line="312" w:lineRule="auto"/>
      </w:pPr>
      <w:r>
        <w:rPr>
          <w:rFonts w:ascii="宋体" w:hAnsi="宋体" w:eastAsia="宋体" w:cs="宋体"/>
          <w:color w:val="000"/>
          <w:sz w:val="28"/>
          <w:szCs w:val="28"/>
        </w:rPr>
        <w:t xml:space="preserve">是陪伴心灵成长</w:t>
      </w:r>
    </w:p>
    <w:p>
      <w:pPr>
        <w:ind w:left="0" w:right="0" w:firstLine="560"/>
        <w:spacing w:before="450" w:after="450" w:line="312" w:lineRule="auto"/>
      </w:pPr>
      <w:r>
        <w:rPr>
          <w:rFonts w:ascii="宋体" w:hAnsi="宋体" w:eastAsia="宋体" w:cs="宋体"/>
          <w:color w:val="000"/>
          <w:sz w:val="28"/>
          <w:szCs w:val="28"/>
        </w:rPr>
        <w:t xml:space="preserve">是进行了一次家访</w:t>
      </w:r>
    </w:p>
    <w:p>
      <w:pPr>
        <w:ind w:left="0" w:right="0" w:firstLine="560"/>
        <w:spacing w:before="450" w:after="450" w:line="312" w:lineRule="auto"/>
      </w:pPr>
      <w:r>
        <w:rPr>
          <w:rFonts w:ascii="宋体" w:hAnsi="宋体" w:eastAsia="宋体" w:cs="宋体"/>
          <w:color w:val="000"/>
          <w:sz w:val="28"/>
          <w:szCs w:val="28"/>
        </w:rPr>
        <w:t xml:space="preserve">是享受学生的进步</w:t>
      </w:r>
    </w:p>
    <w:p>
      <w:pPr>
        <w:ind w:left="0" w:right="0" w:firstLine="560"/>
        <w:spacing w:before="450" w:after="450" w:line="312" w:lineRule="auto"/>
      </w:pPr>
      <w:r>
        <w:rPr>
          <w:rFonts w:ascii="宋体" w:hAnsi="宋体" w:eastAsia="宋体" w:cs="宋体"/>
          <w:color w:val="000"/>
          <w:sz w:val="28"/>
          <w:szCs w:val="28"/>
        </w:rPr>
        <w:t xml:space="preserve">是发现孩子们身上的光亮</w:t>
      </w:r>
    </w:p>
    <w:p>
      <w:pPr>
        <w:ind w:left="0" w:right="0" w:firstLine="560"/>
        <w:spacing w:before="450" w:after="450" w:line="312" w:lineRule="auto"/>
      </w:pPr>
      <w:r>
        <w:rPr>
          <w:rFonts w:ascii="宋体" w:hAnsi="宋体" w:eastAsia="宋体" w:cs="宋体"/>
          <w:color w:val="000"/>
          <w:sz w:val="28"/>
          <w:szCs w:val="28"/>
        </w:rPr>
        <w:t xml:space="preserve">幸福是付出</w:t>
      </w:r>
    </w:p>
    <w:p>
      <w:pPr>
        <w:ind w:left="0" w:right="0" w:firstLine="560"/>
        <w:spacing w:before="450" w:after="450" w:line="312" w:lineRule="auto"/>
      </w:pPr>
      <w:r>
        <w:rPr>
          <w:rFonts w:ascii="宋体" w:hAnsi="宋体" w:eastAsia="宋体" w:cs="宋体"/>
          <w:color w:val="000"/>
          <w:sz w:val="28"/>
          <w:szCs w:val="28"/>
        </w:rPr>
        <w:t xml:space="preserve">是对学生 对班级 对教育的激情投入</w:t>
      </w:r>
    </w:p>
    <w:p>
      <w:pPr>
        <w:ind w:left="0" w:right="0" w:firstLine="560"/>
        <w:spacing w:before="450" w:after="450" w:line="312" w:lineRule="auto"/>
      </w:pPr>
      <w:r>
        <w:rPr>
          <w:rFonts w:ascii="宋体" w:hAnsi="宋体" w:eastAsia="宋体" w:cs="宋体"/>
          <w:color w:val="000"/>
          <w:sz w:val="28"/>
          <w:szCs w:val="28"/>
        </w:rPr>
        <w:t xml:space="preserve">幸福是姿态</w:t>
      </w:r>
    </w:p>
    <w:p>
      <w:pPr>
        <w:ind w:left="0" w:right="0" w:firstLine="560"/>
        <w:spacing w:before="450" w:after="450" w:line="312" w:lineRule="auto"/>
      </w:pPr>
      <w:r>
        <w:rPr>
          <w:rFonts w:ascii="宋体" w:hAnsi="宋体" w:eastAsia="宋体" w:cs="宋体"/>
          <w:color w:val="000"/>
          <w:sz w:val="28"/>
          <w:szCs w:val="28"/>
        </w:rPr>
        <w:t xml:space="preserve">是微笑着放手 快乐地享受</w:t>
      </w:r>
    </w:p>
    <w:p>
      <w:pPr>
        <w:ind w:left="0" w:right="0" w:firstLine="560"/>
        <w:spacing w:before="450" w:after="450" w:line="312" w:lineRule="auto"/>
      </w:pPr>
      <w:r>
        <w:rPr>
          <w:rFonts w:ascii="宋体" w:hAnsi="宋体" w:eastAsia="宋体" w:cs="宋体"/>
          <w:color w:val="000"/>
          <w:sz w:val="28"/>
          <w:szCs w:val="28"/>
        </w:rPr>
        <w:t xml:space="preserve">幸福是一种感觉</w:t>
      </w:r>
    </w:p>
    <w:p>
      <w:pPr>
        <w:ind w:left="0" w:right="0" w:firstLine="560"/>
        <w:spacing w:before="450" w:after="450" w:line="312" w:lineRule="auto"/>
      </w:pPr>
      <w:r>
        <w:rPr>
          <w:rFonts w:ascii="宋体" w:hAnsi="宋体" w:eastAsia="宋体" w:cs="宋体"/>
          <w:color w:val="000"/>
          <w:sz w:val="28"/>
          <w:szCs w:val="28"/>
        </w:rPr>
        <w:t xml:space="preserve">是一种态度</w:t>
      </w:r>
    </w:p>
    <w:p>
      <w:pPr>
        <w:ind w:left="0" w:right="0" w:firstLine="560"/>
        <w:spacing w:before="450" w:after="450" w:line="312" w:lineRule="auto"/>
      </w:pPr>
      <w:r>
        <w:rPr>
          <w:rFonts w:ascii="宋体" w:hAnsi="宋体" w:eastAsia="宋体" w:cs="宋体"/>
          <w:color w:val="000"/>
          <w:sz w:val="28"/>
          <w:szCs w:val="28"/>
        </w:rPr>
        <w:t xml:space="preserve">是一种修养</w:t>
      </w:r>
    </w:p>
    <w:p>
      <w:pPr>
        <w:ind w:left="0" w:right="0" w:firstLine="560"/>
        <w:spacing w:before="450" w:after="450" w:line="312" w:lineRule="auto"/>
      </w:pPr>
      <w:r>
        <w:rPr>
          <w:rFonts w:ascii="宋体" w:hAnsi="宋体" w:eastAsia="宋体" w:cs="宋体"/>
          <w:color w:val="000"/>
          <w:sz w:val="28"/>
          <w:szCs w:val="28"/>
        </w:rPr>
        <w:t xml:space="preserve">用幸福诠释爱心</w:t>
      </w:r>
    </w:p>
    <w:p>
      <w:pPr>
        <w:ind w:left="0" w:right="0" w:firstLine="560"/>
        <w:spacing w:before="450" w:after="450" w:line="312" w:lineRule="auto"/>
      </w:pPr>
      <w:r>
        <w:rPr>
          <w:rFonts w:ascii="宋体" w:hAnsi="宋体" w:eastAsia="宋体" w:cs="宋体"/>
          <w:color w:val="000"/>
          <w:sz w:val="28"/>
          <w:szCs w:val="28"/>
        </w:rPr>
        <w:t xml:space="preserve">用幸福启迪智慧</w:t>
      </w:r>
    </w:p>
    <w:p>
      <w:pPr>
        <w:ind w:left="0" w:right="0" w:firstLine="560"/>
        <w:spacing w:before="450" w:after="450" w:line="312" w:lineRule="auto"/>
      </w:pPr>
      <w:r>
        <w:rPr>
          <w:rFonts w:ascii="宋体" w:hAnsi="宋体" w:eastAsia="宋体" w:cs="宋体"/>
          <w:color w:val="000"/>
          <w:sz w:val="28"/>
          <w:szCs w:val="28"/>
        </w:rPr>
        <w:t xml:space="preserve">用幸福擦亮希望</w:t>
      </w:r>
    </w:p>
    <w:p>
      <w:pPr>
        <w:ind w:left="0" w:right="0" w:firstLine="560"/>
        <w:spacing w:before="450" w:after="450" w:line="312" w:lineRule="auto"/>
      </w:pPr>
      <w:r>
        <w:rPr>
          <w:rFonts w:ascii="宋体" w:hAnsi="宋体" w:eastAsia="宋体" w:cs="宋体"/>
          <w:color w:val="000"/>
          <w:sz w:val="28"/>
          <w:szCs w:val="28"/>
        </w:rPr>
        <w:t xml:space="preserve">于是，我要做一名幸福的老师</w:t>
      </w:r>
    </w:p>
    <w:p>
      <w:pPr>
        <w:ind w:left="0" w:right="0" w:firstLine="560"/>
        <w:spacing w:before="450" w:after="450" w:line="312" w:lineRule="auto"/>
      </w:pPr>
      <w:r>
        <w:rPr>
          <w:rFonts w:ascii="宋体" w:hAnsi="宋体" w:eastAsia="宋体" w:cs="宋体"/>
          <w:color w:val="000"/>
          <w:sz w:val="28"/>
          <w:szCs w:val="28"/>
        </w:rPr>
        <w:t xml:space="preserve">因为只有幸福的老师才能做幸福的使者，将幸福的种子播撒到学生的心田。</w:t>
      </w:r>
    </w:p>
    <w:p>
      <w:pPr>
        <w:ind w:left="0" w:right="0" w:firstLine="560"/>
        <w:spacing w:before="450" w:after="450" w:line="312" w:lineRule="auto"/>
      </w:pPr>
      <w:r>
        <w:rPr>
          <w:rFonts w:ascii="宋体" w:hAnsi="宋体" w:eastAsia="宋体" w:cs="宋体"/>
          <w:color w:val="000"/>
          <w:sz w:val="28"/>
          <w:szCs w:val="28"/>
        </w:rPr>
        <w:t xml:space="preserve">读了这本书，我想，作为一名普通老师，我也应立足教育改革的大潮，不断学习与进步，虽然不一定有轰轰烈烈的事迹，但我想凭借自己的努力勾画出我生命的绚丽轨迹，让我教育人生的每一天都充满幸福。</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2、加强教育科研活动，做好课题实验的阶段总结，认真组织教师听课、评课，以研带教，促教育质量提高。二月份邀请市教科所的教师到园指导，对影视教育课题进行了阶段性的总结，得到了专家的认可。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我们政法学院学生会工作之后从无形中所收获的，是自律委员会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自律委员会，我的主要工作是每周2都要进行的宿舍卫生例检，宿舍卫生检查的工作使我得到了许多锻炼。我从中知道了怎样与周围的同学进行沟通，取得他们对我的工作的支持与理解，也学会了如何化解矛盾，更好得与他人相处。因为我们部门的特别性——自律兼生劳，所以我们也要与校自律一起来进行宿舍纪律的突检与例检工作，看起来这些工作是很多，实际上在做的时候，却并没有感觉到很辛苦。生活因充实而更加精彩。</w:t>
      </w:r>
    </w:p>
    <w:p>
      <w:pPr>
        <w:ind w:left="0" w:right="0" w:firstLine="560"/>
        <w:spacing w:before="450" w:after="450" w:line="312" w:lineRule="auto"/>
      </w:pPr>
      <w:r>
        <w:rPr>
          <w:rFonts w:ascii="宋体" w:hAnsi="宋体" w:eastAsia="宋体" w:cs="宋体"/>
          <w:color w:val="000"/>
          <w:sz w:val="28"/>
          <w:szCs w:val="28"/>
        </w:rPr>
        <w:t xml:space="preserve">在这个学期中，给我印象最深的是写宿舍自管委员会的章程。因为以前从未写过这一类的东西，所以刚开始时不知道从何下笔，同时也是由于自己个人有懒惰的心理，不想花太多时间在上面，所以，交上去的都被叉掉了，最后不断的进行修改，才和同学们一起完成了这项工作。</w:t>
      </w:r>
    </w:p>
    <w:p>
      <w:pPr>
        <w:ind w:left="0" w:right="0" w:firstLine="560"/>
        <w:spacing w:before="450" w:after="450" w:line="312" w:lineRule="auto"/>
      </w:pPr>
      <w:r>
        <w:rPr>
          <w:rFonts w:ascii="宋体" w:hAnsi="宋体" w:eastAsia="宋体" w:cs="宋体"/>
          <w:color w:val="000"/>
          <w:sz w:val="28"/>
          <w:szCs w:val="28"/>
        </w:rPr>
        <w:t xml:space="preserve">我们部门这学期自己举办的最大的活动就是我们学院的宿舍文化节，从前期的准备到最后的总结和表彰大会，差不多用了一个月的时间，因为以前自己部门从未举办过这种活动，在参加其他部门办的活动时，总喜欢去发表评论，细数活动的缺点。在我们部门自己举办的活动我自己亲身参与整个过程后，我发现要成功的举办一个活动真的不是一件小事，这中间有很多的因素要考虑，有很多事情要去协调和安排，我们在参加活动时不能一味得去挑人家的不足之处，这里面都倾注了很多人的劳动和汗水。所以，要学会去尊重、学会理解。</w:t>
      </w:r>
    </w:p>
    <w:p>
      <w:pPr>
        <w:ind w:left="0" w:right="0" w:firstLine="560"/>
        <w:spacing w:before="450" w:after="450" w:line="312" w:lineRule="auto"/>
      </w:pPr>
      <w:r>
        <w:rPr>
          <w:rFonts w:ascii="宋体" w:hAnsi="宋体" w:eastAsia="宋体" w:cs="宋体"/>
          <w:color w:val="000"/>
          <w:sz w:val="28"/>
          <w:szCs w:val="28"/>
        </w:rPr>
        <w:t xml:space="preserve">其次，我做的工作就是后勤工作了，为男篮女排的训练做后勤、比赛时当拉拉队员为他们加油。从总体上看，有的时候，我个人还有周边的一些同学，有时都会觉得我们的学生会有点形式主义，这便是我们的工作失误的表现。没有把服务广大同学作为自己的工作要求，做事时不够勤快，喜欢踩点是主要的缺点。</w:t>
      </w:r>
    </w:p>
    <w:p>
      <w:pPr>
        <w:ind w:left="0" w:right="0" w:firstLine="560"/>
        <w:spacing w:before="450" w:after="450" w:line="312" w:lineRule="auto"/>
      </w:pPr>
      <w:r>
        <w:rPr>
          <w:rFonts w:ascii="宋体" w:hAnsi="宋体" w:eastAsia="宋体" w:cs="宋体"/>
          <w:color w:val="000"/>
          <w:sz w:val="28"/>
          <w:szCs w:val="28"/>
        </w:rPr>
        <w:t xml:space="preserve">学生会的这一年的工作就快结束了，很感谢这个舞台为我提供的这么多的学习和锻炼的机会，拓宽了我的视野，使我学到了很多在书本上学不到的东西。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2025-07-08T16:43:15+08:00</dcterms:created>
  <dcterms:modified xsi:type="dcterms:W3CDTF">2025-07-08T16:43:15+08:00</dcterms:modified>
</cp:coreProperties>
</file>

<file path=docProps/custom.xml><?xml version="1.0" encoding="utf-8"?>
<Properties xmlns="http://schemas.openxmlformats.org/officeDocument/2006/custom-properties" xmlns:vt="http://schemas.openxmlformats.org/officeDocument/2006/docPropsVTypes"/>
</file>